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Bang"/>
        <w:tblpPr w:leftFromText="180" w:rightFromText="180" w:vertAnchor="page" w:horzAnchor="margin" w:tblpY="3950"/>
        <w:tblW w:w="9435" w:type="dxa"/>
        <w:tblLook w:val="04A0" w:firstRow="1" w:lastRow="0" w:firstColumn="1" w:lastColumn="0" w:noHBand="0" w:noVBand="1"/>
      </w:tblPr>
      <w:tblGrid>
        <w:gridCol w:w="746"/>
        <w:gridCol w:w="5581"/>
        <w:gridCol w:w="3108"/>
      </w:tblGrid>
      <w:tr w:rsidR="000400F1" w:rsidRPr="000400F1" w14:paraId="73250730" w14:textId="77777777" w:rsidTr="00DB7F2D">
        <w:trPr>
          <w:trHeight w:val="720"/>
        </w:trPr>
        <w:tc>
          <w:tcPr>
            <w:tcW w:w="746" w:type="dxa"/>
            <w:vAlign w:val="center"/>
          </w:tcPr>
          <w:p w14:paraId="1FCEA881" w14:textId="44918587" w:rsidR="000400F1" w:rsidRPr="00DB7F2D" w:rsidRDefault="000400F1" w:rsidP="00DB7F2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B7F2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5581" w:type="dxa"/>
            <w:vAlign w:val="center"/>
          </w:tcPr>
          <w:p w14:paraId="56231EB9" w14:textId="66238C8A" w:rsidR="000400F1" w:rsidRPr="00DB7F2D" w:rsidRDefault="000400F1" w:rsidP="00DB7F2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B7F2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Công việc</w:t>
            </w:r>
          </w:p>
        </w:tc>
        <w:tc>
          <w:tcPr>
            <w:tcW w:w="3108" w:type="dxa"/>
            <w:vAlign w:val="center"/>
          </w:tcPr>
          <w:p w14:paraId="1C5E9273" w14:textId="7881E93C" w:rsidR="000400F1" w:rsidRPr="00DB7F2D" w:rsidRDefault="000400F1" w:rsidP="00DB7F2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B7F2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Người làm</w:t>
            </w:r>
          </w:p>
        </w:tc>
      </w:tr>
      <w:tr w:rsidR="000400F1" w:rsidRPr="000400F1" w14:paraId="5CAA24C4" w14:textId="77777777" w:rsidTr="00DB7F2D">
        <w:trPr>
          <w:trHeight w:val="720"/>
        </w:trPr>
        <w:tc>
          <w:tcPr>
            <w:tcW w:w="746" w:type="dxa"/>
            <w:vAlign w:val="center"/>
          </w:tcPr>
          <w:p w14:paraId="0DADAEB3" w14:textId="06515B6F" w:rsidR="000400F1" w:rsidRPr="00DB7F2D" w:rsidRDefault="000400F1" w:rsidP="00DB7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7F2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81" w:type="dxa"/>
            <w:vAlign w:val="center"/>
          </w:tcPr>
          <w:p w14:paraId="5B13BA07" w14:textId="19BA154A" w:rsidR="000400F1" w:rsidRPr="00DB7F2D" w:rsidRDefault="000400F1" w:rsidP="00DB7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7F2D">
              <w:rPr>
                <w:rFonts w:ascii="Times New Roman" w:hAnsi="Times New Roman" w:cs="Times New Roman"/>
                <w:sz w:val="28"/>
                <w:szCs w:val="28"/>
              </w:rPr>
              <w:t>Tìm hiểu nghiên cứu đưa ra phương án làm việc</w:t>
            </w:r>
          </w:p>
        </w:tc>
        <w:tc>
          <w:tcPr>
            <w:tcW w:w="3108" w:type="dxa"/>
            <w:vAlign w:val="center"/>
          </w:tcPr>
          <w:p w14:paraId="1ED496CE" w14:textId="372D415A" w:rsidR="000400F1" w:rsidRPr="00DB7F2D" w:rsidRDefault="000400F1" w:rsidP="00DB7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7F2D">
              <w:rPr>
                <w:rFonts w:ascii="Times New Roman" w:hAnsi="Times New Roman" w:cs="Times New Roman"/>
                <w:sz w:val="28"/>
                <w:szCs w:val="28"/>
              </w:rPr>
              <w:t>Minh Lâm</w:t>
            </w:r>
          </w:p>
        </w:tc>
      </w:tr>
      <w:tr w:rsidR="000400F1" w:rsidRPr="000400F1" w14:paraId="334C4E45" w14:textId="77777777" w:rsidTr="00DB7F2D">
        <w:trPr>
          <w:trHeight w:val="691"/>
        </w:trPr>
        <w:tc>
          <w:tcPr>
            <w:tcW w:w="746" w:type="dxa"/>
            <w:vAlign w:val="center"/>
          </w:tcPr>
          <w:p w14:paraId="6E91AC3A" w14:textId="17859A3D" w:rsidR="000400F1" w:rsidRPr="00DB7F2D" w:rsidRDefault="000400F1" w:rsidP="00DB7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7F2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581" w:type="dxa"/>
            <w:vAlign w:val="center"/>
          </w:tcPr>
          <w:p w14:paraId="65892D92" w14:textId="2C28FA60" w:rsidR="000400F1" w:rsidRPr="00DB7F2D" w:rsidRDefault="000400F1" w:rsidP="00DB7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7F2D">
              <w:rPr>
                <w:rFonts w:ascii="Times New Roman" w:hAnsi="Times New Roman" w:cs="Times New Roman"/>
                <w:sz w:val="28"/>
                <w:szCs w:val="28"/>
              </w:rPr>
              <w:t>Làm báo cáo đồ án</w:t>
            </w:r>
          </w:p>
        </w:tc>
        <w:tc>
          <w:tcPr>
            <w:tcW w:w="3108" w:type="dxa"/>
            <w:vAlign w:val="center"/>
          </w:tcPr>
          <w:p w14:paraId="5AA627A8" w14:textId="621282B8" w:rsidR="000400F1" w:rsidRPr="00DB7F2D" w:rsidRDefault="000400F1" w:rsidP="00DB7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7F2D">
              <w:rPr>
                <w:rFonts w:ascii="Times New Roman" w:hAnsi="Times New Roman" w:cs="Times New Roman"/>
                <w:sz w:val="28"/>
                <w:szCs w:val="28"/>
              </w:rPr>
              <w:t>Hoàng Lâm</w:t>
            </w:r>
          </w:p>
        </w:tc>
      </w:tr>
      <w:tr w:rsidR="000400F1" w:rsidRPr="000400F1" w14:paraId="0D18979C" w14:textId="77777777" w:rsidTr="00DB7F2D">
        <w:trPr>
          <w:trHeight w:val="720"/>
        </w:trPr>
        <w:tc>
          <w:tcPr>
            <w:tcW w:w="746" w:type="dxa"/>
            <w:vAlign w:val="center"/>
          </w:tcPr>
          <w:p w14:paraId="116378AC" w14:textId="2F9F0F03" w:rsidR="000400F1" w:rsidRPr="00DB7F2D" w:rsidRDefault="000400F1" w:rsidP="00DB7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7F2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581" w:type="dxa"/>
            <w:vAlign w:val="center"/>
          </w:tcPr>
          <w:p w14:paraId="30191C87" w14:textId="40C50AE9" w:rsidR="000400F1" w:rsidRPr="00DB7F2D" w:rsidRDefault="000400F1" w:rsidP="00DB7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7F2D">
              <w:rPr>
                <w:rFonts w:ascii="Times New Roman" w:hAnsi="Times New Roman" w:cs="Times New Roman"/>
                <w:sz w:val="28"/>
                <w:szCs w:val="28"/>
              </w:rPr>
              <w:t>Lập trình mã nguồn</w:t>
            </w:r>
          </w:p>
        </w:tc>
        <w:tc>
          <w:tcPr>
            <w:tcW w:w="3108" w:type="dxa"/>
            <w:vAlign w:val="center"/>
          </w:tcPr>
          <w:p w14:paraId="4E6829CE" w14:textId="6C0F5499" w:rsidR="000400F1" w:rsidRPr="00DB7F2D" w:rsidRDefault="000400F1" w:rsidP="00DB7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7F2D">
              <w:rPr>
                <w:rFonts w:ascii="Times New Roman" w:hAnsi="Times New Roman" w:cs="Times New Roman"/>
                <w:sz w:val="28"/>
                <w:szCs w:val="28"/>
              </w:rPr>
              <w:t>Minh Lâm và Hoàng Lâm</w:t>
            </w:r>
          </w:p>
        </w:tc>
      </w:tr>
      <w:tr w:rsidR="000400F1" w:rsidRPr="000400F1" w14:paraId="64197F1F" w14:textId="77777777" w:rsidTr="00DB7F2D">
        <w:trPr>
          <w:trHeight w:val="691"/>
        </w:trPr>
        <w:tc>
          <w:tcPr>
            <w:tcW w:w="746" w:type="dxa"/>
            <w:vAlign w:val="center"/>
          </w:tcPr>
          <w:p w14:paraId="037CF200" w14:textId="66D09258" w:rsidR="000400F1" w:rsidRPr="00DB7F2D" w:rsidRDefault="000400F1" w:rsidP="00DB7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7F2D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581" w:type="dxa"/>
            <w:vAlign w:val="center"/>
          </w:tcPr>
          <w:p w14:paraId="6B5C918F" w14:textId="66661A52" w:rsidR="000400F1" w:rsidRPr="00DB7F2D" w:rsidRDefault="000400F1" w:rsidP="00DB7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7F2D">
              <w:rPr>
                <w:rFonts w:ascii="Times New Roman" w:hAnsi="Times New Roman" w:cs="Times New Roman"/>
                <w:sz w:val="28"/>
                <w:szCs w:val="28"/>
              </w:rPr>
              <w:t>Kiếm tra mã nguồn và sửa lỗi</w:t>
            </w:r>
          </w:p>
        </w:tc>
        <w:tc>
          <w:tcPr>
            <w:tcW w:w="3108" w:type="dxa"/>
            <w:vAlign w:val="center"/>
          </w:tcPr>
          <w:p w14:paraId="5949178E" w14:textId="257FB948" w:rsidR="000400F1" w:rsidRPr="00DB7F2D" w:rsidRDefault="000400F1" w:rsidP="00DB7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7F2D">
              <w:rPr>
                <w:rFonts w:ascii="Times New Roman" w:hAnsi="Times New Roman" w:cs="Times New Roman"/>
                <w:sz w:val="28"/>
                <w:szCs w:val="28"/>
              </w:rPr>
              <w:t>Minh Lâm</w:t>
            </w:r>
          </w:p>
        </w:tc>
      </w:tr>
      <w:tr w:rsidR="000400F1" w:rsidRPr="000400F1" w14:paraId="04F107F9" w14:textId="77777777" w:rsidTr="00DB7F2D">
        <w:trPr>
          <w:trHeight w:val="720"/>
        </w:trPr>
        <w:tc>
          <w:tcPr>
            <w:tcW w:w="746" w:type="dxa"/>
            <w:vAlign w:val="center"/>
          </w:tcPr>
          <w:p w14:paraId="412EAE9D" w14:textId="778BDAF3" w:rsidR="000400F1" w:rsidRPr="00DB7F2D" w:rsidRDefault="000400F1" w:rsidP="00DB7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7F2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581" w:type="dxa"/>
            <w:vAlign w:val="center"/>
          </w:tcPr>
          <w:p w14:paraId="36ED9B85" w14:textId="44132BA6" w:rsidR="000400F1" w:rsidRPr="00DB7F2D" w:rsidRDefault="000400F1" w:rsidP="00DB7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7F2D">
              <w:rPr>
                <w:rFonts w:ascii="Times New Roman" w:hAnsi="Times New Roman" w:cs="Times New Roman"/>
                <w:sz w:val="28"/>
                <w:szCs w:val="28"/>
              </w:rPr>
              <w:t>Tạo file test và kiếm tra test</w:t>
            </w:r>
          </w:p>
        </w:tc>
        <w:tc>
          <w:tcPr>
            <w:tcW w:w="3108" w:type="dxa"/>
            <w:vAlign w:val="center"/>
          </w:tcPr>
          <w:p w14:paraId="54741907" w14:textId="5B8D98AA" w:rsidR="000400F1" w:rsidRPr="00DB7F2D" w:rsidRDefault="000400F1" w:rsidP="00DB7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7F2D">
              <w:rPr>
                <w:rFonts w:ascii="Times New Roman" w:hAnsi="Times New Roman" w:cs="Times New Roman"/>
                <w:sz w:val="28"/>
                <w:szCs w:val="28"/>
              </w:rPr>
              <w:t>Hoàng Lâm</w:t>
            </w:r>
          </w:p>
        </w:tc>
      </w:tr>
      <w:tr w:rsidR="000400F1" w:rsidRPr="000400F1" w14:paraId="45034DB2" w14:textId="77777777" w:rsidTr="00DB7F2D">
        <w:trPr>
          <w:trHeight w:val="691"/>
        </w:trPr>
        <w:tc>
          <w:tcPr>
            <w:tcW w:w="746" w:type="dxa"/>
            <w:vAlign w:val="center"/>
          </w:tcPr>
          <w:p w14:paraId="2DCB9A8C" w14:textId="1477ED78" w:rsidR="000400F1" w:rsidRPr="00DB7F2D" w:rsidRDefault="000400F1" w:rsidP="00DB7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7F2D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581" w:type="dxa"/>
            <w:vAlign w:val="center"/>
          </w:tcPr>
          <w:p w14:paraId="76F4C473" w14:textId="482BD4C8" w:rsidR="000400F1" w:rsidRPr="00DB7F2D" w:rsidRDefault="000400F1" w:rsidP="00DB7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7F2D">
              <w:rPr>
                <w:rFonts w:ascii="Times New Roman" w:hAnsi="Times New Roman" w:cs="Times New Roman"/>
                <w:sz w:val="28"/>
                <w:szCs w:val="28"/>
              </w:rPr>
              <w:t>Quay video demo</w:t>
            </w:r>
          </w:p>
        </w:tc>
        <w:tc>
          <w:tcPr>
            <w:tcW w:w="3108" w:type="dxa"/>
            <w:vAlign w:val="center"/>
          </w:tcPr>
          <w:p w14:paraId="6DEA579E" w14:textId="77777777" w:rsidR="000400F1" w:rsidRPr="00DB7F2D" w:rsidRDefault="000400F1" w:rsidP="00DB7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7F2D">
              <w:rPr>
                <w:rFonts w:ascii="Times New Roman" w:hAnsi="Times New Roman" w:cs="Times New Roman"/>
                <w:sz w:val="28"/>
                <w:szCs w:val="28"/>
              </w:rPr>
              <w:t>Minh Lâm và Hoàng Lâm</w:t>
            </w:r>
          </w:p>
          <w:p w14:paraId="27215695" w14:textId="655AF809" w:rsidR="000400F1" w:rsidRPr="00DB7F2D" w:rsidRDefault="000400F1" w:rsidP="00DB7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262635D" w14:textId="73A966AA" w:rsidR="00A02028" w:rsidRPr="00DB7F2D" w:rsidRDefault="000400F1" w:rsidP="000400F1">
      <w:pPr>
        <w:jc w:val="center"/>
        <w:rPr>
          <w:rFonts w:ascii="Times New Roman" w:hAnsi="Times New Roman" w:cs="Times New Roman"/>
          <w:b/>
          <w:bCs/>
          <w:sz w:val="34"/>
          <w:szCs w:val="34"/>
        </w:rPr>
      </w:pPr>
      <w:r w:rsidRPr="00DB7F2D">
        <w:rPr>
          <w:rFonts w:ascii="Times New Roman" w:hAnsi="Times New Roman" w:cs="Times New Roman"/>
          <w:b/>
          <w:bCs/>
          <w:sz w:val="34"/>
          <w:szCs w:val="34"/>
        </w:rPr>
        <w:t>BẢNG PHÂN CÔNG CÔNG VIỆC TRONG ĐỒ ÁN GIỮA KÌ</w:t>
      </w:r>
    </w:p>
    <w:p w14:paraId="68D6873F" w14:textId="4BAE1E2E" w:rsidR="00DB7F2D" w:rsidRPr="00DB7F2D" w:rsidRDefault="00DB7F2D" w:rsidP="00DB7F2D">
      <w:pPr>
        <w:jc w:val="center"/>
        <w:rPr>
          <w:rFonts w:ascii="Times New Roman" w:hAnsi="Times New Roman" w:cs="Times New Roman"/>
          <w:sz w:val="28"/>
          <w:szCs w:val="28"/>
        </w:rPr>
      </w:pPr>
      <w:r w:rsidRPr="00DB7F2D">
        <w:rPr>
          <w:rFonts w:ascii="Times New Roman" w:hAnsi="Times New Roman" w:cs="Times New Roman"/>
          <w:sz w:val="28"/>
          <w:szCs w:val="28"/>
        </w:rPr>
        <w:t>Trần Kiều Minh Lâm – 20120018</w:t>
      </w:r>
    </w:p>
    <w:p w14:paraId="508A127F" w14:textId="55C23DEF" w:rsidR="00DB7F2D" w:rsidRDefault="00DB7F2D" w:rsidP="00DB7F2D">
      <w:pPr>
        <w:jc w:val="center"/>
        <w:rPr>
          <w:rFonts w:ascii="Times New Roman" w:hAnsi="Times New Roman" w:cs="Times New Roman"/>
          <w:sz w:val="28"/>
          <w:szCs w:val="28"/>
        </w:rPr>
      </w:pPr>
      <w:r w:rsidRPr="00DB7F2D">
        <w:rPr>
          <w:rFonts w:ascii="Times New Roman" w:hAnsi="Times New Roman" w:cs="Times New Roman"/>
          <w:sz w:val="28"/>
          <w:szCs w:val="28"/>
        </w:rPr>
        <w:t xml:space="preserve">Nguyễn Hoàng Lâm </w:t>
      </w:r>
      <w:r w:rsidR="00A56550">
        <w:rPr>
          <w:rFonts w:ascii="Times New Roman" w:hAnsi="Times New Roman" w:cs="Times New Roman"/>
          <w:sz w:val="28"/>
          <w:szCs w:val="28"/>
        </w:rPr>
        <w:t>–</w:t>
      </w:r>
      <w:r w:rsidRPr="00DB7F2D">
        <w:rPr>
          <w:rFonts w:ascii="Times New Roman" w:hAnsi="Times New Roman" w:cs="Times New Roman"/>
          <w:sz w:val="28"/>
          <w:szCs w:val="28"/>
        </w:rPr>
        <w:t xml:space="preserve"> 20120316</w:t>
      </w:r>
    </w:p>
    <w:p w14:paraId="3609E798" w14:textId="17CED1DE" w:rsidR="00A56550" w:rsidRDefault="00A56550" w:rsidP="00DB7F2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55F588" w14:textId="20B951FA" w:rsidR="00A56550" w:rsidRDefault="00A56550" w:rsidP="00DB7F2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8AA922" w14:textId="62873180" w:rsidR="00A56550" w:rsidRDefault="00A56550" w:rsidP="00DB7F2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82E586" w14:textId="3C1647B2" w:rsidR="00A56550" w:rsidRDefault="00A56550" w:rsidP="00A56550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Deadline 1: họp nghiên cứu và đưa ra phương án: trước 8/5/2021.</w:t>
      </w:r>
    </w:p>
    <w:p w14:paraId="3DC94FEE" w14:textId="026C0F2A" w:rsidR="00A56550" w:rsidRDefault="00A56550" w:rsidP="00A56550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Deadline 2: Làm báo cáo đồ án và lập trình mã nguồn: trước 18/5/2021.</w:t>
      </w:r>
    </w:p>
    <w:p w14:paraId="068E6620" w14:textId="60C6DB55" w:rsidR="00A56550" w:rsidRPr="00A56550" w:rsidRDefault="00A56550" w:rsidP="00A56550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Deadline 3: Kiểm tra mã nguồn, test và sửa lỗi, quay video demo: trước 28/5/2021.</w:t>
      </w:r>
    </w:p>
    <w:sectPr w:rsidR="00A56550" w:rsidRPr="00A565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759B0"/>
    <w:multiLevelType w:val="hybridMultilevel"/>
    <w:tmpl w:val="B86A711E"/>
    <w:lvl w:ilvl="0" w:tplc="D82E011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028"/>
    <w:rsid w:val="000400F1"/>
    <w:rsid w:val="00A02028"/>
    <w:rsid w:val="00A56550"/>
    <w:rsid w:val="00DB7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2ED5A"/>
  <w15:chartTrackingRefBased/>
  <w15:docId w15:val="{E6B13DD1-21EA-4ABF-B3F5-A23063A04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0400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A565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HOÀNG LÂM</dc:creator>
  <cp:keywords/>
  <dc:description/>
  <cp:lastModifiedBy>NGUYỄN HOÀNG LÂM</cp:lastModifiedBy>
  <cp:revision>3</cp:revision>
  <dcterms:created xsi:type="dcterms:W3CDTF">2021-05-25T01:35:00Z</dcterms:created>
  <dcterms:modified xsi:type="dcterms:W3CDTF">2021-05-28T10:19:00Z</dcterms:modified>
</cp:coreProperties>
</file>