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91B6" w14:textId="44A6D8BC" w:rsidR="0066504B" w:rsidRDefault="00BA6133" w:rsidP="00BA6133">
      <w:pPr>
        <w:jc w:val="center"/>
        <w:rPr>
          <w:b/>
          <w:bCs/>
          <w:sz w:val="36"/>
          <w:szCs w:val="36"/>
        </w:rPr>
      </w:pPr>
      <w:r w:rsidRPr="00E821B0">
        <w:rPr>
          <w:b/>
          <w:bCs/>
          <w:sz w:val="36"/>
          <w:szCs w:val="36"/>
        </w:rPr>
        <w:t>HƯ</w:t>
      </w:r>
      <w:r w:rsidR="00E821B0">
        <w:rPr>
          <w:b/>
          <w:bCs/>
          <w:sz w:val="36"/>
          <w:szCs w:val="36"/>
        </w:rPr>
        <w:t>Ớ</w:t>
      </w:r>
      <w:r w:rsidRPr="00E821B0">
        <w:rPr>
          <w:b/>
          <w:bCs/>
          <w:sz w:val="36"/>
          <w:szCs w:val="36"/>
        </w:rPr>
        <w:t>NG DẪN SỬ DỤNG ĐỒ ÁN GIỮA KỲ</w:t>
      </w:r>
    </w:p>
    <w:p w14:paraId="4C252533" w14:textId="77777777" w:rsidR="00845D8B" w:rsidRPr="00C95735" w:rsidRDefault="00845D8B" w:rsidP="00845D8B">
      <w:pPr>
        <w:jc w:val="center"/>
        <w:rPr>
          <w:rFonts w:ascii="Times New Roman" w:hAnsi="Times New Roman" w:cs="Times New Roman"/>
          <w:sz w:val="52"/>
          <w:szCs w:val="52"/>
        </w:rPr>
      </w:pPr>
      <w:r w:rsidRPr="00C95735">
        <w:rPr>
          <w:rFonts w:ascii="Times New Roman" w:hAnsi="Times New Roman" w:cs="Times New Roman"/>
          <w:sz w:val="52"/>
          <w:szCs w:val="52"/>
          <w:u w:val="single"/>
        </w:rPr>
        <w:t>Đề tài:</w:t>
      </w:r>
      <w:r w:rsidRPr="00C95735">
        <w:rPr>
          <w:rFonts w:ascii="Times New Roman" w:hAnsi="Times New Roman" w:cs="Times New Roman"/>
          <w:sz w:val="52"/>
          <w:szCs w:val="52"/>
        </w:rPr>
        <w:t xml:space="preserve"> Số BIGINT</w:t>
      </w:r>
    </w:p>
    <w:p w14:paraId="4FD580FC" w14:textId="77777777" w:rsidR="00845D8B" w:rsidRPr="00E821B0" w:rsidRDefault="00845D8B" w:rsidP="00BA6133">
      <w:pPr>
        <w:jc w:val="center"/>
        <w:rPr>
          <w:b/>
          <w:bCs/>
          <w:sz w:val="36"/>
          <w:szCs w:val="36"/>
        </w:rPr>
      </w:pPr>
    </w:p>
    <w:p w14:paraId="2CE2EE27" w14:textId="0F3566BC" w:rsidR="00BA6133" w:rsidRDefault="00BA6133" w:rsidP="00BA6133">
      <w:pPr>
        <w:jc w:val="center"/>
        <w:rPr>
          <w:sz w:val="36"/>
          <w:szCs w:val="36"/>
        </w:rPr>
      </w:pPr>
      <w:r>
        <w:rPr>
          <w:sz w:val="36"/>
          <w:szCs w:val="36"/>
        </w:rPr>
        <w:t>Trần Kiều Minh Lâm – 20120018</w:t>
      </w:r>
    </w:p>
    <w:p w14:paraId="28E822D9" w14:textId="2912D239" w:rsidR="00BA6133" w:rsidRDefault="00BA6133" w:rsidP="00BA6133">
      <w:pPr>
        <w:jc w:val="center"/>
        <w:rPr>
          <w:sz w:val="36"/>
          <w:szCs w:val="36"/>
        </w:rPr>
      </w:pPr>
      <w:r>
        <w:rPr>
          <w:sz w:val="36"/>
          <w:szCs w:val="36"/>
        </w:rPr>
        <w:t>Nguyễn Hoàng Lâm – 20120316</w:t>
      </w:r>
    </w:p>
    <w:p w14:paraId="70B86C3A" w14:textId="6E1CEEFE" w:rsidR="00BA6133" w:rsidRDefault="00BA6133" w:rsidP="00BA6133">
      <w:pPr>
        <w:jc w:val="center"/>
        <w:rPr>
          <w:sz w:val="36"/>
          <w:szCs w:val="36"/>
        </w:rPr>
      </w:pPr>
    </w:p>
    <w:p w14:paraId="14231244" w14:textId="0020AB22" w:rsidR="00BA6133" w:rsidRDefault="00BA6133" w:rsidP="00BA6133">
      <w:pPr>
        <w:rPr>
          <w:b/>
          <w:bCs/>
          <w:sz w:val="28"/>
          <w:szCs w:val="28"/>
        </w:rPr>
      </w:pPr>
      <w:r w:rsidRPr="00E821B0">
        <w:rPr>
          <w:b/>
          <w:bCs/>
          <w:sz w:val="28"/>
          <w:szCs w:val="28"/>
        </w:rPr>
        <w:t>Phần I: chạy chương trình</w:t>
      </w:r>
      <w:r w:rsidR="00E821B0">
        <w:rPr>
          <w:b/>
          <w:bCs/>
          <w:sz w:val="28"/>
          <w:szCs w:val="28"/>
        </w:rPr>
        <w:t xml:space="preserve"> bằng command line</w:t>
      </w:r>
    </w:p>
    <w:p w14:paraId="0051DCBF" w14:textId="340AB518" w:rsidR="00E821B0" w:rsidRPr="00E821B0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Mở CMD trên máy tính</w:t>
      </w:r>
    </w:p>
    <w:p w14:paraId="19D22E9D" w14:textId="1DCBC230" w:rsidR="00E821B0" w:rsidRPr="00E821B0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Dùng lệnh cd đến nơi chưa file thực thi (.exe)</w:t>
      </w:r>
    </w:p>
    <w:p w14:paraId="2CE560B7" w14:textId="4F0E5B98" w:rsidR="00E821B0" w:rsidRPr="00E821B0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Chạy lệnh </w:t>
      </w:r>
      <w:r w:rsidRPr="00E821B0">
        <w:rPr>
          <w:sz w:val="28"/>
          <w:szCs w:val="28"/>
        </w:rPr>
        <w:t>20120018_20120316</w:t>
      </w:r>
      <w:r>
        <w:rPr>
          <w:sz w:val="28"/>
          <w:szCs w:val="28"/>
        </w:rPr>
        <w:t>.exe “input.txt” “output.txt”</w:t>
      </w:r>
    </w:p>
    <w:p w14:paraId="74DCC52F" w14:textId="62C73EFA" w:rsidR="00E821B0" w:rsidRPr="007A633A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Yêu cầu: file input.txt phải nằm cùng thư mục với file thực thi.</w:t>
      </w:r>
    </w:p>
    <w:p w14:paraId="10C7D8E9" w14:textId="39B0BCC8" w:rsidR="007A633A" w:rsidRPr="007A633A" w:rsidRDefault="007A633A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Để chạy command line xuất ra thời gian:</w:t>
      </w:r>
    </w:p>
    <w:p w14:paraId="053966E5" w14:textId="1402B9AB" w:rsidR="007A633A" w:rsidRPr="00E821B0" w:rsidRDefault="007A633A" w:rsidP="007A633A">
      <w:pPr>
        <w:pStyle w:val="oancuaDanhsach"/>
        <w:ind w:firstLine="720"/>
        <w:rPr>
          <w:b/>
          <w:bCs/>
          <w:sz w:val="28"/>
          <w:szCs w:val="28"/>
        </w:rPr>
      </w:pPr>
      <w:r w:rsidRPr="00E821B0">
        <w:rPr>
          <w:sz w:val="28"/>
          <w:szCs w:val="28"/>
        </w:rPr>
        <w:t>20120018_20120316</w:t>
      </w:r>
      <w:r>
        <w:rPr>
          <w:sz w:val="28"/>
          <w:szCs w:val="28"/>
        </w:rPr>
        <w:t>.exe “input.txt” “output.txt”</w:t>
      </w:r>
      <w:r>
        <w:rPr>
          <w:sz w:val="28"/>
          <w:szCs w:val="28"/>
        </w:rPr>
        <w:t xml:space="preserve"> </w:t>
      </w:r>
      <w:r w:rsidRPr="007A633A">
        <w:rPr>
          <w:color w:val="ED7D31" w:themeColor="accent2"/>
          <w:sz w:val="28"/>
          <w:szCs w:val="28"/>
        </w:rPr>
        <w:t>checktime</w:t>
      </w:r>
    </w:p>
    <w:p w14:paraId="4C470A6A" w14:textId="77777777" w:rsidR="007A633A" w:rsidRPr="00E821B0" w:rsidRDefault="007A633A" w:rsidP="007A633A">
      <w:pPr>
        <w:pStyle w:val="oancuaDanhsach"/>
        <w:ind w:left="1440"/>
        <w:rPr>
          <w:b/>
          <w:bCs/>
          <w:sz w:val="28"/>
          <w:szCs w:val="28"/>
        </w:rPr>
      </w:pPr>
    </w:p>
    <w:p w14:paraId="2A605F29" w14:textId="71E2F50F" w:rsidR="00E821B0" w:rsidRDefault="00E821B0" w:rsidP="00E821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Phần II: Thay đổi file input</w:t>
      </w:r>
    </w:p>
    <w:p w14:paraId="2AE03869" w14:textId="7FB17E43" w:rsidR="00E821B0" w:rsidRPr="00E821B0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Thay đổi file input tùy ý nhưng vẫn phải giữ đúng format.</w:t>
      </w:r>
    </w:p>
    <w:p w14:paraId="55F6DEF4" w14:textId="674A02BF" w:rsidR="00E821B0" w:rsidRPr="00E821B0" w:rsidRDefault="00E821B0" w:rsidP="00E821B0">
      <w:pPr>
        <w:pStyle w:val="oancuaDanhsac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Để dùng các hàm hỗ trợ, input phải có format như sau:</w:t>
      </w:r>
    </w:p>
    <w:p w14:paraId="1D585552" w14:textId="55B0B2C0" w:rsidR="00E821B0" w:rsidRPr="00E821B0" w:rsidRDefault="00E821B0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Abs(BigInt</w:t>
      </w:r>
      <w:r w:rsidR="00016BE7">
        <w:rPr>
          <w:sz w:val="28"/>
          <w:szCs w:val="28"/>
        </w:rPr>
        <w:t xml:space="preserve"> a </w:t>
      </w:r>
      <w:r>
        <w:rPr>
          <w:sz w:val="28"/>
          <w:szCs w:val="28"/>
        </w:rPr>
        <w:t>):</w:t>
      </w:r>
    </w:p>
    <w:p w14:paraId="4CFC73E8" w14:textId="2AD78180" w:rsidR="00E821B0" w:rsidRPr="00E821B0" w:rsidRDefault="00E821B0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Is_prime(BigInt</w:t>
      </w:r>
      <w:r w:rsidR="00016BE7">
        <w:rPr>
          <w:sz w:val="28"/>
          <w:szCs w:val="28"/>
        </w:rPr>
        <w:t xml:space="preserve"> a </w:t>
      </w:r>
      <w:r>
        <w:rPr>
          <w:sz w:val="28"/>
          <w:szCs w:val="28"/>
        </w:rPr>
        <w:t>):</w:t>
      </w:r>
    </w:p>
    <w:p w14:paraId="1F182A15" w14:textId="583CE8B6" w:rsidR="00E821B0" w:rsidRPr="00FC3D4A" w:rsidRDefault="00FC3D4A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Pow(BigInt</w:t>
      </w:r>
      <w:r w:rsidR="00016BE7">
        <w:rPr>
          <w:sz w:val="28"/>
          <w:szCs w:val="28"/>
        </w:rPr>
        <w:t xml:space="preserve"> a</w:t>
      </w:r>
      <w:r>
        <w:rPr>
          <w:sz w:val="28"/>
          <w:szCs w:val="28"/>
        </w:rPr>
        <w:t>,</w:t>
      </w:r>
      <w:r w:rsidR="00016BE7"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 w:rsidR="00016BE7">
        <w:rPr>
          <w:sz w:val="28"/>
          <w:szCs w:val="28"/>
        </w:rPr>
        <w:t xml:space="preserve"> p</w:t>
      </w:r>
      <w:r>
        <w:rPr>
          <w:sz w:val="28"/>
          <w:szCs w:val="28"/>
        </w:rPr>
        <w:t>):</w:t>
      </w:r>
    </w:p>
    <w:p w14:paraId="23377FAC" w14:textId="43B57C78" w:rsidR="00FC3D4A" w:rsidRPr="00016BE7" w:rsidRDefault="00016BE7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Digits(BigInt a):</w:t>
      </w:r>
    </w:p>
    <w:p w14:paraId="10B0180C" w14:textId="34A85D99" w:rsidR="00016BE7" w:rsidRPr="00016BE7" w:rsidRDefault="00016BE7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To_base(BigInt a, int base):</w:t>
      </w:r>
    </w:p>
    <w:p w14:paraId="670C8A62" w14:textId="09C29C75" w:rsidR="00016BE7" w:rsidRPr="00016BE7" w:rsidRDefault="00016BE7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Min(BigInt a, BigInt b):</w:t>
      </w:r>
    </w:p>
    <w:p w14:paraId="09F8F8D8" w14:textId="2C3F2989" w:rsidR="00016BE7" w:rsidRPr="00E821B0" w:rsidRDefault="00016BE7" w:rsidP="00E821B0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Max(</w:t>
      </w:r>
      <w:r>
        <w:rPr>
          <w:sz w:val="28"/>
          <w:szCs w:val="28"/>
        </w:rPr>
        <w:t>BigInt a, BigInt b):</w:t>
      </w:r>
    </w:p>
    <w:p w14:paraId="43145E53" w14:textId="77777777" w:rsidR="00BA6133" w:rsidRPr="00BA6133" w:rsidRDefault="00BA6133" w:rsidP="00BA6133">
      <w:pPr>
        <w:rPr>
          <w:sz w:val="28"/>
          <w:szCs w:val="28"/>
        </w:rPr>
      </w:pPr>
    </w:p>
    <w:sectPr w:rsidR="00BA6133" w:rsidRPr="00BA6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A1AC7"/>
    <w:multiLevelType w:val="hybridMultilevel"/>
    <w:tmpl w:val="63ECEAC2"/>
    <w:lvl w:ilvl="0" w:tplc="CBAC2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4B"/>
    <w:rsid w:val="00016BE7"/>
    <w:rsid w:val="0066203D"/>
    <w:rsid w:val="0066504B"/>
    <w:rsid w:val="007A633A"/>
    <w:rsid w:val="00845D8B"/>
    <w:rsid w:val="00BA6133"/>
    <w:rsid w:val="00CC5F78"/>
    <w:rsid w:val="00E821B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51BD"/>
  <w15:chartTrackingRefBased/>
  <w15:docId w15:val="{3E5FA494-8914-42CD-BD2A-D1961F3C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E8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LÂM</dc:creator>
  <cp:keywords/>
  <dc:description/>
  <cp:lastModifiedBy>NGUYỄN HOÀNG LÂM</cp:lastModifiedBy>
  <cp:revision>5</cp:revision>
  <dcterms:created xsi:type="dcterms:W3CDTF">2021-05-25T01:52:00Z</dcterms:created>
  <dcterms:modified xsi:type="dcterms:W3CDTF">2021-05-28T04:36:00Z</dcterms:modified>
</cp:coreProperties>
</file>