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20E9" w:rsidRPr="009D679C" w:rsidRDefault="00000000" w:rsidP="00173A44">
      <w:pPr>
        <w:spacing w:before="240" w:after="240"/>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BIÊN BẢN TỔNG KẾT PHỎNG VẤN</w:t>
      </w:r>
    </w:p>
    <w:p w14:paraId="00000002" w14:textId="77777777" w:rsidR="002920E9" w:rsidRPr="009D679C" w:rsidRDefault="00000000" w:rsidP="00173A44">
      <w:pPr>
        <w:spacing w:before="240" w:after="240"/>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i/>
          <w:iCs/>
          <w:color w:val="000000" w:themeColor="text1"/>
          <w:sz w:val="26"/>
          <w:szCs w:val="26"/>
          <w:lang w:val="vi-VN"/>
        </w:rPr>
        <w:t>Người viết biên bản:</w:t>
      </w:r>
      <w:r w:rsidRPr="009D679C">
        <w:rPr>
          <w:rFonts w:ascii="Times New Roman" w:hAnsi="Times New Roman" w:cs="Times New Roman"/>
          <w:color w:val="000000" w:themeColor="text1"/>
          <w:sz w:val="26"/>
          <w:szCs w:val="26"/>
          <w:lang w:val="vi-VN"/>
        </w:rPr>
        <w:t xml:space="preserve"> Nguyễn Phan Quỳnh Nguyên</w:t>
      </w:r>
    </w:p>
    <w:p w14:paraId="00000004" w14:textId="0B5C269A" w:rsidR="002920E9" w:rsidRPr="009D679C" w:rsidRDefault="00000000"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t xml:space="preserve"> Trần Nhật Hoà</w:t>
      </w:r>
      <w:r w:rsidR="00C150A7" w:rsidRPr="009D679C">
        <w:rPr>
          <w:rFonts w:ascii="Times New Roman" w:hAnsi="Times New Roman" w:cs="Times New Roman"/>
          <w:color w:val="000000" w:themeColor="text1"/>
          <w:sz w:val="26"/>
          <w:szCs w:val="26"/>
          <w:lang w:val="vi-VN"/>
        </w:rPr>
        <w:t>ng</w:t>
      </w:r>
    </w:p>
    <w:p w14:paraId="688342F7" w14:textId="77777777" w:rsidR="000454B6"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1. Thời gian:</w:t>
      </w:r>
      <w:r w:rsidR="00C150A7" w:rsidRPr="009D679C">
        <w:rPr>
          <w:rFonts w:cs="Times New Roman"/>
          <w:b w:val="0"/>
          <w:color w:val="000000" w:themeColor="text1"/>
          <w:sz w:val="26"/>
          <w:szCs w:val="26"/>
          <w:lang w:val="vi-VN"/>
        </w:rPr>
        <w:t xml:space="preserve"> </w:t>
      </w:r>
    </w:p>
    <w:p w14:paraId="00000006" w14:textId="594CC68D" w:rsidR="002920E9" w:rsidRPr="009D679C" w:rsidRDefault="00B56977" w:rsidP="00173A44">
      <w:pPr>
        <w:ind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15</w:t>
      </w:r>
      <w:r w:rsidR="00C150A7" w:rsidRPr="009D679C">
        <w:rPr>
          <w:rFonts w:ascii="Times New Roman" w:hAnsi="Times New Roman" w:cs="Times New Roman"/>
          <w:color w:val="000000" w:themeColor="text1"/>
          <w:sz w:val="26"/>
          <w:szCs w:val="26"/>
          <w:lang w:val="vi-VN"/>
        </w:rPr>
        <w:t xml:space="preserve"> giờ</w:t>
      </w:r>
      <w:r w:rsidRPr="009D679C">
        <w:rPr>
          <w:rFonts w:ascii="Times New Roman" w:hAnsi="Times New Roman" w:cs="Times New Roman"/>
          <w:color w:val="000000" w:themeColor="text1"/>
          <w:sz w:val="26"/>
          <w:szCs w:val="26"/>
          <w:lang w:val="vi-VN"/>
        </w:rPr>
        <w:t xml:space="preserve"> 30 phút </w:t>
      </w:r>
      <w:r w:rsidR="00C150A7" w:rsidRPr="009D679C">
        <w:rPr>
          <w:rFonts w:ascii="Times New Roman" w:hAnsi="Times New Roman" w:cs="Times New Roman"/>
          <w:color w:val="000000" w:themeColor="text1"/>
          <w:sz w:val="26"/>
          <w:szCs w:val="26"/>
          <w:lang w:val="vi-VN"/>
        </w:rPr>
        <w:t xml:space="preserve"> ngày </w:t>
      </w:r>
      <w:r w:rsidRPr="009D679C">
        <w:rPr>
          <w:rFonts w:ascii="Times New Roman" w:hAnsi="Times New Roman" w:cs="Times New Roman"/>
          <w:color w:val="000000" w:themeColor="text1"/>
          <w:sz w:val="26"/>
          <w:szCs w:val="26"/>
          <w:lang w:val="vi-VN"/>
        </w:rPr>
        <w:t xml:space="preserve">25 </w:t>
      </w:r>
      <w:r w:rsidR="00C150A7" w:rsidRPr="009D679C">
        <w:rPr>
          <w:rFonts w:ascii="Times New Roman" w:hAnsi="Times New Roman" w:cs="Times New Roman"/>
          <w:color w:val="000000" w:themeColor="text1"/>
          <w:sz w:val="26"/>
          <w:szCs w:val="26"/>
          <w:lang w:val="vi-VN"/>
        </w:rPr>
        <w:t>tháng 10 năm 2022</w:t>
      </w:r>
    </w:p>
    <w:p w14:paraId="00000007"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2. Địa điểm</w:t>
      </w:r>
    </w:p>
    <w:p w14:paraId="00000008" w14:textId="1D0C189C" w:rsidR="002920E9" w:rsidRPr="009D679C" w:rsidRDefault="00173A44" w:rsidP="00173A44">
      <w:pPr>
        <w:spacing w:before="240"/>
        <w:ind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Cửa hàng tạp hóa cô Hội,</w:t>
      </w:r>
    </w:p>
    <w:p w14:paraId="00000009"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3. Thành phần</w:t>
      </w:r>
    </w:p>
    <w:p w14:paraId="0000000A" w14:textId="2375F618" w:rsidR="002920E9" w:rsidRPr="009D679C" w:rsidRDefault="00000000" w:rsidP="00173A44">
      <w:pPr>
        <w:numPr>
          <w:ilvl w:val="0"/>
          <w:numId w:val="3"/>
        </w:numPr>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phỏng vấn: Trần Nhật Hoàng</w:t>
      </w:r>
      <w:r w:rsidR="00173A44" w:rsidRPr="009D679C">
        <w:rPr>
          <w:rFonts w:ascii="Times New Roman" w:hAnsi="Times New Roman" w:cs="Times New Roman"/>
          <w:color w:val="000000" w:themeColor="text1"/>
          <w:sz w:val="26"/>
          <w:szCs w:val="26"/>
          <w:lang w:val="vi-VN"/>
        </w:rPr>
        <w:t>, Ngô Thị Đông Phương</w:t>
      </w:r>
    </w:p>
    <w:p w14:paraId="0000000B" w14:textId="77777777" w:rsidR="002920E9" w:rsidRPr="009D679C" w:rsidRDefault="00000000" w:rsidP="00173A44">
      <w:pPr>
        <w:numPr>
          <w:ilvl w:val="0"/>
          <w:numId w:val="3"/>
        </w:numPr>
        <w:spacing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thực hiện phỏng vấn: Cô Hội (Chủ cửa tiệm tạp hóa)</w:t>
      </w:r>
    </w:p>
    <w:p w14:paraId="0000000C" w14:textId="6EC319F8" w:rsidR="002920E9" w:rsidRPr="009D679C" w:rsidRDefault="00000000" w:rsidP="00173A44">
      <w:pPr>
        <w:pStyle w:val="Heading1"/>
        <w:jc w:val="both"/>
        <w:rPr>
          <w:rFonts w:cs="Times New Roman"/>
          <w:color w:val="000000" w:themeColor="text1"/>
          <w:sz w:val="26"/>
          <w:szCs w:val="26"/>
          <w:lang w:val="vi-VN"/>
        </w:rPr>
      </w:pPr>
      <w:r w:rsidRPr="009D679C">
        <w:rPr>
          <w:rFonts w:cs="Times New Roman"/>
          <w:color w:val="000000" w:themeColor="text1"/>
          <w:sz w:val="26"/>
          <w:szCs w:val="26"/>
          <w:lang w:val="vi-VN"/>
        </w:rPr>
        <w:t>4. Mục đích</w:t>
      </w:r>
    </w:p>
    <w:p w14:paraId="0000000D" w14:textId="0E971029" w:rsidR="002920E9" w:rsidRPr="009D679C" w:rsidRDefault="000454B6" w:rsidP="00B56977">
      <w:pPr>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Xác định được yêu cầu</w:t>
      </w:r>
      <w:r w:rsidR="00B56977" w:rsidRPr="009D679C">
        <w:rPr>
          <w:rFonts w:ascii="Times New Roman" w:hAnsi="Times New Roman" w:cs="Times New Roman"/>
          <w:color w:val="000000" w:themeColor="text1"/>
          <w:sz w:val="26"/>
          <w:szCs w:val="26"/>
          <w:lang w:val="vi-VN"/>
        </w:rPr>
        <w:t xml:space="preserve"> và chức năng</w:t>
      </w:r>
      <w:r w:rsidRPr="009D679C">
        <w:rPr>
          <w:rFonts w:ascii="Times New Roman" w:hAnsi="Times New Roman" w:cs="Times New Roman"/>
          <w:color w:val="000000" w:themeColor="text1"/>
          <w:sz w:val="26"/>
          <w:szCs w:val="26"/>
          <w:lang w:val="vi-VN"/>
        </w:rPr>
        <w:t xml:space="preserve"> </w:t>
      </w:r>
      <w:r w:rsidR="00B56977" w:rsidRPr="009D679C">
        <w:rPr>
          <w:rFonts w:ascii="Times New Roman" w:hAnsi="Times New Roman" w:cs="Times New Roman"/>
          <w:color w:val="000000" w:themeColor="text1"/>
          <w:sz w:val="26"/>
          <w:szCs w:val="26"/>
          <w:lang w:val="vi-VN"/>
        </w:rPr>
        <w:t>cho hệ thống quản lý cửa hàng tạp hóa.</w:t>
      </w:r>
    </w:p>
    <w:p w14:paraId="0000000E"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5. Nội dung tổng quát</w:t>
      </w:r>
    </w:p>
    <w:p w14:paraId="0000000F" w14:textId="1680B94E" w:rsidR="002920E9" w:rsidRPr="009D679C" w:rsidRDefault="000454B6"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5.1. Yêu cầu chức năng</w:t>
      </w:r>
      <w:r w:rsidRPr="009D679C">
        <w:rPr>
          <w:rFonts w:ascii="Times New Roman" w:hAnsi="Times New Roman" w:cs="Times New Roman"/>
          <w:color w:val="000000" w:themeColor="text1"/>
          <w:sz w:val="26"/>
          <w:szCs w:val="26"/>
          <w:lang w:val="vi-VN"/>
        </w:rPr>
        <w:t>:</w:t>
      </w:r>
    </w:p>
    <w:p w14:paraId="00000011" w14:textId="7777777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Quản lý hàng hóa</w:t>
      </w:r>
    </w:p>
    <w:p w14:paraId="00000013" w14:textId="72645C9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Quản lý </w:t>
      </w:r>
      <w:r w:rsidR="00502C32" w:rsidRPr="009D679C">
        <w:rPr>
          <w:rFonts w:ascii="Times New Roman" w:hAnsi="Times New Roman" w:cs="Times New Roman"/>
          <w:color w:val="000000" w:themeColor="text1"/>
          <w:sz w:val="26"/>
          <w:szCs w:val="26"/>
          <w:lang w:val="vi-VN"/>
        </w:rPr>
        <w:t>hóa đơn</w:t>
      </w:r>
    </w:p>
    <w:p w14:paraId="00000014" w14:textId="7777777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Tính tiền tự động</w:t>
      </w:r>
    </w:p>
    <w:p w14:paraId="6462FD1D" w14:textId="77777777" w:rsidR="000454B6"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Quản lý doanh thu hàng tháng</w:t>
      </w:r>
    </w:p>
    <w:p w14:paraId="00000016" w14:textId="66373397" w:rsidR="002920E9" w:rsidRPr="009D679C" w:rsidRDefault="000454B6"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5.2. Yêu cầu phi chức năng:</w:t>
      </w:r>
    </w:p>
    <w:p w14:paraId="00000017" w14:textId="5761DD11" w:rsidR="002920E9" w:rsidRPr="009D679C" w:rsidRDefault="00000000" w:rsidP="00173A44">
      <w:pPr>
        <w:pStyle w:val="ListParagraph"/>
        <w:numPr>
          <w:ilvl w:val="0"/>
          <w:numId w:val="14"/>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Bảo mật </w:t>
      </w:r>
      <w:r w:rsidR="000454B6" w:rsidRPr="009D679C">
        <w:rPr>
          <w:rFonts w:ascii="Times New Roman" w:hAnsi="Times New Roman" w:cs="Times New Roman"/>
          <w:color w:val="000000" w:themeColor="text1"/>
          <w:sz w:val="26"/>
          <w:szCs w:val="26"/>
          <w:lang w:val="vi-VN"/>
        </w:rPr>
        <w:t xml:space="preserve">hệ thống </w:t>
      </w:r>
    </w:p>
    <w:p w14:paraId="00000018" w14:textId="22248605" w:rsidR="002920E9" w:rsidRPr="009D679C" w:rsidRDefault="00000000" w:rsidP="00173A44">
      <w:pPr>
        <w:pStyle w:val="ListParagraph"/>
        <w:numPr>
          <w:ilvl w:val="0"/>
          <w:numId w:val="14"/>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Giao diện</w:t>
      </w:r>
      <w:r w:rsidR="000454B6" w:rsidRPr="009D679C">
        <w:rPr>
          <w:rFonts w:ascii="Times New Roman" w:hAnsi="Times New Roman" w:cs="Times New Roman"/>
          <w:color w:val="000000" w:themeColor="text1"/>
          <w:sz w:val="26"/>
          <w:szCs w:val="26"/>
          <w:lang w:val="vi-VN"/>
        </w:rPr>
        <w:t xml:space="preserve"> người dùng</w:t>
      </w:r>
    </w:p>
    <w:p w14:paraId="0000001B"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6. Nội dung chi tiết cuộc họp</w:t>
      </w:r>
    </w:p>
    <w:p w14:paraId="0000001C" w14:textId="12BA9E7A" w:rsidR="002920E9" w:rsidRPr="009D679C" w:rsidRDefault="000454B6" w:rsidP="00173A44">
      <w:pPr>
        <w:spacing w:before="240" w:after="240"/>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6.1. Yêu cầu phi chức năng:</w:t>
      </w:r>
    </w:p>
    <w:p w14:paraId="0000001D" w14:textId="2AF83EC3" w:rsidR="002920E9" w:rsidRPr="009D679C" w:rsidRDefault="008A61F7" w:rsidP="00173A44">
      <w:pPr>
        <w:spacing w:before="240" w:after="24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r w:rsidRPr="009D679C">
        <w:rPr>
          <w:rFonts w:ascii="Times New Roman" w:hAnsi="Times New Roman" w:cs="Times New Roman"/>
          <w:b/>
          <w:bCs/>
          <w:color w:val="000000" w:themeColor="text1"/>
          <w:sz w:val="26"/>
          <w:szCs w:val="26"/>
          <w:lang w:val="vi-VN"/>
        </w:rPr>
        <w:t xml:space="preserve">a. giao diện người dùng: </w:t>
      </w:r>
    </w:p>
    <w:p w14:paraId="0000001E" w14:textId="60D50E45" w:rsidR="002920E9" w:rsidRPr="009D679C" w:rsidRDefault="00000000" w:rsidP="00173A44">
      <w:pPr>
        <w:ind w:left="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lastRenderedPageBreak/>
        <w:t>Giao diện đơn giản, ngắn gọn và dễ nhìn. Không cần quá nhiều hình ảnh.</w:t>
      </w:r>
    </w:p>
    <w:p w14:paraId="00000020" w14:textId="6C27E12A" w:rsidR="002920E9" w:rsidRPr="009D679C" w:rsidRDefault="008A61F7" w:rsidP="00173A44">
      <w:pPr>
        <w:spacing w:before="24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r w:rsidRPr="009D679C">
        <w:rPr>
          <w:rFonts w:ascii="Times New Roman" w:hAnsi="Times New Roman" w:cs="Times New Roman"/>
          <w:b/>
          <w:bCs/>
          <w:color w:val="000000" w:themeColor="text1"/>
          <w:sz w:val="26"/>
          <w:szCs w:val="26"/>
          <w:lang w:val="vi-VN"/>
        </w:rPr>
        <w:t xml:space="preserve">b. Bảo mật:  </w:t>
      </w:r>
    </w:p>
    <w:p w14:paraId="00000021" w14:textId="686CD058" w:rsidR="002920E9" w:rsidRPr="009D679C" w:rsidRDefault="00B56977" w:rsidP="00173A44">
      <w:pPr>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được phỏng vấn yêu cầu k</w:t>
      </w:r>
      <w:r w:rsidR="00EF70F0" w:rsidRPr="009D679C">
        <w:rPr>
          <w:rFonts w:ascii="Times New Roman" w:hAnsi="Times New Roman" w:cs="Times New Roman"/>
          <w:color w:val="000000" w:themeColor="text1"/>
          <w:sz w:val="26"/>
          <w:szCs w:val="26"/>
          <w:lang w:val="vi-VN"/>
        </w:rPr>
        <w:t>hông có bảo mật</w:t>
      </w:r>
      <w:r w:rsidRPr="009D679C">
        <w:rPr>
          <w:rFonts w:ascii="Times New Roman" w:hAnsi="Times New Roman" w:cs="Times New Roman"/>
          <w:color w:val="000000" w:themeColor="text1"/>
          <w:sz w:val="26"/>
          <w:szCs w:val="26"/>
          <w:lang w:val="vi-VN"/>
        </w:rPr>
        <w:t xml:space="preserve"> vì muốn</w:t>
      </w:r>
      <w:r w:rsidR="00EF70F0" w:rsidRPr="009D679C">
        <w:rPr>
          <w:rFonts w:ascii="Times New Roman" w:hAnsi="Times New Roman" w:cs="Times New Roman"/>
          <w:color w:val="000000" w:themeColor="text1"/>
          <w:sz w:val="26"/>
          <w:szCs w:val="26"/>
          <w:lang w:val="vi-VN"/>
        </w:rPr>
        <w:t xml:space="preserve">  thuận tiện hơn </w:t>
      </w:r>
      <w:r w:rsidRPr="009D679C">
        <w:rPr>
          <w:rFonts w:ascii="Times New Roman" w:hAnsi="Times New Roman" w:cs="Times New Roman"/>
          <w:color w:val="000000" w:themeColor="text1"/>
          <w:sz w:val="26"/>
          <w:szCs w:val="26"/>
          <w:lang w:val="vi-VN"/>
        </w:rPr>
        <w:t>và truy cập vào hệ thống một cách nhanh chóng.</w:t>
      </w:r>
    </w:p>
    <w:p w14:paraId="1790B96A" w14:textId="77777777" w:rsidR="008A61F7" w:rsidRPr="009D679C" w:rsidRDefault="000454B6" w:rsidP="00173A44">
      <w:pPr>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6.2. Yêu cầu chức năng:</w:t>
      </w:r>
    </w:p>
    <w:p w14:paraId="00000027" w14:textId="2471BA52" w:rsidR="002920E9" w:rsidRPr="009D679C" w:rsidRDefault="008A61F7" w:rsidP="00173A44">
      <w:pPr>
        <w:jc w:val="both"/>
        <w:rPr>
          <w:rFonts w:ascii="Times New Roman" w:hAnsi="Times New Roman" w:cs="Times New Roman"/>
          <w:b/>
          <w:bCs/>
          <w:i/>
          <w:iCs/>
          <w:color w:val="000000" w:themeColor="text1"/>
          <w:sz w:val="26"/>
          <w:szCs w:val="26"/>
          <w:lang w:val="vi-VN"/>
        </w:rPr>
      </w:pPr>
      <w:r w:rsidRPr="009D679C">
        <w:rPr>
          <w:rFonts w:ascii="Times New Roman" w:hAnsi="Times New Roman" w:cs="Times New Roman"/>
          <w:b/>
          <w:bCs/>
          <w:i/>
          <w:iCs/>
          <w:color w:val="000000" w:themeColor="text1"/>
          <w:sz w:val="26"/>
          <w:szCs w:val="26"/>
          <w:lang w:val="vi-VN"/>
        </w:rPr>
        <w:t xml:space="preserve">       b. Quản lý hàng hóa:</w:t>
      </w:r>
    </w:p>
    <w:p w14:paraId="0000002A" w14:textId="1A32ECAA" w:rsidR="002920E9" w:rsidRPr="009D679C" w:rsidRDefault="00000000" w:rsidP="00173A44">
      <w:pPr>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shd w:val="clear" w:color="auto" w:fill="EEF6FC"/>
          <w:lang w:val="vi-VN"/>
        </w:rPr>
        <w:t>P</w:t>
      </w:r>
      <w:r w:rsidRPr="009D679C">
        <w:rPr>
          <w:rFonts w:ascii="Times New Roman" w:hAnsi="Times New Roman" w:cs="Times New Roman"/>
          <w:color w:val="000000" w:themeColor="text1"/>
          <w:sz w:val="26"/>
          <w:szCs w:val="26"/>
          <w:lang w:val="vi-VN"/>
        </w:rPr>
        <w:t>hân loại và quản lý hàng hóa theo danh mục, nhãn hàng, giá bán. Tìm kiếm thông tin hàng hóa dễ dàng, tư vấn cho khách nhanh chóng, không bị nhầm lẫn, sai sót trong giá bán.</w:t>
      </w:r>
      <w:r w:rsidR="00502C32" w:rsidRPr="009D679C">
        <w:rPr>
          <w:rFonts w:ascii="Times New Roman" w:hAnsi="Times New Roman" w:cs="Times New Roman"/>
          <w:color w:val="000000" w:themeColor="text1"/>
          <w:sz w:val="26"/>
          <w:szCs w:val="26"/>
          <w:lang w:val="vi-VN"/>
        </w:rPr>
        <w:t xml:space="preserve"> Kiểm soát chính xác số lượng mặt hàng còn lại trong cửa hàng</w:t>
      </w:r>
      <w:r w:rsidRPr="009D679C">
        <w:rPr>
          <w:rFonts w:ascii="Times New Roman" w:hAnsi="Times New Roman" w:cs="Times New Roman"/>
          <w:color w:val="000000" w:themeColor="text1"/>
          <w:sz w:val="26"/>
          <w:szCs w:val="26"/>
          <w:lang w:val="vi-VN"/>
        </w:rPr>
        <w:t>.</w:t>
      </w:r>
    </w:p>
    <w:p w14:paraId="0000002B" w14:textId="4D42DB7C" w:rsidR="002920E9" w:rsidRPr="009D679C" w:rsidRDefault="008A61F7" w:rsidP="00173A44">
      <w:pPr>
        <w:jc w:val="both"/>
        <w:rPr>
          <w:rFonts w:ascii="Times New Roman" w:hAnsi="Times New Roman" w:cs="Times New Roman"/>
          <w:b/>
          <w:bCs/>
          <w:color w:val="000000" w:themeColor="text1"/>
          <w:sz w:val="26"/>
          <w:szCs w:val="26"/>
          <w:lang w:val="vi-VN"/>
        </w:rPr>
      </w:pPr>
      <w:r w:rsidRPr="009D679C">
        <w:rPr>
          <w:rFonts w:ascii="Times New Roman" w:hAnsi="Times New Roman" w:cs="Times New Roman"/>
          <w:b/>
          <w:bCs/>
          <w:color w:val="000000" w:themeColor="text1"/>
          <w:sz w:val="26"/>
          <w:szCs w:val="26"/>
          <w:lang w:val="vi-VN"/>
        </w:rPr>
        <w:t xml:space="preserve">       d. </w:t>
      </w:r>
      <w:r w:rsidR="00502C32" w:rsidRPr="009D679C">
        <w:rPr>
          <w:rFonts w:ascii="Times New Roman" w:hAnsi="Times New Roman" w:cs="Times New Roman"/>
          <w:b/>
          <w:bCs/>
          <w:color w:val="000000" w:themeColor="text1"/>
          <w:sz w:val="26"/>
          <w:szCs w:val="26"/>
          <w:lang w:val="vi-VN"/>
        </w:rPr>
        <w:t>Quản lý</w:t>
      </w:r>
      <w:r w:rsidRPr="009D679C">
        <w:rPr>
          <w:rFonts w:ascii="Times New Roman" w:hAnsi="Times New Roman" w:cs="Times New Roman"/>
          <w:b/>
          <w:bCs/>
          <w:color w:val="000000" w:themeColor="text1"/>
          <w:sz w:val="26"/>
          <w:szCs w:val="26"/>
          <w:lang w:val="vi-VN"/>
        </w:rPr>
        <w:t xml:space="preserve"> </w:t>
      </w:r>
      <w:r w:rsidR="00502C32" w:rsidRPr="009D679C">
        <w:rPr>
          <w:rFonts w:ascii="Times New Roman" w:hAnsi="Times New Roman" w:cs="Times New Roman"/>
          <w:b/>
          <w:bCs/>
          <w:color w:val="000000" w:themeColor="text1"/>
          <w:sz w:val="26"/>
          <w:szCs w:val="26"/>
          <w:lang w:val="vi-VN"/>
        </w:rPr>
        <w:t>hóa đơn</w:t>
      </w:r>
      <w:r w:rsidRPr="009D679C">
        <w:rPr>
          <w:rFonts w:ascii="Times New Roman" w:hAnsi="Times New Roman" w:cs="Times New Roman"/>
          <w:b/>
          <w:bCs/>
          <w:color w:val="000000" w:themeColor="text1"/>
          <w:sz w:val="26"/>
          <w:szCs w:val="26"/>
          <w:lang w:val="vi-VN"/>
        </w:rPr>
        <w:t>:</w:t>
      </w:r>
    </w:p>
    <w:p w14:paraId="3597C9A3" w14:textId="4CC82C2A" w:rsidR="007A6504" w:rsidRPr="009D679C" w:rsidRDefault="007A6504" w:rsidP="00173A44">
      <w:pPr>
        <w:ind w:left="720" w:firstLine="72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shd w:val="clear" w:color="auto" w:fill="FFFFFF"/>
          <w:lang w:val="vi-VN"/>
        </w:rPr>
        <w:t>Cần được lưu trữ hóa đơn nhập hóa đơn bán vào hệ thống tránh  sơ xuất bị lạc hóa đơn</w:t>
      </w:r>
      <w:r w:rsidR="00B56977" w:rsidRPr="009D679C">
        <w:rPr>
          <w:rFonts w:ascii="Times New Roman" w:hAnsi="Times New Roman" w:cs="Times New Roman"/>
          <w:color w:val="000000" w:themeColor="text1"/>
          <w:sz w:val="26"/>
          <w:szCs w:val="26"/>
          <w:shd w:val="clear" w:color="auto" w:fill="FFFFFF"/>
          <w:lang w:val="vi-VN"/>
        </w:rPr>
        <w:t>, và thuận tiện cho việc tính doanh thu.</w:t>
      </w:r>
    </w:p>
    <w:p w14:paraId="0000002D" w14:textId="485303F5" w:rsidR="002920E9" w:rsidRPr="009D679C" w:rsidRDefault="0078043C" w:rsidP="00173A44">
      <w:pPr>
        <w:jc w:val="both"/>
        <w:rPr>
          <w:rFonts w:ascii="Times New Roman" w:hAnsi="Times New Roman" w:cs="Times New Roman"/>
          <w:b/>
          <w:bCs/>
          <w:color w:val="000000" w:themeColor="text1"/>
          <w:sz w:val="26"/>
          <w:szCs w:val="26"/>
          <w:lang w:val="vi-VN"/>
        </w:rPr>
      </w:pPr>
      <w:r w:rsidRPr="009D679C">
        <w:rPr>
          <w:rFonts w:ascii="Times New Roman" w:hAnsi="Times New Roman" w:cs="Times New Roman"/>
          <w:b/>
          <w:bCs/>
          <w:color w:val="000000" w:themeColor="text1"/>
          <w:sz w:val="26"/>
          <w:szCs w:val="26"/>
          <w:lang w:val="vi-VN"/>
        </w:rPr>
        <w:t xml:space="preserve">       e. Tính tiền thanh toán tự động </w:t>
      </w:r>
    </w:p>
    <w:p w14:paraId="0000002E" w14:textId="0589D2C6" w:rsidR="002920E9" w:rsidRPr="009D679C" w:rsidRDefault="00000000" w:rsidP="00173A44">
      <w:pPr>
        <w:ind w:left="720" w:firstLine="720"/>
        <w:jc w:val="both"/>
        <w:rPr>
          <w:rFonts w:ascii="Times New Roman" w:hAnsi="Times New Roman" w:cs="Times New Roman"/>
          <w:color w:val="000000" w:themeColor="text1"/>
          <w:sz w:val="26"/>
          <w:szCs w:val="26"/>
          <w:lang w:val="vi-VN"/>
        </w:rPr>
      </w:pPr>
      <w:bookmarkStart w:id="0" w:name="_4dk169r5f13z" w:colFirst="0" w:colLast="0"/>
      <w:bookmarkEnd w:id="0"/>
      <w:r w:rsidRPr="009D679C">
        <w:rPr>
          <w:rFonts w:ascii="Times New Roman" w:hAnsi="Times New Roman" w:cs="Times New Roman"/>
          <w:color w:val="000000" w:themeColor="text1"/>
          <w:sz w:val="26"/>
          <w:szCs w:val="26"/>
          <w:lang w:val="vi-VN"/>
        </w:rPr>
        <w:t>Nhập tên</w:t>
      </w:r>
      <w:r w:rsidR="0078043C" w:rsidRPr="009D679C">
        <w:rPr>
          <w:rFonts w:ascii="Times New Roman" w:hAnsi="Times New Roman" w:cs="Times New Roman"/>
          <w:color w:val="000000" w:themeColor="text1"/>
          <w:sz w:val="26"/>
          <w:szCs w:val="26"/>
          <w:lang w:val="vi-VN"/>
        </w:rPr>
        <w:t>/ mã của</w:t>
      </w:r>
      <w:r w:rsidRPr="009D679C">
        <w:rPr>
          <w:rFonts w:ascii="Times New Roman" w:hAnsi="Times New Roman" w:cs="Times New Roman"/>
          <w:color w:val="000000" w:themeColor="text1"/>
          <w:sz w:val="26"/>
          <w:szCs w:val="26"/>
          <w:lang w:val="vi-VN"/>
        </w:rPr>
        <w:t xml:space="preserve"> sản phẩm khách mua máy sẽ tự động tính số tiền khách cần trả một cách  nhanh chóng và chính xác mà không cần nhớ giá</w:t>
      </w:r>
      <w:r w:rsidR="0078043C" w:rsidRPr="009D679C">
        <w:rPr>
          <w:rFonts w:ascii="Times New Roman" w:hAnsi="Times New Roman" w:cs="Times New Roman"/>
          <w:color w:val="000000" w:themeColor="text1"/>
          <w:sz w:val="26"/>
          <w:szCs w:val="26"/>
          <w:lang w:val="vi-VN"/>
        </w:rPr>
        <w:t>, tránh các việc sai sót trong quá trình bán hàng. Đảm bảo việc thuận lợi và nhanh chóng chính xác nhất.</w:t>
      </w:r>
    </w:p>
    <w:p w14:paraId="0000002F" w14:textId="6CDA8725" w:rsidR="002920E9" w:rsidRPr="009D679C" w:rsidRDefault="0078043C" w:rsidP="00173A44">
      <w:pPr>
        <w:jc w:val="both"/>
        <w:rPr>
          <w:rFonts w:ascii="Times New Roman" w:hAnsi="Times New Roman" w:cs="Times New Roman"/>
          <w:b/>
          <w:bCs/>
          <w:color w:val="000000" w:themeColor="text1"/>
          <w:sz w:val="26"/>
          <w:szCs w:val="26"/>
          <w:lang w:val="vi-VN"/>
        </w:rPr>
      </w:pPr>
      <w:bookmarkStart w:id="1" w:name="_wubuabedlar8" w:colFirst="0" w:colLast="0"/>
      <w:bookmarkEnd w:id="1"/>
      <w:r w:rsidRPr="009D679C">
        <w:rPr>
          <w:rFonts w:ascii="Times New Roman" w:hAnsi="Times New Roman" w:cs="Times New Roman"/>
          <w:b/>
          <w:bCs/>
          <w:color w:val="000000" w:themeColor="text1"/>
          <w:sz w:val="26"/>
          <w:szCs w:val="26"/>
          <w:lang w:val="vi-VN"/>
        </w:rPr>
        <w:t xml:space="preserve">       f. Quản lý doanh thu hàng tháng</w:t>
      </w:r>
    </w:p>
    <w:p w14:paraId="36EB4BF1" w14:textId="04C08740" w:rsidR="0078043C" w:rsidRPr="009D679C" w:rsidRDefault="00000000" w:rsidP="00173A44">
      <w:pPr>
        <w:ind w:left="720" w:firstLine="720"/>
        <w:jc w:val="both"/>
        <w:rPr>
          <w:rFonts w:ascii="Times New Roman" w:hAnsi="Times New Roman" w:cs="Times New Roman"/>
          <w:color w:val="000000" w:themeColor="text1"/>
          <w:sz w:val="26"/>
          <w:szCs w:val="26"/>
          <w:lang w:val="vi-VN"/>
        </w:rPr>
      </w:pPr>
      <w:bookmarkStart w:id="2" w:name="_et8v9l3xri2p" w:colFirst="0" w:colLast="0"/>
      <w:bookmarkEnd w:id="2"/>
      <w:r w:rsidRPr="009D679C">
        <w:rPr>
          <w:rFonts w:ascii="Times New Roman" w:hAnsi="Times New Roman" w:cs="Times New Roman"/>
          <w:color w:val="000000" w:themeColor="text1"/>
          <w:sz w:val="26"/>
          <w:szCs w:val="26"/>
          <w:lang w:val="vi-VN"/>
        </w:rPr>
        <w:t xml:space="preserve">Tự động thống kê báo cáo </w:t>
      </w:r>
      <w:r w:rsidR="00173A44" w:rsidRPr="009D679C">
        <w:rPr>
          <w:rFonts w:ascii="Times New Roman" w:hAnsi="Times New Roman" w:cs="Times New Roman"/>
          <w:sz w:val="26"/>
          <w:szCs w:val="26"/>
          <w:lang w:val="vi-VN"/>
        </w:rPr>
        <w:t>kiểm soát số lượng hàng  bán 1 tháng là bao nhiêu và doanh thu 1 tháng là bao nhiêu.</w:t>
      </w:r>
    </w:p>
    <w:p w14:paraId="00000033" w14:textId="7FC45996"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7. Các vấn đề chưa giải quyết được</w:t>
      </w:r>
    </w:p>
    <w:p w14:paraId="4A2726B0" w14:textId="6A6A4605" w:rsidR="00F74699" w:rsidRPr="009D679C" w:rsidRDefault="00F74699" w:rsidP="00173A44">
      <w:pPr>
        <w:jc w:val="both"/>
        <w:rPr>
          <w:rFonts w:ascii="Times New Roman" w:hAnsi="Times New Roman" w:cs="Times New Roman"/>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w:t>
      </w:r>
      <w:r w:rsidR="0078043C" w:rsidRPr="009D679C">
        <w:rPr>
          <w:rFonts w:ascii="Times New Roman" w:hAnsi="Times New Roman" w:cs="Times New Roman"/>
          <w:color w:val="000000" w:themeColor="text1"/>
          <w:sz w:val="26"/>
          <w:szCs w:val="26"/>
          <w:lang w:val="vi-VN"/>
        </w:rPr>
        <w:t xml:space="preserve"> </w:t>
      </w:r>
      <w:r w:rsidR="00B56977" w:rsidRPr="009D679C">
        <w:rPr>
          <w:rFonts w:ascii="Times New Roman" w:hAnsi="Times New Roman" w:cs="Times New Roman"/>
          <w:color w:val="000000" w:themeColor="text1"/>
          <w:sz w:val="26"/>
          <w:szCs w:val="26"/>
          <w:lang w:val="vi-VN"/>
        </w:rPr>
        <w:t>Không có.</w:t>
      </w:r>
    </w:p>
    <w:p w14:paraId="3BC0291D" w14:textId="77777777" w:rsidR="00F74699" w:rsidRPr="009D679C" w:rsidRDefault="00F74699" w:rsidP="00173A44">
      <w:pPr>
        <w:jc w:val="both"/>
        <w:rPr>
          <w:rFonts w:ascii="Times New Roman" w:hAnsi="Times New Roman" w:cs="Times New Roman"/>
          <w:color w:val="000000" w:themeColor="text1"/>
          <w:sz w:val="26"/>
          <w:szCs w:val="26"/>
          <w:lang w:val="vi-VN"/>
        </w:rPr>
      </w:pPr>
    </w:p>
    <w:p w14:paraId="00000038" w14:textId="77777777" w:rsidR="002920E9" w:rsidRPr="009D679C" w:rsidRDefault="00000000" w:rsidP="00173A44">
      <w:pPr>
        <w:pStyle w:val="NoSpacing"/>
        <w:jc w:val="both"/>
        <w:rPr>
          <w:rFonts w:ascii="Times New Roman" w:hAnsi="Times New Roman" w:cs="Times New Roman"/>
          <w:b/>
          <w:bCs/>
          <w:sz w:val="26"/>
          <w:szCs w:val="26"/>
          <w:lang w:val="vi-VN"/>
        </w:rPr>
      </w:pPr>
      <w:r w:rsidRPr="009D679C">
        <w:rPr>
          <w:b/>
          <w:bCs/>
          <w:lang w:val="vi-VN"/>
        </w:rPr>
        <w:t>8</w:t>
      </w:r>
      <w:r w:rsidRPr="009D679C">
        <w:rPr>
          <w:rFonts w:ascii="Times New Roman" w:hAnsi="Times New Roman" w:cs="Times New Roman"/>
          <w:b/>
          <w:bCs/>
          <w:sz w:val="26"/>
          <w:szCs w:val="26"/>
          <w:lang w:val="vi-VN"/>
        </w:rPr>
        <w:t>. Ghi chép nội dung phỏng vấn</w:t>
      </w:r>
    </w:p>
    <w:p w14:paraId="6DB79249" w14:textId="06EF7AD5"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con chào cô thì tụi con tới từ trường đại học kinh tế, hiện nay thì tụi con đang nghiên cứu một hệ thống quản lý cửa hàng thì để tìm hiểu những chức năng cho hệ thống đó có những gì thì tụi con xin phép phỏng vấn cô một số câu hỏi ạ.</w:t>
      </w:r>
    </w:p>
    <w:p w14:paraId="3673E10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hỏi cô có thể giới thiệu một chút về bản thân và công việc hiện tại của mình được không cô?</w:t>
      </w:r>
    </w:p>
    <w:p w14:paraId="168C693E" w14:textId="2C47F97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Cô tên là Hội công việc hàng ngày của cô là buôn bán.</w:t>
      </w:r>
    </w:p>
    <w:p w14:paraId="23AE1CA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hỏi là trong quá trình kinh doanh đó của cô thì cô có bao giờ sử dụng những hệ thống để quản lý cửa hàng của mình chưa ạ?</w:t>
      </w:r>
    </w:p>
    <w:p w14:paraId="698D33A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Cái đó thì cô chưa có sử dụng bao giờ,  </w:t>
      </w:r>
      <w:r w:rsidRPr="009D679C">
        <w:rPr>
          <w:rFonts w:ascii="Times New Roman" w:hAnsi="Times New Roman" w:cs="Times New Roman"/>
          <w:sz w:val="26"/>
          <w:szCs w:val="26"/>
          <w:lang w:val="vi-VN"/>
        </w:rPr>
        <w:t>hàng ngày cô chỉ buôn bán bình thường chứ không sử dụng hệ thống</w:t>
      </w:r>
    </w:p>
    <w:p w14:paraId="6903DF2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là  hỏi cô có nhập hàng không ạ?</w:t>
      </w:r>
    </w:p>
    <w:p w14:paraId="5495495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có cô có nhập hàng</w:t>
      </w:r>
    </w:p>
    <w:p w14:paraId="5BEB5448" w14:textId="77777777" w:rsidR="00A31A88" w:rsidRPr="009D679C" w:rsidRDefault="00A31A88" w:rsidP="00173A44">
      <w:pPr>
        <w:pStyle w:val="NoSpacing"/>
        <w:spacing w:line="276" w:lineRule="auto"/>
        <w:jc w:val="both"/>
        <w:rPr>
          <w:rFonts w:ascii="Times New Roman" w:hAnsi="Times New Roman" w:cs="Times New Roman"/>
          <w:sz w:val="26"/>
          <w:szCs w:val="26"/>
          <w:shd w:val="clear" w:color="auto" w:fill="FFFFFF"/>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cho con hỏi là cái quy trình nhập hàng của cô là cô sẽ làm như thế nào?</w:t>
      </w:r>
    </w:p>
    <w:p w14:paraId="7E2C5F54" w14:textId="45864D8E" w:rsidR="00A31A88" w:rsidRPr="009D679C" w:rsidRDefault="00A31A88" w:rsidP="00173A44">
      <w:pPr>
        <w:pStyle w:val="NoSpacing"/>
        <w:spacing w:line="276" w:lineRule="auto"/>
        <w:jc w:val="both"/>
        <w:rPr>
          <w:rFonts w:ascii="Times New Roman" w:hAnsi="Times New Roman" w:cs="Times New Roman"/>
          <w:sz w:val="26"/>
          <w:szCs w:val="26"/>
          <w:shd w:val="clear" w:color="auto" w:fill="FFFFFF"/>
          <w:lang w:val="vi-VN"/>
        </w:rPr>
      </w:pPr>
      <w:r w:rsidRPr="009D679C">
        <w:rPr>
          <w:rFonts w:ascii="Times New Roman" w:hAnsi="Times New Roman" w:cs="Times New Roman"/>
          <w:sz w:val="26"/>
          <w:szCs w:val="26"/>
          <w:shd w:val="clear" w:color="auto" w:fill="FFFFFF"/>
          <w:lang w:val="vi-VN"/>
        </w:rPr>
        <w:lastRenderedPageBreak/>
        <w:t>(Có khách vào hỏi giá, 28 nghìn)</w:t>
      </w:r>
    </w:p>
    <w:p w14:paraId="075224F6" w14:textId="5A8AF2E2"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không sao đâu cô.</w:t>
      </w:r>
    </w:p>
    <w:p w14:paraId="7560A63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lại trong quá trình nhập hàng của cô thì cô làm như thế nào ạ?</w:t>
      </w:r>
    </w:p>
    <w:p w14:paraId="17D481D1" w14:textId="455662C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5018B8"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cô nhập hàng thì ví dụ như có những đơn của khách hàng nhập thì cô vẫn giữ còn cô không có hóa đơn để bán hàng</w:t>
      </w:r>
    </w:p>
    <w:p w14:paraId="4E84E4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bình thường thì cô sẽ nhập hàng khoảng bao nhiêu, bao nhiêu lâu thì cô sẽ nhập 1 lần</w:t>
      </w:r>
    </w:p>
    <w:p w14:paraId="5B3ED77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Cô hội: tùy theo có khi ngày cô nhập 1,2 lần có khi ngày không có nhập</w:t>
      </w:r>
    </w:p>
    <w:p w14:paraId="14DCEFB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Phương: dạ thì cô làm sao để cô biết được là lúc nào mình cần nhập hàng đó cô</w:t>
      </w:r>
    </w:p>
    <w:p w14:paraId="7AE3E54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khi nào cô thấy những món hàng mà hết thì cô  điện thoại họ đêm tới</w:t>
      </w:r>
    </w:p>
    <w:p w14:paraId="13E0241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Phương : dạ là cô phải đi quanh kệ</w:t>
      </w:r>
    </w:p>
    <w:p w14:paraId="18D683D1" w14:textId="0189A82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5018B8"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à cô kiểm tra là những thứ nào còn thì cô ngưng  mà cái nào hết thì cô điện họ đêm tới</w:t>
      </w:r>
    </w:p>
    <w:p w14:paraId="788BB87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là mỗi lần nhập hàng là cô phải đi đếm từng sản phẩm, dạ vậy tụi con muốn đề xuất là cái hệ thống của tụi con là mỗi lần mà cô muốn kiểm tra hàng cô chỉ cần nhập tên cái sản phẩm đó là nó sẽ hiện ra số lượng sản phẩm còn lại của mình mà mình không cần phải đi kiểm tra quanh kệ gây tốn thời gian thì cô thấy chức năng này nó như thế nào?</w:t>
      </w:r>
    </w:p>
    <w:p w14:paraId="2331DC98" w14:textId="56B12DA8"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chức năng này cô thấy cũng tốt, nhưng mà thấy cô cũng chậm chạp nên cô cũng nghĩ là không biết coi máy móc, thì cô cũng mong rằng là ví dụ mình kiểm nó nhanh hơn cho cô</w:t>
      </w:r>
    </w:p>
    <w:p w14:paraId="4AE881D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là cô có muốn chức năng này có trong hệ thống không ạ?</w:t>
      </w:r>
    </w:p>
    <w:p w14:paraId="54C91D85" w14:textId="1398CD4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nếu mà có cũng tốt thôi</w:t>
      </w:r>
    </w:p>
    <w:p w14:paraId="427E550D" w14:textId="6806C752"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À à à..</w:t>
      </w:r>
    </w:p>
    <w:p w14:paraId="0391B67B" w14:textId="00F5FBC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Hội</w:t>
      </w:r>
      <w:r w:rsidRPr="009D679C">
        <w:rPr>
          <w:rFonts w:ascii="Times New Roman" w:hAnsi="Times New Roman" w:cs="Times New Roman"/>
          <w:b/>
          <w:bCs/>
          <w:sz w:val="26"/>
          <w:szCs w:val="26"/>
          <w:shd w:val="clear" w:color="auto" w:fill="FFFFFF"/>
          <w:lang w:val="vi-VN"/>
        </w:rPr>
        <w:t>:</w:t>
      </w:r>
      <w:r w:rsidRPr="009D679C">
        <w:rPr>
          <w:rFonts w:ascii="Times New Roman" w:hAnsi="Times New Roman" w:cs="Times New Roman"/>
          <w:sz w:val="26"/>
          <w:szCs w:val="26"/>
          <w:shd w:val="clear" w:color="auto" w:fill="FFFFFF"/>
          <w:lang w:val="vi-VN"/>
        </w:rPr>
        <w:t xml:space="preserve"> như mà cần thì cô sử dụng tới</w:t>
      </w:r>
    </w:p>
    <w:p w14:paraId="08124F9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Dạ khi nhập hàng mình có sử dụng những chứng từ để lưu trữ không cô?</w:t>
      </w:r>
    </w:p>
    <w:p w14:paraId="41845BED" w14:textId="64411038"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Hội</w:t>
      </w:r>
      <w:r w:rsidRPr="009D679C">
        <w:rPr>
          <w:rFonts w:ascii="Times New Roman" w:hAnsi="Times New Roman" w:cs="Times New Roman"/>
          <w:sz w:val="26"/>
          <w:szCs w:val="26"/>
          <w:shd w:val="clear" w:color="auto" w:fill="FFFFFF"/>
          <w:lang w:val="vi-VN"/>
        </w:rPr>
        <w:t>: mấy cái chứng từ lưu trữ  thì cô cũng có nhưng mà ví dụ họ nhập tới cô có giữ mấy đơn hàng</w:t>
      </w:r>
    </w:p>
    <w:p w14:paraId="0DC7678C" w14:textId="0C5DA6F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là mình có giữ phiếu nhập hàng đúng không cô</w:t>
      </w:r>
      <w:r w:rsidR="00FE2B59" w:rsidRPr="009D679C">
        <w:rPr>
          <w:rFonts w:ascii="Times New Roman" w:hAnsi="Times New Roman" w:cs="Times New Roman"/>
          <w:sz w:val="26"/>
          <w:szCs w:val="26"/>
          <w:shd w:val="clear" w:color="auto" w:fill="FFFFFF"/>
          <w:lang w:val="vi-VN"/>
        </w:rPr>
        <w:t>?</w:t>
      </w:r>
    </w:p>
    <w:p w14:paraId="35DC0E2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có phiếu nhập hàng</w:t>
      </w:r>
    </w:p>
    <w:p w14:paraId="56187D2F" w14:textId="2C58082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cô có gặp khó khăn chi trong cái việc lưu trữ, giữ những cái phiếu nhập hàng nớ không cô</w:t>
      </w:r>
      <w:r w:rsidR="00FE2B59" w:rsidRPr="009D679C">
        <w:rPr>
          <w:rFonts w:ascii="Times New Roman" w:hAnsi="Times New Roman" w:cs="Times New Roman"/>
          <w:sz w:val="26"/>
          <w:szCs w:val="26"/>
          <w:shd w:val="clear" w:color="auto" w:fill="FFFFFF"/>
          <w:lang w:val="vi-VN"/>
        </w:rPr>
        <w:t>?</w:t>
      </w:r>
    </w:p>
    <w:p w14:paraId="04874DB1" w14:textId="2E7745D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thì cô cũng khó khăn nhưng mà ví dụ như chừ không có máy móc thì cô bỏ vô một cái tho</w:t>
      </w:r>
      <w:r w:rsidR="00FE2B59" w:rsidRPr="009D679C">
        <w:rPr>
          <w:rFonts w:ascii="Times New Roman" w:hAnsi="Times New Roman" w:cs="Times New Roman"/>
          <w:sz w:val="26"/>
          <w:szCs w:val="26"/>
          <w:shd w:val="clear" w:color="auto" w:fill="FFFFFF"/>
          <w:lang w:val="vi-VN"/>
        </w:rPr>
        <w:t>ạ</w:t>
      </w:r>
      <w:r w:rsidRPr="009D679C">
        <w:rPr>
          <w:rFonts w:ascii="Times New Roman" w:hAnsi="Times New Roman" w:cs="Times New Roman"/>
          <w:sz w:val="26"/>
          <w:szCs w:val="26"/>
          <w:shd w:val="clear" w:color="auto" w:fill="FFFFFF"/>
          <w:lang w:val="vi-VN"/>
        </w:rPr>
        <w:t>, cái hộp gì để cô lưu, cô giữ</w:t>
      </w:r>
    </w:p>
    <w:p w14:paraId="55BC3C11" w14:textId="2B57244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cô có gặp cái trường hợp, khi nào cô làm lạc mất chứng từ đó không cô</w:t>
      </w:r>
      <w:r w:rsidR="00FE2B59" w:rsidRPr="009D679C">
        <w:rPr>
          <w:rFonts w:ascii="Times New Roman" w:hAnsi="Times New Roman" w:cs="Times New Roman"/>
          <w:sz w:val="26"/>
          <w:szCs w:val="26"/>
          <w:shd w:val="clear" w:color="auto" w:fill="FFFFFF"/>
          <w:lang w:val="vi-VN"/>
        </w:rPr>
        <w:t>?</w:t>
      </w:r>
    </w:p>
    <w:p w14:paraId="31593DEE" w14:textId="5036D8F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thì cũng có đôi khi cô cũng làm lạc, thì ra cũng làm bất tiện cho cô</w:t>
      </w:r>
    </w:p>
    <w:p w14:paraId="47A9A090" w14:textId="781270A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tụi con để giải quyết được vấn đề mà lạc mất những chứng từ đó thì,</w:t>
      </w:r>
      <w:r w:rsidR="00173A44"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 xml:space="preserve">tụi con xin  đề xuất cho cô là tụi con sẽ giúp cô lưu trữ những cái giấy nhập hàng hoàn toàn trên hệ thống và nếu như mà cô muốn nó sẽ được lưu lại chung một chỗ nó giảm được cái sự cái việc mà cô phải giữ cái giấy tờ này và khi mà cô muốn xem lại thì cô </w:t>
      </w:r>
      <w:r w:rsidRPr="009D679C">
        <w:rPr>
          <w:rFonts w:ascii="Times New Roman" w:hAnsi="Times New Roman" w:cs="Times New Roman"/>
          <w:sz w:val="26"/>
          <w:szCs w:val="26"/>
          <w:shd w:val="clear" w:color="auto" w:fill="FFFFFF"/>
          <w:lang w:val="vi-VN"/>
        </w:rPr>
        <w:lastRenderedPageBreak/>
        <w:t>chỉ cần xem trên hệ thống nó sẽ  tránh được trường hợp lạc mất , thì cô có thể cô sẽ đăng chức năng này không ạ</w:t>
      </w:r>
    </w:p>
    <w:p w14:paraId="51818AA1" w14:textId="7EDC80D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nếu mà việc sai sót của cô thì cô cũng cần được lưu trữ hệ thống,</w:t>
      </w:r>
      <w:r w:rsidR="00334114"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cho khỏi là mình  phải mất công, phải cố gắng giữ mấy đơn hàng, có khi mà mình sơ xuất bị lạc</w:t>
      </w:r>
    </w:p>
    <w:p w14:paraId="71B025EA" w14:textId="45FBE33A"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là cô có bao giờ là cô mua nợ với nhà cung cấp không ạ</w:t>
      </w:r>
      <w:r w:rsidR="00FE2B59" w:rsidRPr="009D679C">
        <w:rPr>
          <w:rFonts w:ascii="Times New Roman" w:hAnsi="Times New Roman" w:cs="Times New Roman"/>
          <w:sz w:val="26"/>
          <w:szCs w:val="26"/>
          <w:shd w:val="clear" w:color="auto" w:fill="FFFFFF"/>
          <w:lang w:val="vi-VN"/>
        </w:rPr>
        <w:t>?</w:t>
      </w:r>
    </w:p>
    <w:p w14:paraId="0DAB83A3" w14:textId="16156EB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cũng đôi khi cũng có mua nợ nhưng mà ít</w:t>
      </w:r>
    </w:p>
    <w:p w14:paraId="07E5C0FC" w14:textId="7C04BBC6"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cô có cần quản lý công nợ với nhà cung cấp không cô</w:t>
      </w:r>
      <w:r w:rsidR="007A6504" w:rsidRPr="009D679C">
        <w:rPr>
          <w:rFonts w:ascii="Times New Roman" w:hAnsi="Times New Roman" w:cs="Times New Roman"/>
          <w:sz w:val="26"/>
          <w:szCs w:val="26"/>
          <w:shd w:val="clear" w:color="auto" w:fill="FFFFFF"/>
          <w:lang w:val="vi-VN"/>
        </w:rPr>
        <w:t>?</w:t>
      </w:r>
    </w:p>
    <w:p w14:paraId="142942F0" w14:textId="329DF09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nghĩ là không cần tại vì cô thỉnh thoảng hồi nào mà kiểu như là kẹt lắm cô mới nợ còn không thì cô vẫn đưa tiền mặt bình thường</w:t>
      </w:r>
    </w:p>
    <w:p w14:paraId="0DF9BE4B" w14:textId="47C9829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00FE2B59"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dạ con cảm ơn cô</w:t>
      </w:r>
    </w:p>
    <w:p w14:paraId="4105F333" w14:textId="18A4E56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vậy là cái hệ thống của mình không cần quản lý nợ đúng không ạ</w:t>
      </w:r>
      <w:r w:rsidR="00FE2B59" w:rsidRPr="009D679C">
        <w:rPr>
          <w:rFonts w:ascii="Times New Roman" w:hAnsi="Times New Roman" w:cs="Times New Roman"/>
          <w:sz w:val="26"/>
          <w:szCs w:val="26"/>
          <w:shd w:val="clear" w:color="auto" w:fill="FFFFFF"/>
          <w:lang w:val="vi-VN"/>
        </w:rPr>
        <w:t>?</w:t>
      </w:r>
    </w:p>
    <w:p w14:paraId="1C4FCEF6" w14:textId="3E3717F6"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đúng rồi</w:t>
      </w:r>
    </w:p>
    <w:p w14:paraId="3CC368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dạ con muốn hỏi là cái quy trình bán hàng hằng ngày của cô nó diễn ra như thế nào. Cái hoạt động bán hàng của mình</w:t>
      </w:r>
    </w:p>
    <w:p w14:paraId="2F83DBAF" w14:textId="082BF3BA"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hoạt động bán hàng của cô hằng ngày cô cũng bán bình thường, khách ra dô nói chung cũng lai rai</w:t>
      </w:r>
    </w:p>
    <w:p w14:paraId="708FA06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bình thường mình bán không sử dụng hóa đơn đúng không cô</w:t>
      </w:r>
    </w:p>
    <w:p w14:paraId="5108F1AC" w14:textId="403E327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Hộ</w:t>
      </w:r>
      <w:r w:rsidRPr="009D679C">
        <w:rPr>
          <w:rFonts w:ascii="Times New Roman" w:hAnsi="Times New Roman" w:cs="Times New Roman"/>
          <w:b/>
          <w:bCs/>
          <w:sz w:val="26"/>
          <w:szCs w:val="26"/>
          <w:shd w:val="clear" w:color="auto" w:fill="FFFFFF"/>
          <w:lang w:val="vi-VN"/>
        </w:rPr>
        <w:t>i</w:t>
      </w:r>
      <w:r w:rsidRPr="009D679C">
        <w:rPr>
          <w:rFonts w:ascii="Times New Roman" w:hAnsi="Times New Roman" w:cs="Times New Roman"/>
          <w:sz w:val="26"/>
          <w:szCs w:val="26"/>
          <w:shd w:val="clear" w:color="auto" w:fill="FFFFFF"/>
          <w:lang w:val="vi-VN"/>
        </w:rPr>
        <w:t>: đúng rồi</w:t>
      </w:r>
    </w:p>
    <w:p w14:paraId="5F2C292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thì làm sao để cô biết được là một ngày mình bán được tầm bao nhiêu mặt hàng, số lượng hàng hóa mình bán đó kiểm soát được</w:t>
      </w:r>
    </w:p>
    <w:p w14:paraId="3C32A211" w14:textId="5CF76FF4"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mà kiểm soát nớ chắc cô cũng không kiểm soát hết  được tại vì nói chung là nó nhiều thứ lắm</w:t>
      </w:r>
    </w:p>
    <w:p w14:paraId="7D80402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vậy cô theo dõi cái tình hình hoạt  động kinh doanh của mình.. cô theo dõi theo cách nào?</w:t>
      </w:r>
    </w:p>
    <w:p w14:paraId="3C2A6ADE" w14:textId="508BCC6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đi quanh một vòng cái nào hết cô cần ghi vô để lấy , cái nào còn cô không ghi nữa.., cái nào bán chậm thì cô ngưng lấy lại...</w:t>
      </w:r>
    </w:p>
    <w:p w14:paraId="425297C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thì con muốn hỏi là hiện tại thì cửa hàng mình có, có bao nhiêu mặt hàng ạ</w:t>
      </w:r>
    </w:p>
    <w:p w14:paraId="75963C1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nói chung cũng cỡ vài chục mặt hàng thôi chứ không nhiều lắm</w:t>
      </w:r>
    </w:p>
    <w:p w14:paraId="1F8BDCB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thường cô chỉ quản lý cái mặt hàng cô chỉ đi quanh để cô kiểm tra thôi đúng không ạ</w:t>
      </w:r>
    </w:p>
    <w:p w14:paraId="539EAE9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đúng rồi đó con</w:t>
      </w:r>
    </w:p>
    <w:p w14:paraId="099CE8D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Hoàng: à thì cô kiểu cô sót lại mặt hàng nè , còn nhưng mình chưa nhập hay là vấn đề chi khác không?</w:t>
      </w:r>
    </w:p>
    <w:p w14:paraId="639C6D78" w14:textId="780BF1E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0B2301"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có khi mình nhầm chứ</w:t>
      </w:r>
    </w:p>
    <w:p w14:paraId="032082B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dạ</w:t>
      </w:r>
    </w:p>
    <w:p w14:paraId="114466F4" w14:textId="79A1715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0B2301"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ví dụ mình đi quanh cái nớ mình sót ,ghi cái ni ngó qua cái nọ  nhìn cái khác cái lỡ chưa ghi cái ni , ngó qua phát là nó bị sót</w:t>
      </w:r>
    </w:p>
    <w:p w14:paraId="082E4D6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à bị lộn nhiều hồi mình  hoa mắt sẽ bị lộn các tên mặt hàng</w:t>
      </w:r>
    </w:p>
    <w:p w14:paraId="735C19B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Cô hội: đúng rồi</w:t>
      </w:r>
    </w:p>
    <w:p w14:paraId="2F53959D" w14:textId="51EA81F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lastRenderedPageBreak/>
        <w:t>Hoàng</w:t>
      </w:r>
      <w:r w:rsidRPr="009D679C">
        <w:rPr>
          <w:rFonts w:ascii="Times New Roman" w:hAnsi="Times New Roman" w:cs="Times New Roman"/>
          <w:sz w:val="26"/>
          <w:szCs w:val="26"/>
          <w:shd w:val="clear" w:color="auto" w:fill="FFFFFF"/>
          <w:lang w:val="vi-VN"/>
        </w:rPr>
        <w:t>: dạ vậy thì con muốn đề xuất là kiểu như mình có một cái hệ thống là à số lượng nhập của mình, số lượng bán ra ấy thì ví dụ như mình bán ra bao nhiêu thì lượng còn sẽ hiện thông tin số lượng trên cái màn hình á thì mình biết được là à mình bán các mặt hàng nó chạy ,mặt hàng nó còn ít á thì mình  có thể liên hệ nhà cung cấp để nhập hàng mới á thì cô thấy  đề xuất này như thế nào ?</w:t>
      </w:r>
    </w:p>
    <w:p w14:paraId="349F85EC" w14:textId="0C3A733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D31E6D"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thấy đề xuất này thì nó cũng tiện , tiện cho cô khỏi mất công là đi quanh một vòng với lại kiểm tra</w:t>
      </w:r>
    </w:p>
    <w:p w14:paraId="66E1791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w:t>
      </w:r>
    </w:p>
    <w:p w14:paraId="72EE3BD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00"/>
          <w:lang w:val="vi-VN"/>
        </w:rPr>
        <w:t>7p tiếp</w:t>
      </w:r>
      <w:r w:rsidRPr="009D679C">
        <w:rPr>
          <w:rFonts w:ascii="Times New Roman" w:hAnsi="Times New Roman" w:cs="Times New Roman"/>
          <w:sz w:val="26"/>
          <w:szCs w:val="26"/>
          <w:shd w:val="clear" w:color="auto" w:fill="FFFFFF"/>
          <w:lang w:val="vi-VN"/>
        </w:rPr>
        <w:t> </w:t>
      </w:r>
    </w:p>
    <w:p w14:paraId="387AAFE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thường thì cô có hay nhờ người thân bán phụ không ạ?</w:t>
      </w:r>
    </w:p>
    <w:p w14:paraId="55BBE4A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người thân thì cũng ít, cũng nội trong gia đình đồ thôi. Ví dụ chủ yếu như là hai vợ chồng cô bán chứ mấy đứa con thì cũng khoản lâu lâu nó phụ.</w:t>
      </w:r>
    </w:p>
    <w:p w14:paraId="243F8E1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 xml:space="preserve">Hoàng: </w:t>
      </w:r>
      <w:r w:rsidRPr="009D679C">
        <w:rPr>
          <w:rFonts w:ascii="Times New Roman" w:hAnsi="Times New Roman" w:cs="Times New Roman"/>
          <w:sz w:val="26"/>
          <w:szCs w:val="26"/>
          <w:lang w:val="vi-VN"/>
        </w:rPr>
        <w:t>khi mà họ bán 1 mình mà không có cô ý thì họ có đảm bảo cái việc mà nhớ hết giá của các mặt hàng </w:t>
      </w:r>
    </w:p>
    <w:p w14:paraId="353A133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chung cũng không nhớ hết tại nhiều hồi nếu mà nhập hàng cô phải ghi đơn giá lên cái sổ. Ví dụ như có ai bán hộ cô thì họ thấy, con cô đồ rứa hén thấy còn những mặt hàng có giá thì điện gọi cô hỏi.</w:t>
      </w:r>
    </w:p>
    <w:p w14:paraId="10010F0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gọi điện thoại trợ giúp người thân đúng không ạ, thì nó sẽ hơi cồng kềnh</w:t>
      </w:r>
    </w:p>
    <w:p w14:paraId="13AA9A2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ừm</w:t>
      </w:r>
    </w:p>
    <w:p w14:paraId="12E7668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ví dụ như mình có 1 cái hệ thống nhập tên sản phẩm thì nó sẽ hiện lên đơn giá của mặt hàng nó tiện hơn</w:t>
      </w:r>
    </w:p>
    <w:p w14:paraId="5255765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cái mà nghĩ cái mà nhập cái đơn giá thì hắn cũng tiện lợi nhưng mà cô mà nói chung cũng chậm chạp thành ra những cái mà máy móc nó hơi lâu hơn cái mà ghi giá sẵn nứ</w:t>
      </w:r>
    </w:p>
    <w:p w14:paraId="33AA39B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thì bình thường cô tính tiền cho khách hàng á là cô tính nhẩm hay là cô tính bằng phương thức nào khác?</w:t>
      </w:r>
    </w:p>
    <w:p w14:paraId="2474948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nếu mà nhỏ nhỏ ít ít thì cô tính nhẩm còn không thì cô tính bằng giấy bút </w:t>
      </w:r>
    </w:p>
    <w:p w14:paraId="27727BE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ví dụ những cái trường hợp như mà ngày khách nó đông như ngày lễ ngày tết á thì khách nó vô đông thành ra nhiều người mua thì cô có hay sai sót cái vấn đề tính tiền không?</w:t>
      </w:r>
    </w:p>
    <w:p w14:paraId="6E07E8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thì nói chung nó cũng sai sót, đôi khi mình cộng nó cũng bị nhầm thôi. Ví dụ như phải cần có máy tình đồ rứa thì mới đảm bảo hơn cho cô, cô tính bằng bút viết thì mấy hồi nó cũng sai sót</w:t>
      </w:r>
    </w:p>
    <w:p w14:paraId="40665E0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thì để tiết kiệm cái thời gian mà mình tính toán giá tiền cho khách thì nếu như mình có 1 cái hệ thống mà mình chỉ cần nhập sản phẩm với lại số lượng luôn thì mình chỉ cần tick vào cái nguồn… ý là ví dụ như mình chọn cái tên sản phẩm xong mình chọn số lượng ý thì nó sẽ ra tổng cái thành tiền mà khách phải trả cho mình, mình sẽ tiết kiệm được thời gian cho cô. Thì cô có cảm nhận sao về cái việc mà…</w:t>
      </w:r>
    </w:p>
    <w:p w14:paraId="32313C6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chung là nếu mà có ra máy móc ngắn gọn thì cô phải cần không nó rườm rà thì cô cũng muốn nó nhanh gọn để cô có thể đỡ khổ hơn</w:t>
      </w:r>
    </w:p>
    <w:p w14:paraId="25E6444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Hoàng:</w:t>
      </w:r>
      <w:r w:rsidRPr="009D679C">
        <w:rPr>
          <w:rFonts w:ascii="Times New Roman" w:hAnsi="Times New Roman" w:cs="Times New Roman"/>
          <w:sz w:val="26"/>
          <w:szCs w:val="26"/>
          <w:lang w:val="vi-VN"/>
        </w:rPr>
        <w:t xml:space="preserve"> cái hệ thống gọn, nó nhanh hơn, ít rườm rà </w:t>
      </w:r>
    </w:p>
    <w:p w14:paraId="0DD65F5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ít rườm rà hơn</w:t>
      </w:r>
    </w:p>
    <w:p w14:paraId="741456A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dạ tụi con sẽ..</w:t>
      </w:r>
    </w:p>
    <w:p w14:paraId="4B4C706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với lại cái việc mà nhập vào để số lượng nhập vào tên thì số lượng thôi thì nó sẽ tự tính tổng cho cô thì con nghĩ là hắn sẽ giúp được cái việc mà đỡ sai sót trong cái việc mà tính tổng tiền cho khách á cô. Bây giờ là khách nó kéo vô nó mua đông thì cô có thể cô kiểu nó bị rối không cô </w:t>
      </w:r>
    </w:p>
    <w:p w14:paraId="4E7FDF8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 xml:space="preserve">Cô Hội: </w:t>
      </w:r>
      <w:r w:rsidRPr="009D679C">
        <w:rPr>
          <w:rFonts w:ascii="Times New Roman" w:hAnsi="Times New Roman" w:cs="Times New Roman"/>
          <w:sz w:val="26"/>
          <w:szCs w:val="26"/>
          <w:lang w:val="vi-VN"/>
        </w:rPr>
        <w:t>hồi cô cũng rối vì cô chưa có máy móc thì ra là cô phải kiểm soát cho nó kỹ lưỡng mình tính rồi tính đi tính lại nên do đó là không có xài giang </w:t>
      </w:r>
    </w:p>
    <w:p w14:paraId="1AAF10E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thì vấn đề mà tụi con đề xuất cô chỉ cần bấm 1 lần thôi thì nó sẽ hiện ra hết cái tổng tiền của mình hoặc là khi mà người thân của cô mà người ta có quên hay người ta tính nhẩm không tốt bằng cô á thì nó cũng sẽ giúp cô nó… nó giúp tính chính xác hơn, nó không có bị sai sót hơn </w:t>
      </w:r>
    </w:p>
    <w:p w14:paraId="4928B6C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cô thấy nó cũng thấy mà nếu mà nhanh gọn mà bấm 1 cái mà nó ra thì cô thấy cũng được hơn cái mà tính trong miệng </w:t>
      </w:r>
    </w:p>
    <w:p w14:paraId="39F9AF7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bình thường thì cô có hay bán chịu hay là bán nợ cho khách hàng không?</w:t>
      </w:r>
    </w:p>
    <w:p w14:paraId="3ACE202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cô bán trong xóm ni thì cô cũng có bán nợ cho vài khách hàng còn nếu mà ví dụ họ ở xa tới thì cô không cho nợ còn ở quanh quanh đây cô mới cho nợ</w:t>
      </w:r>
    </w:p>
    <w:p w14:paraId="10B47EE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kiểu bán nợ cho người quen đúng không ạ  </w:t>
      </w:r>
    </w:p>
    <w:p w14:paraId="7774BAE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à</w:t>
      </w:r>
    </w:p>
    <w:p w14:paraId="54342EF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nếu tương lai mình phát triển cửa hàng lên thì cái hệ thống quản lý Dạ cô cứ nghe máy đi ạ... Dạ nếu như mà sau này nó phát triển cửa hàng lên, thì trong hệ thống quản lý phần mềm thì cô có muốn quản lý cái việc nợ nần của khách hàng không ạ?</w:t>
      </w:r>
    </w:p>
    <w:p w14:paraId="70FA0F1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quản lý nợ nần của khách hàng thì cô cũng… cô cảm thấy không cần</w:t>
      </w:r>
    </w:p>
    <w:p w14:paraId="4421FE5C" w14:textId="4426E4D5"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cô không muốn quản lý khi mình mở rộng</w:t>
      </w:r>
      <w:r w:rsidR="00173A44" w:rsidRPr="009D679C">
        <w:rPr>
          <w:rFonts w:ascii="Times New Roman" w:hAnsi="Times New Roman" w:cs="Times New Roman"/>
          <w:sz w:val="26"/>
          <w:szCs w:val="26"/>
          <w:lang w:val="vi-VN"/>
        </w:rPr>
        <w:t>?</w:t>
      </w:r>
    </w:p>
    <w:p w14:paraId="6727E5F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mở rộng khi cô mở rộng lên nhiều khách ở xa họ tới thành ra là cô không có kiểm soát được những cái họ có trả hay không, nên cô nghĩ là cô không cần bán nợ </w:t>
      </w:r>
    </w:p>
    <w:p w14:paraId="00AE06B5" w14:textId="75FD994C"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khi mở rộng cô không bán nợ</w:t>
      </w:r>
    </w:p>
    <w:p w14:paraId="2F43F64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đúng</w:t>
      </w:r>
    </w:p>
    <w:p w14:paraId="5D4C58F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không có trong hệ thống. Vậy thì cái việc bình thường… bình thường thì bao lâu cô sẽ tính cái doanh thu của mình á</w:t>
      </w:r>
    </w:p>
    <w:p w14:paraId="54FEBAA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ví dụ như là ờ 1 tháng cô mới tính trong khi mà cô không có máy móc thì vài 3 tháng cô mới tính được còn không thì ví dụ như nửa năm… nửa năm tính 1 lần  hoặc năm tính nửa năm tính 1 lần, cuối năm tính lại </w:t>
      </w:r>
    </w:p>
    <w:p w14:paraId="4B4BD85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cho con hỏi là có phải là vì cô không có lưu lại những cái hóa đơn bán nên là cái việc tính doanh thu nó khó khăn đúng không cô?</w:t>
      </w:r>
    </w:p>
    <w:p w14:paraId="37B7272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chúng là cũng có lưu trữ lại mấy cái nứ thì doanh thu của cô nó tính cũng khó khăn hơn thì qua máy móc thì nó nhanh gọn hơn cho cô</w:t>
      </w:r>
    </w:p>
    <w:p w14:paraId="0865905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bây giờ tụi con sẽ làm cho cô là có tính sẵn doanh thu luôn, ờ… thì cô có đồng ý là việc nó có sẵn tính doanh thu cho mình không, cô đỡ phải tính toán lại </w:t>
      </w:r>
    </w:p>
    <w:p w14:paraId="3B5FCBB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Cô Hội:</w:t>
      </w:r>
      <w:r w:rsidRPr="009D679C">
        <w:rPr>
          <w:rFonts w:ascii="Times New Roman" w:hAnsi="Times New Roman" w:cs="Times New Roman"/>
          <w:sz w:val="26"/>
          <w:szCs w:val="26"/>
          <w:lang w:val="vi-VN"/>
        </w:rPr>
        <w:t xml:space="preserve"> thì nói chung là có thì cũng tốt thôi dễ dàng hơn cho cô</w:t>
      </w:r>
    </w:p>
    <w:p w14:paraId="6516674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ví dụ như có chức năng tính doanh thu thì cô sẽ muốn là bao nhiêu lâu thì cô sẽ coi được cái doanh thu đó 1 lần?</w:t>
      </w:r>
    </w:p>
    <w:p w14:paraId="27859D3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nếu mà thường thường cái doanh thu mà cô tính bằng miệng không có máy móc còn có máy móc thì cỡ 1 tháng.</w:t>
      </w:r>
    </w:p>
    <w:p w14:paraId="4BECE8D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doanh thu thì… dạ vậy là cô muốn tính 1 tháng sẽ là doanh thu 1 lần</w:t>
      </w:r>
    </w:p>
    <w:p w14:paraId="1C5A98BD" w14:textId="77777777" w:rsidR="00C82904" w:rsidRPr="009D679C" w:rsidRDefault="00C82904" w:rsidP="00173A44">
      <w:pPr>
        <w:pStyle w:val="NoSpacing"/>
        <w:spacing w:line="276" w:lineRule="auto"/>
        <w:jc w:val="both"/>
        <w:rPr>
          <w:rFonts w:ascii="Times New Roman" w:hAnsi="Times New Roman" w:cs="Times New Roman"/>
          <w:b/>
          <w:bCs/>
          <w:sz w:val="26"/>
          <w:szCs w:val="26"/>
          <w:lang w:val="vi-VN"/>
        </w:rPr>
      </w:pPr>
    </w:p>
    <w:p w14:paraId="1EB7C50F" w14:textId="77777777" w:rsidR="00C82904" w:rsidRPr="009D679C" w:rsidRDefault="00C82904" w:rsidP="00173A44">
      <w:pPr>
        <w:pStyle w:val="NoSpacing"/>
        <w:spacing w:line="276" w:lineRule="auto"/>
        <w:jc w:val="both"/>
        <w:rPr>
          <w:rFonts w:ascii="Times New Roman" w:hAnsi="Times New Roman" w:cs="Times New Roman"/>
          <w:b/>
          <w:bCs/>
          <w:sz w:val="26"/>
          <w:szCs w:val="26"/>
          <w:lang w:val="vi-VN"/>
        </w:rPr>
      </w:pPr>
    </w:p>
    <w:p w14:paraId="53755F6E" w14:textId="5AA2482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Thì cái việc mà hằng ngày á, thì khi mà cô bán thì cái doanh thu theo tháng thì cô muốn tổng kết về lợi nhuận hay là những cái khác nữa cô?</w:t>
      </w:r>
    </w:p>
    <w:p w14:paraId="58DAE83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ừm thì cũng, nếu mà có máy móc thì cô cũng muốn là ví dụ kiểm soát hàng mà mình bán 1 tháng là bao nhiêu và doanh thu 1 tháng là bao nhiêu.</w:t>
      </w:r>
    </w:p>
    <w:p w14:paraId="610C27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Vấn đề về cái giao diện của cái hệ thống á, nghĩa là cô thích những cái giao diện nó như thế nào cô? Nghĩa là nó nhiều hình ảnh hay nó đơn giản nhất có thể để cô có thể coi ạ?</w:t>
      </w:r>
    </w:p>
    <w:p w14:paraId="2A54544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Nếu mà cô nhập được thì cô nghĩ là ngắn gọn hơn thì tốt hơn cho cô vì nếu mà rườm rà quá thì cô cũng khó khăn, ví dụ như cô không biết làm, cô chậm chạp nên là mấy cái mà chức năng mà nhiều á thì cô không thích, cô thích ngắn gọn thôi.</w:t>
      </w:r>
    </w:p>
    <w:p w14:paraId="0033296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Dạ. Nó tối giản nhất có thể cho cô sử dụng</w:t>
      </w:r>
    </w:p>
    <w:p w14:paraId="45C7171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à dạ ý là kiểu một cái hệ thống như thế này cô cảm thấy, cô hãy nêu cảm nghĩ của mình ạ?</w:t>
      </w:r>
    </w:p>
    <w:p w14:paraId="01CD0D8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thì cô thấy cái hình nền ni á thì cô thấy ngắn gọn hơn những hình nền khác thì nói chung là cô cũng đồng ý với hình nền ngắn gọn </w:t>
      </w:r>
    </w:p>
    <w:p w14:paraId="328C727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Cô có muốn nó tối giản hơn nữa không ạ?</w:t>
      </w:r>
    </w:p>
    <w:p w14:paraId="5110468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Nếu mà nó tối giản hơn vài ba nút nữa thì càng tốt</w:t>
      </w:r>
    </w:p>
    <w:p w14:paraId="786F81B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Dạ cho con hỏi là ví dụ như 1 cái hệ thống mà nó lưu trữ nhiều thông tin bán hàng của cô á thì cô có muốn là bảo mật lại không? Là mỗi lần mình đăng nhập vào thì mình phải nhập tên và nhập mật khẩu, thì cô có muốn cái chức năng đó không?</w:t>
      </w:r>
    </w:p>
    <w:p w14:paraId="68D011E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Cô Hội:Nếu như cô thì cô không muốn chức năng đó nhiều, vì tạp hóa cô cũng nhỏ nên cô nghĩ là không cần mấy cái việc đó.</w:t>
      </w:r>
    </w:p>
    <w:p w14:paraId="114CF08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Dạ là mình sẽ không cần bảo mật, mình chỉ cần nhấp 1 phát là nó sẽ vào được cái trang chính phải không ạ?</w:t>
      </w:r>
    </w:p>
    <w:p w14:paraId="4FB4BB7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Hoàng: Là không cần bảo mật phải không ạ? Vậy thì ngoài cái thông tin, kiểu cô có muốn lưu những thông tin như cái giá bán, số lượng mình bán ra hay là những thông tin nào khác của sản phẩm trên hệ thống?</w:t>
      </w:r>
    </w:p>
    <w:p w14:paraId="6389B70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Cô Hội: Cái mà bảo mật á là ví dụ như cô có cũng được mà không cũng được. không phải nhất thiết là . ví dụ như cô có cũng được mà không cũng được.</w:t>
      </w:r>
    </w:p>
    <w:p w14:paraId="3540453D" w14:textId="129BE5A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 xml:space="preserve">Phương: Dạ cho con hỏi ví dụ như là con sẽ lưu lại, bình thường là cô sẽ không có hóa đơn bán đúng không cô? Dạ bây giờ thì để dễ dàng cho việc tính doanh thu hơn thì tụi con sẽ giúp cô lưu lại những cái hóa đơn bán đó trên hệ thống, không phải là lưu tay </w:t>
      </w:r>
      <w:r w:rsidRPr="009D679C">
        <w:rPr>
          <w:rFonts w:ascii="Times New Roman" w:hAnsi="Times New Roman" w:cs="Times New Roman"/>
          <w:sz w:val="26"/>
          <w:szCs w:val="26"/>
          <w:lang w:val="vi-VN"/>
        </w:rPr>
        <w:lastRenderedPageBreak/>
        <w:t>nhưng mà sẽ nhập, mình sẽ nhập trên hệ thống, mình sẽ nhập ví dụ như khách hàng A tới mua 2 cây bút với lại 2 quyển vở, tụi con sẽ phải nhập với lại số lượng 2 sản phẩm đó vào, thì ngoài hai cái thông tin đó thì cô có muốn lưu thêm ngày bán hay giờ bán để dễ quản lý không ạ?</w:t>
      </w:r>
    </w:p>
    <w:p w14:paraId="7DAD14F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Cô Hội: à nếu mà Cô cũng cần lưu thêm những cái như ngày bán hay là giờ bán để cho khách hàng khỏi thắc mắc ví dụ như ai có mắc nợ rồi quên thì có thể nhớ lại ngày với tháng.</w:t>
      </w:r>
    </w:p>
    <w:p w14:paraId="740B3A5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 Dạ cô cho con hỏi là cô có hay giảm giá sản phẩm cho khách hàng không cô?</w:t>
      </w:r>
    </w:p>
    <w:p w14:paraId="6DC96B4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Cô Hội: à cô không giảm giá sản phẩm. Tại vì cô lấy được tiền lời được bao nhiêu phần trăm cô bỏ riêng cô tính chính xác rồi là cô không thể bớt được nữa</w:t>
      </w:r>
    </w:p>
    <w:p w14:paraId="632556A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vậy tụi con sẽ không lưu giảm giá. Con xác nhận lại là mình sẽ lưu những cái tên sản phẩm, số lượng sản phẩm, ngày bán để cô có thể dễ quản lý.</w:t>
      </w:r>
    </w:p>
    <w:p w14:paraId="2A798EF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ời đúng rồi con</w:t>
      </w:r>
    </w:p>
    <w:p w14:paraId="146DAAB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Trong cái việc bán hàng thì cô dễ quản lý hơn còn những cái về bảo mật với những cái về giảm giá hay việc nợ thì mình sẽ không quản lý đúng không cô?</w:t>
      </w:r>
    </w:p>
    <w:p w14:paraId="4E39F46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ời đúng rồi con</w:t>
      </w:r>
    </w:p>
    <w:p w14:paraId="20631FA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Cho con hỏi là hiện tại cô có bao nhiêu nhà cung cấp hàng cho cửa hàng mình ạ? </w:t>
      </w:r>
    </w:p>
    <w:p w14:paraId="15C19DD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à thì cô chỉ có chị cô là đại lý lớn, thành ra là cô chỉ có vài ba nhà cung cấp thôi, còn những mặt hàng khác với chị cô là nói chung là đầy đủ mặt hàng nên cô chỉ lấy từ nhà đó thôi chớ không có lấy nhiều.</w:t>
      </w:r>
    </w:p>
    <w:p w14:paraId="3FD0EA9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Đa phần là cô sẽ lấy hàng từ 1 nhà cung cấp chính của mình thôi đúng không a?</w:t>
      </w:r>
    </w:p>
    <w:p w14:paraId="4CC57B0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ừ đứng rồi</w:t>
      </w:r>
    </w:p>
    <w:p w14:paraId="4F0C936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vậy thì ví dụ như ít nhà cung cấp như rứa thì mình có cần lưu thông tin của nhà cung cấp đó lại không cô?</w:t>
      </w:r>
    </w:p>
    <w:p w14:paraId="307FBF8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cô nghĩ là cái đó cô cũng không cần bởi vì cô ít nhà cung cấp nên cô cũng không cần hệ thống ấy.</w:t>
      </w:r>
    </w:p>
    <w:p w14:paraId="2FE40B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Dạ</w:t>
      </w:r>
    </w:p>
    <w:p w14:paraId="5A910C6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Khi mình lưu, ý là những thông tin về bán hàng thì mình chỉ cần lưu trong hệ thống hay là muốn in ra cô ?</w:t>
      </w:r>
    </w:p>
    <w:p w14:paraId="0995264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Cái hệ thống bán hàng á hả</w:t>
      </w:r>
    </w:p>
    <w:p w14:paraId="39E961D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w:t>
      </w:r>
    </w:p>
    <w:p w14:paraId="495BEB0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ý là cô nghĩ là lưu cũng được mà in cũng được. Mà in có thể là dễ tính hơn lưu</w:t>
      </w:r>
    </w:p>
    <w:p w14:paraId="6653FE3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Ý là mình chỉ có tính ra thôi á. Trên hệ thống hiển thị á, in ra là, ý là mình đưa cái tờ giấy in cho khách hàng á, ý là nó sẽ tốn thêm chi phí thì cô cảm thấy như thế nào?</w:t>
      </w:r>
    </w:p>
    <w:p w14:paraId="3F4BCD2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nếu mà tính nhưng mà nó tiện, nó tốn mà chắc cho mình thì mình cũng cần</w:t>
      </w:r>
    </w:p>
    <w:p w14:paraId="5A096CB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Hoàng: Nó chỉ là 1 cái tác nhân phụ, ý là nó sẽ</w:t>
      </w:r>
    </w:p>
    <w:p w14:paraId="369B85E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Phụ thì cô cũng không cần</w:t>
      </w:r>
    </w:p>
    <w:p w14:paraId="076C292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Hoàng</w:t>
      </w:r>
      <w:r w:rsidRPr="009D679C">
        <w:rPr>
          <w:rFonts w:ascii="Times New Roman" w:hAnsi="Times New Roman" w:cs="Times New Roman"/>
          <w:sz w:val="26"/>
          <w:szCs w:val="26"/>
          <w:lang w:val="vi-VN"/>
        </w:rPr>
        <w:t>: Dạ nó chỉ phụ cho mình thôi chớ chính là hắn sẽ trên hệ thống để thực hiện các chức năng còn in ra chỉ là 1 tờ giấy , chỉ là biết thôi</w:t>
      </w:r>
    </w:p>
    <w:p w14:paraId="5B73DF9C" w14:textId="7A3B77E4" w:rsidR="00A31A88" w:rsidRPr="009D679C" w:rsidRDefault="00FE2B59"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w:t>
      </w:r>
      <w:r w:rsidR="00A31A88" w:rsidRPr="009D679C">
        <w:rPr>
          <w:rFonts w:ascii="Times New Roman" w:hAnsi="Times New Roman" w:cs="Times New Roman"/>
          <w:b/>
          <w:bCs/>
          <w:sz w:val="26"/>
          <w:szCs w:val="26"/>
          <w:lang w:val="vi-VN"/>
        </w:rPr>
        <w:t>ô Hội</w:t>
      </w:r>
      <w:r w:rsidR="00A31A88" w:rsidRPr="009D679C">
        <w:rPr>
          <w:rFonts w:ascii="Times New Roman" w:hAnsi="Times New Roman" w:cs="Times New Roman"/>
          <w:sz w:val="26"/>
          <w:szCs w:val="26"/>
          <w:lang w:val="vi-VN"/>
        </w:rPr>
        <w:t>: À</w:t>
      </w:r>
    </w:p>
    <w:p w14:paraId="07565C1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nó sẽ tốn thêm chi phí thì cô thấy như thế nào?</w:t>
      </w:r>
    </w:p>
    <w:p w14:paraId="171767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cô Hội: thì cái đó, nếu mà hắn không quan trọng  cô không cần cũng được, để cho nó đỡ tốn thêm cho cô 1 khoản chi phí nữa.</w:t>
      </w:r>
    </w:p>
    <w:p w14:paraId="77EA531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Cô có muốn thêm 1 cái chức năng khác hay yêu cầu gì cho hệ thống</w:t>
      </w:r>
    </w:p>
    <w:p w14:paraId="738399E2" w14:textId="25E15E47" w:rsidR="00A31A88" w:rsidRPr="009D679C" w:rsidRDefault="00FE2B59"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w:t>
      </w:r>
      <w:r w:rsidR="00A31A88" w:rsidRPr="009D679C">
        <w:rPr>
          <w:rFonts w:ascii="Times New Roman" w:hAnsi="Times New Roman" w:cs="Times New Roman"/>
          <w:b/>
          <w:bCs/>
          <w:sz w:val="26"/>
          <w:szCs w:val="26"/>
          <w:lang w:val="vi-VN"/>
        </w:rPr>
        <w:t>ô Hội:</w:t>
      </w:r>
      <w:r w:rsidR="00A31A88" w:rsidRPr="009D679C">
        <w:rPr>
          <w:rFonts w:ascii="Times New Roman" w:hAnsi="Times New Roman" w:cs="Times New Roman"/>
          <w:sz w:val="26"/>
          <w:szCs w:val="26"/>
          <w:lang w:val="vi-VN"/>
        </w:rPr>
        <w:t xml:space="preserve"> cô chỉ cần mấy cái hệ thống, ý là ngắn gọn như rứa thôi</w:t>
      </w:r>
    </w:p>
    <w:p w14:paraId="1AB37A3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ngắn gọn.</w:t>
      </w:r>
    </w:p>
    <w:p w14:paraId="7263BD2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tụi con xin cảm ơn cô vì buổi phỏng vấn này. Chúc cô là luôn buôn may bán đắt ạ.</w:t>
      </w:r>
    </w:p>
    <w:p w14:paraId="775D98ED" w14:textId="7A33492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con cảm ơn cô.</w:t>
      </w:r>
    </w:p>
    <w:p w14:paraId="1C89C186" w14:textId="7382A04B" w:rsidR="00502C32" w:rsidRPr="009D679C" w:rsidRDefault="00502C32" w:rsidP="00173A44">
      <w:pPr>
        <w:pStyle w:val="NormalWeb"/>
        <w:spacing w:before="240" w:beforeAutospacing="0" w:after="240" w:afterAutospacing="0"/>
        <w:jc w:val="both"/>
        <w:rPr>
          <w:color w:val="000000" w:themeColor="text1"/>
          <w:sz w:val="26"/>
          <w:szCs w:val="26"/>
          <w:lang w:val="vi-VN"/>
        </w:rPr>
      </w:pPr>
      <w:r w:rsidRPr="009D679C">
        <w:rPr>
          <w:noProof/>
          <w:color w:val="000000" w:themeColor="text1"/>
          <w:sz w:val="26"/>
          <w:szCs w:val="26"/>
          <w:lang w:val="vi-VN"/>
        </w:rPr>
        <w:drawing>
          <wp:inline distT="0" distB="0" distL="0" distR="0" wp14:anchorId="095B0ABF" wp14:editId="069093CC">
            <wp:extent cx="5563870" cy="353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3870" cy="3533140"/>
                    </a:xfrm>
                    <a:prstGeom prst="rect">
                      <a:avLst/>
                    </a:prstGeom>
                    <a:noFill/>
                    <a:ln>
                      <a:noFill/>
                    </a:ln>
                  </pic:spPr>
                </pic:pic>
              </a:graphicData>
            </a:graphic>
          </wp:inline>
        </w:drawing>
      </w:r>
    </w:p>
    <w:p w14:paraId="000000C2" w14:textId="77777777" w:rsidR="002920E9" w:rsidRPr="009D679C" w:rsidRDefault="002920E9" w:rsidP="00173A44">
      <w:pPr>
        <w:spacing w:before="240" w:after="240"/>
        <w:ind w:left="720"/>
        <w:jc w:val="both"/>
        <w:rPr>
          <w:rFonts w:ascii="Times New Roman" w:hAnsi="Times New Roman" w:cs="Times New Roman"/>
          <w:color w:val="000000" w:themeColor="text1"/>
          <w:sz w:val="26"/>
          <w:szCs w:val="26"/>
          <w:lang w:val="vi-VN"/>
        </w:rPr>
      </w:pPr>
    </w:p>
    <w:p w14:paraId="000000DC" w14:textId="77777777" w:rsidR="002920E9" w:rsidRPr="009D679C" w:rsidRDefault="002920E9" w:rsidP="00173A44">
      <w:pPr>
        <w:spacing w:before="240" w:after="240"/>
        <w:jc w:val="both"/>
        <w:rPr>
          <w:rFonts w:ascii="Times New Roman" w:hAnsi="Times New Roman" w:cs="Times New Roman"/>
          <w:color w:val="000000" w:themeColor="text1"/>
          <w:sz w:val="26"/>
          <w:szCs w:val="26"/>
          <w:lang w:val="vi-VN"/>
        </w:rPr>
      </w:pPr>
    </w:p>
    <w:p w14:paraId="000000DD" w14:textId="77777777" w:rsidR="002920E9" w:rsidRPr="009D679C" w:rsidRDefault="002920E9" w:rsidP="00173A44">
      <w:pPr>
        <w:spacing w:before="240" w:after="240"/>
        <w:jc w:val="both"/>
        <w:rPr>
          <w:rFonts w:ascii="Times New Roman" w:hAnsi="Times New Roman" w:cs="Times New Roman"/>
          <w:color w:val="000000" w:themeColor="text1"/>
          <w:sz w:val="26"/>
          <w:szCs w:val="26"/>
          <w:lang w:val="vi-VN"/>
        </w:rPr>
      </w:pPr>
    </w:p>
    <w:p w14:paraId="000000DE" w14:textId="77777777" w:rsidR="002920E9" w:rsidRPr="009D679C" w:rsidRDefault="00000000"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p>
    <w:p w14:paraId="000000DF" w14:textId="77777777" w:rsidR="002920E9" w:rsidRPr="009D679C" w:rsidRDefault="002920E9" w:rsidP="00173A44">
      <w:pPr>
        <w:jc w:val="both"/>
        <w:rPr>
          <w:rFonts w:ascii="Times New Roman" w:hAnsi="Times New Roman" w:cs="Times New Roman"/>
          <w:color w:val="000000" w:themeColor="text1"/>
          <w:sz w:val="26"/>
          <w:szCs w:val="26"/>
          <w:lang w:val="vi-VN"/>
        </w:rPr>
      </w:pPr>
    </w:p>
    <w:sectPr w:rsidR="002920E9" w:rsidRPr="009D679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CE11" w14:textId="77777777" w:rsidR="00F5672E" w:rsidRDefault="00F5672E" w:rsidP="000454B6">
      <w:pPr>
        <w:spacing w:line="240" w:lineRule="auto"/>
      </w:pPr>
      <w:r>
        <w:separator/>
      </w:r>
    </w:p>
  </w:endnote>
  <w:endnote w:type="continuationSeparator" w:id="0">
    <w:p w14:paraId="339FFD22" w14:textId="77777777" w:rsidR="00F5672E" w:rsidRDefault="00F5672E" w:rsidP="00045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39F35" w14:textId="77777777" w:rsidR="00F5672E" w:rsidRDefault="00F5672E" w:rsidP="000454B6">
      <w:pPr>
        <w:spacing w:line="240" w:lineRule="auto"/>
      </w:pPr>
      <w:r>
        <w:separator/>
      </w:r>
    </w:p>
  </w:footnote>
  <w:footnote w:type="continuationSeparator" w:id="0">
    <w:p w14:paraId="0FBBB496" w14:textId="77777777" w:rsidR="00F5672E" w:rsidRDefault="00F5672E" w:rsidP="000454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B28"/>
    <w:multiLevelType w:val="hybridMultilevel"/>
    <w:tmpl w:val="F0349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3535C"/>
    <w:multiLevelType w:val="multilevel"/>
    <w:tmpl w:val="49DE2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F5A7A"/>
    <w:multiLevelType w:val="multilevel"/>
    <w:tmpl w:val="9880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8432C"/>
    <w:multiLevelType w:val="multilevel"/>
    <w:tmpl w:val="54AA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E6AB3"/>
    <w:multiLevelType w:val="hybridMultilevel"/>
    <w:tmpl w:val="406E2D8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A44493E"/>
    <w:multiLevelType w:val="hybridMultilevel"/>
    <w:tmpl w:val="3AE6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B7B4C"/>
    <w:multiLevelType w:val="hybridMultilevel"/>
    <w:tmpl w:val="CCBAB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343B54"/>
    <w:multiLevelType w:val="multilevel"/>
    <w:tmpl w:val="91EC8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E30607"/>
    <w:multiLevelType w:val="multilevel"/>
    <w:tmpl w:val="EAAE9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0A286D"/>
    <w:multiLevelType w:val="hybridMultilevel"/>
    <w:tmpl w:val="4C6C3F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2E44BF"/>
    <w:multiLevelType w:val="multilevel"/>
    <w:tmpl w:val="27565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046B7"/>
    <w:multiLevelType w:val="multilevel"/>
    <w:tmpl w:val="61989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6B1B4D"/>
    <w:multiLevelType w:val="multilevel"/>
    <w:tmpl w:val="F96AE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CC23F1"/>
    <w:multiLevelType w:val="hybridMultilevel"/>
    <w:tmpl w:val="0A8AA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6BF4"/>
    <w:multiLevelType w:val="hybridMultilevel"/>
    <w:tmpl w:val="83D86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9215A7"/>
    <w:multiLevelType w:val="hybridMultilevel"/>
    <w:tmpl w:val="F6C6B7DE"/>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713192932">
    <w:abstractNumId w:val="2"/>
  </w:num>
  <w:num w:numId="2" w16cid:durableId="1581521350">
    <w:abstractNumId w:val="8"/>
  </w:num>
  <w:num w:numId="3" w16cid:durableId="1852526815">
    <w:abstractNumId w:val="7"/>
  </w:num>
  <w:num w:numId="4" w16cid:durableId="1691949640">
    <w:abstractNumId w:val="12"/>
  </w:num>
  <w:num w:numId="5" w16cid:durableId="1749226719">
    <w:abstractNumId w:val="10"/>
  </w:num>
  <w:num w:numId="6" w16cid:durableId="7610924">
    <w:abstractNumId w:val="1"/>
  </w:num>
  <w:num w:numId="7" w16cid:durableId="52241369">
    <w:abstractNumId w:val="3"/>
  </w:num>
  <w:num w:numId="8" w16cid:durableId="1608005960">
    <w:abstractNumId w:val="11"/>
  </w:num>
  <w:num w:numId="9" w16cid:durableId="697589683">
    <w:abstractNumId w:val="5"/>
  </w:num>
  <w:num w:numId="10" w16cid:durableId="1643537644">
    <w:abstractNumId w:val="15"/>
  </w:num>
  <w:num w:numId="11" w16cid:durableId="960500844">
    <w:abstractNumId w:val="9"/>
  </w:num>
  <w:num w:numId="12" w16cid:durableId="857887935">
    <w:abstractNumId w:val="13"/>
  </w:num>
  <w:num w:numId="13" w16cid:durableId="307172987">
    <w:abstractNumId w:val="4"/>
  </w:num>
  <w:num w:numId="14" w16cid:durableId="508756982">
    <w:abstractNumId w:val="6"/>
  </w:num>
  <w:num w:numId="15" w16cid:durableId="1285036383">
    <w:abstractNumId w:val="0"/>
  </w:num>
  <w:num w:numId="16" w16cid:durableId="13984318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9"/>
    <w:rsid w:val="000454B6"/>
    <w:rsid w:val="000A4063"/>
    <w:rsid w:val="000B2301"/>
    <w:rsid w:val="000C3F00"/>
    <w:rsid w:val="00173A44"/>
    <w:rsid w:val="002920E9"/>
    <w:rsid w:val="00334114"/>
    <w:rsid w:val="00372868"/>
    <w:rsid w:val="003C303B"/>
    <w:rsid w:val="005018B8"/>
    <w:rsid w:val="00502C32"/>
    <w:rsid w:val="005D2D64"/>
    <w:rsid w:val="0078043C"/>
    <w:rsid w:val="007A6504"/>
    <w:rsid w:val="008A61F7"/>
    <w:rsid w:val="009D679C"/>
    <w:rsid w:val="00A31A88"/>
    <w:rsid w:val="00B120C0"/>
    <w:rsid w:val="00B56977"/>
    <w:rsid w:val="00B744EE"/>
    <w:rsid w:val="00C150A7"/>
    <w:rsid w:val="00C82904"/>
    <w:rsid w:val="00CF3018"/>
    <w:rsid w:val="00D31E6D"/>
    <w:rsid w:val="00EF70F0"/>
    <w:rsid w:val="00F5672E"/>
    <w:rsid w:val="00F74699"/>
    <w:rsid w:val="00F761D2"/>
    <w:rsid w:val="00FB1EE0"/>
    <w:rsid w:val="00FE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069C"/>
  <w15:docId w15:val="{B60B01AA-3CE9-4E75-BB8A-FA315913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150A7"/>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50A7"/>
    <w:pPr>
      <w:ind w:left="720"/>
      <w:contextualSpacing/>
    </w:pPr>
  </w:style>
  <w:style w:type="paragraph" w:styleId="Header">
    <w:name w:val="header"/>
    <w:basedOn w:val="Normal"/>
    <w:link w:val="HeaderChar"/>
    <w:uiPriority w:val="99"/>
    <w:unhideWhenUsed/>
    <w:rsid w:val="000454B6"/>
    <w:pPr>
      <w:tabs>
        <w:tab w:val="center" w:pos="4680"/>
        <w:tab w:val="right" w:pos="9360"/>
      </w:tabs>
      <w:spacing w:line="240" w:lineRule="auto"/>
    </w:pPr>
  </w:style>
  <w:style w:type="character" w:customStyle="1" w:styleId="HeaderChar">
    <w:name w:val="Header Char"/>
    <w:basedOn w:val="DefaultParagraphFont"/>
    <w:link w:val="Header"/>
    <w:uiPriority w:val="99"/>
    <w:rsid w:val="000454B6"/>
  </w:style>
  <w:style w:type="paragraph" w:styleId="Footer">
    <w:name w:val="footer"/>
    <w:basedOn w:val="Normal"/>
    <w:link w:val="FooterChar"/>
    <w:uiPriority w:val="99"/>
    <w:unhideWhenUsed/>
    <w:rsid w:val="000454B6"/>
    <w:pPr>
      <w:tabs>
        <w:tab w:val="center" w:pos="4680"/>
        <w:tab w:val="right" w:pos="9360"/>
      </w:tabs>
      <w:spacing w:line="240" w:lineRule="auto"/>
    </w:pPr>
  </w:style>
  <w:style w:type="character" w:customStyle="1" w:styleId="FooterChar">
    <w:name w:val="Footer Char"/>
    <w:basedOn w:val="DefaultParagraphFont"/>
    <w:link w:val="Footer"/>
    <w:uiPriority w:val="99"/>
    <w:rsid w:val="000454B6"/>
  </w:style>
  <w:style w:type="paragraph" w:styleId="NormalWeb">
    <w:name w:val="Normal (Web)"/>
    <w:basedOn w:val="Normal"/>
    <w:uiPriority w:val="99"/>
    <w:semiHidden/>
    <w:unhideWhenUsed/>
    <w:rsid w:val="00A31A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E2B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76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9</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Trần</dc:creator>
  <cp:lastModifiedBy>Tran Nhat Hoang</cp:lastModifiedBy>
  <cp:revision>14</cp:revision>
  <dcterms:created xsi:type="dcterms:W3CDTF">2022-11-18T05:42:00Z</dcterms:created>
  <dcterms:modified xsi:type="dcterms:W3CDTF">2022-12-01T08:36:00Z</dcterms:modified>
</cp:coreProperties>
</file>