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610D" w14:textId="7EF0430B" w:rsidR="00A53469" w:rsidRPr="00A53469" w:rsidRDefault="00A53469" w:rsidP="00A5346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469">
        <w:rPr>
          <w:rFonts w:ascii="Times New Roman" w:hAnsi="Times New Roman" w:cs="Times New Roman"/>
          <w:b/>
          <w:bCs/>
          <w:sz w:val="28"/>
          <w:szCs w:val="28"/>
        </w:rPr>
        <w:t>Minh chứng lên kịch bản trước khi phỏng vấn</w:t>
      </w:r>
    </w:p>
    <w:p w14:paraId="490F3E78" w14:textId="18EF1096" w:rsidR="00F71FD2" w:rsidRPr="00A53469" w:rsidRDefault="00F71FD2" w:rsidP="00A5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3469">
        <w:rPr>
          <w:rFonts w:ascii="Times New Roman" w:hAnsi="Times New Roman" w:cs="Times New Roman"/>
          <w:sz w:val="26"/>
          <w:szCs w:val="26"/>
        </w:rPr>
        <w:t>Ngày tạo kịch bản phỏng vấn là ngày 4 tháng 10</w:t>
      </w:r>
    </w:p>
    <w:p w14:paraId="612D1981" w14:textId="39D5B0E0" w:rsidR="00B44C25" w:rsidRDefault="00F71FD2">
      <w:r w:rsidRPr="00F71FD2">
        <w:drawing>
          <wp:inline distT="0" distB="0" distL="0" distR="0" wp14:anchorId="389A605A" wp14:editId="7C1DC32B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5DC" w14:textId="5757E382" w:rsidR="00A53469" w:rsidRDefault="00A53469"/>
    <w:p w14:paraId="61BFE337" w14:textId="197CB1E3" w:rsidR="00A53469" w:rsidRDefault="00A53469"/>
    <w:p w14:paraId="5FC1236F" w14:textId="0F794E97" w:rsidR="00A53469" w:rsidRDefault="00A53469"/>
    <w:p w14:paraId="3BC8B499" w14:textId="1DC51ED6" w:rsidR="00A53469" w:rsidRDefault="00A53469"/>
    <w:p w14:paraId="2E3CB5A2" w14:textId="6A10E309" w:rsidR="00A53469" w:rsidRDefault="00A53469"/>
    <w:p w14:paraId="24E2D2A6" w14:textId="2CB7DFE1" w:rsidR="00A53469" w:rsidRDefault="00A53469"/>
    <w:p w14:paraId="25148FB5" w14:textId="20D9EBD9" w:rsidR="00A53469" w:rsidRDefault="00A53469"/>
    <w:p w14:paraId="6339962F" w14:textId="33436550" w:rsidR="00A53469" w:rsidRDefault="00A53469"/>
    <w:p w14:paraId="3B92788B" w14:textId="7D273519" w:rsidR="00A53469" w:rsidRDefault="00A53469"/>
    <w:p w14:paraId="0136BCA6" w14:textId="63B35B83" w:rsidR="00A53469" w:rsidRDefault="00A53469"/>
    <w:p w14:paraId="72CA91EB" w14:textId="77777777" w:rsidR="00A53469" w:rsidRDefault="00A53469"/>
    <w:p w14:paraId="2AF31E25" w14:textId="4BD82E9F" w:rsidR="00A53469" w:rsidRDefault="00A53469"/>
    <w:p w14:paraId="3F815C4C" w14:textId="60BE9930" w:rsidR="00A53469" w:rsidRDefault="00A53469"/>
    <w:p w14:paraId="0B07AE84" w14:textId="40BEBCE5" w:rsidR="00A53469" w:rsidRDefault="00A53469"/>
    <w:p w14:paraId="706166D8" w14:textId="77777777" w:rsidR="00A53469" w:rsidRDefault="00A53469"/>
    <w:p w14:paraId="118D5B93" w14:textId="588D7714" w:rsidR="00F71FD2" w:rsidRPr="00A53469" w:rsidRDefault="00F71FD2" w:rsidP="00A5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3469">
        <w:rPr>
          <w:rFonts w:ascii="Times New Roman" w:hAnsi="Times New Roman" w:cs="Times New Roman"/>
          <w:sz w:val="26"/>
          <w:szCs w:val="26"/>
        </w:rPr>
        <w:lastRenderedPageBreak/>
        <w:t>Ngày phỏng vấn: (file ghi âm gốc</w:t>
      </w:r>
      <w:r w:rsidR="00FA3193">
        <w:rPr>
          <w:rFonts w:ascii="Times New Roman" w:hAnsi="Times New Roman" w:cs="Times New Roman"/>
          <w:sz w:val="26"/>
          <w:szCs w:val="26"/>
        </w:rPr>
        <w:t xml:space="preserve"> đầu tiên</w:t>
      </w:r>
      <w:r w:rsidRPr="00A53469">
        <w:rPr>
          <w:rFonts w:ascii="Times New Roman" w:hAnsi="Times New Roman" w:cs="Times New Roman"/>
          <w:sz w:val="26"/>
          <w:szCs w:val="26"/>
        </w:rPr>
        <w:t>) 23 tháng 10</w:t>
      </w:r>
    </w:p>
    <w:p w14:paraId="384A8940" w14:textId="4B23E31C" w:rsidR="00F71FD2" w:rsidRDefault="00F71FD2">
      <w:r>
        <w:t xml:space="preserve"> </w:t>
      </w:r>
      <w:r w:rsidRPr="00F71FD2">
        <w:drawing>
          <wp:inline distT="0" distB="0" distL="0" distR="0" wp14:anchorId="0480F8C1" wp14:editId="0F4D3313">
            <wp:extent cx="3208020" cy="433578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313" cy="43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1C8"/>
    <w:multiLevelType w:val="hybridMultilevel"/>
    <w:tmpl w:val="C480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0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87"/>
    <w:rsid w:val="00387C87"/>
    <w:rsid w:val="00667C00"/>
    <w:rsid w:val="00A53469"/>
    <w:rsid w:val="00B44C25"/>
    <w:rsid w:val="00F71FD2"/>
    <w:rsid w:val="00F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68F"/>
  <w15:chartTrackingRefBased/>
  <w15:docId w15:val="{E4A971AD-DAAD-41C2-B6F0-ECA511BC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3</cp:revision>
  <dcterms:created xsi:type="dcterms:W3CDTF">2022-12-14T06:18:00Z</dcterms:created>
  <dcterms:modified xsi:type="dcterms:W3CDTF">2022-12-14T06:38:00Z</dcterms:modified>
</cp:coreProperties>
</file>