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20B1" w14:textId="23958C1C" w:rsidR="00197E00" w:rsidRPr="00D46C6E" w:rsidRDefault="00542232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66E4AE1C" wp14:editId="1D1401CB">
            <wp:extent cx="5728970" cy="3865245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6C6E"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1. </w:t>
      </w:r>
      <w:proofErr w:type="spellStart"/>
      <w:r w:rsidR="00D46C6E"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>Màn</w:t>
      </w:r>
      <w:proofErr w:type="spellEnd"/>
      <w:r w:rsidR="00D46C6E"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46C6E"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>hình</w:t>
      </w:r>
      <w:proofErr w:type="spellEnd"/>
      <w:r w:rsidR="00D46C6E"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46C6E"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thống</w:t>
      </w:r>
      <w:proofErr w:type="spellEnd"/>
      <w:r w:rsidR="00D46C6E"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D46C6E"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>kê</w:t>
      </w:r>
      <w:proofErr w:type="spellEnd"/>
      <w:r w:rsidR="00D46C6E" w:rsidRPr="00D46C6E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7AEAF9AF" wp14:editId="2379A1D1">
            <wp:extent cx="5731200" cy="3200400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335"/>
        <w:gridCol w:w="5085"/>
        <w:gridCol w:w="1830"/>
      </w:tblGrid>
      <w:tr w:rsidR="00197E00" w:rsidRPr="00D46C6E" w14:paraId="61EBE594" w14:textId="77777777">
        <w:trPr>
          <w:trHeight w:val="515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1DE3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6369" w14:textId="77777777" w:rsidR="00197E00" w:rsidRPr="00D46C6E" w:rsidRDefault="00000000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5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73BC" w14:textId="77777777" w:rsidR="00197E00" w:rsidRPr="00D46C6E" w:rsidRDefault="00000000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BCCE" w14:textId="77777777" w:rsidR="00197E00" w:rsidRPr="00D46C6E" w:rsidRDefault="00000000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Note</w:t>
            </w:r>
          </w:p>
        </w:tc>
      </w:tr>
      <w:tr w:rsidR="00197E00" w:rsidRPr="00D46C6E" w14:paraId="151ADEFF" w14:textId="77777777">
        <w:trPr>
          <w:trHeight w:val="5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4831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4915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176D5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“Cửa hàng tạp hóa”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98CD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56273798" w14:textId="77777777">
        <w:trPr>
          <w:trHeight w:val="8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8D1E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7F62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9105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“Thống kê”</w:t>
            </w:r>
          </w:p>
          <w:p w14:paraId="3D4E2C0E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FA9C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Bên bảng dashboard</w:t>
            </w:r>
          </w:p>
        </w:tc>
      </w:tr>
      <w:tr w:rsidR="00197E00" w:rsidRPr="00D46C6E" w14:paraId="3844CFAA" w14:textId="77777777">
        <w:trPr>
          <w:trHeight w:val="11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A50D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AD9A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CA88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 Hàng hóa”</w:t>
            </w:r>
          </w:p>
          <w:p w14:paraId="2FFA983A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Khi click vào button hàng hóa thì màn hình hàng hóa sẽ hiển thị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B439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7AEBAC96" w14:textId="77777777">
        <w:trPr>
          <w:trHeight w:val="11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883F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AA69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4999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“Nhập hàng”</w:t>
            </w:r>
          </w:p>
          <w:p w14:paraId="2A5C490D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Sự kiện: Khi click vào button nhập hàng thì màn hình nhập hàng sẽ hiển thị 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42BA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566A7533" w14:textId="77777777">
        <w:trPr>
          <w:trHeight w:val="11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0096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4B58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2213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“Bán hàng”</w:t>
            </w:r>
          </w:p>
          <w:p w14:paraId="5CAAE1BB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Khi click vào button bán hàng thì màn hình bán  hàng sẽ hiển thị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B0EF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09734F2C" w14:textId="77777777">
        <w:trPr>
          <w:trHeight w:val="5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FE18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AD05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Icon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6B89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icon “ rang chủ”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54FD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49D241A4" w14:textId="77777777">
        <w:trPr>
          <w:trHeight w:val="5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F59F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95CD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A66C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“/ Thống kê”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6BFB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7A5424D1" w14:textId="77777777">
        <w:trPr>
          <w:trHeight w:val="11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1908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0353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Search box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6291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trên màn hình</w:t>
            </w:r>
          </w:p>
          <w:p w14:paraId="4E841F3B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Sự kiện: click vào Tìm kiếm và nhập thông tin muốn tìm kiếm 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EA02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144846B0" w14:textId="77777777">
        <w:trPr>
          <w:trHeight w:val="14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5AD1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C531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A44C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“Đơn hàng”</w:t>
            </w:r>
          </w:p>
          <w:p w14:paraId="0291B3A2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Hiển thị tổng số đơn hàng của tháng và hiển thị phần trăm tăng/ giảm so với tháng trước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EDEC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44A87E91" w14:textId="77777777">
        <w:trPr>
          <w:trHeight w:val="14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9126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3605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4825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“Số hàng bán”</w:t>
            </w:r>
          </w:p>
          <w:p w14:paraId="753E5D40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Hiển thị tổng số hàng bán của tháng và hiển thị phần trăm tăng/ giảm so với tháng trước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47B9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0A7DFD5D" w14:textId="77777777">
        <w:trPr>
          <w:trHeight w:val="14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4BFB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A4B6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D3BA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“Số hàng còn”</w:t>
            </w:r>
          </w:p>
          <w:p w14:paraId="131958D8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Hiển thị tổng số hàng còn của tháng và hiển thị phần trăm tăng/giảm so với tháng trước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1AE1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793354E0" w14:textId="77777777">
        <w:trPr>
          <w:trHeight w:val="11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812D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4B26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ECA9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“Doanh thu tháng”</w:t>
            </w:r>
          </w:p>
          <w:p w14:paraId="5AFFF2E6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Sự kiện: Hiển thị tổng doanh thu tháng và hiển thị tình trạng cập nhật 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43CA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3D13B699" w14:textId="77777777">
        <w:trPr>
          <w:trHeight w:val="11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13EE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635C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885A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“Biểu đồ doanh thu tháng”</w:t>
            </w:r>
          </w:p>
          <w:p w14:paraId="6C38CCEB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Hiển thị thời gian cập nhật gần nhất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469C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4F724CB1" w14:textId="77777777">
        <w:trPr>
          <w:trHeight w:val="5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E2F3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562D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Bar chart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C447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doanh thu của các tháng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C004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0F251EBA" w14:textId="77777777">
        <w:trPr>
          <w:trHeight w:val="5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0A13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6AB2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08CE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“Thống kê hàng hóa”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8E04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57266C9D" w14:textId="77777777">
        <w:trPr>
          <w:trHeight w:val="11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EEF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847E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Pie chart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9C0E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“Pie chart”</w:t>
            </w:r>
          </w:p>
          <w:p w14:paraId="22DEAD77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Sự kiện: Khi nhấp chuột vào sẽ hiển thị số lượng hàng còn, số lượng hàng bán, số lượng hàng nhập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62C1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21AF74" w14:textId="77777777" w:rsidR="00197E00" w:rsidRPr="00D46C6E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D46C6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F54EEF9" w14:textId="77777777" w:rsidR="00197E00" w:rsidRPr="00D46C6E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D46C6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860ADC9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6FF7BE00" w14:textId="0B2C0E21" w:rsidR="00197E00" w:rsidRPr="00D46C6E" w:rsidRDefault="00D46C6E" w:rsidP="00D46C6E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</w:p>
    <w:p w14:paraId="0E40F8DE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6D9821A8" w14:textId="77777777" w:rsidR="00197E00" w:rsidRPr="00D46C6E" w:rsidRDefault="00000000">
      <w:pPr>
        <w:rPr>
          <w:rFonts w:ascii="Times New Roman" w:hAnsi="Times New Roman" w:cs="Times New Roman"/>
          <w:sz w:val="26"/>
          <w:szCs w:val="26"/>
        </w:rPr>
      </w:pPr>
      <w:r w:rsidRPr="00D46C6E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0C41907E" wp14:editId="4A50E2C7">
            <wp:extent cx="5731200" cy="320040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500F0A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140"/>
        <w:gridCol w:w="6045"/>
        <w:gridCol w:w="975"/>
      </w:tblGrid>
      <w:tr w:rsidR="00197E00" w:rsidRPr="00D46C6E" w14:paraId="679C1011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A06B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DBAD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4388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B9F0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</w:tr>
      <w:tr w:rsidR="00197E00" w:rsidRPr="00D46C6E" w14:paraId="2283B2F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3AE2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E0B8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CCE8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“Cửa hàng tạp hóa”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C6DB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23B21A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E3A1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58AC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BFBC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“Thống kê” </w:t>
            </w:r>
          </w:p>
          <w:p w14:paraId="047B75E1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Khi click vào button Thống kê thì màn hình Thống kê sẽ hiển thị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DF7B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D7F2F5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4DA5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8E3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43E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“Hàng hóa”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99D3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34DDF5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B1FE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216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8AB5" w14:textId="77777777" w:rsidR="00197E00" w:rsidRPr="00D46C6E" w:rsidRDefault="00000000">
            <w:pPr>
              <w:spacing w:line="240" w:lineRule="auto"/>
              <w:ind w:left="36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“Nhập hàng”</w:t>
            </w:r>
          </w:p>
          <w:p w14:paraId="76384759" w14:textId="77777777" w:rsidR="00197E00" w:rsidRPr="00D46C6E" w:rsidRDefault="00000000">
            <w:pPr>
              <w:spacing w:line="240" w:lineRule="auto"/>
              <w:ind w:hanging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Sự Sự kiện: Khi click vào button nhập hàng thì màn hình  nhập hàng sẽ hiển thị 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1C70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8850606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C5BF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076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E9A9" w14:textId="77777777" w:rsidR="00197E00" w:rsidRPr="00D46C6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“Bán hàng”</w:t>
            </w:r>
          </w:p>
          <w:p w14:paraId="5A0EAE91" w14:textId="77777777" w:rsidR="00197E00" w:rsidRPr="00D46C6E" w:rsidRDefault="0000000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Khi click vào button bán hàng thì màn hình bán  hàng sẽ hiển thị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D708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981DB3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51642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B06D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2642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trên</w:t>
            </w:r>
          </w:p>
          <w:p w14:paraId="657C7197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quay lại màn hình chính (trang chủ thống kê)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E8FDC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4FFA7D6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97CA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F80E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D221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“Hàng hóa”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19CD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ADCA024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698D4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DFEC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Search Box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3195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Tìm kiếm như hình trên</w:t>
            </w:r>
          </w:p>
          <w:p w14:paraId="31C2FA98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 nhập thông tin cần tìm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6E6A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BD35D68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516F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C65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1E1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button như hình trên </w:t>
            </w:r>
          </w:p>
          <w:p w14:paraId="0F3749B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đăng nhập vào trang cá nhân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EB22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E1EDEF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2164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E58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2A9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trên</w:t>
            </w:r>
          </w:p>
          <w:p w14:paraId="5C8D6FD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sẽ vào phần cài đặt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B545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B6B40D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E3AD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1DB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F1D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trên</w:t>
            </w:r>
          </w:p>
          <w:p w14:paraId="0EF74CC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xem được các thông báo của hệ thống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2975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320E49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B7E4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8C7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EA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“Hàng hóa”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C470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70218A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326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6B5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CA6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 thêm”</w:t>
            </w:r>
          </w:p>
          <w:p w14:paraId="0EF4CD2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“Thêm” tại bảng bên thì sẽ hiển thị các Input Text số 14,15,16,17,18 và 2 button số 19, 20 để thêm hàng hóa mới.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4049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9B83432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446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9C3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262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textbox như hình trên</w:t>
            </w:r>
          </w:p>
          <w:p w14:paraId="56AA774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nhập mã hàng mới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074E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B63E1F5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3B7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A4F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816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textbox như hình trên</w:t>
            </w:r>
          </w:p>
          <w:p w14:paraId="6C5EFE3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nhập tên hàng mới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E5F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39FA541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4F9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462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A6F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textbox như hình trên</w:t>
            </w:r>
          </w:p>
          <w:p w14:paraId="3142CC7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nhập số lượng hàng mới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B95D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395A7B2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942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07A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DAE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textbox như hình trên</w:t>
            </w:r>
          </w:p>
          <w:p w14:paraId="6BC6659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nhập giá bán hàng mới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ED6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0BCAB9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03D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624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C0D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textbox như hình trên</w:t>
            </w:r>
          </w:p>
          <w:p w14:paraId="62310F8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nhập hạn sử dụng của hàng hóa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B231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DF89842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672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F0B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D3D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“Hủy”</w:t>
            </w:r>
          </w:p>
          <w:p w14:paraId="04A7581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“Hủy” thì thông tin từ No14 đến No18 sẽ bị xóa, đồng thời ẩn đi Input Text số  14,15,16,17,18 và 2 button số 19,20.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34CE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C7F9C06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D22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E22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FF70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“Lưu”</w:t>
            </w:r>
          </w:p>
          <w:p w14:paraId="2C64302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“Lưu” sẽ thực hiện lưu thông tin từ No14 đến No18 vào hệ thống.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A1B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82DC21B" w14:textId="77777777">
        <w:trPr>
          <w:trHeight w:val="608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9022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4F3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4D0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thông tin hàng hóa</w:t>
            </w:r>
          </w:p>
          <w:p w14:paraId="2B7F8B3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button "Lưu" thì thông tin hàng hóa sẽ được lưu và hiển thị tại đây.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BBBA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B19225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897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2CE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E31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“Sửa”</w:t>
            </w:r>
          </w:p>
          <w:p w14:paraId="05C404E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“Sửa” tại bảng bên thì có thể thực hiệu sửa lại các thông tin của hàng hóa trong No21.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EF5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E4766BB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409DFD4D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080B4A0B" w14:textId="1939EA95" w:rsidR="00197E00" w:rsidRPr="00D46C6E" w:rsidRDefault="00D46C6E" w:rsidP="00D46C6E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3.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34243E05" w14:textId="77777777" w:rsidR="00197E00" w:rsidRPr="00D46C6E" w:rsidRDefault="00000000">
      <w:pPr>
        <w:rPr>
          <w:rFonts w:ascii="Times New Roman" w:hAnsi="Times New Roman" w:cs="Times New Roman"/>
          <w:sz w:val="26"/>
          <w:szCs w:val="26"/>
        </w:rPr>
      </w:pPr>
      <w:r w:rsidRPr="00D46C6E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1C18BE31" wp14:editId="7C4525BB">
            <wp:extent cx="5731200" cy="3073400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C1E3B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67D0A428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4A3693EF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305"/>
        <w:gridCol w:w="5880"/>
        <w:gridCol w:w="975"/>
      </w:tblGrid>
      <w:tr w:rsidR="00197E00" w:rsidRPr="00D46C6E" w14:paraId="23D00B8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05E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2CB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FC8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341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</w:tr>
      <w:tr w:rsidR="00197E00" w:rsidRPr="00D46C6E" w14:paraId="7AF4E06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1F3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2C95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DD5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“Cửa hàng tạp hóa”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C24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97CCE7B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E1B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BF6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E7A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“Thống kê” </w:t>
            </w:r>
          </w:p>
          <w:p w14:paraId="7FBFF15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Sự kiện: Khi click vào button Thống kê thì màn hình Thống kê sẽ hiển thị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848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2678D0A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366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CEA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14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“Hàng hóa” </w:t>
            </w:r>
          </w:p>
          <w:p w14:paraId="751E280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Sự kiện: Khi click vào button Hàng hóa thì màn hình Hàng hóa sẽ hiển thị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C209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487EBF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943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1AA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665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“nhập hàng”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D4A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2874F9D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6DD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E99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1191" w14:textId="77777777" w:rsidR="00197E00" w:rsidRPr="00D46C6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“Bán hàng”</w:t>
            </w:r>
          </w:p>
          <w:p w14:paraId="37409FDF" w14:textId="77777777" w:rsidR="00197E00" w:rsidRPr="00D46C6E" w:rsidRDefault="0000000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Khi click vào button bán hàng thì màn hình bán  hàng sẽ hiển thị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10B2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62F8CE8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F06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A73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E18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7B754EE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quay lại màn hình chính (trang chủ thống kê)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24E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68126A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A74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1B1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7E0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“Nhập hàng”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946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39C843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F9D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60E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Search box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3F0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tìm kiếm như hình bên</w:t>
            </w:r>
          </w:p>
          <w:p w14:paraId="60C70FE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nhập thông tin cần tìm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A92BF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5EABAE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780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C7F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2E5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1652B6D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đăng nhập vào trang cá nhân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6F7B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67A1ED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9F5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A70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0DF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0D09511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sẽ vào phần cài đặt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8899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4C1F18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D07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1AD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4BE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1DCF8D6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xem được các thông báo của hệ thống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4989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E932BC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6D7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2D6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5A4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“Danh sách”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2BE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5FCC38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E40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DB0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5AF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“Tạo hóa đơn”</w:t>
            </w:r>
          </w:p>
          <w:p w14:paraId="4D10760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 : khi click vào thì hiện màn hình “Hóa đơn nhập hàng”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71F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8BB800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181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27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Combobox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A6D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trống như hình bên “Từ ngày”</w:t>
            </w:r>
          </w:p>
          <w:p w14:paraId="341A3EA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và chọn ngày bắt đầu muốn tra cứu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22BE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\</w:t>
            </w:r>
          </w:p>
        </w:tc>
      </w:tr>
      <w:tr w:rsidR="00197E00" w:rsidRPr="00D46C6E" w14:paraId="0AE0DA5B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8C7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15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CD9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Combobox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6A6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trống như hình bên “Đến ngày”</w:t>
            </w:r>
          </w:p>
          <w:p w14:paraId="613DB24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và chọn ngày kết thúc muốn tra cứu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861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59B157D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78C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16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1C9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086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bên</w:t>
            </w:r>
          </w:p>
          <w:p w14:paraId="14E523B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-Sự kiện: click vào button sẽ hiển thị kết quả tìm kiếm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3A0F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BDB52B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0D3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17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CDC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B90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tin đã được lưu tại màn hình hóa đơn nhập hàng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9BB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3437276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F58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000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F68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73F7CD3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-Sự kiện: khi kích vào button thì sẽ thu gọn thông tin hiển thị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BDCF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9D0249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DE8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19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9E3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7965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"Sửa"</w:t>
            </w:r>
          </w:p>
          <w:p w14:paraId="27801A98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button "Sửa" thì thông tin được lưu tại No17 được chỉnh sửa lại từ hệ thống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F94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6945A9A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4C6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20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4CE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53C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“Chi tiết”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261F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6C0EF9D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B00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21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77A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Table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28F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tin đã được lưu tại  màn hình hóa đơn nhập hàng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5EA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B0367E4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089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22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74C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92F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button như hình vẽ </w:t>
            </w:r>
          </w:p>
          <w:p w14:paraId="439140C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-Sự kiện: khi click vào button thì sẽ mở rộng thông tin hiển thị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FD9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02F4D26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6E1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678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C96E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"Sửa"</w:t>
            </w:r>
          </w:p>
          <w:p w14:paraId="3DA46DAF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Sự kiện: click button "Sửa" thì thông tin được lưu tại No15 được chỉnh sửa lại từ hệ thống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9BA1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CB3C41" w14:textId="3E3B4AFF" w:rsidR="00197E00" w:rsidRPr="00D46C6E" w:rsidRDefault="00D46C6E" w:rsidP="00D46C6E">
      <w:pPr>
        <w:pStyle w:val="Heading1"/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30D34495" w14:textId="77777777" w:rsidR="00197E00" w:rsidRPr="00D46C6E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D46C6E"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03C55F2A" wp14:editId="45E074D9">
            <wp:extent cx="5731200" cy="32131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AE019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305"/>
        <w:gridCol w:w="5880"/>
        <w:gridCol w:w="975"/>
      </w:tblGrid>
      <w:tr w:rsidR="00197E00" w:rsidRPr="00D46C6E" w14:paraId="3724BEF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DC0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B95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905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89F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</w:tr>
      <w:tr w:rsidR="00197E00" w:rsidRPr="00D46C6E" w14:paraId="7244B066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D59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5BA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B07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“Cửa hàng tạp hóa”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F2E2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7983DD5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334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751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044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“Thống kê”</w:t>
            </w:r>
          </w:p>
          <w:p w14:paraId="43AD438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Khi click vào button thì sẽ chuyển sang màn hình Thống kê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9E56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0087C7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E02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445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2B6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“Hàng hóa”</w:t>
            </w:r>
          </w:p>
          <w:p w14:paraId="3D12BC9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Sự kiện:  Khi click vào button thì sẽ chuyển sang màn hình Hàng hóa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290C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F0B23A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AEA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027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13A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“Nhập hàng” </w:t>
            </w:r>
          </w:p>
          <w:p w14:paraId="7569BCA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Khi click vào button thì sẽ chuyển sang màn hình Nhập hàng </w:t>
            </w:r>
          </w:p>
          <w:p w14:paraId="7476CAA6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31E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6F5C79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CB1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F50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751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“Bán hàng”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D17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Bên trang dashboard </w:t>
            </w:r>
          </w:p>
        </w:tc>
      </w:tr>
      <w:tr w:rsidR="00197E00" w:rsidRPr="00D46C6E" w14:paraId="3DBA19AB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8B4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ADF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928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015B551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quay lại màn hình chính (trang chủ thống kê)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BFE5E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227ECA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78F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9AF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932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“Bán hàng”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0DF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6A82C71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DD60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6F7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Search box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C79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Tìm kiếm như hình trên</w:t>
            </w:r>
          </w:p>
          <w:p w14:paraId="4DCA694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click vào ô Tìm kiếm và nhập thông tin cần tìm kiếm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CECB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973540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DE1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D052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530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320FE21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đăng nhập vào trang cá nhân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C50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8C107E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F95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B666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40D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41541D8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sẽ vào phần cài đặt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16E4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75AC5C2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62B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D87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CF2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60D52D2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xem được các thông báo của hệ thống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4CC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E84CAA5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732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6FB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7D5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“Danh sách“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5A9C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A644B6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E9B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002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968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“Tạo hóa đơn”</w:t>
            </w:r>
          </w:p>
          <w:p w14:paraId="6BE5D7D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 : khi click vào thì hiện màn hình “ Hóa đơn bán hàng”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FC92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95D1077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6FB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01D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Combobox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9C0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trống như hình bên “Từ ngày”</w:t>
            </w:r>
          </w:p>
          <w:p w14:paraId="7A557DB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và chọn ngày bắt đầu muốn tra cứu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551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\</w:t>
            </w:r>
          </w:p>
        </w:tc>
      </w:tr>
      <w:tr w:rsidR="00197E00" w:rsidRPr="00D46C6E" w14:paraId="1BAFBC21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944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15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22C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Combobox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6AC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trống như hình bên “Đến ngày”</w:t>
            </w:r>
          </w:p>
          <w:p w14:paraId="02B65B3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và chọn ngày kết thúc muốn tra cứu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587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87C20AF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01E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B79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945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bên</w:t>
            </w:r>
          </w:p>
          <w:p w14:paraId="3D44875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-Sự kiện: click vào button sẽ hiển thị kết quả tìm kiếm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8FAA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BCB6F08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AEB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17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A35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Table 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9DF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tin đã được lưu tại màn hình “Hóa đơn bán hàng” </w:t>
            </w:r>
          </w:p>
          <w:p w14:paraId="0BE7CFE6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6DF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E203B9F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63D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18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0D1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3CA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1989412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-Sự kiện: khi kích vào button thì sẽ thu gọn thông tin hiển thị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A239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4FE7544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379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19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32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7C4D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"Sửa"</w:t>
            </w:r>
          </w:p>
          <w:p w14:paraId="35174D7F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button "Sửa" thì thông tin được lưu tại No16 được chỉnh sửa lại từ hệ thống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CB7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E522AB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6DC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20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F88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856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“Chi tiết”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2CD2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23E939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8DD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21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B7C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Table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759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tin đã được lưu tại  màn hình “Hóa đơn bán hàng” </w:t>
            </w:r>
          </w:p>
          <w:p w14:paraId="6727AD9E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741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C96333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FC2D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22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AA6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C65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button như hình vẽ </w:t>
            </w:r>
          </w:p>
          <w:p w14:paraId="5F912BB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mở rộng thông tin hiển thị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722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7CACD08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624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3E8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7680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"Sửa"</w:t>
            </w:r>
          </w:p>
          <w:p w14:paraId="242AC6B9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button "Sửa" thì thông tin được lưu tại No15 được chỉnh sửa lại từ hệ thống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5FDB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D68145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CE07DBC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44570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A287590" w14:textId="3AC511D4" w:rsidR="00197E00" w:rsidRPr="00D46C6E" w:rsidRDefault="00D46C6E" w:rsidP="00D46C6E">
      <w:pPr>
        <w:pStyle w:val="Heading1"/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6D32DDFE" w14:textId="77777777" w:rsidR="00197E00" w:rsidRPr="00D46C6E" w:rsidRDefault="00000000">
      <w:pPr>
        <w:rPr>
          <w:rFonts w:ascii="Times New Roman" w:hAnsi="Times New Roman" w:cs="Times New Roman"/>
          <w:sz w:val="26"/>
          <w:szCs w:val="26"/>
        </w:rPr>
      </w:pPr>
      <w:r w:rsidRPr="00D46C6E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4EEF7136" wp14:editId="52D7104A">
            <wp:extent cx="5731200" cy="32004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B3A74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397E649C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40E680CD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930"/>
        <w:gridCol w:w="6525"/>
        <w:gridCol w:w="840"/>
      </w:tblGrid>
      <w:tr w:rsidR="00197E00" w:rsidRPr="00D46C6E" w14:paraId="22664468" w14:textId="77777777" w:rsidTr="008A23FA">
        <w:trPr>
          <w:trHeight w:val="429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00E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76B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070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MÔ TẢ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681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NOTE </w:t>
            </w:r>
          </w:p>
        </w:tc>
      </w:tr>
      <w:tr w:rsidR="00197E00" w:rsidRPr="00D46C6E" w14:paraId="182E4ED1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06D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8E1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11B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“Cửa hàng tạp hóa”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D7D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F3751D9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572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777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7FB" w14:textId="77777777" w:rsidR="00197E00" w:rsidRPr="00D46C6E" w:rsidRDefault="00000000">
            <w:pPr>
              <w:widowControl w:val="0"/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“Thống kê” </w:t>
            </w:r>
          </w:p>
          <w:p w14:paraId="6D58A10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Sự kiện: Khi click vào button Thống kê thì màn hình Thống kê sẽ hiển thị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6AC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38CA65F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9C5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A8E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0806" w14:textId="77777777" w:rsidR="00197E00" w:rsidRPr="00D46C6E" w:rsidRDefault="00000000">
            <w:pPr>
              <w:widowControl w:val="0"/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“Hàng hóa” </w:t>
            </w:r>
          </w:p>
          <w:p w14:paraId="112495D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Sự kiện: Khi click vào button Hàng hóa thì màn hình Hàng hóa sẽ hiển thị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418EA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86B86B3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4A6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0F1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AB5E" w14:textId="77777777" w:rsidR="00197E00" w:rsidRPr="00D46C6E" w:rsidRDefault="00000000">
            <w:pPr>
              <w:widowControl w:val="0"/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“Nhập hàng”</w:t>
            </w:r>
          </w:p>
          <w:p w14:paraId="12D21B3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Khi click vào button “ Nhập hàng” thì sẽ quay lại màn hình đầu tiên của Nhập hàng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5C81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CE6FAA8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3F9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776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3AFB" w14:textId="77777777" w:rsidR="00197E00" w:rsidRPr="00D46C6E" w:rsidRDefault="00000000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“Bán hàng”</w:t>
            </w:r>
          </w:p>
          <w:p w14:paraId="722B682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Khi click vào button bán hàng thì màn hình bán  hàng sẽ hiển thị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95A1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7E5B01C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EF9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AD8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CBD7" w14:textId="77777777" w:rsidR="00197E00" w:rsidRPr="00D46C6E" w:rsidRDefault="00000000">
            <w:pPr>
              <w:widowControl w:val="0"/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1F919D65" w14:textId="77777777" w:rsidR="00197E00" w:rsidRPr="00D46C6E" w:rsidRDefault="00000000">
            <w:pPr>
              <w:widowControl w:val="0"/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quay lại màn hình chính (trang chủ thống kê)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FE9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1404429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D4D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746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4D6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“Nhập hàng”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A59C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1CF6219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C7B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83D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Search box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5FB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Tìm kiếm như hình trên</w:t>
            </w:r>
          </w:p>
          <w:p w14:paraId="5414BBF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vào ô Tìm kiếm và nhập thông tin cần tìm kiếm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BDC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7D262C4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14A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0DA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A85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75CB084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đăng nhập vào trang cá nhân </w:t>
            </w:r>
          </w:p>
          <w:p w14:paraId="0909F44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D35C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C032B4B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B3B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94B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793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4836FE0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sẽ vào phần cài đặt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5F71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2657463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D3C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941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1AC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0262276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sẽ xem được các thông báo của hệ thống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864A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E7645D4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F0F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295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B5A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“Hóa đơn Nhập hàng ”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0F8C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A314110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2E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A82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A50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“Thông tin chung”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D49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C2F79BC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C05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A52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Input Text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F14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“Mã hóa đơn” như hình bên </w:t>
            </w:r>
          </w:p>
          <w:p w14:paraId="382DBE5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4DEB0E47" w14:textId="77777777" w:rsidR="00197E00" w:rsidRPr="00D46C6E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4D8FA65D" w14:textId="77777777" w:rsidR="00197E00" w:rsidRPr="00D46C6E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Cho nhập ký tự bất kì, không giới hạn số lượng ký tự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1F32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3FE89D1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007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563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Input </w:t>
            </w: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F09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Hiển thị ô “Ngày Nhập” như hình bên </w:t>
            </w:r>
          </w:p>
          <w:p w14:paraId="6439B9A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Sự kiện: </w:t>
            </w:r>
          </w:p>
          <w:p w14:paraId="15952679" w14:textId="77777777" w:rsidR="00197E00" w:rsidRPr="00D46C6E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15F1B6C4" w14:textId="77777777" w:rsidR="00197E00" w:rsidRPr="00D46C6E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Nhập thông tin dưới dạng dd/mm/yy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49A1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58F5BF4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F92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526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9E8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“Nhà cung cấp” như hình bên </w:t>
            </w:r>
          </w:p>
          <w:p w14:paraId="1017263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6321D3E9" w14:textId="77777777" w:rsidR="00197E00" w:rsidRPr="00D46C6E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23CB79DF" w14:textId="77777777" w:rsidR="00197E00" w:rsidRPr="00D46C6E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Cho nhập ký tự bất kì, không giới hạn số lượng ký tự</w:t>
            </w:r>
          </w:p>
          <w:p w14:paraId="500F2CE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E83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7FF2A60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79C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B4D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652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“Thông tin mặt hàng”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B38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5032CB7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6BF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647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BCE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“Mã hàng” như hình bên </w:t>
            </w:r>
          </w:p>
          <w:p w14:paraId="0CAA5A7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7E5E10D9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79B951CF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Cho nhập ký tự bất kì, không giới hạn số lượng ký tự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718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CD9EBF7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53E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971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5DA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“Giá nhập” như hình bên </w:t>
            </w:r>
          </w:p>
          <w:p w14:paraId="57D816B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17EC8F40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69404E22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Nhập ký tự số tự nhiên, không giới hạn số lượng ký tự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5DEB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B6C5187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5CA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C77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CEA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“Tên hàng hóa” như hình bên </w:t>
            </w:r>
          </w:p>
          <w:p w14:paraId="27EBDB0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1E3D4BEB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309643B3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Cho nhập ký tự bất kì, không giới hạn số lượng ký tự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EEE4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B13231E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AAC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063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197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 Số lượng nhập  ” như hình bên </w:t>
            </w:r>
          </w:p>
          <w:p w14:paraId="6377CD9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0617EDE2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5F0DB584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Nhập ký tự số tự nhiên, không giới hạn số lượng ký tự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6E8F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1518070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EE1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F16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B85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“Thành tiền” như hình bên </w:t>
            </w:r>
          </w:p>
          <w:p w14:paraId="4F7A874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2AA37652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5BFEF9FC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Nhập ký tự số tự nhiên, không giới hạn số lượng ký tự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1C5A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6E38259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170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9A8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Table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0AA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 bảng chứa những thông tin vừa nhập từ No18 đến No22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5115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E64A825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639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F70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FF0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“Tổng thanh toán”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1C9F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E6D0C9F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8FF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191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Box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C59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tổng tiền được tính tự động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5F8B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9D3C57C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014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18F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DF0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“Hủy</w:t>
            </w:r>
          </w:p>
          <w:p w14:paraId="3C39D4F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Sự kiện: </w:t>
            </w:r>
          </w:p>
          <w:p w14:paraId="11AC235C" w14:textId="77777777" w:rsidR="00197E00" w:rsidRPr="00D46C6E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khi click vào button “Hủy” thì thông tin từ No14 đến No22 sẽ không được lưu vào database</w:t>
            </w:r>
          </w:p>
          <w:p w14:paraId="13D53E2A" w14:textId="77777777" w:rsidR="00197E00" w:rsidRPr="00D46C6E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Đồng thời quay về màn hình đầu tiên của nhập hàng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9E82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D6BE5EE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DB0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38C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8AE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 Lưu” </w:t>
            </w:r>
          </w:p>
          <w:p w14:paraId="79016F4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4716A27A" w14:textId="77777777" w:rsidR="00197E00" w:rsidRPr="00D46C6E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Khi click vào button “ Lưu” thì thông tin từ No14 đến No22 sẽ được lưu vào database</w:t>
            </w:r>
          </w:p>
          <w:p w14:paraId="4A63F843" w14:textId="77777777" w:rsidR="00197E00" w:rsidRPr="00D46C6E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Đồng thời chuyển sang màn hình đầu tiên của nhập hàng </w:t>
            </w:r>
          </w:p>
          <w:p w14:paraId="7838094A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4BC1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F60CBDB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2F7955B8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5CDA406B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3BE63B23" w14:textId="1B6E4DC7" w:rsidR="00197E00" w:rsidRPr="00D46C6E" w:rsidRDefault="00D46C6E" w:rsidP="00D46C6E">
      <w:pPr>
        <w:pStyle w:val="Heading1"/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</w:p>
    <w:p w14:paraId="0A7787A2" w14:textId="77777777" w:rsidR="00197E00" w:rsidRPr="00D46C6E" w:rsidRDefault="00000000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D46C6E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114300" distB="114300" distL="114300" distR="114300" wp14:anchorId="1F98C166" wp14:editId="424029B7">
            <wp:extent cx="5731200" cy="32258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9B0421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350"/>
        <w:gridCol w:w="5835"/>
        <w:gridCol w:w="975"/>
      </w:tblGrid>
      <w:tr w:rsidR="00197E00" w:rsidRPr="00D46C6E" w14:paraId="5F7D654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3B4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219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F2F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FE5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</w:tr>
      <w:tr w:rsidR="00197E00" w:rsidRPr="00D46C6E" w14:paraId="1AF1A63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CAF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BA8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A17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“Cửa hàng tạp hóa”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0716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4E3036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966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60E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976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“Thống kê” </w:t>
            </w:r>
          </w:p>
          <w:p w14:paraId="2238177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Sự kiện: Khi click vào button Thống kê thì màn hình Thống kê sẽ hiển thị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3FC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4D5C28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EE3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9A7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4D1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“Hàng hóa” </w:t>
            </w:r>
          </w:p>
          <w:p w14:paraId="5831D84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Sự kiện: Khi click vào button Hàng hóa thì màn hình Hàng hóa sẽ hiển thị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02F9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4218E0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A39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5BD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C5A4" w14:textId="77777777" w:rsidR="00197E00" w:rsidRPr="00D46C6E" w:rsidRDefault="0000000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“Nhập hàng”</w:t>
            </w:r>
          </w:p>
          <w:p w14:paraId="63F2D953" w14:textId="77777777" w:rsidR="00197E00" w:rsidRPr="00D46C6E" w:rsidRDefault="0000000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Khi click vào button “ Nhập hàng” thì màn hình Nhập hàng sẽ hiển thị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408E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47EDE03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B77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612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874E" w14:textId="77777777" w:rsidR="00197E00" w:rsidRPr="00D46C6E" w:rsidRDefault="0000000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“Bán hàng ”</w:t>
            </w:r>
          </w:p>
          <w:p w14:paraId="585AA462" w14:textId="77777777" w:rsidR="00197E00" w:rsidRPr="00D46C6E" w:rsidRDefault="0000000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Khi click vào button “ Bán hàng” thì sẽ quay lại màn hình đầu tiên của Bán hàng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36C5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CA0C31E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E6A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B5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29A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5BB59FF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quay lại màn hình chính (trang chủ thống kê)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E4C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A4532E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366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0BD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618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“Bán hàng”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B45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0A7F80E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158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795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Search box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D94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tìm kiếm như hình bên</w:t>
            </w:r>
          </w:p>
          <w:p w14:paraId="51BBFDA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 nhập thông tin cần tìm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352E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8065D8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22D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EE8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0D1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7A998AE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đăng nhập vào trang cá nhân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F3F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7FDF2CD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648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4A4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867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021A988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sẽ vào phần cài đặt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806F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3D5315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701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4FD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CB8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295F181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xem được các thông báo của hệ thống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DAD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B02F58B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D2E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F58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21C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“Hóa đơn bán hàng”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361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75EFF7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846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13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E320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B20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“Thông tin chung “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541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35325AB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AE3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14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EF2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Input Text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0C8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trống như hình bên</w:t>
            </w:r>
          </w:p>
          <w:p w14:paraId="20333F6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Sự kiện:</w:t>
            </w:r>
          </w:p>
          <w:p w14:paraId="69153520" w14:textId="77777777" w:rsidR="00197E00" w:rsidRPr="00D46C6E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Bắt buộc nhập</w:t>
            </w:r>
          </w:p>
          <w:p w14:paraId="6DA4087B" w14:textId="77777777" w:rsidR="00197E00" w:rsidRPr="00D46C6E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Cho nhập ký tự bất kì, không giới hạn số lượng ký tự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3A3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8A3EFA3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EFF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486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 Text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5CB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“Ngày bán”</w:t>
            </w:r>
          </w:p>
          <w:p w14:paraId="62B4FFF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54CD7955" w14:textId="77777777" w:rsidR="00197E00" w:rsidRPr="00D46C6E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69B48559" w14:textId="77777777" w:rsidR="00197E00" w:rsidRPr="00D46C6E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Nhập thông tin dưới dạng dd/mm/yy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C8E82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4ABE0FC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D14F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16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E58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374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“Thông tin các mặt hàng”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602A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8B5A980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E01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17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A33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DB6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“Mã hàng” như hình bên </w:t>
            </w:r>
          </w:p>
          <w:p w14:paraId="539EE71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Sự kiện: </w:t>
            </w:r>
          </w:p>
          <w:p w14:paraId="12157A23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5CFB5D71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Cho nhập ký tự bất kì, không giới hạn số lượng ký tự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91E4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01CF10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6CE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18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350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25D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“Tên hàng hóa” như hình bên </w:t>
            </w:r>
          </w:p>
          <w:p w14:paraId="678A751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45BA8783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1FED811C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Cho nhập ký tự bất kì, không giới hạn số lượng ký tự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E4D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5DB825E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D8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19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550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764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“Số lượng bán” như hình bên </w:t>
            </w:r>
          </w:p>
          <w:p w14:paraId="2A3BDE6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55D0DFA0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491FE9C5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Nhập ký tự số tự nhiên, không giới hạn số lượng ký tự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12F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7AB6E9B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095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20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58F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Table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F53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50505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color w:val="050505"/>
                <w:sz w:val="26"/>
                <w:szCs w:val="26"/>
              </w:rPr>
              <w:t xml:space="preserve">Hiển thị cứng  bảng chứa những thông tin vừa nhập từ No17 đến No19, giá bán và thành tiền </w:t>
            </w:r>
          </w:p>
          <w:p w14:paraId="5E431D2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50505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color w:val="050505"/>
                <w:sz w:val="26"/>
                <w:szCs w:val="26"/>
              </w:rPr>
              <w:t xml:space="preserve">Sự kiện: </w:t>
            </w:r>
          </w:p>
          <w:p w14:paraId="4FC1945E" w14:textId="77777777" w:rsidR="00197E00" w:rsidRPr="00D46C6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50505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color w:val="050505"/>
                <w:sz w:val="26"/>
                <w:szCs w:val="26"/>
              </w:rPr>
              <w:t>Khi thông tin được nhập từ no17 đến no19 thì hệ thống sẽ tự hiển thị giá nhập và thành tiền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AD05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FE65DAB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2FB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21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44A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CDE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“Tổng thanh toán”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13EE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F1C465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122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22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5D3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Box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773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tổng tiền được tính tự động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C66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094EC0F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76A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23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CDB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D8A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“Hủy</w:t>
            </w:r>
          </w:p>
          <w:p w14:paraId="7E2212B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7C361D4C" w14:textId="77777777" w:rsidR="00197E00" w:rsidRPr="00D46C6E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khi click vào button “ Hủy” thì thông tin từ No14 đến No22 sẽ không được lưu vào database</w:t>
            </w:r>
          </w:p>
          <w:p w14:paraId="430EECD0" w14:textId="77777777" w:rsidR="00197E00" w:rsidRPr="00D46C6E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Đồng thời quay về màn hình đầu tiên của nhập hàng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B95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D3CE1F6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C58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24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A4B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C8F0" w14:textId="37CA42EA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“Lưu” </w:t>
            </w:r>
          </w:p>
          <w:p w14:paraId="69276B7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28528AA0" w14:textId="77777777" w:rsidR="00197E00" w:rsidRPr="00D46C6E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Khi click vào button “ Lưu” thì thông tin từ No14 đến No22 sẽ được lưu vào database</w:t>
            </w:r>
          </w:p>
          <w:p w14:paraId="019CE02A" w14:textId="77777777" w:rsidR="00197E00" w:rsidRPr="00D46C6E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Đồng thời chuyển sang màn hình đầu tiên của nhập hàng </w:t>
            </w:r>
          </w:p>
          <w:p w14:paraId="7A505C0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A89F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3B55A21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0F4F93EF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sectPr w:rsidR="00197E00" w:rsidRPr="00D46C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069F3" w14:textId="77777777" w:rsidR="001B367B" w:rsidRDefault="001B367B" w:rsidP="00D46C6E">
      <w:pPr>
        <w:spacing w:line="240" w:lineRule="auto"/>
      </w:pPr>
      <w:r>
        <w:separator/>
      </w:r>
    </w:p>
  </w:endnote>
  <w:endnote w:type="continuationSeparator" w:id="0">
    <w:p w14:paraId="0547CB81" w14:textId="77777777" w:rsidR="001B367B" w:rsidRDefault="001B367B" w:rsidP="00D46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AF676" w14:textId="77777777" w:rsidR="001B367B" w:rsidRDefault="001B367B" w:rsidP="00D46C6E">
      <w:pPr>
        <w:spacing w:line="240" w:lineRule="auto"/>
      </w:pPr>
      <w:r>
        <w:separator/>
      </w:r>
    </w:p>
  </w:footnote>
  <w:footnote w:type="continuationSeparator" w:id="0">
    <w:p w14:paraId="7DA43AF8" w14:textId="77777777" w:rsidR="001B367B" w:rsidRDefault="001B367B" w:rsidP="00D46C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EFC"/>
    <w:multiLevelType w:val="multilevel"/>
    <w:tmpl w:val="D8E8DDB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F307DD"/>
    <w:multiLevelType w:val="multilevel"/>
    <w:tmpl w:val="C78E507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DC3A97"/>
    <w:multiLevelType w:val="multilevel"/>
    <w:tmpl w:val="EC226F7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3D4F9C"/>
    <w:multiLevelType w:val="multilevel"/>
    <w:tmpl w:val="B81A34C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A07280"/>
    <w:multiLevelType w:val="multilevel"/>
    <w:tmpl w:val="D1E039A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4614AD"/>
    <w:multiLevelType w:val="multilevel"/>
    <w:tmpl w:val="C6A8D33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C328B9"/>
    <w:multiLevelType w:val="multilevel"/>
    <w:tmpl w:val="E0A8126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97446C"/>
    <w:multiLevelType w:val="multilevel"/>
    <w:tmpl w:val="50BA4B4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2301E7"/>
    <w:multiLevelType w:val="multilevel"/>
    <w:tmpl w:val="40A2F2C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331566"/>
    <w:multiLevelType w:val="multilevel"/>
    <w:tmpl w:val="190AF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4061957">
    <w:abstractNumId w:val="5"/>
  </w:num>
  <w:num w:numId="2" w16cid:durableId="447940649">
    <w:abstractNumId w:val="2"/>
  </w:num>
  <w:num w:numId="3" w16cid:durableId="1961376603">
    <w:abstractNumId w:val="3"/>
  </w:num>
  <w:num w:numId="4" w16cid:durableId="1739210515">
    <w:abstractNumId w:val="9"/>
  </w:num>
  <w:num w:numId="5" w16cid:durableId="345253717">
    <w:abstractNumId w:val="4"/>
  </w:num>
  <w:num w:numId="6" w16cid:durableId="1207525322">
    <w:abstractNumId w:val="1"/>
  </w:num>
  <w:num w:numId="7" w16cid:durableId="216092530">
    <w:abstractNumId w:val="0"/>
  </w:num>
  <w:num w:numId="8" w16cid:durableId="2044942110">
    <w:abstractNumId w:val="6"/>
  </w:num>
  <w:num w:numId="9" w16cid:durableId="837310337">
    <w:abstractNumId w:val="7"/>
  </w:num>
  <w:num w:numId="10" w16cid:durableId="20415892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E00"/>
    <w:rsid w:val="000A0DF1"/>
    <w:rsid w:val="00197E00"/>
    <w:rsid w:val="001B367B"/>
    <w:rsid w:val="001B6D73"/>
    <w:rsid w:val="00542232"/>
    <w:rsid w:val="006F757D"/>
    <w:rsid w:val="008A23FA"/>
    <w:rsid w:val="00D46C6E"/>
    <w:rsid w:val="00FC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5909"/>
  <w15:docId w15:val="{3D2F95F0-DFA7-418F-99A6-11BFAB85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8A23FA"/>
    <w:pPr>
      <w:keepNext/>
      <w:keepLines/>
      <w:spacing w:before="400" w:after="120"/>
      <w:outlineLvl w:val="0"/>
    </w:pPr>
    <w:rPr>
      <w:rFonts w:ascii="Times New Roman" w:hAnsi="Times New Roman"/>
      <w:b/>
      <w:sz w:val="32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6C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C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C6E"/>
  </w:style>
  <w:style w:type="paragraph" w:styleId="Footer">
    <w:name w:val="footer"/>
    <w:basedOn w:val="Normal"/>
    <w:link w:val="FooterChar"/>
    <w:uiPriority w:val="99"/>
    <w:unhideWhenUsed/>
    <w:rsid w:val="00D46C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Nhat Hoang</cp:lastModifiedBy>
  <cp:revision>6</cp:revision>
  <dcterms:created xsi:type="dcterms:W3CDTF">2022-12-03T00:42:00Z</dcterms:created>
  <dcterms:modified xsi:type="dcterms:W3CDTF">2022-12-06T04:49:00Z</dcterms:modified>
</cp:coreProperties>
</file>