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E034E" w14:textId="77777777" w:rsidR="003A1EA5" w:rsidRPr="00CE043C" w:rsidRDefault="003A1EA5" w:rsidP="003A1EA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E043C">
        <w:rPr>
          <w:rFonts w:ascii="Times New Roman" w:hAnsi="Times New Roman" w:cs="Times New Roman"/>
          <w:b/>
          <w:bCs/>
          <w:color w:val="C00000"/>
          <w:sz w:val="28"/>
          <w:szCs w:val="28"/>
        </w:rPr>
        <w:t>C. CÂU HỎI</w:t>
      </w:r>
    </w:p>
    <w:p w14:paraId="4E018719" w14:textId="77777777" w:rsidR="003A1EA5" w:rsidRPr="00CE043C" w:rsidRDefault="003A1EA5" w:rsidP="003A1EA5">
      <w:p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Sau quá trình thực hành, sinh viên trả lời các câu hỏi sau:</w:t>
      </w:r>
    </w:p>
    <w:p w14:paraId="2BA8BA07" w14:textId="77777777" w:rsidR="003A1EA5" w:rsidRPr="00CE043C" w:rsidRDefault="003A1EA5" w:rsidP="003A1EA5">
      <w:p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1. Nêu biện pháp phòng tránh; các cách phát hiện Keylogger trên máy tính - điện</w:t>
      </w:r>
    </w:p>
    <w:p w14:paraId="02F56042" w14:textId="77777777" w:rsidR="003A1EA5" w:rsidRDefault="003A1EA5" w:rsidP="003A1EA5">
      <w:p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thoại và minh họa nếu có thể.</w:t>
      </w:r>
    </w:p>
    <w:p w14:paraId="1A7A82EB" w14:textId="77777777" w:rsidR="003A1EA5" w:rsidRPr="00CE043C" w:rsidRDefault="003A1EA5" w:rsidP="003A1E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43C">
        <w:rPr>
          <w:rFonts w:ascii="Times New Roman" w:hAnsi="Times New Roman" w:cs="Times New Roman"/>
          <w:b/>
          <w:bCs/>
          <w:sz w:val="28"/>
          <w:szCs w:val="28"/>
        </w:rPr>
        <w:t>Biện pháp phòng tránh:</w:t>
      </w:r>
    </w:p>
    <w:p w14:paraId="68FD3B07" w14:textId="77777777" w:rsidR="003A1EA5" w:rsidRPr="00CE043C" w:rsidRDefault="003A1EA5" w:rsidP="003A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Cập nhật phần mềm thường xuyên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043C">
        <w:rPr>
          <w:rFonts w:ascii="Times New Roman" w:hAnsi="Times New Roman" w:cs="Times New Roman"/>
          <w:sz w:val="28"/>
          <w:szCs w:val="28"/>
        </w:rPr>
        <w:t>Windows, macOS, Android, iOS, trình duyệt, phần mềm diệt virus... phải luôn update để vá lỗi bảo mật.</w:t>
      </w:r>
    </w:p>
    <w:p w14:paraId="55CE5B3A" w14:textId="77777777" w:rsidR="003A1EA5" w:rsidRPr="00CE043C" w:rsidRDefault="003A1EA5" w:rsidP="003A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Không tải phần mềm lạ: Tránh tải phần mềm từ trang web không uy tín.</w:t>
      </w:r>
    </w:p>
    <w:p w14:paraId="688E982F" w14:textId="77777777" w:rsidR="003A1EA5" w:rsidRPr="00CE043C" w:rsidRDefault="003A1EA5" w:rsidP="003A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Không bấm vào link lạ, nhất là từ email, Facebook, Zalo...Sử dụng phần mềm diệt virus có tiếng</w:t>
      </w:r>
    </w:p>
    <w:p w14:paraId="4171344B" w14:textId="77777777" w:rsidR="003A1EA5" w:rsidRPr="00CE043C" w:rsidRDefault="003A1EA5" w:rsidP="003A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Ví dụ: Kaspersky, Bitdefender, Windows Defender, Malwarebytes, v.v.</w:t>
      </w:r>
    </w:p>
    <w:p w14:paraId="2EEFE655" w14:textId="77777777" w:rsidR="003A1EA5" w:rsidRPr="00CE043C" w:rsidRDefault="003A1EA5" w:rsidP="003A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Bật xác thực 2 yếu tố (2FA): Dù bị lộ mật khẩu, vẫn an toàn nếu người khác không có mã xác thực.</w:t>
      </w:r>
    </w:p>
    <w:p w14:paraId="4464107D" w14:textId="77777777" w:rsidR="003A1EA5" w:rsidRPr="00CE043C" w:rsidRDefault="003A1EA5" w:rsidP="003A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Dùng bàn phím ảo khi nhập thông tin quan trọng</w:t>
      </w:r>
    </w:p>
    <w:p w14:paraId="4DD95B6F" w14:textId="77777777" w:rsidR="003A1EA5" w:rsidRDefault="003A1EA5" w:rsidP="003A1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Đặc biệt ở máy công cộng hoặc nghi ngờ có keylogger.</w:t>
      </w:r>
    </w:p>
    <w:p w14:paraId="26958ADE" w14:textId="77777777" w:rsidR="003A1EA5" w:rsidRPr="00CE043C" w:rsidRDefault="003A1EA5" w:rsidP="003A1E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43C">
        <w:rPr>
          <w:rFonts w:ascii="Times New Roman" w:hAnsi="Times New Roman" w:cs="Times New Roman"/>
          <w:b/>
          <w:bCs/>
          <w:sz w:val="28"/>
          <w:szCs w:val="28"/>
        </w:rPr>
        <w:t>Cách phát hiện:</w:t>
      </w:r>
    </w:p>
    <w:p w14:paraId="51FD1C72" w14:textId="77777777" w:rsidR="003A1EA5" w:rsidRPr="00A73902" w:rsidRDefault="003A1EA5" w:rsidP="003A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E043C">
        <w:rPr>
          <w:rFonts w:ascii="Times New Roman" w:hAnsi="Times New Roman" w:cs="Times New Roman"/>
          <w:i/>
          <w:iCs/>
          <w:sz w:val="28"/>
          <w:szCs w:val="28"/>
        </w:rPr>
        <w:t>Windown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171"/>
        <w:gridCol w:w="5103"/>
      </w:tblGrid>
      <w:tr w:rsidR="003A1EA5" w14:paraId="1B257483" w14:textId="77777777" w:rsidTr="008C3C7F">
        <w:tc>
          <w:tcPr>
            <w:tcW w:w="4171" w:type="dxa"/>
          </w:tcPr>
          <w:p w14:paraId="76392B49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Cách</w:t>
            </w:r>
          </w:p>
        </w:tc>
        <w:tc>
          <w:tcPr>
            <w:tcW w:w="5103" w:type="dxa"/>
            <w:vAlign w:val="center"/>
          </w:tcPr>
          <w:p w14:paraId="0A3E829D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 tả</w:t>
            </w:r>
          </w:p>
        </w:tc>
      </w:tr>
      <w:tr w:rsidR="003A1EA5" w14:paraId="4CE7DA29" w14:textId="77777777" w:rsidTr="008C3C7F">
        <w:tc>
          <w:tcPr>
            <w:tcW w:w="4171" w:type="dxa"/>
          </w:tcPr>
          <w:p w14:paraId="06F39744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Manager</w:t>
            </w:r>
            <w:r w:rsidRPr="00CE04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CE04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Ctrl+Shift+Esc</w:t>
            </w:r>
            <w:r w:rsidRPr="00CE04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5103" w:type="dxa"/>
          </w:tcPr>
          <w:p w14:paraId="49FEBEBB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Kiểm tra ứng dụng chạy ngầm. Nếu có cái lạ như </w:t>
            </w:r>
            <w:r w:rsidRPr="00CE04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keylog.exe</w:t>
            </w:r>
            <w:r w:rsidRPr="00CE04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hay </w:t>
            </w:r>
            <w:r w:rsidRPr="00CE04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winlogsvc</w:t>
            </w:r>
            <w:r w:rsidRPr="00CE04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 thì nghi ngờ.</w:t>
            </w:r>
          </w:p>
        </w:tc>
      </w:tr>
      <w:tr w:rsidR="003A1EA5" w14:paraId="5F7CE8F7" w14:textId="77777777" w:rsidTr="008C3C7F">
        <w:trPr>
          <w:trHeight w:val="599"/>
        </w:trPr>
        <w:tc>
          <w:tcPr>
            <w:tcW w:w="4171" w:type="dxa"/>
            <w:vAlign w:val="center"/>
          </w:tcPr>
          <w:p w14:paraId="75A922A5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Windows Defender/Diệt virus</w:t>
            </w:r>
          </w:p>
        </w:tc>
        <w:tc>
          <w:tcPr>
            <w:tcW w:w="5103" w:type="dxa"/>
          </w:tcPr>
          <w:p w14:paraId="74A30647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D34D931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Quét toàn bộ máy.</w:t>
            </w:r>
          </w:p>
        </w:tc>
      </w:tr>
      <w:tr w:rsidR="003A1EA5" w14:paraId="6FEE6C81" w14:textId="77777777" w:rsidTr="008C3C7F">
        <w:tc>
          <w:tcPr>
            <w:tcW w:w="4171" w:type="dxa"/>
          </w:tcPr>
          <w:p w14:paraId="56024676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Autoruns</w:t>
            </w:r>
            <w:r w:rsidRPr="00CE04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(từ Microsoft Sysinternals)</w:t>
            </w:r>
          </w:p>
        </w:tc>
        <w:tc>
          <w:tcPr>
            <w:tcW w:w="5103" w:type="dxa"/>
            <w:vAlign w:val="center"/>
          </w:tcPr>
          <w:p w14:paraId="30560AF0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các ứng dụng khởi động cùng Windows (cực hiệu quả).</w:t>
            </w:r>
          </w:p>
        </w:tc>
      </w:tr>
      <w:tr w:rsidR="003A1EA5" w14:paraId="538B90F7" w14:textId="77777777" w:rsidTr="008C3C7F">
        <w:tc>
          <w:tcPr>
            <w:tcW w:w="4171" w:type="dxa"/>
          </w:tcPr>
          <w:p w14:paraId="28C59078" w14:textId="77777777" w:rsidR="003A1EA5" w:rsidRPr="00CE043C" w:rsidRDefault="003A1EA5" w:rsidP="008C3C7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Quét bằng phần mềm chống Keylogger</w:t>
            </w:r>
          </w:p>
        </w:tc>
        <w:tc>
          <w:tcPr>
            <w:tcW w:w="5103" w:type="dxa"/>
            <w:vAlign w:val="center"/>
          </w:tcPr>
          <w:p w14:paraId="3E440BF5" w14:textId="77777777" w:rsidR="003A1EA5" w:rsidRPr="00CE043C" w:rsidRDefault="003A1EA5" w:rsidP="008C3C7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SpyShelter, Zemana AntiLogger, Malwarebytes</w:t>
            </w:r>
          </w:p>
        </w:tc>
      </w:tr>
    </w:tbl>
    <w:p w14:paraId="2C454134" w14:textId="77777777" w:rsidR="003A1EA5" w:rsidRDefault="003A1EA5" w:rsidP="003A1EA5">
      <w:pPr>
        <w:rPr>
          <w:rFonts w:ascii="Times New Roman" w:hAnsi="Times New Roman" w:cs="Times New Roman"/>
          <w:sz w:val="28"/>
          <w:szCs w:val="28"/>
        </w:rPr>
      </w:pPr>
    </w:p>
    <w:p w14:paraId="77E329D3" w14:textId="77777777" w:rsidR="003A1EA5" w:rsidRDefault="003A1EA5" w:rsidP="003A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73902">
        <w:rPr>
          <w:rFonts w:ascii="Times New Roman" w:hAnsi="Times New Roman" w:cs="Times New Roman"/>
          <w:i/>
          <w:iCs/>
          <w:sz w:val="28"/>
          <w:szCs w:val="28"/>
        </w:rPr>
        <w:t>Điện thoại Android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171"/>
        <w:gridCol w:w="5103"/>
      </w:tblGrid>
      <w:tr w:rsidR="003A1EA5" w14:paraId="0E038B72" w14:textId="77777777" w:rsidTr="008C3C7F">
        <w:tc>
          <w:tcPr>
            <w:tcW w:w="4171" w:type="dxa"/>
          </w:tcPr>
          <w:p w14:paraId="60C87DDC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Cách</w:t>
            </w:r>
          </w:p>
        </w:tc>
        <w:tc>
          <w:tcPr>
            <w:tcW w:w="5103" w:type="dxa"/>
            <w:vAlign w:val="center"/>
          </w:tcPr>
          <w:p w14:paraId="069144A8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3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 tả</w:t>
            </w:r>
          </w:p>
        </w:tc>
      </w:tr>
      <w:tr w:rsidR="003A1EA5" w14:paraId="5858C99A" w14:textId="77777777" w:rsidTr="008C3C7F">
        <w:tc>
          <w:tcPr>
            <w:tcW w:w="4171" w:type="dxa"/>
          </w:tcPr>
          <w:p w14:paraId="3909408C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9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Kiểm tra ứng dụng không rõ nguồn gốc</w:t>
            </w:r>
          </w:p>
        </w:tc>
        <w:tc>
          <w:tcPr>
            <w:tcW w:w="5103" w:type="dxa"/>
          </w:tcPr>
          <w:p w14:paraId="32FE142D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9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 Cài đặt &gt; Ứng dụng, kiểm tra cái nào khả nghi.</w:t>
            </w:r>
          </w:p>
        </w:tc>
      </w:tr>
      <w:tr w:rsidR="003A1EA5" w14:paraId="05915641" w14:textId="77777777" w:rsidTr="008C3C7F">
        <w:trPr>
          <w:trHeight w:val="599"/>
        </w:trPr>
        <w:tc>
          <w:tcPr>
            <w:tcW w:w="4171" w:type="dxa"/>
            <w:vAlign w:val="center"/>
          </w:tcPr>
          <w:p w14:paraId="613B0F2E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9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Dùng ứng dụng quét malware</w:t>
            </w:r>
          </w:p>
        </w:tc>
        <w:tc>
          <w:tcPr>
            <w:tcW w:w="5103" w:type="dxa"/>
          </w:tcPr>
          <w:p w14:paraId="31C249AE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9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 Bitdefender Mobile Security, Norton Mobile Security.</w:t>
            </w:r>
          </w:p>
        </w:tc>
      </w:tr>
      <w:tr w:rsidR="003A1EA5" w14:paraId="683D62A0" w14:textId="77777777" w:rsidTr="008C3C7F">
        <w:tc>
          <w:tcPr>
            <w:tcW w:w="4171" w:type="dxa"/>
          </w:tcPr>
          <w:p w14:paraId="33A6BE60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9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Xem quyền ứng dụng</w:t>
            </w:r>
          </w:p>
        </w:tc>
        <w:tc>
          <w:tcPr>
            <w:tcW w:w="5103" w:type="dxa"/>
            <w:vAlign w:val="center"/>
          </w:tcPr>
          <w:p w14:paraId="1EE23CA6" w14:textId="77777777" w:rsidR="003A1EA5" w:rsidRDefault="003A1EA5" w:rsidP="008C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9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 nào yêu cầu quyền bàn phím, đọc bàn phím, gõ phím thì nên nghi ngờ.</w:t>
            </w:r>
          </w:p>
        </w:tc>
      </w:tr>
    </w:tbl>
    <w:p w14:paraId="15FD886B" w14:textId="77777777" w:rsidR="003A1EA5" w:rsidRPr="00A73902" w:rsidRDefault="003A1EA5" w:rsidP="003A1EA5">
      <w:pPr>
        <w:pStyle w:val="ListParagraph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3A6720C0" w14:textId="77777777" w:rsidR="003A1EA5" w:rsidRDefault="003A1EA5" w:rsidP="003A1EA5">
      <w:pPr>
        <w:rPr>
          <w:rFonts w:ascii="Times New Roman" w:hAnsi="Times New Roman" w:cs="Times New Roman"/>
          <w:sz w:val="28"/>
          <w:szCs w:val="28"/>
        </w:rPr>
      </w:pPr>
      <w:r w:rsidRPr="00CE043C">
        <w:rPr>
          <w:rFonts w:ascii="Times New Roman" w:hAnsi="Times New Roman" w:cs="Times New Roman"/>
          <w:sz w:val="28"/>
          <w:szCs w:val="28"/>
        </w:rPr>
        <w:t>2. Tìm thêm và giới thiệu một số loại Keylogger trên máy tính và điện thoại khác.</w:t>
      </w:r>
    </w:p>
    <w:p w14:paraId="21604237" w14:textId="77777777" w:rsidR="003A1EA5" w:rsidRDefault="003A1EA5" w:rsidP="003A1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máy tính:</w:t>
      </w:r>
    </w:p>
    <w:p w14:paraId="04D8F101" w14:textId="77777777" w:rsidR="003A1EA5" w:rsidRPr="00A73902" w:rsidRDefault="003A1EA5" w:rsidP="003A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902">
        <w:rPr>
          <w:rFonts w:ascii="Times New Roman" w:hAnsi="Times New Roman" w:cs="Times New Roman"/>
          <w:sz w:val="28"/>
          <w:szCs w:val="28"/>
        </w:rPr>
        <w:t>Spyrix Keylogger</w:t>
      </w:r>
    </w:p>
    <w:p w14:paraId="11A26F9C" w14:textId="77777777" w:rsidR="003A1EA5" w:rsidRPr="00A73902" w:rsidRDefault="003A1EA5" w:rsidP="003A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902">
        <w:rPr>
          <w:rFonts w:ascii="Times New Roman" w:hAnsi="Times New Roman" w:cs="Times New Roman"/>
          <w:sz w:val="28"/>
          <w:szCs w:val="28"/>
        </w:rPr>
        <w:t>Refog Keylogger</w:t>
      </w:r>
    </w:p>
    <w:p w14:paraId="1FA068A6" w14:textId="77777777" w:rsidR="003A1EA5" w:rsidRDefault="003A1EA5" w:rsidP="003A1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902">
        <w:rPr>
          <w:rFonts w:ascii="Times New Roman" w:hAnsi="Times New Roman" w:cs="Times New Roman"/>
          <w:sz w:val="28"/>
          <w:szCs w:val="28"/>
        </w:rPr>
        <w:t>Actual Keylogger</w:t>
      </w:r>
    </w:p>
    <w:p w14:paraId="67DB6BE3" w14:textId="77777777" w:rsidR="003A1EA5" w:rsidRPr="00A73902" w:rsidRDefault="003A1EA5" w:rsidP="003A1EA5">
      <w:pPr>
        <w:rPr>
          <w:rFonts w:ascii="Times New Roman" w:hAnsi="Times New Roman" w:cs="Times New Roman"/>
          <w:sz w:val="28"/>
          <w:szCs w:val="28"/>
        </w:rPr>
      </w:pPr>
    </w:p>
    <w:p w14:paraId="67C6DD85" w14:textId="77777777" w:rsidR="003A1EA5" w:rsidRDefault="003A1EA5" w:rsidP="003A1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điện thoại:</w:t>
      </w:r>
    </w:p>
    <w:p w14:paraId="532D3366" w14:textId="77777777" w:rsidR="003A1EA5" w:rsidRPr="00A73902" w:rsidRDefault="003A1EA5" w:rsidP="003A1E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3902">
        <w:rPr>
          <w:rFonts w:ascii="Times New Roman" w:hAnsi="Times New Roman" w:cs="Times New Roman"/>
          <w:sz w:val="28"/>
          <w:szCs w:val="28"/>
        </w:rPr>
        <w:t>iKeyMonitor</w:t>
      </w:r>
    </w:p>
    <w:p w14:paraId="0819A21B" w14:textId="77777777" w:rsidR="003A1EA5" w:rsidRPr="00A73902" w:rsidRDefault="003A1EA5" w:rsidP="003A1E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3902">
        <w:rPr>
          <w:rFonts w:ascii="Times New Roman" w:hAnsi="Times New Roman" w:cs="Times New Roman"/>
          <w:sz w:val="28"/>
          <w:szCs w:val="28"/>
        </w:rPr>
        <w:t>KidLogger</w:t>
      </w:r>
    </w:p>
    <w:p w14:paraId="5A6C9550" w14:textId="77777777" w:rsidR="003A1EA5" w:rsidRPr="00A73902" w:rsidRDefault="003A1EA5" w:rsidP="003A1E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3902">
        <w:rPr>
          <w:rFonts w:ascii="Times New Roman" w:hAnsi="Times New Roman" w:cs="Times New Roman"/>
          <w:sz w:val="28"/>
          <w:szCs w:val="28"/>
        </w:rPr>
        <w:t>FlexiSPY</w:t>
      </w:r>
    </w:p>
    <w:p w14:paraId="12A8FE0C" w14:textId="77777777" w:rsidR="003A1EA5" w:rsidRPr="00A73902" w:rsidRDefault="003A1EA5" w:rsidP="003A1E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3902">
        <w:rPr>
          <w:rFonts w:ascii="Times New Roman" w:hAnsi="Times New Roman" w:cs="Times New Roman"/>
          <w:sz w:val="28"/>
          <w:szCs w:val="28"/>
        </w:rPr>
        <w:t>mSpy</w:t>
      </w:r>
    </w:p>
    <w:p w14:paraId="33965921" w14:textId="77777777" w:rsidR="003A1EA5" w:rsidRDefault="003A1EA5"/>
    <w:sectPr w:rsidR="003A1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83F0C"/>
    <w:multiLevelType w:val="hybridMultilevel"/>
    <w:tmpl w:val="D0FCD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20A36"/>
    <w:multiLevelType w:val="hybridMultilevel"/>
    <w:tmpl w:val="F6F4747A"/>
    <w:lvl w:ilvl="0" w:tplc="4B00A2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04613"/>
    <w:multiLevelType w:val="hybridMultilevel"/>
    <w:tmpl w:val="FD00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188675">
    <w:abstractNumId w:val="0"/>
  </w:num>
  <w:num w:numId="2" w16cid:durableId="1347754466">
    <w:abstractNumId w:val="1"/>
  </w:num>
  <w:num w:numId="3" w16cid:durableId="138695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A5"/>
    <w:rsid w:val="003A1EA5"/>
    <w:rsid w:val="007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A691A"/>
  <w15:chartTrackingRefBased/>
  <w15:docId w15:val="{9F3B2B41-661F-4F6C-BD34-5D2A2817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EA5"/>
  </w:style>
  <w:style w:type="paragraph" w:styleId="Heading1">
    <w:name w:val="heading 1"/>
    <w:basedOn w:val="Normal"/>
    <w:next w:val="Normal"/>
    <w:link w:val="Heading1Char"/>
    <w:uiPriority w:val="9"/>
    <w:qFormat/>
    <w:rsid w:val="003A1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my</dc:creator>
  <cp:keywords/>
  <dc:description/>
  <cp:lastModifiedBy>hoang my</cp:lastModifiedBy>
  <cp:revision>1</cp:revision>
  <dcterms:created xsi:type="dcterms:W3CDTF">2025-04-07T19:19:00Z</dcterms:created>
  <dcterms:modified xsi:type="dcterms:W3CDTF">2025-04-07T19:20:00Z</dcterms:modified>
</cp:coreProperties>
</file>