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258F6" w14:textId="39CA8A7E" w:rsidR="00B50C04" w:rsidRDefault="000652ED" w:rsidP="000652ED">
      <w:pPr>
        <w:ind w:firstLine="0"/>
        <w:rPr>
          <w:lang w:val="vi-VN"/>
        </w:rPr>
      </w:pPr>
      <w:r w:rsidRPr="00BA3BC2">
        <w:rPr>
          <w:highlight w:val="yellow"/>
          <w:lang w:val="vi-VN"/>
        </w:rPr>
        <w:t>- Chỗ đky sdt chỉ nhận 0 hoặc +84 và 10 ký tự</w:t>
      </w:r>
      <w:r>
        <w:rPr>
          <w:lang w:val="vi-VN"/>
        </w:rPr>
        <w:t xml:space="preserve"> </w:t>
      </w:r>
    </w:p>
    <w:p w14:paraId="06AF403B" w14:textId="5CB48704" w:rsidR="000652ED" w:rsidRPr="002A0039" w:rsidRDefault="000652ED" w:rsidP="000652ED">
      <w:pPr>
        <w:ind w:firstLine="0"/>
        <w:rPr>
          <w:highlight w:val="yellow"/>
        </w:rPr>
      </w:pPr>
      <w:r w:rsidRPr="00072FC8">
        <w:rPr>
          <w:highlight w:val="yellow"/>
          <w:lang w:val="vi-VN"/>
        </w:rPr>
        <w:t>- chỗ đánh giá/ bình luận e thấy hơi lạ vì nếu e ch đặt sao e đánh giá với bình luận đc</w:t>
      </w:r>
      <w:r w:rsidR="00072FC8">
        <w:t xml:space="preserve"> </w:t>
      </w:r>
      <w:r w:rsidR="00072FC8" w:rsidRPr="00072FC8">
        <w:rPr>
          <w:highlight w:val="yellow"/>
        </w:rPr>
        <w:t xml:space="preserve">(chỉ </w:t>
      </w:r>
      <w:bookmarkStart w:id="0" w:name="_GoBack"/>
      <w:bookmarkEnd w:id="0"/>
      <w:r w:rsidR="00072FC8" w:rsidRPr="002A0039">
        <w:rPr>
          <w:highlight w:val="yellow"/>
        </w:rPr>
        <w:t>được bình luận và đánh giá khi đã đặt phòng và trạng thái đặt phòng là đã trả)</w:t>
      </w:r>
    </w:p>
    <w:p w14:paraId="7575D2EA" w14:textId="36BFCA3D" w:rsidR="000652ED" w:rsidRDefault="000652ED" w:rsidP="000652ED">
      <w:pPr>
        <w:ind w:firstLine="0"/>
        <w:rPr>
          <w:lang w:val="vi-VN"/>
        </w:rPr>
      </w:pPr>
      <w:r w:rsidRPr="002A0039">
        <w:rPr>
          <w:highlight w:val="yellow"/>
          <w:lang w:val="vi-VN"/>
        </w:rPr>
        <w:t>-Chỗ đặt phòng đặt lui ngày với đặt cùng ngày nó ra giá trị âm với giá trị 0(Đây e muốn fix không thành công khi đặt sau ngày )</w:t>
      </w:r>
    </w:p>
    <w:p w14:paraId="0022556D" w14:textId="427ADE71" w:rsidR="000652ED" w:rsidRDefault="000652ED" w:rsidP="000652ED">
      <w:pPr>
        <w:ind w:firstLine="0"/>
        <w:rPr>
          <w:lang w:val="vi-VN"/>
        </w:rPr>
      </w:pPr>
      <w:r>
        <w:rPr>
          <w:lang w:val="vi-VN"/>
        </w:rPr>
        <w:t xml:space="preserve">- chỗ thống kê tụi e demo thì thầy cô nói thống kê còn ít kiểu a có thể như tính thống kê trong một năm (tổng) rồi so sáng tháng này như thế nào với tháng sau </w:t>
      </w:r>
    </w:p>
    <w:p w14:paraId="6C93010A" w14:textId="0ACAFDEB" w:rsidR="000652ED" w:rsidRDefault="000652ED" w:rsidP="000652ED">
      <w:pPr>
        <w:ind w:firstLine="0"/>
        <w:rPr>
          <w:lang w:val="vi-VN"/>
        </w:rPr>
      </w:pPr>
      <w:r w:rsidRPr="00BA3BC2">
        <w:rPr>
          <w:highlight w:val="yellow"/>
          <w:lang w:val="vi-VN"/>
        </w:rPr>
        <w:t>-Với chỗ đky e muốn fix tên người dùng không được dùng ký tự đặc biệt hoặc số tối đa 20 ký tự</w:t>
      </w:r>
    </w:p>
    <w:p w14:paraId="3249F432" w14:textId="2C64BF7C" w:rsidR="000652ED" w:rsidRPr="00072FC8" w:rsidRDefault="000652ED" w:rsidP="000652ED">
      <w:pPr>
        <w:ind w:firstLine="0"/>
      </w:pPr>
      <w:r w:rsidRPr="00BA3BC2">
        <w:rPr>
          <w:highlight w:val="yellow"/>
          <w:lang w:val="vi-VN"/>
        </w:rPr>
        <w:t>-</w:t>
      </w:r>
      <w:r w:rsidRPr="00072FC8">
        <w:rPr>
          <w:highlight w:val="yellow"/>
          <w:lang w:val="vi-VN"/>
        </w:rPr>
        <w:t>Mật khẩu từ 8 tới 10 ký tự</w:t>
      </w:r>
      <w:r w:rsidR="00072FC8" w:rsidRPr="00072FC8">
        <w:rPr>
          <w:highlight w:val="yellow"/>
        </w:rPr>
        <w:t xml:space="preserve"> (tối thiểu 8 kí tự)</w:t>
      </w:r>
    </w:p>
    <w:p w14:paraId="50774626" w14:textId="77777777" w:rsidR="000652ED" w:rsidRPr="000652ED" w:rsidRDefault="000652ED" w:rsidP="000652ED">
      <w:pPr>
        <w:ind w:firstLine="0"/>
        <w:rPr>
          <w:lang w:val="vi-VN"/>
        </w:rPr>
      </w:pPr>
    </w:p>
    <w:sectPr w:rsidR="000652ED" w:rsidRPr="000652ED" w:rsidSect="00B82830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ED"/>
    <w:rsid w:val="000324C3"/>
    <w:rsid w:val="000652ED"/>
    <w:rsid w:val="00072FC8"/>
    <w:rsid w:val="000E767D"/>
    <w:rsid w:val="002023E2"/>
    <w:rsid w:val="002A0039"/>
    <w:rsid w:val="004423F6"/>
    <w:rsid w:val="00813689"/>
    <w:rsid w:val="00A97BD4"/>
    <w:rsid w:val="00AF2FF9"/>
    <w:rsid w:val="00B50C04"/>
    <w:rsid w:val="00B82830"/>
    <w:rsid w:val="00BA3BC2"/>
    <w:rsid w:val="00BE4C0C"/>
    <w:rsid w:val="00C220F7"/>
    <w:rsid w:val="00DC23FC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huyền'</dc:creator>
  <cp:keywords/>
  <dc:description/>
  <cp:lastModifiedBy>DELL</cp:lastModifiedBy>
  <cp:revision>2</cp:revision>
  <dcterms:created xsi:type="dcterms:W3CDTF">2023-05-08T16:05:00Z</dcterms:created>
  <dcterms:modified xsi:type="dcterms:W3CDTF">2023-05-09T13:41:00Z</dcterms:modified>
</cp:coreProperties>
</file>