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48E23" w14:textId="77777777" w:rsidR="00C223E8" w:rsidRDefault="00C223E8" w:rsidP="00C223E8">
      <w:pPr>
        <w:jc w:val="center"/>
        <w:rPr>
          <w:b/>
          <w:bCs/>
          <w:color w:val="000000"/>
          <w:sz w:val="32"/>
          <w:szCs w:val="32"/>
          <w:shd w:val="clear" w:color="auto" w:fill="FFFFFF"/>
        </w:rPr>
      </w:pPr>
      <w:r w:rsidRPr="001444BA">
        <w:rPr>
          <w:b/>
          <w:bCs/>
          <w:color w:val="000000"/>
          <w:sz w:val="32"/>
          <w:szCs w:val="32"/>
          <w:shd w:val="clear" w:color="auto" w:fill="FFFFFF"/>
        </w:rPr>
        <w:t>Session 01: thiết kế CSDL, Xây dựng ERD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Pr="001444BA">
        <w:rPr>
          <w:b/>
          <w:bCs/>
          <w:color w:val="000000"/>
          <w:sz w:val="32"/>
          <w:szCs w:val="32"/>
          <w:shd w:val="clear" w:color="auto" w:fill="FFFFFF"/>
        </w:rPr>
        <w:t>- Lý thuyết</w:t>
      </w:r>
    </w:p>
    <w:p w14:paraId="6D2DA99B" w14:textId="77777777" w:rsidR="00C223E8" w:rsidRDefault="00C223E8" w:rsidP="00C223E8">
      <w:pPr>
        <w:jc w:val="center"/>
        <w:rPr>
          <w:b/>
          <w:bCs/>
          <w:color w:val="000000"/>
          <w:sz w:val="32"/>
          <w:szCs w:val="32"/>
          <w:shd w:val="clear" w:color="auto" w:fill="FFFFFF"/>
        </w:rPr>
      </w:pPr>
    </w:p>
    <w:p w14:paraId="0BD097CC" w14:textId="77777777" w:rsidR="00C223E8" w:rsidRDefault="00C223E8" w:rsidP="00C223E8">
      <w:pPr>
        <w:jc w:val="center"/>
        <w:rPr>
          <w:b/>
          <w:bCs/>
          <w:color w:val="000000"/>
          <w:sz w:val="32"/>
          <w:szCs w:val="32"/>
          <w:shd w:val="clear" w:color="auto" w:fill="FFFFFF"/>
        </w:rPr>
      </w:pPr>
      <w:r>
        <w:rPr>
          <w:b/>
          <w:bCs/>
          <w:color w:val="000000"/>
          <w:sz w:val="32"/>
          <w:szCs w:val="32"/>
          <w:shd w:val="clear" w:color="auto" w:fill="FFFFFF"/>
        </w:rPr>
        <w:t>Link mindmap:”</w:t>
      </w:r>
      <w:hyperlink r:id="rId5" w:history="1">
        <w:r w:rsidRPr="004B4932">
          <w:rPr>
            <w:rStyle w:val="Hyperlink"/>
            <w:b/>
            <w:bCs/>
            <w:sz w:val="32"/>
            <w:szCs w:val="32"/>
            <w:shd w:val="clear" w:color="auto" w:fill="FFFFFF"/>
          </w:rPr>
          <w:t>https://app.xmind.com/7Gkl8T</w:t>
        </w:r>
        <w:r w:rsidRPr="004B4932">
          <w:rPr>
            <w:rStyle w:val="Hyperlink"/>
            <w:b/>
            <w:bCs/>
            <w:sz w:val="32"/>
            <w:szCs w:val="32"/>
            <w:shd w:val="clear" w:color="auto" w:fill="FFFFFF"/>
          </w:rPr>
          <w:t>k</w:t>
        </w:r>
        <w:r w:rsidRPr="004B4932">
          <w:rPr>
            <w:rStyle w:val="Hyperlink"/>
            <w:b/>
            <w:bCs/>
            <w:sz w:val="32"/>
            <w:szCs w:val="32"/>
            <w:shd w:val="clear" w:color="auto" w:fill="FFFFFF"/>
          </w:rPr>
          <w:t>u</w:t>
        </w:r>
      </w:hyperlink>
      <w:r>
        <w:rPr>
          <w:b/>
          <w:bCs/>
          <w:color w:val="000000"/>
          <w:sz w:val="32"/>
          <w:szCs w:val="32"/>
          <w:shd w:val="clear" w:color="auto" w:fill="FFFFFF"/>
        </w:rPr>
        <w:t xml:space="preserve"> ”</w:t>
      </w:r>
    </w:p>
    <w:p w14:paraId="6D5A5315" w14:textId="16196CD2" w:rsidR="00C223E8" w:rsidRDefault="00C223E8" w:rsidP="00C223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5CDE6FD" w14:textId="77777777" w:rsidR="00C223E8" w:rsidRPr="001444BA" w:rsidRDefault="00C223E8" w:rsidP="00C223E8">
      <w:pPr>
        <w:shd w:val="clear" w:color="auto" w:fill="FFFFFF"/>
        <w:spacing w:line="240" w:lineRule="auto"/>
        <w:outlineLvl w:val="1"/>
        <w:rPr>
          <w:rFonts w:ascii="SFProDisplay" w:eastAsia="Times New Roman" w:hAnsi="SFProDisplay" w:cs="Times New Roman"/>
          <w:color w:val="212529"/>
          <w:sz w:val="36"/>
          <w:szCs w:val="36"/>
        </w:rPr>
      </w:pP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Mô tả</w:t>
      </w:r>
    </w:p>
    <w:p w14:paraId="57236C46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Một sinh viên muốn quản lý việc học của mình trong một học kỳ bằng máy tính</w:t>
      </w:r>
    </w:p>
    <w:p w14:paraId="04FD96A5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Sinh viên chỉ quan tâm đến các thông tin cơ bản sau:</w:t>
      </w:r>
    </w:p>
    <w:p w14:paraId="0F88E9EC" w14:textId="77777777" w:rsidR="00C223E8" w:rsidRPr="001444BA" w:rsidRDefault="00C223E8" w:rsidP="00C223E8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Môn học</w:t>
      </w: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mà sinh viên đang học</w:t>
      </w:r>
    </w:p>
    <w:p w14:paraId="1282BC22" w14:textId="77777777" w:rsidR="00C223E8" w:rsidRPr="001444BA" w:rsidRDefault="00C223E8" w:rsidP="00C223E8">
      <w:pPr>
        <w:numPr>
          <w:ilvl w:val="1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Mỗi môn học có:</w:t>
      </w:r>
    </w:p>
    <w:p w14:paraId="3C781D13" w14:textId="77777777" w:rsidR="00C223E8" w:rsidRPr="001444BA" w:rsidRDefault="00C223E8" w:rsidP="00C223E8">
      <w:pPr>
        <w:numPr>
          <w:ilvl w:val="2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mã môn học</w:t>
      </w:r>
    </w:p>
    <w:p w14:paraId="670028A2" w14:textId="77777777" w:rsidR="00C223E8" w:rsidRPr="001444BA" w:rsidRDefault="00C223E8" w:rsidP="00C223E8">
      <w:pPr>
        <w:numPr>
          <w:ilvl w:val="2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tên môn</w:t>
      </w:r>
    </w:p>
    <w:p w14:paraId="0C23BAAD" w14:textId="77777777" w:rsidR="00C223E8" w:rsidRPr="001444BA" w:rsidRDefault="00C223E8" w:rsidP="00C223E8">
      <w:pPr>
        <w:numPr>
          <w:ilvl w:val="2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số tín chỉ</w:t>
      </w:r>
    </w:p>
    <w:p w14:paraId="51BD40EF" w14:textId="77777777" w:rsidR="00C223E8" w:rsidRPr="001444BA" w:rsidRDefault="00C223E8" w:rsidP="00C223E8">
      <w:pPr>
        <w:numPr>
          <w:ilvl w:val="0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Mục tiêu học tập</w:t>
      </w: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cho từng môn</w:t>
      </w:r>
    </w:p>
    <w:p w14:paraId="6470F29B" w14:textId="77777777" w:rsidR="00C223E8" w:rsidRPr="001444BA" w:rsidRDefault="00C223E8" w:rsidP="00C223E8">
      <w:pPr>
        <w:numPr>
          <w:ilvl w:val="1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Ví dụ: đạt điểm cao, nắm vững kiến thức, hoàn thành bài tập đầy đủ</w:t>
      </w:r>
    </w:p>
    <w:p w14:paraId="5C17FFB8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1FBA26C3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Mô tả quan hệ các thực thể:</w:t>
      </w:r>
    </w:p>
    <w:p w14:paraId="436DD66A" w14:textId="77777777" w:rsidR="00C223E8" w:rsidRPr="001444BA" w:rsidRDefault="00C223E8" w:rsidP="00C223E8">
      <w:pPr>
        <w:numPr>
          <w:ilvl w:val="0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Một sinh viên có thể học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nhiều môn học</w:t>
      </w:r>
    </w:p>
    <w:p w14:paraId="67C77699" w14:textId="77777777" w:rsidR="00C223E8" w:rsidRPr="001444BA" w:rsidRDefault="00C223E8" w:rsidP="00C223E8">
      <w:pPr>
        <w:numPr>
          <w:ilvl w:val="0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Mỗi môn học có thể có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nhiều mục tiêu học tập</w:t>
      </w:r>
    </w:p>
    <w:p w14:paraId="6A1DC078" w14:textId="77777777" w:rsidR="00C223E8" w:rsidRPr="001444BA" w:rsidRDefault="00C223E8" w:rsidP="00C223E8">
      <w:pPr>
        <w:numPr>
          <w:ilvl w:val="0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Mỗi mục tiêu chỉ thuộc về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một môn học</w:t>
      </w:r>
    </w:p>
    <w:p w14:paraId="126DA339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14:paraId="131B7D34" w14:textId="77777777" w:rsidR="00C223E8" w:rsidRPr="001444BA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1444BA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Yêu cầu:</w:t>
      </w:r>
    </w:p>
    <w:p w14:paraId="209EEFE9" w14:textId="77777777" w:rsidR="00C223E8" w:rsidRPr="001444BA" w:rsidRDefault="00C223E8" w:rsidP="00C223E8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Đọc kỹ mô tả</w:t>
      </w:r>
    </w:p>
    <w:p w14:paraId="0C668415" w14:textId="77777777" w:rsidR="00C223E8" w:rsidRPr="001444BA" w:rsidRDefault="00C223E8" w:rsidP="00C223E8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Xác định:</w:t>
      </w:r>
    </w:p>
    <w:p w14:paraId="53E5C337" w14:textId="77777777" w:rsidR="00C223E8" w:rsidRPr="001444BA" w:rsidRDefault="00C223E8" w:rsidP="00C223E8">
      <w:pPr>
        <w:numPr>
          <w:ilvl w:val="1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Các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thực thể</w:t>
      </w:r>
    </w:p>
    <w:p w14:paraId="307EE78D" w14:textId="77777777" w:rsidR="00C223E8" w:rsidRPr="001444BA" w:rsidRDefault="00C223E8" w:rsidP="00C223E8">
      <w:pPr>
        <w:numPr>
          <w:ilvl w:val="1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Các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thuộc tính cơ bản</w:t>
      </w:r>
    </w:p>
    <w:p w14:paraId="0F85EC82" w14:textId="77777777" w:rsidR="00C223E8" w:rsidRPr="001444BA" w:rsidRDefault="00C223E8" w:rsidP="00C223E8">
      <w:pPr>
        <w:numPr>
          <w:ilvl w:val="1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Mối 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quan hệ giữa các thực thể</w:t>
      </w:r>
    </w:p>
    <w:p w14:paraId="1FCEFA5D" w14:textId="77777777" w:rsidR="00C223E8" w:rsidRPr="001444BA" w:rsidRDefault="00C223E8" w:rsidP="00C223E8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1444BA">
        <w:rPr>
          <w:rFonts w:ascii="Times New Roman" w:eastAsia="Times New Roman" w:hAnsi="Times New Roman" w:cs="Times New Roman"/>
          <w:color w:val="000000"/>
          <w:sz w:val="28"/>
          <w:szCs w:val="28"/>
        </w:rPr>
        <w:t>Không cần vẽ ERD</w:t>
      </w:r>
    </w:p>
    <w:p w14:paraId="62679208" w14:textId="77777777" w:rsidR="00C223E8" w:rsidRDefault="00C223E8" w:rsidP="00C223E8">
      <w:pPr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>Bài làm</w:t>
      </w:r>
    </w:p>
    <w:p w14:paraId="3A5A2B5A" w14:textId="77777777" w:rsidR="00C223E8" w:rsidRDefault="00C223E8" w:rsidP="00C223E8">
      <w:pPr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>Các thực thể:</w:t>
      </w:r>
    </w:p>
    <w:p w14:paraId="303DEB7F" w14:textId="77777777" w:rsidR="00C223E8" w:rsidRDefault="00C223E8" w:rsidP="00C223E8">
      <w:pPr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SInh viên, môn học, mục tiêu </w:t>
      </w:r>
    </w:p>
    <w:p w14:paraId="52802BC5" w14:textId="77777777" w:rsidR="00C223E8" w:rsidRDefault="00C223E8" w:rsidP="00C223E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Các 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thuộc tính cơ bản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A1C0D18" w14:textId="77777777" w:rsidR="00C223E8" w:rsidRDefault="00C223E8" w:rsidP="00C223E8">
      <w:pPr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SInh viên: Mã sinh viên, tên sinh viên, năm sinh, giới tính, email</w:t>
      </w:r>
    </w:p>
    <w:p w14:paraId="412F141B" w14:textId="77777777" w:rsidR="00C223E8" w:rsidRDefault="00C223E8" w:rsidP="00C223E8">
      <w:pPr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Môn học: Mã môn học, tên môn học, ngày tạo, người dạy, số tín chỉ, trạng thái</w:t>
      </w:r>
    </w:p>
    <w:p w14:paraId="4623271A" w14:textId="77777777" w:rsidR="00C223E8" w:rsidRDefault="00C223E8" w:rsidP="00C223E8">
      <w:pPr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Mục tiêu: Mã mục tiêu, mã sinh viên, mã môn học, ngày tạo, mức độ </w:t>
      </w:r>
    </w:p>
    <w:p w14:paraId="4D9FDB60" w14:textId="77777777" w:rsidR="00C223E8" w:rsidRPr="004B4932" w:rsidRDefault="00C223E8" w:rsidP="00C223E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Mối </w:t>
      </w:r>
      <w:r w:rsidRPr="001444B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quan hệ giữa các thực thể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8AFBDEE" w14:textId="77777777" w:rsidR="00C223E8" w:rsidRDefault="00C223E8" w:rsidP="00C223E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493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Mỗi quan hế một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nhiều: sinh viên và mục tiêu , mục tiêu và môn học</w:t>
      </w:r>
    </w:p>
    <w:p w14:paraId="591614F2" w14:textId="77777777" w:rsidR="00C223E8" w:rsidRDefault="00C223E8" w:rsidP="00C223E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493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Mỗi quan hế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</w:t>
      </w:r>
      <w:r w:rsidRPr="004B493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nhiều: sinh viên và môn học</w:t>
      </w:r>
    </w:p>
    <w:p w14:paraId="00000006" w14:textId="77777777" w:rsidR="00A62A68" w:rsidRDefault="00A62A6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5AA94C70" w:rsidR="00A62A68" w:rsidRDefault="008274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Bài2:</w:t>
      </w:r>
    </w:p>
    <w:p w14:paraId="380FF858" w14:textId="77777777" w:rsidR="00C223E8" w:rsidRDefault="00C223E8" w:rsidP="00C223E8">
      <w:pPr>
        <w:pStyle w:val="Heading2"/>
        <w:shd w:val="clear" w:color="auto" w:fill="FFFFFF"/>
        <w:spacing w:before="0" w:after="0"/>
        <w:rPr>
          <w:rFonts w:ascii="SFProDisplay" w:hAnsi="SFProDisplay"/>
          <w:color w:val="212529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lastRenderedPageBreak/>
        <w:t>2. Mô tả</w:t>
      </w:r>
    </w:p>
    <w:p w14:paraId="57B709D4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sau</w:t>
      </w:r>
      <w:proofErr w:type="spellEnd"/>
      <w:r>
        <w:rPr>
          <w:color w:val="000000"/>
          <w:sz w:val="28"/>
          <w:szCs w:val="28"/>
        </w:rPr>
        <w:t>:</w:t>
      </w:r>
    </w:p>
    <w:p w14:paraId="2400FD42" w14:textId="77777777" w:rsidR="00C223E8" w:rsidRDefault="00C223E8" w:rsidP="00C223E8">
      <w:pPr>
        <w:numPr>
          <w:ilvl w:val="0"/>
          <w:numId w:val="5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Môn học</w:t>
      </w:r>
    </w:p>
    <w:p w14:paraId="55008E63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môn học</w:t>
      </w:r>
    </w:p>
    <w:p w14:paraId="11635BC3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Tên môn</w:t>
      </w:r>
    </w:p>
    <w:p w14:paraId="2BC3FB9E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Số tín chỉ</w:t>
      </w:r>
    </w:p>
    <w:p w14:paraId="1898A395" w14:textId="77777777" w:rsidR="00C223E8" w:rsidRDefault="00C223E8" w:rsidP="00C223E8">
      <w:pPr>
        <w:numPr>
          <w:ilvl w:val="0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Mục tiêu học tập</w:t>
      </w:r>
    </w:p>
    <w:p w14:paraId="32C85409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mục tiêu học tập</w:t>
      </w:r>
    </w:p>
    <w:p w14:paraId="4A4CACFE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Nội dung mục tiêu</w:t>
      </w:r>
    </w:p>
    <w:p w14:paraId="7A95704D" w14:textId="77777777" w:rsidR="00C223E8" w:rsidRDefault="00C223E8" w:rsidP="00C223E8">
      <w:pPr>
        <w:numPr>
          <w:ilvl w:val="1"/>
          <w:numId w:val="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Thời gian đặt mục tiêu</w:t>
      </w:r>
    </w:p>
    <w:p w14:paraId="5202269E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379063ED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Mô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tả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quan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hệ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các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thực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thể</w:t>
      </w:r>
      <w:proofErr w:type="spellEnd"/>
      <w:r>
        <w:rPr>
          <w:color w:val="000000"/>
          <w:sz w:val="28"/>
          <w:szCs w:val="28"/>
        </w:rPr>
        <w:t>:</w:t>
      </w:r>
    </w:p>
    <w:p w14:paraId="39563D7C" w14:textId="77777777" w:rsidR="00C223E8" w:rsidRDefault="00C223E8" w:rsidP="00C223E8">
      <w:pPr>
        <w:numPr>
          <w:ilvl w:val="0"/>
          <w:numId w:val="6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Một môn học có thể có </w:t>
      </w:r>
      <w:r>
        <w:rPr>
          <w:rStyle w:val="Strong"/>
          <w:color w:val="000000"/>
          <w:sz w:val="28"/>
          <w:szCs w:val="28"/>
        </w:rPr>
        <w:t>nhiều mục tiêu học tập</w:t>
      </w:r>
    </w:p>
    <w:p w14:paraId="3C819557" w14:textId="77777777" w:rsidR="00C223E8" w:rsidRDefault="00C223E8" w:rsidP="00C223E8">
      <w:pPr>
        <w:numPr>
          <w:ilvl w:val="0"/>
          <w:numId w:val="6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Một mục tiêu học tập chỉ gắn với </w:t>
      </w:r>
      <w:r>
        <w:rPr>
          <w:rStyle w:val="Strong"/>
          <w:color w:val="000000"/>
          <w:sz w:val="28"/>
          <w:szCs w:val="28"/>
        </w:rPr>
        <w:t>một môn học</w:t>
      </w:r>
    </w:p>
    <w:p w14:paraId="524AF588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20BA54D3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Yêu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cầu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>:</w:t>
      </w:r>
    </w:p>
    <w:p w14:paraId="2754E424" w14:textId="77777777" w:rsidR="00C223E8" w:rsidRDefault="00C223E8" w:rsidP="00C223E8">
      <w:pPr>
        <w:numPr>
          <w:ilvl w:val="0"/>
          <w:numId w:val="7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Vẽ </w:t>
      </w:r>
      <w:r>
        <w:rPr>
          <w:rStyle w:val="Strong"/>
          <w:color w:val="000000"/>
          <w:sz w:val="28"/>
          <w:szCs w:val="28"/>
        </w:rPr>
        <w:t>ERD</w:t>
      </w:r>
    </w:p>
    <w:p w14:paraId="7EC10979" w14:textId="77777777" w:rsidR="00C223E8" w:rsidRDefault="00C223E8" w:rsidP="00C223E8">
      <w:pPr>
        <w:numPr>
          <w:ilvl w:val="0"/>
          <w:numId w:val="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ERD phải thể hiện rõ:</w:t>
      </w:r>
    </w:p>
    <w:p w14:paraId="4E956356" w14:textId="77777777" w:rsidR="00C223E8" w:rsidRDefault="00C223E8" w:rsidP="00C223E8">
      <w:pPr>
        <w:numPr>
          <w:ilvl w:val="1"/>
          <w:numId w:val="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Các thực thể</w:t>
      </w:r>
    </w:p>
    <w:p w14:paraId="5410C829" w14:textId="77777777" w:rsidR="00C223E8" w:rsidRDefault="00C223E8" w:rsidP="00C223E8">
      <w:pPr>
        <w:numPr>
          <w:ilvl w:val="1"/>
          <w:numId w:val="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Thuộc tính</w:t>
      </w:r>
    </w:p>
    <w:p w14:paraId="22DBB8A5" w14:textId="77777777" w:rsidR="00C223E8" w:rsidRDefault="00C223E8" w:rsidP="00C223E8">
      <w:pPr>
        <w:numPr>
          <w:ilvl w:val="1"/>
          <w:numId w:val="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Quan hệ giữa các thực thể</w:t>
      </w:r>
    </w:p>
    <w:p w14:paraId="2BE65C6D" w14:textId="77777777" w:rsidR="00C223E8" w:rsidRDefault="00C223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8" w14:textId="77777777" w:rsidR="00A62A68" w:rsidRDefault="00827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E0569" w14:textId="5D6F0DF1" w:rsidR="00C223E8" w:rsidRPr="00C223E8" w:rsidRDefault="008274BB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b/>
          <w:bCs/>
          <w:sz w:val="28"/>
          <w:szCs w:val="28"/>
        </w:rPr>
        <w:t>Bài 3:</w:t>
      </w:r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Từ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hệ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thống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quản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lý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học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tập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cá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nhân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đã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có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các</w:t>
      </w:r>
      <w:proofErr w:type="spellEnd"/>
      <w:r w:rsidR="00C223E8" w:rsidRPr="00C223E8">
        <w:rPr>
          <w:color w:val="000000"/>
          <w:sz w:val="28"/>
          <w:szCs w:val="28"/>
        </w:rPr>
        <w:t xml:space="preserve"> </w:t>
      </w:r>
      <w:proofErr w:type="spellStart"/>
      <w:r w:rsidR="00C223E8" w:rsidRPr="00C223E8">
        <w:rPr>
          <w:color w:val="000000"/>
          <w:sz w:val="28"/>
          <w:szCs w:val="28"/>
        </w:rPr>
        <w:t>thông</w:t>
      </w:r>
      <w:proofErr w:type="spellEnd"/>
      <w:r w:rsidR="00C223E8" w:rsidRPr="00C223E8">
        <w:rPr>
          <w:color w:val="000000"/>
          <w:sz w:val="28"/>
          <w:szCs w:val="28"/>
        </w:rPr>
        <w:t xml:space="preserve"> tin:</w:t>
      </w:r>
    </w:p>
    <w:p w14:paraId="308255E7" w14:textId="77777777" w:rsidR="00C223E8" w:rsidRPr="00C223E8" w:rsidRDefault="00C223E8" w:rsidP="00C223E8">
      <w:pPr>
        <w:numPr>
          <w:ilvl w:val="0"/>
          <w:numId w:val="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</w:p>
    <w:p w14:paraId="132640B5" w14:textId="77777777" w:rsidR="00C223E8" w:rsidRPr="00C223E8" w:rsidRDefault="00C223E8" w:rsidP="00C223E8">
      <w:pPr>
        <w:numPr>
          <w:ilvl w:val="0"/>
          <w:numId w:val="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tiêu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3D8D25AA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Sinh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viên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muốn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quản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thêm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tập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từng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chuẩn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bị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kiểm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</w:t>
      </w:r>
      <w:proofErr w:type="spellEnd"/>
    </w:p>
    <w:p w14:paraId="6AEAB04A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Thông tin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cần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quản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tập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gồm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879F64D" w14:textId="77777777" w:rsidR="00C223E8" w:rsidRPr="00C223E8" w:rsidRDefault="00C223E8" w:rsidP="00C223E8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Mã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09EAC5B6" w14:textId="77777777" w:rsidR="00C223E8" w:rsidRPr="00C223E8" w:rsidRDefault="00C223E8" w:rsidP="00C223E8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Ngày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0EAF9383" w14:textId="77777777" w:rsidR="00C223E8" w:rsidRPr="00C223E8" w:rsidRDefault="00C223E8" w:rsidP="00C223E8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Thời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gian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bắt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đầu</w:t>
      </w:r>
      <w:proofErr w:type="spellEnd"/>
    </w:p>
    <w:p w14:paraId="00BACB81" w14:textId="77777777" w:rsidR="00C223E8" w:rsidRPr="00C223E8" w:rsidRDefault="00C223E8" w:rsidP="00C223E8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Thời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gian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thúc</w:t>
      </w:r>
      <w:proofErr w:type="spellEnd"/>
    </w:p>
    <w:p w14:paraId="191DCF36" w14:textId="77777777" w:rsidR="00C223E8" w:rsidRPr="00C223E8" w:rsidRDefault="00C223E8" w:rsidP="00C223E8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Nội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dung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27A2F8B3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r w:rsidRPr="00C223E8"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  <w:lastRenderedPageBreak/>
        <w:t> </w:t>
      </w:r>
    </w:p>
    <w:p w14:paraId="322BC534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Mô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tả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quan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hệ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các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thực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thể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:</w:t>
      </w:r>
    </w:p>
    <w:p w14:paraId="543939BD" w14:textId="77777777" w:rsidR="00C223E8" w:rsidRPr="00C223E8" w:rsidRDefault="00C223E8" w:rsidP="00C223E8">
      <w:pPr>
        <w:numPr>
          <w:ilvl w:val="0"/>
          <w:numId w:val="1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Một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thể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nhiều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tập</w:t>
      </w:r>
      <w:proofErr w:type="spellEnd"/>
    </w:p>
    <w:p w14:paraId="3268E1B0" w14:textId="77777777" w:rsidR="00C223E8" w:rsidRPr="00C223E8" w:rsidRDefault="00C223E8" w:rsidP="00C223E8">
      <w:pPr>
        <w:numPr>
          <w:ilvl w:val="0"/>
          <w:numId w:val="1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Mỗi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chỉ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thuộc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về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một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môn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học</w:t>
      </w:r>
      <w:proofErr w:type="spellEnd"/>
    </w:p>
    <w:p w14:paraId="7CA6ECCF" w14:textId="77777777" w:rsidR="00C223E8" w:rsidRPr="00C223E8" w:rsidRDefault="00C223E8" w:rsidP="00C223E8">
      <w:pPr>
        <w:numPr>
          <w:ilvl w:val="0"/>
          <w:numId w:val="1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không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phụ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thuộc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trực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tiếp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vào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tiêu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2AD7B32B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r w:rsidRPr="00C223E8"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  <w:t> </w:t>
      </w:r>
    </w:p>
    <w:p w14:paraId="300136BD" w14:textId="77777777" w:rsidR="00C223E8" w:rsidRPr="00C223E8" w:rsidRDefault="00C223E8" w:rsidP="00C223E8">
      <w:pPr>
        <w:shd w:val="clear" w:color="auto" w:fill="FFFFFF"/>
        <w:spacing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Yêu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cầu</w:t>
      </w:r>
      <w:proofErr w:type="spellEnd"/>
      <w:r w:rsidRPr="00C223E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>:</w:t>
      </w:r>
    </w:p>
    <w:p w14:paraId="399DBA64" w14:textId="77777777" w:rsidR="00C223E8" w:rsidRPr="00C223E8" w:rsidRDefault="00C223E8" w:rsidP="00C223E8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Cập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nhật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C22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ERD</w:t>
      </w:r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bài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trước</w:t>
      </w:r>
      <w:proofErr w:type="spellEnd"/>
    </w:p>
    <w:p w14:paraId="73045DF9" w14:textId="77777777" w:rsidR="00C223E8" w:rsidRPr="00C223E8" w:rsidRDefault="00C223E8" w:rsidP="00C223E8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ERD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phải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thể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đầy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đủ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9961CE3" w14:textId="77777777" w:rsidR="00C223E8" w:rsidRPr="00C223E8" w:rsidRDefault="00C223E8" w:rsidP="00C223E8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</w:p>
    <w:p w14:paraId="5EDED4A7" w14:textId="77777777" w:rsidR="00C223E8" w:rsidRPr="00C223E8" w:rsidRDefault="00C223E8" w:rsidP="00C223E8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tiêu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học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2591009B" w14:textId="77777777" w:rsidR="00C223E8" w:rsidRPr="00C223E8" w:rsidRDefault="00C223E8" w:rsidP="00C223E8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Lịch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ôn</w:t>
      </w:r>
      <w:proofErr w:type="spellEnd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223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tập</w:t>
      </w:r>
      <w:proofErr w:type="spellEnd"/>
    </w:p>
    <w:p w14:paraId="00000009" w14:textId="46D11067" w:rsidR="00A62A68" w:rsidRDefault="00A62A6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A" w14:textId="77777777" w:rsidR="00A62A68" w:rsidRDefault="00827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3429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B" w14:textId="0207EFD5" w:rsidR="00A62A68" w:rsidRDefault="008274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 4:</w:t>
      </w:r>
    </w:p>
    <w:p w14:paraId="48CF1B20" w14:textId="77777777" w:rsidR="00C223E8" w:rsidRDefault="00C223E8" w:rsidP="00C223E8">
      <w:pPr>
        <w:pStyle w:val="Heading2"/>
        <w:shd w:val="clear" w:color="auto" w:fill="FFFFFF"/>
        <w:spacing w:before="0" w:after="0"/>
        <w:rPr>
          <w:rFonts w:ascii="SFProDisplay" w:hAnsi="SFProDisplay"/>
          <w:color w:val="212529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2. Mô tả</w:t>
      </w:r>
    </w:p>
    <w:p w14:paraId="4C508014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Ngoài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lịch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ôn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muốn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trữ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rStyle w:val="Strong"/>
          <w:color w:val="000000"/>
          <w:sz w:val="28"/>
          <w:szCs w:val="28"/>
        </w:rPr>
        <w:t>tài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liệu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ôn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môn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</w:p>
    <w:p w14:paraId="474E56DB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color w:val="000000"/>
          <w:sz w:val="28"/>
          <w:szCs w:val="28"/>
        </w:rPr>
        <w:t xml:space="preserve">Thông tin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rStyle w:val="Strong"/>
          <w:color w:val="000000"/>
          <w:sz w:val="28"/>
          <w:szCs w:val="28"/>
        </w:rPr>
        <w:t>tài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liệu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ôn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tập</w:t>
      </w:r>
      <w:proofErr w:type="spellEnd"/>
      <w:r>
        <w:rPr>
          <w:color w:val="000000"/>
          <w:sz w:val="28"/>
          <w:szCs w:val="28"/>
        </w:rPr>
        <w:t>:</w:t>
      </w:r>
    </w:p>
    <w:p w14:paraId="2366F65D" w14:textId="77777777" w:rsidR="00C223E8" w:rsidRDefault="00C223E8" w:rsidP="00C223E8">
      <w:pPr>
        <w:numPr>
          <w:ilvl w:val="0"/>
          <w:numId w:val="12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Mã tài liệu</w:t>
      </w:r>
    </w:p>
    <w:p w14:paraId="4006095A" w14:textId="77777777" w:rsidR="00C223E8" w:rsidRDefault="00C223E8" w:rsidP="00C223E8">
      <w:pPr>
        <w:numPr>
          <w:ilvl w:val="0"/>
          <w:numId w:val="12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Tên tài liệu</w:t>
      </w:r>
    </w:p>
    <w:p w14:paraId="42A1AB0B" w14:textId="77777777" w:rsidR="00C223E8" w:rsidRDefault="00C223E8" w:rsidP="00C223E8">
      <w:pPr>
        <w:numPr>
          <w:ilvl w:val="0"/>
          <w:numId w:val="12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Loại tài liệu (PDF, slide, ghi chú)</w:t>
      </w:r>
    </w:p>
    <w:p w14:paraId="4F2BADAC" w14:textId="77777777" w:rsidR="00C223E8" w:rsidRDefault="00C223E8" w:rsidP="00C223E8">
      <w:pPr>
        <w:numPr>
          <w:ilvl w:val="0"/>
          <w:numId w:val="12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Đường dẫn lưu trữ</w:t>
      </w:r>
    </w:p>
    <w:p w14:paraId="59B26FCE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2D782740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Mô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tả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quan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hệ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các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thực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thể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>:</w:t>
      </w:r>
    </w:p>
    <w:p w14:paraId="75868DED" w14:textId="77777777" w:rsidR="00C223E8" w:rsidRDefault="00C223E8" w:rsidP="00C223E8">
      <w:pPr>
        <w:numPr>
          <w:ilvl w:val="0"/>
          <w:numId w:val="13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Một môn học có thể có </w:t>
      </w:r>
      <w:r>
        <w:rPr>
          <w:rStyle w:val="Strong"/>
          <w:color w:val="000000"/>
          <w:sz w:val="28"/>
          <w:szCs w:val="28"/>
        </w:rPr>
        <w:t>nhiều tài liệu ôn tập</w:t>
      </w:r>
    </w:p>
    <w:p w14:paraId="45FFA878" w14:textId="77777777" w:rsidR="00C223E8" w:rsidRDefault="00C223E8" w:rsidP="00C223E8">
      <w:pPr>
        <w:numPr>
          <w:ilvl w:val="0"/>
          <w:numId w:val="13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Một tài liệu ôn tập chỉ thuộc về </w:t>
      </w:r>
      <w:r>
        <w:rPr>
          <w:rStyle w:val="Strong"/>
          <w:color w:val="000000"/>
          <w:sz w:val="28"/>
          <w:szCs w:val="28"/>
        </w:rPr>
        <w:t>một môn học</w:t>
      </w:r>
    </w:p>
    <w:p w14:paraId="7BEEE8AB" w14:textId="77777777" w:rsidR="00C223E8" w:rsidRDefault="00C223E8" w:rsidP="00C223E8">
      <w:pPr>
        <w:numPr>
          <w:ilvl w:val="0"/>
          <w:numId w:val="13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lastRenderedPageBreak/>
        <w:t>Tài liệu ôn tập có thể được sử dụng trong </w:t>
      </w:r>
      <w:r>
        <w:rPr>
          <w:rStyle w:val="Strong"/>
          <w:color w:val="000000"/>
          <w:sz w:val="28"/>
          <w:szCs w:val="28"/>
        </w:rPr>
        <w:t>nhiều lịch ôn tập khác nhau</w:t>
      </w:r>
    </w:p>
    <w:p w14:paraId="1760E99A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7BEE679F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Yêu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cầu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>:</w:t>
      </w:r>
    </w:p>
    <w:p w14:paraId="040A4530" w14:textId="77777777" w:rsidR="00C223E8" w:rsidRDefault="00C223E8" w:rsidP="00C223E8">
      <w:pPr>
        <w:numPr>
          <w:ilvl w:val="0"/>
          <w:numId w:val="14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Vẽ </w:t>
      </w:r>
      <w:r>
        <w:rPr>
          <w:rStyle w:val="Strong"/>
          <w:color w:val="000000"/>
          <w:sz w:val="28"/>
          <w:szCs w:val="28"/>
        </w:rPr>
        <w:t>ERD hoàn chỉnh</w:t>
      </w:r>
    </w:p>
    <w:p w14:paraId="190CF0D2" w14:textId="77777777" w:rsidR="00C223E8" w:rsidRDefault="00C223E8" w:rsidP="00C223E8">
      <w:pPr>
        <w:numPr>
          <w:ilvl w:val="0"/>
          <w:numId w:val="14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ERD phải thể hiện rõ:</w:t>
      </w:r>
    </w:p>
    <w:p w14:paraId="207F6C7A" w14:textId="77777777" w:rsidR="00C223E8" w:rsidRDefault="00C223E8" w:rsidP="00C223E8">
      <w:pPr>
        <w:numPr>
          <w:ilvl w:val="1"/>
          <w:numId w:val="14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Các thực thể</w:t>
      </w:r>
    </w:p>
    <w:p w14:paraId="53714309" w14:textId="77777777" w:rsidR="00C223E8" w:rsidRDefault="00C223E8" w:rsidP="00C223E8">
      <w:pPr>
        <w:numPr>
          <w:ilvl w:val="1"/>
          <w:numId w:val="14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Các mối quan hệ (1–N, N–N nếu có)</w:t>
      </w:r>
    </w:p>
    <w:p w14:paraId="058863FF" w14:textId="77777777" w:rsidR="00C223E8" w:rsidRDefault="00C223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C" w14:textId="77777777" w:rsidR="00A62A68" w:rsidRDefault="00827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3289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D" w14:textId="49A2CDFF" w:rsidR="00A62A68" w:rsidRDefault="008274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 5:</w:t>
      </w:r>
    </w:p>
    <w:p w14:paraId="72253A8F" w14:textId="77777777" w:rsidR="00C223E8" w:rsidRDefault="00C223E8" w:rsidP="00C223E8">
      <w:pPr>
        <w:pStyle w:val="Heading2"/>
        <w:shd w:val="clear" w:color="auto" w:fill="FFFFFF"/>
        <w:spacing w:before="0" w:after="0"/>
        <w:rPr>
          <w:rFonts w:ascii="SFProDisplay" w:hAnsi="SFProDisplay"/>
          <w:color w:val="212529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2. Mô tả</w:t>
      </w:r>
    </w:p>
    <w:p w14:paraId="19446B06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muốn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xây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dựng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rStyle w:val="Strong"/>
          <w:color w:val="000000"/>
          <w:sz w:val="28"/>
          <w:szCs w:val="28"/>
        </w:rPr>
        <w:t>hệ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thống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quản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lý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học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tập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cá</w:t>
      </w:r>
      <w:proofErr w:type="spellEnd"/>
      <w:r>
        <w:rPr>
          <w:rStyle w:val="Strong"/>
          <w:color w:val="000000"/>
          <w:sz w:val="28"/>
          <w:szCs w:val="28"/>
        </w:rPr>
        <w:t xml:space="preserve"> </w:t>
      </w:r>
      <w:proofErr w:type="spellStart"/>
      <w:r>
        <w:rPr>
          <w:rStyle w:val="Strong"/>
          <w:color w:val="000000"/>
          <w:sz w:val="28"/>
          <w:szCs w:val="28"/>
        </w:rPr>
        <w:t>nhân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kỳ</w:t>
      </w:r>
      <w:proofErr w:type="spellEnd"/>
    </w:p>
    <w:p w14:paraId="70CA8E62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sau</w:t>
      </w:r>
      <w:proofErr w:type="spellEnd"/>
      <w:r>
        <w:rPr>
          <w:color w:val="000000"/>
          <w:sz w:val="28"/>
          <w:szCs w:val="28"/>
        </w:rPr>
        <w:t>:</w:t>
      </w:r>
    </w:p>
    <w:p w14:paraId="25C53133" w14:textId="77777777" w:rsidR="00C223E8" w:rsidRDefault="00C223E8" w:rsidP="00C223E8">
      <w:pPr>
        <w:numPr>
          <w:ilvl w:val="0"/>
          <w:numId w:val="15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Môn học</w:t>
      </w:r>
    </w:p>
    <w:p w14:paraId="18FD4513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môn học</w:t>
      </w:r>
    </w:p>
    <w:p w14:paraId="474FB1AF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Tên môn học</w:t>
      </w:r>
    </w:p>
    <w:p w14:paraId="576060DD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Số tín chỉ</w:t>
      </w:r>
    </w:p>
    <w:p w14:paraId="2770D368" w14:textId="77777777" w:rsidR="00C223E8" w:rsidRDefault="00C223E8" w:rsidP="00C223E8">
      <w:pPr>
        <w:numPr>
          <w:ilvl w:val="0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Mục tiêu học tập</w:t>
      </w:r>
    </w:p>
    <w:p w14:paraId="2E6AFD72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mục tiêu</w:t>
      </w:r>
    </w:p>
    <w:p w14:paraId="5989CEE3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Nội dung mục tiêu</w:t>
      </w:r>
    </w:p>
    <w:p w14:paraId="16D2B774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Thời gian đặt mục tiêu</w:t>
      </w:r>
    </w:p>
    <w:p w14:paraId="2CD4A094" w14:textId="77777777" w:rsidR="00C223E8" w:rsidRDefault="00C223E8" w:rsidP="00C223E8">
      <w:pPr>
        <w:numPr>
          <w:ilvl w:val="0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Lịch học</w:t>
      </w:r>
    </w:p>
    <w:p w14:paraId="74211385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lịch học</w:t>
      </w:r>
    </w:p>
    <w:p w14:paraId="33F6D9A4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Ngày học</w:t>
      </w:r>
    </w:p>
    <w:p w14:paraId="20083A07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Thời gian bắt đầu</w:t>
      </w:r>
    </w:p>
    <w:p w14:paraId="76A6E306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lastRenderedPageBreak/>
        <w:t>Thời gian kết thúc</w:t>
      </w:r>
    </w:p>
    <w:p w14:paraId="7B605E21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Ghi chú</w:t>
      </w:r>
    </w:p>
    <w:p w14:paraId="3B08090E" w14:textId="77777777" w:rsidR="00C223E8" w:rsidRDefault="00C223E8" w:rsidP="00C223E8">
      <w:pPr>
        <w:numPr>
          <w:ilvl w:val="0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Lịch ôn tập</w:t>
      </w:r>
    </w:p>
    <w:p w14:paraId="3E503BAC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lịch ôn tập</w:t>
      </w:r>
    </w:p>
    <w:p w14:paraId="270E0A4E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Ngày ôn tập</w:t>
      </w:r>
    </w:p>
    <w:p w14:paraId="60AE1D7D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Thời gian bắt đầu</w:t>
      </w:r>
    </w:p>
    <w:p w14:paraId="12AE255F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Thời gian kết thúc</w:t>
      </w:r>
    </w:p>
    <w:p w14:paraId="3DDC62A3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Nội dung ôn tập</w:t>
      </w:r>
    </w:p>
    <w:p w14:paraId="4AC0D8BD" w14:textId="77777777" w:rsidR="00C223E8" w:rsidRDefault="00C223E8" w:rsidP="00C223E8">
      <w:pPr>
        <w:numPr>
          <w:ilvl w:val="0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Tài liệu học tập / ôn tập</w:t>
      </w:r>
    </w:p>
    <w:p w14:paraId="6347961C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Mã tài liệu</w:t>
      </w:r>
    </w:p>
    <w:p w14:paraId="4C56AD01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Tên tài liệu</w:t>
      </w:r>
    </w:p>
    <w:p w14:paraId="3437CA5E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Loại tài liệu</w:t>
      </w:r>
    </w:p>
    <w:p w14:paraId="5B5B4B2B" w14:textId="77777777" w:rsidR="00C223E8" w:rsidRDefault="00C223E8" w:rsidP="00C223E8">
      <w:pPr>
        <w:numPr>
          <w:ilvl w:val="1"/>
          <w:numId w:val="15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Đường dẫn lưu trữ</w:t>
      </w:r>
    </w:p>
    <w:p w14:paraId="585F9459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65CB1177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Mô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tả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quan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hệ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các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thực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thể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>:</w:t>
      </w:r>
    </w:p>
    <w:p w14:paraId="3A69FB17" w14:textId="77777777" w:rsidR="00C223E8" w:rsidRDefault="00C223E8" w:rsidP="00C223E8">
      <w:pPr>
        <w:numPr>
          <w:ilvl w:val="0"/>
          <w:numId w:val="16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Một môn học có thể có nhiều mục tiêu học tập</w:t>
      </w:r>
    </w:p>
    <w:p w14:paraId="0ED27AAC" w14:textId="77777777" w:rsidR="00C223E8" w:rsidRDefault="00C223E8" w:rsidP="00C223E8">
      <w:pPr>
        <w:numPr>
          <w:ilvl w:val="0"/>
          <w:numId w:val="16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Một môn học có thể có nhiều lịch học và nhiều lịch ôn tập</w:t>
      </w:r>
    </w:p>
    <w:p w14:paraId="3BB8DFBE" w14:textId="77777777" w:rsidR="00C223E8" w:rsidRDefault="00C223E8" w:rsidP="00C223E8">
      <w:pPr>
        <w:numPr>
          <w:ilvl w:val="0"/>
          <w:numId w:val="16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Một môn học có thể có nhiều tài liệu</w:t>
      </w:r>
    </w:p>
    <w:p w14:paraId="3E6C4BE6" w14:textId="77777777" w:rsidR="00C223E8" w:rsidRDefault="00C223E8" w:rsidP="00C223E8">
      <w:pPr>
        <w:numPr>
          <w:ilvl w:val="0"/>
          <w:numId w:val="16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Một tài liệu có thể được sử dụng cho </w:t>
      </w:r>
      <w:r>
        <w:rPr>
          <w:rStyle w:val="Strong"/>
          <w:color w:val="000000"/>
          <w:sz w:val="28"/>
          <w:szCs w:val="28"/>
        </w:rPr>
        <w:t>nhiều lịch ôn tập khác nhau</w:t>
      </w:r>
    </w:p>
    <w:p w14:paraId="05C59C23" w14:textId="77777777" w:rsidR="00C223E8" w:rsidRDefault="00C223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E" w14:textId="77777777" w:rsidR="00A62A68" w:rsidRDefault="008274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4622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F" w14:textId="32BA9B93" w:rsidR="00A62A68" w:rsidRDefault="008274B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 6:</w:t>
      </w:r>
    </w:p>
    <w:p w14:paraId="4B0E3532" w14:textId="77777777" w:rsidR="00C223E8" w:rsidRDefault="00C223E8" w:rsidP="00C223E8">
      <w:pPr>
        <w:pStyle w:val="Heading2"/>
        <w:shd w:val="clear" w:color="auto" w:fill="FFFFFF"/>
        <w:spacing w:before="0" w:after="0"/>
        <w:rPr>
          <w:rFonts w:ascii="SFProDisplay" w:hAnsi="SFProDisplay"/>
          <w:color w:val="212529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2. Mô tả</w:t>
      </w:r>
    </w:p>
    <w:p w14:paraId="7B1BA883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đang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nhau</w:t>
      </w:r>
      <w:proofErr w:type="spellEnd"/>
      <w:r>
        <w:rPr>
          <w:color w:val="000000"/>
          <w:sz w:val="28"/>
          <w:szCs w:val="28"/>
        </w:rPr>
        <w:t>:</w:t>
      </w:r>
    </w:p>
    <w:p w14:paraId="6F1C9243" w14:textId="77777777" w:rsidR="00C223E8" w:rsidRDefault="00C223E8" w:rsidP="00C223E8">
      <w:pPr>
        <w:numPr>
          <w:ilvl w:val="0"/>
          <w:numId w:val="17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Danh sách môn học ghi trong sổ tay</w:t>
      </w:r>
    </w:p>
    <w:p w14:paraId="36240B1A" w14:textId="77777777" w:rsidR="00C223E8" w:rsidRDefault="00C223E8" w:rsidP="00C223E8">
      <w:pPr>
        <w:numPr>
          <w:ilvl w:val="0"/>
          <w:numId w:val="1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Lịch học ghi trong điện thoại</w:t>
      </w:r>
    </w:p>
    <w:p w14:paraId="1FCABA8A" w14:textId="77777777" w:rsidR="00C223E8" w:rsidRDefault="00C223E8" w:rsidP="00C223E8">
      <w:pPr>
        <w:numPr>
          <w:ilvl w:val="0"/>
          <w:numId w:val="1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Lịch ôn tập ghi rải rác theo ngày</w:t>
      </w:r>
    </w:p>
    <w:p w14:paraId="3F630EA8" w14:textId="77777777" w:rsidR="00C223E8" w:rsidRDefault="00C223E8" w:rsidP="00C223E8">
      <w:pPr>
        <w:numPr>
          <w:ilvl w:val="0"/>
          <w:numId w:val="1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Tài liệu học tập lưu trong nhiều thư mục khác nhau</w:t>
      </w:r>
    </w:p>
    <w:p w14:paraId="56362AA8" w14:textId="77777777" w:rsidR="00C223E8" w:rsidRDefault="00C223E8" w:rsidP="00C223E8">
      <w:pPr>
        <w:numPr>
          <w:ilvl w:val="0"/>
          <w:numId w:val="17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Mục tiêu học tập ghi chú riêng cho từng môn</w:t>
      </w:r>
    </w:p>
    <w:p w14:paraId="770F50E2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color w:val="000000"/>
          <w:sz w:val="28"/>
          <w:szCs w:val="28"/>
        </w:rPr>
        <w:t xml:space="preserve">Các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>:</w:t>
      </w:r>
    </w:p>
    <w:p w14:paraId="219EF6D9" w14:textId="77777777" w:rsidR="00C223E8" w:rsidRDefault="00C223E8" w:rsidP="00C223E8">
      <w:pPr>
        <w:numPr>
          <w:ilvl w:val="0"/>
          <w:numId w:val="18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Có nhiều nội dung bị trùng lặp</w:t>
      </w:r>
    </w:p>
    <w:p w14:paraId="6A70A956" w14:textId="77777777" w:rsidR="00C223E8" w:rsidRDefault="00C223E8" w:rsidP="00C223E8">
      <w:pPr>
        <w:numPr>
          <w:ilvl w:val="0"/>
          <w:numId w:val="18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Chưa có cấu trúc rõ ràng</w:t>
      </w:r>
    </w:p>
    <w:p w14:paraId="7F1D4585" w14:textId="77777777" w:rsidR="00C223E8" w:rsidRDefault="00C223E8" w:rsidP="00C223E8">
      <w:pPr>
        <w:numPr>
          <w:ilvl w:val="0"/>
          <w:numId w:val="18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Khó theo dõi và tổng hợp</w:t>
      </w:r>
    </w:p>
    <w:p w14:paraId="2100F422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>:</w:t>
      </w:r>
    </w:p>
    <w:p w14:paraId="3CA276B9" w14:textId="77777777" w:rsidR="00C223E8" w:rsidRDefault="00C223E8" w:rsidP="00C223E8">
      <w:pPr>
        <w:numPr>
          <w:ilvl w:val="0"/>
          <w:numId w:val="19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Gom toàn bộ thông tin trên vào </w:t>
      </w:r>
      <w:r>
        <w:rPr>
          <w:rStyle w:val="Strong"/>
          <w:color w:val="000000"/>
          <w:sz w:val="28"/>
          <w:szCs w:val="28"/>
        </w:rPr>
        <w:t>một hệ thống quản lý học tập cá nhân</w:t>
      </w:r>
    </w:p>
    <w:p w14:paraId="3FB15DCA" w14:textId="77777777" w:rsidR="00C223E8" w:rsidRDefault="00C223E8" w:rsidP="00C223E8">
      <w:pPr>
        <w:numPr>
          <w:ilvl w:val="0"/>
          <w:numId w:val="19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Tổ chức dữ liệu sao cho:</w:t>
      </w:r>
    </w:p>
    <w:p w14:paraId="1267EC45" w14:textId="77777777" w:rsidR="00C223E8" w:rsidRDefault="00C223E8" w:rsidP="00C223E8">
      <w:pPr>
        <w:numPr>
          <w:ilvl w:val="1"/>
          <w:numId w:val="19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Dễ quản lý</w:t>
      </w:r>
    </w:p>
    <w:p w14:paraId="37DFDD65" w14:textId="77777777" w:rsidR="00C223E8" w:rsidRDefault="00C223E8" w:rsidP="00C223E8">
      <w:pPr>
        <w:numPr>
          <w:ilvl w:val="1"/>
          <w:numId w:val="19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Không trùng lặp</w:t>
      </w:r>
    </w:p>
    <w:p w14:paraId="223D4CBA" w14:textId="77777777" w:rsidR="00C223E8" w:rsidRDefault="00C223E8" w:rsidP="00C223E8">
      <w:pPr>
        <w:numPr>
          <w:ilvl w:val="1"/>
          <w:numId w:val="19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Dễ mở rộng</w:t>
      </w:r>
    </w:p>
    <w:p w14:paraId="24B537AA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 </w:t>
      </w:r>
    </w:p>
    <w:p w14:paraId="57254228" w14:textId="77777777" w:rsidR="00C223E8" w:rsidRDefault="00C223E8" w:rsidP="00C223E8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lastRenderedPageBreak/>
        <w:t>Yêu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rStyle w:val="Strong"/>
          <w:i/>
          <w:iCs/>
          <w:color w:val="000000"/>
          <w:sz w:val="28"/>
          <w:szCs w:val="28"/>
          <w:u w:val="single"/>
        </w:rPr>
        <w:t>cầu</w:t>
      </w:r>
      <w:proofErr w:type="spellEnd"/>
      <w:r>
        <w:rPr>
          <w:rStyle w:val="Strong"/>
          <w:i/>
          <w:iCs/>
          <w:color w:val="000000"/>
          <w:sz w:val="28"/>
          <w:szCs w:val="28"/>
          <w:u w:val="single"/>
        </w:rPr>
        <w:t>:</w:t>
      </w:r>
    </w:p>
    <w:p w14:paraId="4B67EAB9" w14:textId="77777777" w:rsidR="00C223E8" w:rsidRDefault="00C223E8" w:rsidP="00C223E8">
      <w:pPr>
        <w:numPr>
          <w:ilvl w:val="0"/>
          <w:numId w:val="20"/>
        </w:numPr>
        <w:spacing w:line="240" w:lineRule="auto"/>
        <w:textAlignment w:val="baseline"/>
        <w:rPr>
          <w:rFonts w:ascii="Times New Roman" w:hAnsi="Times New Roman"/>
          <w:color w:val="000000"/>
        </w:rPr>
      </w:pPr>
      <w:r>
        <w:rPr>
          <w:color w:val="000000"/>
          <w:sz w:val="28"/>
          <w:szCs w:val="28"/>
        </w:rPr>
        <w:t>Tự phân tích dữ liệu cần quản lý</w:t>
      </w:r>
    </w:p>
    <w:p w14:paraId="6CA48E26" w14:textId="77777777" w:rsidR="00C223E8" w:rsidRDefault="00C223E8" w:rsidP="00C223E8">
      <w:pPr>
        <w:numPr>
          <w:ilvl w:val="0"/>
          <w:numId w:val="20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Vẽ </w:t>
      </w:r>
      <w:r>
        <w:rPr>
          <w:rStyle w:val="Strong"/>
          <w:color w:val="000000"/>
          <w:sz w:val="28"/>
          <w:szCs w:val="28"/>
        </w:rPr>
        <w:t>ERD hợp lý</w:t>
      </w:r>
    </w:p>
    <w:p w14:paraId="7FEE4AED" w14:textId="77777777" w:rsidR="00C223E8" w:rsidRDefault="00C223E8" w:rsidP="00C223E8">
      <w:pPr>
        <w:numPr>
          <w:ilvl w:val="0"/>
          <w:numId w:val="20"/>
        </w:numPr>
        <w:spacing w:line="240" w:lineRule="auto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Không cần tối ưu nâng cao</w:t>
      </w:r>
    </w:p>
    <w:p w14:paraId="3BEF1BF0" w14:textId="77777777" w:rsidR="00C223E8" w:rsidRDefault="00C223E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0" w14:textId="77777777" w:rsidR="00A62A68" w:rsidRDefault="008274B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4622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62A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072BDA-8B47-4F47-857A-48522C247B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C87165-1AF3-406E-BFF1-5BF3513E60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1F9A"/>
    <w:multiLevelType w:val="multilevel"/>
    <w:tmpl w:val="392E0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240383"/>
    <w:multiLevelType w:val="multilevel"/>
    <w:tmpl w:val="DE38C8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CDA3D7F"/>
    <w:multiLevelType w:val="multilevel"/>
    <w:tmpl w:val="CA3CF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63F1FA4"/>
    <w:multiLevelType w:val="multilevel"/>
    <w:tmpl w:val="2AC2C4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88E441B"/>
    <w:multiLevelType w:val="multilevel"/>
    <w:tmpl w:val="294A42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F267403"/>
    <w:multiLevelType w:val="multilevel"/>
    <w:tmpl w:val="B0EA97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8DA3AC6"/>
    <w:multiLevelType w:val="multilevel"/>
    <w:tmpl w:val="150CB2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9216486"/>
    <w:multiLevelType w:val="multilevel"/>
    <w:tmpl w:val="68702D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C5537AE"/>
    <w:multiLevelType w:val="multilevel"/>
    <w:tmpl w:val="B2C6D4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79721D3"/>
    <w:multiLevelType w:val="multilevel"/>
    <w:tmpl w:val="AE069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9BD28EE"/>
    <w:multiLevelType w:val="multilevel"/>
    <w:tmpl w:val="E5242C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9E050BF"/>
    <w:multiLevelType w:val="multilevel"/>
    <w:tmpl w:val="C6E615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0E76C3A"/>
    <w:multiLevelType w:val="multilevel"/>
    <w:tmpl w:val="7C589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1861DE1"/>
    <w:multiLevelType w:val="multilevel"/>
    <w:tmpl w:val="EAB4A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5193AA2"/>
    <w:multiLevelType w:val="multilevel"/>
    <w:tmpl w:val="19B6A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716169D"/>
    <w:multiLevelType w:val="multilevel"/>
    <w:tmpl w:val="7CC874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82F2EC9"/>
    <w:multiLevelType w:val="multilevel"/>
    <w:tmpl w:val="00921F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EC70CE8"/>
    <w:multiLevelType w:val="multilevel"/>
    <w:tmpl w:val="B0369B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5102DA9"/>
    <w:multiLevelType w:val="multilevel"/>
    <w:tmpl w:val="AFD07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1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A68"/>
    <w:rsid w:val="008274BB"/>
    <w:rsid w:val="00A62A68"/>
    <w:rsid w:val="00C2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BC70"/>
  <w15:docId w15:val="{6D472C58-44E7-4CBD-9B38-8CDBD158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C223E8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3E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23E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2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/C:\Users\Admin\Documents\Custom%20Office%20Templat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duc</cp:lastModifiedBy>
  <cp:revision>2</cp:revision>
  <dcterms:created xsi:type="dcterms:W3CDTF">2025-12-25T15:35:00Z</dcterms:created>
  <dcterms:modified xsi:type="dcterms:W3CDTF">2025-12-25T15:35:00Z</dcterms:modified>
</cp:coreProperties>
</file>