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61492">
      <w:r>
        <w:drawing>
          <wp:inline distT="0" distB="0" distL="0" distR="0">
            <wp:extent cx="3000375" cy="269557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1A16">
      <w:r>
        <w:t>Tạo them một file trong đường dẫn ~/lib/document để lưu trữ các file văn bản…</w:t>
      </w:r>
    </w:p>
    <w:p w14:paraId="4316D3A0"/>
    <w:p w14:paraId="43BF58CF">
      <w:r>
        <w:drawing>
          <wp:inline distT="0" distB="0" distL="114300" distR="114300">
            <wp:extent cx="4743450" cy="742950"/>
            <wp:effectExtent l="0" t="0" r="1143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525">
      <w:pPr>
        <w:rPr>
          <w:rFonts w:hint="default"/>
          <w:lang w:val="en-US"/>
        </w:rPr>
      </w:pPr>
      <w:r>
        <w:rPr>
          <w:rFonts w:hint="default"/>
          <w:lang w:val="en-US"/>
        </w:rPr>
        <w:t>Sửa lại trường LessonContent cho nó có thể null</w:t>
      </w:r>
    </w:p>
    <w:p w14:paraId="3B94A2F7">
      <w:pPr>
        <w:rPr>
          <w:rFonts w:hint="default"/>
          <w:lang w:val="en-US"/>
        </w:rPr>
      </w:pPr>
    </w:p>
    <w:p w14:paraId="3F02D459">
      <w:r>
        <w:drawing>
          <wp:inline distT="0" distB="0" distL="114300" distR="114300">
            <wp:extent cx="3609975" cy="2647950"/>
            <wp:effectExtent l="0" t="0" r="1905" b="38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F4E9">
      <w:pPr>
        <w:rPr>
          <w:rFonts w:hint="default"/>
          <w:lang w:val="en-US"/>
        </w:rPr>
      </w:pPr>
      <w:r>
        <w:rPr>
          <w:rFonts w:hint="default"/>
          <w:lang w:val="en-US"/>
        </w:rPr>
        <w:t>Thêm một file EditLesson và ViewLesson</w:t>
      </w:r>
    </w:p>
    <w:p w14:paraId="0F101C91">
      <w:pPr>
        <w:rPr>
          <w:rFonts w:hint="default"/>
          <w:lang w:val="en-US"/>
        </w:rPr>
      </w:pPr>
    </w:p>
    <w:p w14:paraId="29386408">
      <w:r>
        <w:drawing>
          <wp:inline distT="0" distB="0" distL="114300" distR="114300">
            <wp:extent cx="4181475" cy="857250"/>
            <wp:effectExtent l="0" t="0" r="952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0E814">
      <w:pPr>
        <w:rPr>
          <w:rFonts w:hint="default"/>
          <w:lang w:val="en-US"/>
        </w:rPr>
      </w:pPr>
      <w:r>
        <w:rPr>
          <w:rFonts w:hint="default"/>
          <w:lang w:val="en-US"/>
        </w:rPr>
        <w:t>Ràng buộc kiểu datetime</w:t>
      </w:r>
    </w:p>
    <w:p w14:paraId="53E1A231">
      <w:pPr>
        <w:rPr>
          <w:rFonts w:hint="default"/>
          <w:lang w:val="en-US"/>
        </w:rPr>
      </w:pPr>
    </w:p>
    <w:p w14:paraId="3EE50D5E">
      <w:pP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1.CREATELESSON</w:t>
      </w:r>
    </w:p>
    <w:p w14:paraId="34583AF9">
      <w:r>
        <w:drawing>
          <wp:inline distT="0" distB="0" distL="114300" distR="114300">
            <wp:extent cx="5941695" cy="4090670"/>
            <wp:effectExtent l="0" t="0" r="1905" b="889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F947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Ở phần CreateLesson sẽ có 1 form để cho Instructor nhập các dữ liệu vào như là </w:t>
      </w:r>
    </w:p>
    <w:p w14:paraId="71F3EF9F">
      <w:pPr>
        <w:rPr>
          <w:rFonts w:hint="default"/>
          <w:lang w:val="en-US"/>
        </w:rPr>
      </w:pPr>
      <w:r>
        <w:rPr>
          <w:rFonts w:hint="default"/>
          <w:lang w:val="en-US"/>
        </w:rPr>
        <w:t>VD: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Lesson Id: LS7</w:t>
      </w:r>
    </w:p>
    <w:p w14:paraId="1668D57E">
      <w:pPr>
        <w:rPr>
          <w:rFonts w:hint="default"/>
          <w:lang w:val="en-US"/>
        </w:rPr>
      </w:pPr>
      <w:r>
        <w:rPr>
          <w:rFonts w:hint="default"/>
          <w:lang w:val="en-US"/>
        </w:rPr>
        <w:t>Chapter Id: CH5</w:t>
      </w:r>
    </w:p>
    <w:p w14:paraId="4B33A515">
      <w:pPr>
        <w:rPr>
          <w:rFonts w:hint="default"/>
          <w:lang w:val="en-US"/>
        </w:rPr>
      </w:pPr>
      <w:r>
        <w:rPr>
          <w:rFonts w:hint="default"/>
          <w:lang w:val="en-US"/>
        </w:rPr>
        <w:t>Lesson Name: C++ Programming</w:t>
      </w:r>
    </w:p>
    <w:p w14:paraId="002FB751">
      <w:pPr>
        <w:rPr>
          <w:rFonts w:hint="default"/>
          <w:lang w:val="en-US"/>
        </w:rPr>
      </w:pPr>
      <w:r>
        <w:rPr>
          <w:rFonts w:hint="default"/>
          <w:lang w:val="en-US"/>
        </w:rPr>
        <w:t>Lesson Description: Have fun</w:t>
      </w:r>
    </w:p>
    <w:p w14:paraId="7A775D5F">
      <w:pPr>
        <w:rPr>
          <w:rFonts w:hint="default"/>
          <w:lang w:val="en-US"/>
        </w:rPr>
      </w:pPr>
      <w:r>
        <w:rPr>
          <w:rFonts w:hint="default"/>
          <w:lang w:val="en-US"/>
        </w:rPr>
        <w:t>Lesson Order: 6</w:t>
      </w:r>
    </w:p>
    <w:p w14:paraId="494E142C">
      <w:pPr>
        <w:rPr>
          <w:rFonts w:hint="default"/>
          <w:lang w:val="en-US"/>
        </w:rPr>
      </w:pPr>
    </w:p>
    <w:p w14:paraId="342F502B">
      <w:pPr>
        <w:rPr>
          <w:rFonts w:hint="default"/>
          <w:lang w:val="en-US"/>
        </w:rPr>
      </w:pPr>
    </w:p>
    <w:p w14:paraId="1065AD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Lesson Type : 1 video </w:t>
      </w:r>
    </w:p>
    <w:p w14:paraId="082E59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2 reading </w:t>
      </w:r>
    </w:p>
    <w:p w14:paraId="306554C5">
      <w:pPr>
        <w:rPr>
          <w:rFonts w:hint="default"/>
          <w:lang w:val="en-US"/>
        </w:rPr>
      </w:pPr>
      <w:r>
        <w:rPr>
          <w:rFonts w:hint="default"/>
          <w:lang w:val="en-US"/>
        </w:rPr>
        <w:t>==&gt; Nếu chọn vào 1 thì sẽ hiển thị ô đường dẫn để dán link youtube vào</w:t>
      </w:r>
    </w:p>
    <w:p w14:paraId="0DB06425">
      <w:pPr>
        <w:rPr>
          <w:rFonts w:hint="default"/>
          <w:lang w:val="en-US"/>
        </w:rPr>
      </w:pPr>
      <w:r>
        <w:rPr>
          <w:rFonts w:hint="default"/>
          <w:lang w:val="en-US"/>
        </w:rPr>
        <w:t>==&gt; Nếu chọn vào 2 thì sẽ hiển thị ô thêm file để upload các file tài liệu</w:t>
      </w:r>
    </w:p>
    <w:p w14:paraId="6D6B3743">
      <w:pPr>
        <w:rPr>
          <w:rFonts w:hint="default"/>
          <w:lang w:val="en-US"/>
        </w:rPr>
      </w:pPr>
      <w:r>
        <w:rPr>
          <w:rFonts w:hint="default"/>
          <w:lang w:val="en-US"/>
        </w:rPr>
        <w:t>Lesson Status: 1 Inactive</w:t>
      </w:r>
    </w:p>
    <w:p w14:paraId="267D47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2 Active</w:t>
      </w:r>
    </w:p>
    <w:p w14:paraId="00342327">
      <w:pPr>
        <w:rPr>
          <w:rFonts w:hint="default"/>
          <w:lang w:val="en-US"/>
        </w:rPr>
      </w:pPr>
      <w:r>
        <w:rPr>
          <w:rFonts w:hint="default"/>
          <w:lang w:val="en-US"/>
        </w:rPr>
        <w:t>Lesson Created At: Chọn thời gian tạo</w:t>
      </w:r>
      <w:r>
        <w:rPr>
          <w:rFonts w:hint="default"/>
          <w:lang w:val="en-US"/>
        </w:rPr>
        <w:br w:type="textWrapping"/>
      </w:r>
    </w:p>
    <w:p w14:paraId="346C86B6">
      <w:pPr>
        <w:rPr>
          <w:rFonts w:hint="default"/>
          <w:lang w:val="en-US"/>
        </w:rPr>
      </w:pPr>
      <w:r>
        <w:rPr>
          <w:rFonts w:hint="default"/>
          <w:lang w:val="en-US"/>
        </w:rPr>
        <w:t>SCREEN CREATELESSON</w:t>
      </w:r>
    </w:p>
    <w:p w14:paraId="4EFAEFDD">
      <w:r>
        <w:drawing>
          <wp:inline distT="0" distB="0" distL="114300" distR="114300">
            <wp:extent cx="5937250" cy="2753995"/>
            <wp:effectExtent l="0" t="0" r="6350" b="444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6062">
      <w:pPr>
        <w:numPr>
          <w:ilvl w:val="0"/>
          <w:numId w:val="1"/>
        </w:numP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VIEWLESSON</w:t>
      </w:r>
    </w:p>
    <w:p w14:paraId="0F1698DF"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Có thể bấm vào đường dẫn video sẽ ra video từ trang youtube</w:t>
      </w:r>
    </w:p>
    <w:p w14:paraId="612AD830"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Bấm vào Document thì sẽ tự động tải tài liệu về máy</w:t>
      </w:r>
    </w:p>
    <w:p w14:paraId="7B1C4F17"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SCREEN DISPLAY</w:t>
      </w:r>
    </w:p>
    <w:p w14:paraId="276D0861">
      <w:pPr>
        <w:numPr>
          <w:numId w:val="0"/>
        </w:numPr>
      </w:pPr>
      <w:r>
        <w:drawing>
          <wp:inline distT="0" distB="0" distL="114300" distR="114300">
            <wp:extent cx="5940425" cy="1436370"/>
            <wp:effectExtent l="0" t="0" r="3175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CBA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EDITLESSON</w:t>
      </w:r>
    </w:p>
    <w:p w14:paraId="3AAB2141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Tương tự như phần Create nhưng dữ liệu sẽ được đưa lên sẵn và không được chỉnh sửa lessonId và chapterId</w:t>
      </w:r>
    </w:p>
    <w:p w14:paraId="1984077D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SCREEN DISPLAY</w:t>
      </w:r>
    </w:p>
    <w:p w14:paraId="229D06DC">
      <w:pPr>
        <w:numPr>
          <w:numId w:val="0"/>
        </w:numPr>
        <w:ind w:leftChars="0"/>
      </w:pPr>
      <w:r>
        <w:drawing>
          <wp:inline distT="0" distB="0" distL="114300" distR="114300">
            <wp:extent cx="5940425" cy="2575560"/>
            <wp:effectExtent l="0" t="0" r="317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4BC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DELETE LESSON</w:t>
      </w:r>
    </w:p>
    <w:p w14:paraId="08348CD4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Hiển thị các dữ liệu lên sẵn dưới dạng readonly và khi bấm xóa hỏi lại người dùng có muốn xóa không nếu muốn xóa thì bấm ok</w:t>
      </w:r>
    </w:p>
    <w:p w14:paraId="2B38A4B2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SCREEN DISPLAY</w:t>
      </w:r>
    </w:p>
    <w:p w14:paraId="79E865CF">
      <w:pPr>
        <w:numPr>
          <w:numId w:val="0"/>
        </w:numPr>
        <w:ind w:leftChars="0"/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0425" cy="2643505"/>
            <wp:effectExtent l="0" t="0" r="3175" b="825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1BEC26"/>
    <w:multiLevelType w:val="singleLevel"/>
    <w:tmpl w:val="BF1BEC2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7B3942"/>
    <w:rsid w:val="00A25E77"/>
    <w:rsid w:val="00B910C1"/>
    <w:rsid w:val="5517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</Words>
  <Characters>319</Characters>
  <Lines>2</Lines>
  <Paragraphs>1</Paragraphs>
  <TotalTime>479</TotalTime>
  <ScaleCrop>false</ScaleCrop>
  <LinksUpToDate>false</LinksUpToDate>
  <CharactersWithSpaces>373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2024-10-22T06:44:00Z</dcterms:created>
  <dc:creator>kudo02012004@gmail.com</dc:creator>
  <cp:lastModifiedBy>12A11-24-Nguyễn Dương Hoà</cp:lastModifiedBy>
  <dcterms:modified xsi:type="dcterms:W3CDTF">2024-10-22T15:54:12Z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0E703F0EFF5543E89DC7180B75C3C6E7_12</vt:lpwstr>
  </property>
</Properties>
</file>