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1565" w14:textId="26547CDB" w:rsidR="002E3F3E" w:rsidRDefault="00402AEB" w:rsidP="00402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AEB">
        <w:rPr>
          <w:rFonts w:ascii="Times New Roman" w:hAnsi="Times New Roman" w:cs="Times New Roman"/>
          <w:b/>
          <w:bCs/>
          <w:sz w:val="28"/>
          <w:szCs w:val="28"/>
        </w:rPr>
        <w:t>Danh sách tài khoản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3144"/>
        <w:gridCol w:w="3373"/>
      </w:tblGrid>
      <w:tr w:rsidR="00402AEB" w14:paraId="375A1B19" w14:textId="77777777" w:rsidTr="00402AEB">
        <w:tc>
          <w:tcPr>
            <w:tcW w:w="3373" w:type="dxa"/>
          </w:tcPr>
          <w:p w14:paraId="305B8CD9" w14:textId="6844A3B9" w:rsidR="00402AEB" w:rsidRDefault="00402AEB" w:rsidP="00402A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Loại tài khoản</w:t>
            </w:r>
          </w:p>
        </w:tc>
        <w:tc>
          <w:tcPr>
            <w:tcW w:w="3144" w:type="dxa"/>
          </w:tcPr>
          <w:p w14:paraId="7944F5B2" w14:textId="062DD626" w:rsidR="00402AEB" w:rsidRDefault="00402AEB" w:rsidP="00402A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đăng nhập</w:t>
            </w:r>
          </w:p>
        </w:tc>
        <w:tc>
          <w:tcPr>
            <w:tcW w:w="3373" w:type="dxa"/>
          </w:tcPr>
          <w:p w14:paraId="433730DB" w14:textId="17AD954A" w:rsidR="00402AEB" w:rsidRDefault="00402AEB" w:rsidP="00402A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Mật khẩu</w:t>
            </w:r>
          </w:p>
        </w:tc>
      </w:tr>
      <w:tr w:rsidR="00402AEB" w14:paraId="203833C9" w14:textId="77777777" w:rsidTr="00402AEB">
        <w:tc>
          <w:tcPr>
            <w:tcW w:w="3373" w:type="dxa"/>
          </w:tcPr>
          <w:p w14:paraId="16CE6A3F" w14:textId="1FCB8AA0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2AEB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3144" w:type="dxa"/>
          </w:tcPr>
          <w:p w14:paraId="464D5905" w14:textId="42D9DA59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373" w:type="dxa"/>
          </w:tcPr>
          <w:p w14:paraId="07CEB667" w14:textId="2C2E5C7B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402AEB" w14:paraId="618D9496" w14:textId="77777777" w:rsidTr="00402AEB">
        <w:tc>
          <w:tcPr>
            <w:tcW w:w="3373" w:type="dxa"/>
            <w:vMerge w:val="restart"/>
          </w:tcPr>
          <w:p w14:paraId="2727597F" w14:textId="3025B123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Khách hàng</w:t>
            </w:r>
          </w:p>
        </w:tc>
        <w:tc>
          <w:tcPr>
            <w:tcW w:w="3144" w:type="dxa"/>
          </w:tcPr>
          <w:p w14:paraId="287E91BB" w14:textId="4A694FEC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KH001</w:t>
            </w:r>
          </w:p>
        </w:tc>
        <w:tc>
          <w:tcPr>
            <w:tcW w:w="3373" w:type="dxa"/>
          </w:tcPr>
          <w:p w14:paraId="2BA12ECF" w14:textId="1060A379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</w:tr>
      <w:tr w:rsidR="00402AEB" w14:paraId="15D51395" w14:textId="77777777" w:rsidTr="00402AEB">
        <w:tc>
          <w:tcPr>
            <w:tcW w:w="3373" w:type="dxa"/>
            <w:vMerge/>
          </w:tcPr>
          <w:p w14:paraId="0F8A3315" w14:textId="77777777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4" w:type="dxa"/>
          </w:tcPr>
          <w:p w14:paraId="72C4598B" w14:textId="6698576B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KH002</w:t>
            </w:r>
          </w:p>
        </w:tc>
        <w:tc>
          <w:tcPr>
            <w:tcW w:w="3373" w:type="dxa"/>
          </w:tcPr>
          <w:p w14:paraId="43D67862" w14:textId="1CDBFF99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2345</w:t>
            </w:r>
          </w:p>
        </w:tc>
      </w:tr>
      <w:tr w:rsidR="00402AEB" w14:paraId="6C96011A" w14:textId="77777777" w:rsidTr="00402AEB">
        <w:tc>
          <w:tcPr>
            <w:tcW w:w="3373" w:type="dxa"/>
            <w:vMerge/>
          </w:tcPr>
          <w:p w14:paraId="04F9608A" w14:textId="77777777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4" w:type="dxa"/>
          </w:tcPr>
          <w:p w14:paraId="6DF93D09" w14:textId="7A4BC1CC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KH003</w:t>
            </w:r>
          </w:p>
        </w:tc>
        <w:tc>
          <w:tcPr>
            <w:tcW w:w="3373" w:type="dxa"/>
          </w:tcPr>
          <w:p w14:paraId="0DA7773C" w14:textId="5AFA1C22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3451</w:t>
            </w:r>
          </w:p>
        </w:tc>
      </w:tr>
      <w:tr w:rsidR="00402AEB" w14:paraId="17FDEDA0" w14:textId="77777777" w:rsidTr="00402AEB">
        <w:tc>
          <w:tcPr>
            <w:tcW w:w="3373" w:type="dxa"/>
            <w:vMerge/>
          </w:tcPr>
          <w:p w14:paraId="01C9EBBF" w14:textId="77777777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4" w:type="dxa"/>
          </w:tcPr>
          <w:p w14:paraId="3A65A400" w14:textId="1E069D76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KH004</w:t>
            </w:r>
          </w:p>
        </w:tc>
        <w:tc>
          <w:tcPr>
            <w:tcW w:w="3373" w:type="dxa"/>
          </w:tcPr>
          <w:p w14:paraId="685174E2" w14:textId="6C063618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3421</w:t>
            </w:r>
          </w:p>
        </w:tc>
      </w:tr>
      <w:tr w:rsidR="00402AEB" w14:paraId="40548A1B" w14:textId="77777777" w:rsidTr="00402AEB">
        <w:tc>
          <w:tcPr>
            <w:tcW w:w="3373" w:type="dxa"/>
            <w:vMerge w:val="restart"/>
          </w:tcPr>
          <w:p w14:paraId="4E391D5D" w14:textId="1EFC9E61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Nhân viên kho</w:t>
            </w:r>
          </w:p>
        </w:tc>
        <w:tc>
          <w:tcPr>
            <w:tcW w:w="3144" w:type="dxa"/>
          </w:tcPr>
          <w:p w14:paraId="00286775" w14:textId="112DC869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NV001</w:t>
            </w:r>
          </w:p>
        </w:tc>
        <w:tc>
          <w:tcPr>
            <w:tcW w:w="3373" w:type="dxa"/>
          </w:tcPr>
          <w:p w14:paraId="2915B1D9" w14:textId="331F1D9B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9876</w:t>
            </w:r>
          </w:p>
        </w:tc>
      </w:tr>
      <w:tr w:rsidR="00402AEB" w14:paraId="70ED65DD" w14:textId="77777777" w:rsidTr="00402AEB">
        <w:tc>
          <w:tcPr>
            <w:tcW w:w="3373" w:type="dxa"/>
            <w:vMerge/>
          </w:tcPr>
          <w:p w14:paraId="198B9955" w14:textId="77777777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4" w:type="dxa"/>
          </w:tcPr>
          <w:p w14:paraId="1B860030" w14:textId="268A7AF1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NV002</w:t>
            </w:r>
          </w:p>
        </w:tc>
        <w:tc>
          <w:tcPr>
            <w:tcW w:w="3373" w:type="dxa"/>
          </w:tcPr>
          <w:p w14:paraId="7EC1EEA7" w14:textId="329EBC75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4532</w:t>
            </w:r>
          </w:p>
        </w:tc>
      </w:tr>
      <w:tr w:rsidR="00402AEB" w14:paraId="5D4FFA36" w14:textId="77777777" w:rsidTr="00402AEB">
        <w:tc>
          <w:tcPr>
            <w:tcW w:w="3373" w:type="dxa"/>
            <w:vMerge/>
          </w:tcPr>
          <w:p w14:paraId="3738E6C6" w14:textId="77777777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4" w:type="dxa"/>
          </w:tcPr>
          <w:p w14:paraId="1CFA1CEA" w14:textId="6DB5D6CD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NV003</w:t>
            </w:r>
          </w:p>
        </w:tc>
        <w:tc>
          <w:tcPr>
            <w:tcW w:w="3373" w:type="dxa"/>
          </w:tcPr>
          <w:p w14:paraId="4233EE76" w14:textId="078EA422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6754</w:t>
            </w:r>
          </w:p>
        </w:tc>
      </w:tr>
      <w:tr w:rsidR="00402AEB" w14:paraId="03507560" w14:textId="77777777" w:rsidTr="00402AEB">
        <w:tc>
          <w:tcPr>
            <w:tcW w:w="3373" w:type="dxa"/>
            <w:vMerge/>
          </w:tcPr>
          <w:p w14:paraId="0E938294" w14:textId="77777777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4" w:type="dxa"/>
          </w:tcPr>
          <w:p w14:paraId="4C052189" w14:textId="0082608C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NV004</w:t>
            </w:r>
          </w:p>
        </w:tc>
        <w:tc>
          <w:tcPr>
            <w:tcW w:w="3373" w:type="dxa"/>
          </w:tcPr>
          <w:p w14:paraId="7BE46054" w14:textId="047A5652" w:rsidR="00402AEB" w:rsidRPr="00402AEB" w:rsidRDefault="00402AEB" w:rsidP="00402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AEB">
              <w:rPr>
                <w:rFonts w:ascii="Times New Roman" w:hAnsi="Times New Roman" w:cs="Times New Roman"/>
                <w:sz w:val="28"/>
                <w:szCs w:val="28"/>
              </w:rPr>
              <w:t>9012</w:t>
            </w:r>
          </w:p>
        </w:tc>
      </w:tr>
    </w:tbl>
    <w:p w14:paraId="2D7F3C9E" w14:textId="77777777" w:rsidR="00402AEB" w:rsidRPr="00402AEB" w:rsidRDefault="00402AEB" w:rsidP="00402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2AEB" w:rsidRPr="00402AEB" w:rsidSect="00903D56">
      <w:pgSz w:w="12240" w:h="15840"/>
      <w:pgMar w:top="851" w:right="90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7CD4"/>
    <w:multiLevelType w:val="multilevel"/>
    <w:tmpl w:val="2E5C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8437E8"/>
    <w:multiLevelType w:val="multilevel"/>
    <w:tmpl w:val="2ACE7FC0"/>
    <w:lvl w:ilvl="0">
      <w:start w:val="1"/>
      <w:numFmt w:val="none"/>
      <w:suff w:val="space"/>
      <w:lvlText w:val="CHƯƠNG 3"/>
      <w:lvlJc w:val="left"/>
      <w:pPr>
        <w:ind w:left="2163" w:hanging="319"/>
      </w:pPr>
      <w:rPr>
        <w:rFonts w:ascii="Times New Roman Bold" w:hAnsi="Times New Roman Bold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46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1" w:hanging="1584"/>
      </w:pPr>
      <w:rPr>
        <w:rFonts w:hint="default"/>
      </w:rPr>
    </w:lvl>
  </w:abstractNum>
  <w:num w:numId="1" w16cid:durableId="1651791440">
    <w:abstractNumId w:val="1"/>
  </w:num>
  <w:num w:numId="2" w16cid:durableId="189642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EB"/>
    <w:rsid w:val="000E64E5"/>
    <w:rsid w:val="00100836"/>
    <w:rsid w:val="00184F73"/>
    <w:rsid w:val="001A7879"/>
    <w:rsid w:val="00220B1C"/>
    <w:rsid w:val="002E3F3E"/>
    <w:rsid w:val="00357AAF"/>
    <w:rsid w:val="00363716"/>
    <w:rsid w:val="003D0DC3"/>
    <w:rsid w:val="00402AEB"/>
    <w:rsid w:val="004714FC"/>
    <w:rsid w:val="004C36DE"/>
    <w:rsid w:val="0052675A"/>
    <w:rsid w:val="00541D80"/>
    <w:rsid w:val="00596709"/>
    <w:rsid w:val="005D1CB1"/>
    <w:rsid w:val="0071201B"/>
    <w:rsid w:val="00766207"/>
    <w:rsid w:val="007D6DC1"/>
    <w:rsid w:val="00903D56"/>
    <w:rsid w:val="00931492"/>
    <w:rsid w:val="0095158C"/>
    <w:rsid w:val="009528E7"/>
    <w:rsid w:val="00960686"/>
    <w:rsid w:val="009B7B06"/>
    <w:rsid w:val="00A4467F"/>
    <w:rsid w:val="00B07030"/>
    <w:rsid w:val="00B57D7F"/>
    <w:rsid w:val="00B6151D"/>
    <w:rsid w:val="00B95AC1"/>
    <w:rsid w:val="00BD3C48"/>
    <w:rsid w:val="00C0001E"/>
    <w:rsid w:val="00C74A67"/>
    <w:rsid w:val="00CE618D"/>
    <w:rsid w:val="00E6235F"/>
    <w:rsid w:val="00E81C62"/>
    <w:rsid w:val="00E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356F"/>
  <w15:chartTrackingRefBased/>
  <w15:docId w15:val="{B5E426A8-352C-4F90-990A-71D37469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D3C48"/>
    <w:pPr>
      <w:keepNext/>
      <w:keepLines/>
      <w:numPr>
        <w:ilvl w:val="1"/>
        <w:numId w:val="2"/>
      </w:numPr>
      <w:spacing w:before="160" w:after="80"/>
      <w:ind w:left="463" w:hanging="576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3C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2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A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Hoàng Oanh</dc:creator>
  <cp:keywords/>
  <dc:description/>
  <cp:lastModifiedBy>Nguyễn Thị Hoàng Oanh</cp:lastModifiedBy>
  <cp:revision>1</cp:revision>
  <dcterms:created xsi:type="dcterms:W3CDTF">2024-11-19T15:24:00Z</dcterms:created>
  <dcterms:modified xsi:type="dcterms:W3CDTF">2024-11-19T15:29:00Z</dcterms:modified>
</cp:coreProperties>
</file>