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69D" w:rsidRPr="00C30377" w:rsidRDefault="00C30377" w:rsidP="00C30377">
      <w:r w:rsidRPr="00C30377">
        <w:t>https://github.com/Hoangokenhe/DuanMAU_T2.git</w:t>
      </w:r>
      <w:bookmarkStart w:id="0" w:name="_GoBack"/>
      <w:bookmarkEnd w:id="0"/>
    </w:p>
    <w:sectPr w:rsidR="00DA469D" w:rsidRPr="00C30377" w:rsidSect="009A1BB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FD"/>
    <w:rsid w:val="0013006E"/>
    <w:rsid w:val="002D49FD"/>
    <w:rsid w:val="009A1BBA"/>
    <w:rsid w:val="009F089E"/>
    <w:rsid w:val="00C30377"/>
    <w:rsid w:val="00E0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6B531-1977-4A59-AE1F-573B3FC9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2023-09-18T13:46:00Z</dcterms:created>
  <dcterms:modified xsi:type="dcterms:W3CDTF">2023-09-19T03:58:00Z</dcterms:modified>
</cp:coreProperties>
</file>