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    Cách tạo cấu hình để script Python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với Google Sheets</w:t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Truy cập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8"/>
            <w:szCs w:val="28"/>
            <w:u w:val="single"/>
            <w:rtl w:val="0"/>
          </w:rPr>
          <w:t xml:space="preserve">https://console.cloud.google.com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2: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Tạo 1 project mới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Đặt tên project theo ý muốn và create.          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create xong sẽ xuất hiện màn hình như sau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Bước 3: Chọn APIs &amp; Services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Chọn tiếp Credentials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Đánh vào mục search đề tìm google sheet và enable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Chọn Credentials rồi tạo 1 Service Account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Đặt tên service account name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6: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Sau khi đã create xong account thì add key.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Chọn manage keys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517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  <w:tab/>
        <w:t xml:space="preserve">-Nhấn ADD key rồi chọn JSON.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Ngay khi key được tạo thì sẽ có một file Json được tải xuống.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08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Bước 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Tạo tệp google sheet mà chúng ta cần liên kết rồi chia sẻ cho mail service mà ta vừa tạo.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Sau tất cả các bước trên thì ta có thể có cấu hình hoàn chỉnh để Python có thể xử lý và liên kết đến google sheet.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SCOPE = ["https://spreadsheets.google.com/feeds", "https://www.googleapis.com/auth/drive"]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(Cấu hình kết nối được quy ước)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JSON_KEYFILE = "/home/viethoang/Downloads/productmanagement-468504-26bdb0886.json" 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(Vị trí của file json mà ta tải về)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SPREADSHEET_ID = "1kLKAbF83kRqzVNlA6AbSkzFg3Fs-S0vVWhDcY"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(ID của đường link dẫn đến file google sheet)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9.png"/><Relationship Id="rId21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hyperlink" Target="https://console.cloud.google.com" TargetMode="External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