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DE26E" w14:textId="6F4A0B00" w:rsidR="00A4368A" w:rsidRDefault="00A4368A" w:rsidP="00A4368A">
      <w:pPr>
        <w:tabs>
          <w:tab w:val="left" w:pos="3591"/>
        </w:tabs>
        <w:rPr>
          <w:lang w:val="en-US"/>
        </w:rPr>
      </w:pPr>
      <w:r>
        <w:rPr>
          <w:lang w:val="en-US"/>
        </w:rPr>
        <w:t>Dự án Online Payment</w:t>
      </w:r>
    </w:p>
    <w:p w14:paraId="400539EE" w14:textId="6F5255AE" w:rsidR="004A02D8" w:rsidRDefault="006D617D" w:rsidP="00A4368A">
      <w:pPr>
        <w:tabs>
          <w:tab w:val="left" w:pos="3591"/>
        </w:tabs>
        <w:rPr>
          <w:lang w:val="en-US"/>
        </w:rPr>
      </w:pPr>
      <w:r>
        <w:rPr>
          <w:lang w:val="en-US"/>
        </w:rPr>
        <w:t>B1: nạp tiền</w:t>
      </w:r>
      <w:r w:rsidR="00A4368A">
        <w:rPr>
          <w:lang w:val="en-US"/>
        </w:rPr>
        <w:tab/>
      </w:r>
    </w:p>
    <w:p w14:paraId="1EBF897B" w14:textId="272F791F" w:rsidR="006D617D" w:rsidRDefault="006D617D" w:rsidP="006D61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STK đích (nhận) + Họ tên</w:t>
      </w:r>
    </w:p>
    <w:p w14:paraId="200F048F" w14:textId="5776613B" w:rsidR="006D617D" w:rsidRDefault="006D617D" w:rsidP="006D617D">
      <w:pPr>
        <w:pStyle w:val="ListParagraph"/>
        <w:numPr>
          <w:ilvl w:val="0"/>
          <w:numId w:val="1"/>
        </w:numPr>
        <w:rPr>
          <w:lang w:val="en-US"/>
        </w:rPr>
      </w:pPr>
      <w:r w:rsidRPr="006D617D">
        <w:rPr>
          <w:lang w:val="en-US"/>
        </w:rPr>
        <w:t>Tạo mã QR để nhận ti</w:t>
      </w:r>
      <w:r>
        <w:rPr>
          <w:lang w:val="en-US"/>
        </w:rPr>
        <w:t>ền:</w:t>
      </w:r>
    </w:p>
    <w:p w14:paraId="1E853A4C" w14:textId="4C828B8B" w:rsidR="006D617D" w:rsidRDefault="006D617D" w:rsidP="006D61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Tự động điền đúng các thông tin của người mua (+bán):</w:t>
      </w:r>
    </w:p>
    <w:p w14:paraId="32B03B59" w14:textId="2BB5C9C2" w:rsidR="006D617D" w:rsidRDefault="006D617D" w:rsidP="006D61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7809CEFF" wp14:editId="12B48D89">
            <wp:extent cx="973723" cy="991590"/>
            <wp:effectExtent l="0" t="0" r="0" b="0"/>
            <wp:docPr id="96375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53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9500" cy="9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A964" w14:textId="36DA4561" w:rsidR="006D617D" w:rsidRDefault="006D617D" w:rsidP="006D617D">
      <w:pPr>
        <w:pStyle w:val="ListParagraph"/>
        <w:numPr>
          <w:ilvl w:val="1"/>
          <w:numId w:val="1"/>
        </w:numPr>
        <w:rPr>
          <w:lang w:val="en-US"/>
        </w:rPr>
      </w:pPr>
      <w:r w:rsidRPr="006D617D">
        <w:rPr>
          <w:lang w:val="en-US"/>
        </w:rPr>
        <w:t>00020101021138550010A000000727012500069704220111933093979790208QRIBFTTA5204573253037045802VN5913TAPHOAMMO.NET6003HCM62130809TS 356625630484CA</w:t>
      </w:r>
    </w:p>
    <w:p w14:paraId="1D81A586" w14:textId="6F1CDBB9" w:rsidR="006D617D" w:rsidRDefault="006D617D" w:rsidP="006D61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1262FD5" wp14:editId="4DDE57E1">
            <wp:extent cx="1347849" cy="716185"/>
            <wp:effectExtent l="0" t="0" r="5080" b="8255"/>
            <wp:docPr id="1806426373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26373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266" cy="72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257E" w14:textId="07AF1025" w:rsidR="006D617D" w:rsidRDefault="006D617D" w:rsidP="006D617D">
      <w:pPr>
        <w:pStyle w:val="ListParagraph"/>
        <w:numPr>
          <w:ilvl w:val="1"/>
          <w:numId w:val="1"/>
        </w:numPr>
        <w:rPr>
          <w:lang w:val="en-US"/>
        </w:rPr>
      </w:pPr>
      <w:hyperlink r:id="rId9" w:history="1">
        <w:r w:rsidRPr="00763138">
          <w:rPr>
            <w:rStyle w:val="Hyperlink"/>
            <w:lang w:val="en-US"/>
          </w:rPr>
          <w:t>https://taphoammo.net/addFunds.html</w:t>
        </w:r>
      </w:hyperlink>
    </w:p>
    <w:p w14:paraId="29A36603" w14:textId="78EC8C4F" w:rsidR="006D617D" w:rsidRDefault="006D617D" w:rsidP="006D617D">
      <w:pPr>
        <w:pStyle w:val="ListParagraph"/>
        <w:numPr>
          <w:ilvl w:val="1"/>
          <w:numId w:val="1"/>
        </w:numPr>
        <w:rPr>
          <w:lang w:val="en-US"/>
        </w:rPr>
      </w:pPr>
      <w:r w:rsidRPr="006D617D">
        <w:rPr>
          <w:noProof/>
          <w:lang w:val="en-US"/>
        </w:rPr>
        <w:drawing>
          <wp:inline distT="0" distB="0" distL="0" distR="0" wp14:anchorId="25CF99CE" wp14:editId="412139C0">
            <wp:extent cx="493271" cy="1068779"/>
            <wp:effectExtent l="0" t="0" r="2540" b="0"/>
            <wp:docPr id="155672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20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37" cy="108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67C8" w14:textId="179FED97" w:rsidR="006D617D" w:rsidRDefault="006D617D" w:rsidP="006D617D">
      <w:pPr>
        <w:rPr>
          <w:lang w:val="en-US"/>
        </w:rPr>
      </w:pPr>
      <w:r>
        <w:rPr>
          <w:lang w:val="en-US"/>
        </w:rPr>
        <w:t>B2: Hiển thị số dư</w:t>
      </w:r>
    </w:p>
    <w:p w14:paraId="272D84D6" w14:textId="2264D43A" w:rsidR="006D617D" w:rsidRDefault="006D617D" w:rsidP="006D617D">
      <w:pPr>
        <w:rPr>
          <w:lang w:val="en-US"/>
        </w:rPr>
      </w:pPr>
      <w:r>
        <w:rPr>
          <w:lang w:val="en-US"/>
        </w:rPr>
        <w:t xml:space="preserve">B3: </w:t>
      </w:r>
      <w:r>
        <w:rPr>
          <w:noProof/>
        </w:rPr>
        <w:drawing>
          <wp:inline distT="0" distB="0" distL="0" distR="0" wp14:anchorId="112E7AFB" wp14:editId="465566D2">
            <wp:extent cx="2244436" cy="955614"/>
            <wp:effectExtent l="0" t="0" r="3810" b="0"/>
            <wp:docPr id="212265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53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452" cy="95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1FFB" w14:textId="7896B5AE" w:rsidR="006D617D" w:rsidRDefault="00DC6275" w:rsidP="006D617D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48C4D6A9" wp14:editId="56B81F3B">
                <wp:extent cx="4399808" cy="1799112"/>
                <wp:effectExtent l="0" t="0" r="20320" b="10795"/>
                <wp:docPr id="147380747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808" cy="1799112"/>
                          <a:chOff x="0" y="0"/>
                          <a:chExt cx="5166988" cy="2226328"/>
                        </a:xfrm>
                      </wpg:grpSpPr>
                      <wpg:grpSp>
                        <wpg:cNvPr id="86956629" name="Group 6"/>
                        <wpg:cNvGrpSpPr/>
                        <wpg:grpSpPr>
                          <a:xfrm>
                            <a:off x="0" y="0"/>
                            <a:ext cx="5166988" cy="2226328"/>
                            <a:chOff x="0" y="0"/>
                            <a:chExt cx="5166988" cy="2226328"/>
                          </a:xfrm>
                        </wpg:grpSpPr>
                        <wps:wsp>
                          <wps:cNvPr id="455654482" name="Rectangle 2"/>
                          <wps:cNvSpPr/>
                          <wps:spPr>
                            <a:xfrm>
                              <a:off x="0" y="11875"/>
                              <a:ext cx="967839" cy="6472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A2C549" w14:textId="2DBAC5B3" w:rsidR="006D617D" w:rsidRPr="006D617D" w:rsidRDefault="006D617D" w:rsidP="006D61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0500709" name="Rectangle 2"/>
                          <wps:cNvSpPr/>
                          <wps:spPr>
                            <a:xfrm>
                              <a:off x="1276597" y="5937"/>
                              <a:ext cx="967839" cy="6472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279432" w14:textId="15CBB683" w:rsidR="006D617D" w:rsidRPr="006D617D" w:rsidRDefault="006D617D" w:rsidP="006D61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8547889" name="Rectangle 2"/>
                          <wps:cNvSpPr/>
                          <wps:spPr>
                            <a:xfrm>
                              <a:off x="2547140" y="0"/>
                              <a:ext cx="2619848" cy="10212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BD66FA" w14:textId="2B5ADDB0" w:rsidR="006D617D" w:rsidRPr="008A7EA1" w:rsidRDefault="006D617D" w:rsidP="008A7EA1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8A7EA1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DB-Backup</w:t>
                                </w:r>
                              </w:p>
                              <w:p w14:paraId="4B38F6CC" w14:textId="3CCD6482" w:rsidR="006D617D" w:rsidRPr="008A7EA1" w:rsidRDefault="006D617D" w:rsidP="008A7EA1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8A7EA1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Có lưu vết </w:t>
                                </w:r>
                              </w:p>
                              <w:p w14:paraId="3E390636" w14:textId="766E39E1" w:rsidR="006D617D" w:rsidRPr="008A7EA1" w:rsidRDefault="006D617D" w:rsidP="008A7EA1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8A7EA1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(giống như Github)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4844630" name="Rectangle 2"/>
                          <wps:cNvSpPr/>
                          <wps:spPr>
                            <a:xfrm>
                              <a:off x="2552889" y="1205051"/>
                              <a:ext cx="2600152" cy="10212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518173" w14:textId="2E7FBB56" w:rsidR="006D617D" w:rsidRDefault="006D617D" w:rsidP="008A7EA1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DB-Backup (của BK)</w:t>
                                </w:r>
                              </w:p>
                              <w:p w14:paraId="11DFDD91" w14:textId="77777777" w:rsidR="006D617D" w:rsidRDefault="006D617D" w:rsidP="008A7EA1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Có lưu vết </w:t>
                                </w:r>
                              </w:p>
                              <w:p w14:paraId="5443AD69" w14:textId="77777777" w:rsidR="006D617D" w:rsidRPr="006D617D" w:rsidRDefault="006D617D" w:rsidP="008A7EA1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(giống như Github)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131268" name="Straight Arrow Connector 3"/>
                          <wps:cNvCnPr/>
                          <wps:spPr>
                            <a:xfrm>
                              <a:off x="967839" y="318407"/>
                              <a:ext cx="267294" cy="593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4437662" name="Straight Arrow Connector 4"/>
                          <wps:cNvCnPr/>
                          <wps:spPr>
                            <a:xfrm>
                              <a:off x="2250374" y="343394"/>
                              <a:ext cx="26125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7137079" name="Straight Arrow Connector 5"/>
                          <wps:cNvCnPr/>
                          <wps:spPr>
                            <a:xfrm>
                              <a:off x="3561608" y="1027215"/>
                              <a:ext cx="0" cy="1484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930334" name="Rectangle 2"/>
                          <wps:cNvSpPr/>
                          <wps:spPr>
                            <a:xfrm>
                              <a:off x="54" y="1365662"/>
                              <a:ext cx="967839" cy="6472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103BD4" w14:textId="7F4AC4D8" w:rsidR="006D617D" w:rsidRPr="006D617D" w:rsidRDefault="006D617D" w:rsidP="006D61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52705685" name="Straight Arrow Connector 7"/>
                        <wps:cNvCnPr/>
                        <wps:spPr>
                          <a:xfrm flipV="1">
                            <a:off x="492826" y="697180"/>
                            <a:ext cx="1116280" cy="6707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0817601" name="Straight Arrow Connector 8"/>
                        <wps:cNvCnPr/>
                        <wps:spPr>
                          <a:xfrm flipV="1">
                            <a:off x="492826" y="924048"/>
                            <a:ext cx="1995054" cy="4631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2361844" name="Straight Arrow Connector 9"/>
                        <wps:cNvCnPr/>
                        <wps:spPr>
                          <a:xfrm>
                            <a:off x="955964" y="1377537"/>
                            <a:ext cx="1543792" cy="279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4D6A9" id="Group 10" o:spid="_x0000_s1026" style="width:346.45pt;height:141.65pt;mso-position-horizontal-relative:char;mso-position-vertical-relative:line" coordsize="51669,22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">
                <v:group id="Group 6" o:spid="_x0000_s1027" style="position:absolute;width:51669;height:22263" coordsize="51669,2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">
                  <v:rect id="Rectangle 2" o:spid="_x0000_s1028" style="position:absolute;top:118;width:967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" fillcolor="#156082 [3204]" strokecolor="#030e13 [484]" strokeweight="1pt">
                    <v:textbox>
                      <w:txbxContent>
                        <w:p w14:paraId="17A2C549" w14:textId="2DBAC5B3" w:rsidR="006D617D" w:rsidRPr="006D617D" w:rsidRDefault="006D617D" w:rsidP="006D61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UI</w:t>
                          </w:r>
                        </w:p>
                      </w:txbxContent>
                    </v:textbox>
                  </v:rect>
                  <v:rect id="Rectangle 2" o:spid="_x0000_s1029" style="position:absolute;left:12765;top:59;width:9679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" fillcolor="#156082 [3204]" strokecolor="#030e13 [484]" strokeweight="1pt">
                    <v:textbox>
                      <w:txbxContent>
                        <w:p w14:paraId="02279432" w14:textId="15CBB683" w:rsidR="006D617D" w:rsidRPr="006D617D" w:rsidRDefault="006D617D" w:rsidP="006D61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DB</w:t>
                          </w:r>
                        </w:p>
                      </w:txbxContent>
                    </v:textbox>
                  </v:rect>
                  <v:rect id="Rectangle 2" o:spid="_x0000_s1030" style="position:absolute;left:25471;width:26198;height:10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" fillcolor="#156082 [3204]" strokecolor="#030e13 [484]" strokeweight="1pt">
                    <v:textbox>
                      <w:txbxContent>
                        <w:p w14:paraId="00BD66FA" w14:textId="2B5ADDB0" w:rsidR="006D617D" w:rsidRPr="008A7EA1" w:rsidRDefault="006D617D" w:rsidP="008A7EA1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8A7EA1">
                            <w:rPr>
                              <w:sz w:val="20"/>
                              <w:szCs w:val="20"/>
                              <w:lang w:val="en-US"/>
                            </w:rPr>
                            <w:t>DB-Backup</w:t>
                          </w:r>
                        </w:p>
                        <w:p w14:paraId="4B38F6CC" w14:textId="3CCD6482" w:rsidR="006D617D" w:rsidRPr="008A7EA1" w:rsidRDefault="006D617D" w:rsidP="008A7EA1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8A7EA1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Có lưu vết </w:t>
                          </w:r>
                        </w:p>
                        <w:p w14:paraId="3E390636" w14:textId="766E39E1" w:rsidR="006D617D" w:rsidRPr="008A7EA1" w:rsidRDefault="006D617D" w:rsidP="008A7EA1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8A7EA1">
                            <w:rPr>
                              <w:sz w:val="20"/>
                              <w:szCs w:val="20"/>
                              <w:lang w:val="en-US"/>
                            </w:rPr>
                            <w:t>(giống như Github)</w:t>
                          </w:r>
                        </w:p>
                      </w:txbxContent>
                    </v:textbox>
                  </v:rect>
                  <v:rect id="Rectangle 2" o:spid="_x0000_s1031" style="position:absolute;left:25528;top:12050;width:26002;height:10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" fillcolor="#156082 [3204]" strokecolor="#030e13 [484]" strokeweight="1pt">
                    <v:textbox>
                      <w:txbxContent>
                        <w:p w14:paraId="40518173" w14:textId="2E7FBB56" w:rsidR="006D617D" w:rsidRDefault="006D617D" w:rsidP="008A7EA1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DB-Backup (của BK)</w:t>
                          </w:r>
                        </w:p>
                        <w:p w14:paraId="11DFDD91" w14:textId="77777777" w:rsidR="006D617D" w:rsidRDefault="006D617D" w:rsidP="008A7EA1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Có lưu vết </w:t>
                          </w:r>
                        </w:p>
                        <w:p w14:paraId="5443AD69" w14:textId="77777777" w:rsidR="006D617D" w:rsidRPr="006D617D" w:rsidRDefault="006D617D" w:rsidP="008A7EA1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(giống như Github)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32" type="#_x0000_t32" style="position:absolute;left:9678;top:3184;width:2673;height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" strokecolor="#156082 [3204]" strokeweight=".5pt">
                    <v:stroke startarrow="block" endarrow="block" joinstyle="miter"/>
                  </v:shape>
                  <v:shape id="Straight Arrow Connector 4" o:spid="_x0000_s1033" type="#_x0000_t32" style="position:absolute;left:22503;top:3433;width:26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" strokecolor="#156082 [3204]" strokeweight=".5pt">
                    <v:stroke endarrow="block" joinstyle="miter"/>
                  </v:shape>
                  <v:shape id="Straight Arrow Connector 5" o:spid="_x0000_s1034" type="#_x0000_t32" style="position:absolute;left:35616;top:10272;width:0;height:1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" strokecolor="#156082 [3204]" strokeweight=".5pt">
                    <v:stroke endarrow="block" joinstyle="miter"/>
                  </v:shape>
                  <v:rect id="Rectangle 2" o:spid="_x0000_s1035" style="position:absolute;top:13656;width:967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" fillcolor="#156082 [3204]" strokecolor="#030e13 [484]" strokeweight="1pt">
                    <v:textbox>
                      <w:txbxContent>
                        <w:p w14:paraId="2E103BD4" w14:textId="7F4AC4D8" w:rsidR="006D617D" w:rsidRPr="006D617D" w:rsidRDefault="006D617D" w:rsidP="006D61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Admin</w:t>
                          </w:r>
                        </w:p>
                      </w:txbxContent>
                    </v:textbox>
                  </v:rect>
                </v:group>
                <v:shape id="Straight Arrow Connector 7" o:spid="_x0000_s1036" type="#_x0000_t32" style="position:absolute;left:4928;top:6971;width:11163;height:67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8" o:spid="_x0000_s1037" type="#_x0000_t32" style="position:absolute;left:4928;top:9240;width:19950;height:46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" strokecolor="#156082 [3204]" strokeweight=".5pt">
                  <v:stroke endarrow="block" joinstyle="miter"/>
                </v:shape>
                <v:shape id="Straight Arrow Connector 9" o:spid="_x0000_s1038" type="#_x0000_t32" style="position:absolute;left:9559;top:13775;width:15438;height:2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" strokecolor="#156082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34853F3" w14:textId="64CC90F7" w:rsidR="00DC6275" w:rsidRDefault="00DC6275" w:rsidP="006D617D">
      <w:pPr>
        <w:rPr>
          <w:lang w:val="en-US"/>
        </w:rPr>
      </w:pPr>
      <w:r>
        <w:rPr>
          <w:lang w:val="en-US"/>
        </w:rPr>
        <w:t>B4: Tự động nhận biết số tiền đã nạp online</w:t>
      </w:r>
      <w:r w:rsidR="00537C07">
        <w:rPr>
          <w:lang w:val="en-US"/>
        </w:rPr>
        <w:t>:</w:t>
      </w:r>
    </w:p>
    <w:p w14:paraId="00B2AC6B" w14:textId="3571F1CF" w:rsidR="00537C07" w:rsidRDefault="00537C07" w:rsidP="00537C07">
      <w:pPr>
        <w:pStyle w:val="ListParagraph"/>
        <w:numPr>
          <w:ilvl w:val="0"/>
          <w:numId w:val="1"/>
        </w:numPr>
        <w:rPr>
          <w:lang w:val="en-US"/>
        </w:rPr>
      </w:pPr>
      <w:r w:rsidRPr="00537C07">
        <w:rPr>
          <w:lang w:val="en-US"/>
        </w:rPr>
        <w:lastRenderedPageBreak/>
        <w:t xml:space="preserve">Khi user nạp tiền </w:t>
      </w:r>
      <w:r w:rsidRPr="00537C07">
        <w:rPr>
          <w:lang w:val="en-US"/>
        </w:rPr>
        <w:sym w:font="Wingdings" w:char="F0E8"/>
      </w:r>
      <w:r w:rsidRPr="00537C07">
        <w:rPr>
          <w:lang w:val="en-US"/>
        </w:rPr>
        <w:t xml:space="preserve"> tự</w:t>
      </w:r>
      <w:r>
        <w:rPr>
          <w:lang w:val="en-US"/>
        </w:rPr>
        <w:t xml:space="preserve"> động cập nhật số dư trên UI.</w:t>
      </w:r>
    </w:p>
    <w:p w14:paraId="43547083" w14:textId="77777777" w:rsidR="000E7821" w:rsidRPr="000E7821" w:rsidRDefault="000E7821" w:rsidP="000E7821">
      <w:pPr>
        <w:rPr>
          <w:lang w:val="en-US"/>
        </w:rPr>
      </w:pPr>
    </w:p>
    <w:p w14:paraId="15E49908" w14:textId="77777777" w:rsidR="00DC6275" w:rsidRPr="00537C07" w:rsidRDefault="00DC6275" w:rsidP="006D617D">
      <w:pPr>
        <w:rPr>
          <w:lang w:val="en-US"/>
        </w:rPr>
      </w:pPr>
    </w:p>
    <w:p w14:paraId="6BC9B5C3" w14:textId="77777777" w:rsidR="00DC6275" w:rsidRPr="00537C07" w:rsidRDefault="00DC6275" w:rsidP="006D617D">
      <w:pPr>
        <w:rPr>
          <w:lang w:val="en-US"/>
        </w:rPr>
      </w:pPr>
    </w:p>
    <w:p w14:paraId="501B605F" w14:textId="77777777" w:rsidR="00DC6275" w:rsidRPr="00537C07" w:rsidRDefault="00DC6275" w:rsidP="006D617D">
      <w:pPr>
        <w:rPr>
          <w:lang w:val="en-US"/>
        </w:rPr>
      </w:pPr>
    </w:p>
    <w:p w14:paraId="3709300C" w14:textId="77777777" w:rsidR="00DC6275" w:rsidRPr="00537C07" w:rsidRDefault="00DC6275" w:rsidP="006D617D">
      <w:pPr>
        <w:rPr>
          <w:lang w:val="en-US"/>
        </w:rPr>
      </w:pPr>
    </w:p>
    <w:p w14:paraId="679AF7C3" w14:textId="77777777" w:rsidR="00DC6275" w:rsidRPr="00537C07" w:rsidRDefault="00DC6275" w:rsidP="006D617D">
      <w:pPr>
        <w:rPr>
          <w:lang w:val="en-US"/>
        </w:rPr>
      </w:pPr>
    </w:p>
    <w:p w14:paraId="45303AB5" w14:textId="77777777" w:rsidR="00DC6275" w:rsidRPr="00537C07" w:rsidRDefault="00DC6275" w:rsidP="006D617D">
      <w:pPr>
        <w:rPr>
          <w:lang w:val="en-US"/>
        </w:rPr>
      </w:pPr>
    </w:p>
    <w:p w14:paraId="19FB6727" w14:textId="77777777" w:rsidR="00DC6275" w:rsidRPr="00537C07" w:rsidRDefault="00DC6275" w:rsidP="006D617D">
      <w:pPr>
        <w:rPr>
          <w:lang w:val="en-US"/>
        </w:rPr>
      </w:pPr>
    </w:p>
    <w:sectPr w:rsidR="00DC6275" w:rsidRPr="00537C0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4D530" w14:textId="77777777" w:rsidR="00BC0F50" w:rsidRDefault="00BC0F50" w:rsidP="009A59AB">
      <w:pPr>
        <w:spacing w:after="0" w:line="240" w:lineRule="auto"/>
      </w:pPr>
      <w:r>
        <w:separator/>
      </w:r>
    </w:p>
  </w:endnote>
  <w:endnote w:type="continuationSeparator" w:id="0">
    <w:p w14:paraId="3B21E11D" w14:textId="77777777" w:rsidR="00BC0F50" w:rsidRDefault="00BC0F50" w:rsidP="009A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2734F" w14:textId="77777777" w:rsidR="00BC0F50" w:rsidRDefault="00BC0F50" w:rsidP="009A59AB">
      <w:pPr>
        <w:spacing w:after="0" w:line="240" w:lineRule="auto"/>
      </w:pPr>
      <w:r>
        <w:separator/>
      </w:r>
    </w:p>
  </w:footnote>
  <w:footnote w:type="continuationSeparator" w:id="0">
    <w:p w14:paraId="78F0D5A5" w14:textId="77777777" w:rsidR="00BC0F50" w:rsidRDefault="00BC0F50" w:rsidP="009A5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518E8" w14:textId="099549AE" w:rsidR="009A59AB" w:rsidRDefault="009A59AB">
    <w:pPr>
      <w:pStyle w:val="Header"/>
    </w:pPr>
    <w:r>
      <w:rPr>
        <w:lang w:val="en-US"/>
      </w:rPr>
      <w:t>Online Payment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C4A80"/>
    <w:multiLevelType w:val="hybridMultilevel"/>
    <w:tmpl w:val="89B2186E"/>
    <w:lvl w:ilvl="0" w:tplc="94D894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3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7D"/>
    <w:rsid w:val="000E7821"/>
    <w:rsid w:val="00205877"/>
    <w:rsid w:val="004A02D8"/>
    <w:rsid w:val="00537C07"/>
    <w:rsid w:val="006D617D"/>
    <w:rsid w:val="008A6C45"/>
    <w:rsid w:val="008A7EA1"/>
    <w:rsid w:val="0090478E"/>
    <w:rsid w:val="009A59AB"/>
    <w:rsid w:val="00A4368A"/>
    <w:rsid w:val="00BC0F50"/>
    <w:rsid w:val="00C606EC"/>
    <w:rsid w:val="00D025F5"/>
    <w:rsid w:val="00DC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0D49"/>
  <w15:chartTrackingRefBased/>
  <w15:docId w15:val="{65CA348A-F53D-4B53-8AC8-719F06AD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1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61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1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5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9AB"/>
  </w:style>
  <w:style w:type="paragraph" w:styleId="Footer">
    <w:name w:val="footer"/>
    <w:basedOn w:val="Normal"/>
    <w:link w:val="FooterChar"/>
    <w:uiPriority w:val="99"/>
    <w:unhideWhenUsed/>
    <w:rsid w:val="009A5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aphoammo.net/addFun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e47232</dc:creator>
  <cp:keywords/>
  <dc:description/>
  <cp:lastModifiedBy>e47232</cp:lastModifiedBy>
  <cp:revision>7</cp:revision>
  <dcterms:created xsi:type="dcterms:W3CDTF">2024-12-20T02:15:00Z</dcterms:created>
  <dcterms:modified xsi:type="dcterms:W3CDTF">2024-12-20T02:53:00Z</dcterms:modified>
</cp:coreProperties>
</file>