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vi-VN"/>
        </w:rPr>
      </w:pPr>
      <w:r>
        <w:rPr/>
        <w:softHyphen/>
      </w:r>
      <w:r>
        <w:rPr/>
        <w:t>Cấu</w:t>
      </w:r>
      <w:r>
        <w:rPr>
          <w:lang w:val="vi-VN"/>
        </w:rPr>
        <w:t xml:space="preserve"> trúc 1 báo cáo đồ án (gợi ý)</w:t>
      </w:r>
    </w:p>
    <w:p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Trang bìa đầy đủ thông tin</w:t>
      </w:r>
    </w:p>
    <w:p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Mục lục</w:t>
      </w:r>
    </w:p>
    <w:p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Giới thiệu về đồ án</w:t>
      </w:r>
    </w:p>
    <w:p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Mô tả bài toán (đồ án, dự án)</w:t>
      </w:r>
    </w:p>
    <w:p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Mô hình hóa cơ sở dữ liệu</w:t>
      </w:r>
    </w:p>
    <w:p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Sơ đồ ERD</w:t>
      </w:r>
    </w:p>
    <w:p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Sơ đồ quan hệ dữ liệu</w:t>
      </w:r>
    </w:p>
    <w:p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Mô tả các bảng dữ liệu</w:t>
      </w:r>
    </w:p>
    <w:p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Bảng chụp CSDL đã cài đặt</w:t>
      </w:r>
    </w:p>
    <w:p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Mô hình hóa xử lý</w:t>
      </w:r>
    </w:p>
    <w:p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Sơ đồ BFD</w:t>
      </w:r>
    </w:p>
    <w:p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Sơ đồ DFD</w:t>
      </w:r>
    </w:p>
    <w:p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Đặc tả xử lý (nếu cần)</w:t>
      </w:r>
    </w:p>
    <w:p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 chụp thiết kế các giao diện</w:t>
      </w:r>
    </w:p>
    <w:p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 chụp giao diện phần mềm/app</w:t>
      </w:r>
    </w:p>
    <w:p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Cài đặt</w:t>
      </w:r>
    </w:p>
    <w:p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Dùng hệ quản trị CSDL nào</w:t>
      </w:r>
    </w:p>
    <w:p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Ngôn ngữ lập trình dùng cài đặt</w:t>
      </w:r>
    </w:p>
    <w:p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Tổng kết:</w:t>
      </w:r>
    </w:p>
    <w:p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Ưu/ nhược điểm của đồ án</w:t>
      </w:r>
    </w:p>
    <w:p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Hướng cải tiến/phát triển trong tương lai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7a0e"/>
    <w:pPr>
      <w:spacing w:lineRule="auto" w:line="276" w:before="120" w:after="0"/>
    </w:pPr>
    <w:rPr>
      <w:rFonts w:cs="Calibri" w:asciiTheme="majorBidi" w:cstheme="minorHAnsi" w:hAnsiTheme="majorBidi"/>
      <w:bCs/>
      <w:iCs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a3844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LibreOffice/25.2.2.2$Linux_X86_64 LibreOffice_project/7370d4be9e3cf6031a51beef54ff3bda878e3fac</Application>
  <AppVersion>15.0000</AppVersion>
  <Pages>1</Pages>
  <Words>140</Words>
  <Characters>419</Characters>
  <CharactersWithSpaces>515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2025-04-17T08:19:00Z</dcterms:created>
  <dc:creator>Microsoft Office User</dc:creator>
  <dc:description/>
  <dc:language>en-US</dc:language>
  <cp:lastModifiedBy/>
  <dcterms:modified xsi:type="dcterms:W3CDTF">2025-04-18T21:36:58Z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