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6F869" w14:textId="2865EA5A" w:rsidR="0017558A" w:rsidRPr="00F369AC" w:rsidRDefault="0017558A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 xml:space="preserve">Ma trận ví dụ : </w:t>
      </w:r>
      <w:r w:rsidR="00F369AC" w:rsidRPr="00F369AC">
        <w:rPr>
          <w:rFonts w:ascii="Times New Roman" w:hAnsi="Times New Roman" w:cs="Times New Roman"/>
          <w:sz w:val="28"/>
          <w:szCs w:val="28"/>
        </w:rPr>
        <w:t xml:space="preserve">hàng dọc v , hàng ngang là u </w:t>
      </w:r>
    </w:p>
    <w:p w14:paraId="6AC17627" w14:textId="2597F93A" w:rsidR="0017558A" w:rsidRPr="00F369AC" w:rsidRDefault="0017558A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F369AC" w:rsidRPr="00F369AC">
        <w:rPr>
          <w:rFonts w:ascii="Times New Roman" w:hAnsi="Times New Roman" w:cs="Times New Roman"/>
          <w:sz w:val="28"/>
          <w:szCs w:val="28"/>
        </w:rPr>
        <w:t>0 : là tại đỉnh đang xét</w:t>
      </w:r>
    </w:p>
    <w:p w14:paraId="5240E815" w14:textId="2C365EF0" w:rsidR="00F369AC" w:rsidRPr="00F369AC" w:rsidRDefault="00F369AC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ab/>
        <w:t>+ M = inf : không tồn tại cạnh giữa đỉnh v và u</w:t>
      </w:r>
    </w:p>
    <w:p w14:paraId="3CE4D742" w14:textId="436E34AB" w:rsidR="00F369AC" w:rsidRPr="00F369AC" w:rsidRDefault="00F369AC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ab/>
        <w:t>+ có số : tồn tại cạnh giữa v và u có giá trị bằng số</w:t>
      </w:r>
    </w:p>
    <w:p w14:paraId="3AF1736C" w14:textId="55EB0FB8" w:rsidR="0017558A" w:rsidRDefault="0017558A">
      <w:r>
        <w:rPr>
          <w:noProof/>
        </w:rPr>
        <w:drawing>
          <wp:inline distT="0" distB="0" distL="0" distR="0" wp14:anchorId="31CDF919" wp14:editId="45D9F725">
            <wp:extent cx="26860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3018" w14:textId="664927F1" w:rsidR="0017558A" w:rsidRPr="00F369AC" w:rsidRDefault="0017558A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>Đồ thị được vẽ từ ma trận</w:t>
      </w:r>
      <w:r w:rsidR="00F369AC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38ADD58" w14:textId="3869217B" w:rsidR="0017558A" w:rsidRDefault="0017558A">
      <w:r>
        <w:rPr>
          <w:noProof/>
        </w:rPr>
        <w:drawing>
          <wp:inline distT="0" distB="0" distL="0" distR="0" wp14:anchorId="39A987F8" wp14:editId="73239DC9">
            <wp:extent cx="5943600" cy="2672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7E90" w14:textId="0F88373A" w:rsidR="0017558A" w:rsidRPr="00F369AC" w:rsidRDefault="00F369AC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 xml:space="preserve">Sau khi chạy thuật toán Floyd – Warhall ta được chi phí và đường đi : </w:t>
      </w:r>
    </w:p>
    <w:p w14:paraId="7DDCA714" w14:textId="77777777" w:rsidR="009506CB" w:rsidRDefault="009506CB"/>
    <w:p w14:paraId="025C51AE" w14:textId="3A522EDD" w:rsidR="00DE3088" w:rsidRDefault="001755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21BE5" wp14:editId="56CAB5B2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1005840" cy="1752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BA2C5" id="Rectangle 4" o:spid="_x0000_s1026" style="position:absolute;margin-left:0;margin-top:28.5pt;width:79.2pt;height:1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13qlgIAAIUFAAAOAAAAZHJzL2Uyb0RvYy54bWysVMFu2zAMvQ/YPwi6r7aDpO2COkXQIsOA&#10;oi3aDj0rshQbkEWNUuJkXz9KdtygK3YY5oMsiuQj+UTx6nrfGrZT6BuwJS/Ocs6UlVA1dlPyHy+r&#10;L5ec+SBsJQxYVfKD8vx68fnTVefmagI1mEohIxDr550reR2Cm2eZl7VqhT8DpywpNWArAom4ySoU&#10;HaG3Jpvk+XnWAVYOQSrv6fS2V/JFwtdayfCgtVeBmZJTbiGtmNZ1XLPFlZhvULi6kUMa4h+yaEVj&#10;KegIdSuCYFts/oBqG4ngQYczCW0GWjdSpRqomiJ/V81zLZxKtRA53o00+f8HK+93j8iaquRTzqxo&#10;6YqeiDRhN0axaaSnc35OVs/uEQfJ0zbWutfYxj9VwfaJ0sNIqdoHJumwyPPZ5ZSYl6QrLmaT88R5&#10;9ubt0IdvCloWNyVHip6YFLs7HygimR5NYjALq8aYdG3GxgMPpqniWRJws74xyHaC7nu1yumLNRDG&#10;iRlJ0TWLlfW1pF04GBUxjH1Smiih7Ccpk9SMaoQVUiobil5Vi0r10WanwWL7Ro8UOgFGZE1ZjtgD&#10;wNGyBzli9zkP9tFVpV4enfO/JdY7jx4pMtgwOreNBfwIwFBVQ+Te/khST01kaQ3VgRoGoX9J3slV&#10;Q/d2J3x4FEhPh66axkF4oEUb6EoOw46zGvDXR+fRnjqatJx19BRL7n9uBSrOzHdLvf61mMYOCkmY&#10;zi4mJOCpZn2qsdv2Buj2Cxo8TqZttA/muNUI7StNjWWMSiphJcUuuQx4FG5CPyJo7ki1XCYzeq9O&#10;hDv77GQEj6zGvnzZvwp0Q/MGavt7OD5bMX/Xw71t9LSw3AbQTWrwN14Hvumtp8YZ5lIcJqdysnqb&#10;novfAAAA//8DAFBLAwQUAAYACAAAACEA4GAYWNsAAAAGAQAADwAAAGRycy9kb3ducmV2LnhtbEyP&#10;zU7DMBCE70i8g7VI3KhT1J8oxKkQoicOQFuJqxsvSVR7bdlOG96e7QlOq9HsznxbbyZnxRljGjwp&#10;mM8KEEitNwN1Cg777UMJImVNRltPqOAHE2ya25taV8Zf6BPPu9wJDqFUaQV9zqGSMrU9Op1mPiCx&#10;9+2j05ll7KSJ+sLhzsrHolhJpwfihl4HfOmxPe1GxxjBfgQzvp8OX/NpG1/NW9LdWqn7u+n5CUTG&#10;Kf8twxWfb6BhpqMfySRhFfAjWcFyzfPqLssFiKOCcrEC2dTyP37zCwAA//8DAFBLAQItABQABgAI&#10;AAAAIQC2gziS/gAAAOEBAAATAAAAAAAAAAAAAAAAAAAAAABbQ29udGVudF9UeXBlc10ueG1sUEsB&#10;Ai0AFAAGAAgAAAAhADj9If/WAAAAlAEAAAsAAAAAAAAAAAAAAAAALwEAAF9yZWxzLy5yZWxzUEsB&#10;Ai0AFAAGAAgAAAAhAHmnXeqWAgAAhQUAAA4AAAAAAAAAAAAAAAAALgIAAGRycy9lMm9Eb2MueG1s&#10;UEsBAi0AFAAGAAgAAAAhAOBgGFjbAAAABg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3A712" wp14:editId="5A331FF1">
                <wp:simplePos x="0" y="0"/>
                <wp:positionH relativeFrom="column">
                  <wp:posOffset>792480</wp:posOffset>
                </wp:positionH>
                <wp:positionV relativeFrom="paragraph">
                  <wp:posOffset>205740</wp:posOffset>
                </wp:positionV>
                <wp:extent cx="1005840" cy="1752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3F559" id="Rectangle 2" o:spid="_x0000_s1026" style="position:absolute;margin-left:62.4pt;margin-top:16.2pt;width:79.2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8melgIAAIUFAAAOAAAAZHJzL2Uyb0RvYy54bWysVEtv2zAMvg/YfxB0X/1A03ZBnSJokWFA&#10;0RZNh54VWYoFyKImKXGyXz9KfjToih2G+SCLIvmR/ETx+ubQarIXziswFS3OckqE4VArs63oj5fV&#10;lytKfGCmZhqMqOhReHqz+PzpurNzUUIDuhaOIIjx885WtAnBzrPM80a0zJ+BFQaVElzLAopum9WO&#10;dYje6qzM84usA1dbB1x4j6d3vZIuEr6UgodHKb0IRFcUcwtpdWndxDVbXLP51jHbKD6kwf4hi5Yp&#10;g0EnqDsWGNk59QdUq7gDDzKccWgzkFJxkWrAaor8XTXrhlmRakFyvJ1o8v8Plj/snxxRdUVLSgxr&#10;8YqekTRmtlqQMtLTWT9Hq7V9coPkcRtrPUjXxj9WQQ6J0uNEqTgEwvGwyPPZ1Tkyz1FXXM7Ki8R5&#10;9uZtnQ/fBLQkbirqMHpiku3vfcCIaDqaxGAGVkrrdG3axAMPWtXxLAluu7nVjuwZ3vdqleMXa0CM&#10;EzOUomsWK+trSbtw1CJiaPMsJFKC2Zcpk9SMYoJlnAsTil7VsFr00WanwWL7Ro8UOgFGZIlZTtgD&#10;wGjZg4zYfc6DfXQVqZcn5/xvifXOk0eKDCZMzq0y4D4C0FjVELm3H0nqqYksbaA+YsM46F+St3yl&#10;8N7umQ9PzOHTwavGcRAecZEauorCsKOkAffro/Nojx2NWko6fIoV9T93zAlK9HeDvf61OI8dFJJw&#10;PrssUXCnms2pxuzaW8DbL3DwWJ620T7ocSsdtK84NZYxKqqY4Ri7ojy4UbgN/YjAucPFcpnM8L1a&#10;Fu7N2vIIHlmNfflyeGXODs0bsO0fYHy2bP6uh3vb6GlguQsgVWrwN14HvvGtp8YZ5lIcJqdysnqb&#10;novfAAAA//8DAFBLAwQUAAYACAAAACEAfDT30t0AAAAJAQAADwAAAGRycy9kb3ducmV2LnhtbEyP&#10;wU7DMBBE70j8g7WVuFG7blWqEKdCiJ44AKUSVzd2k6j22rKdNvw9ywmOo52deVNvJ+/YxaY8BFSw&#10;mAtgFttgBuwUHD539xtguWg02gW0Cr5thm1ze1PryoQrftjLvnSMQjBXWkFfSqw4z21vvc7zEC3S&#10;7RSS14Vk6rhJ+krh3nEpxJp7PSA19Dra59625/3oCSO692jGt/PhazHt0ot5zbp7UOpuNj09Ait2&#10;Kn9m+MWnH2iI6RhGNJk50nJF6EXBUq6AkUFulhLYUcFaCOBNzf8vaH4AAAD//wMAUEsBAi0AFAAG&#10;AAgAAAAhALaDOJL+AAAA4QEAABMAAAAAAAAAAAAAAAAAAAAAAFtDb250ZW50X1R5cGVzXS54bWxQ&#10;SwECLQAUAAYACAAAACEAOP0h/9YAAACUAQAACwAAAAAAAAAAAAAAAAAvAQAAX3JlbHMvLnJlbHNQ&#10;SwECLQAUAAYACAAAACEAbN/JnpYCAACFBQAADgAAAAAAAAAAAAAAAAAuAgAAZHJzL2Uyb0RvYy54&#10;bWxQSwECLQAUAAYACAAAACEAfDT30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CFCA79" wp14:editId="2CA4DF6B">
            <wp:extent cx="19145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34B96" wp14:editId="75270BD3">
            <wp:extent cx="1672590" cy="990563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7642" cy="9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F8E" w14:textId="277173DD" w:rsidR="009506CB" w:rsidRPr="009506CB" w:rsidRDefault="009506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06CB">
        <w:rPr>
          <w:rFonts w:ascii="Times New Roman" w:hAnsi="Times New Roman" w:cs="Times New Roman"/>
          <w:b/>
          <w:bCs/>
          <w:sz w:val="32"/>
          <w:szCs w:val="32"/>
        </w:rPr>
        <w:lastRenderedPageBreak/>
        <w:t>Xét hàng 0 tương đương với đỉnh 0</w:t>
      </w:r>
    </w:p>
    <w:p w14:paraId="10FB0820" w14:textId="08DB91DC" w:rsidR="00F369AC" w:rsidRDefault="00F369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Chi phí và đường đi từ đỉnh 0 đến 1 :</w:t>
      </w:r>
    </w:p>
    <w:p w14:paraId="5A61FC67" w14:textId="7B9151C6" w:rsidR="0017558A" w:rsidRPr="00F369AC" w:rsidRDefault="0017558A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b/>
          <w:bCs/>
          <w:sz w:val="28"/>
          <w:szCs w:val="28"/>
        </w:rPr>
        <w:t>Chi phí :</w:t>
      </w:r>
      <w:r w:rsidRPr="00F369AC">
        <w:rPr>
          <w:rFonts w:ascii="Times New Roman" w:hAnsi="Times New Roman" w:cs="Times New Roman"/>
          <w:sz w:val="28"/>
          <w:szCs w:val="28"/>
        </w:rPr>
        <w:t xml:space="preserve"> 0 đi đến 1  =&gt; cost[0,1] = -1 =&gt; tốn -1 chi phí </w:t>
      </w:r>
    </w:p>
    <w:p w14:paraId="1C3E4292" w14:textId="77777777" w:rsidR="00F369AC" w:rsidRPr="00F369AC" w:rsidRDefault="00175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9AC">
        <w:rPr>
          <w:rFonts w:ascii="Times New Roman" w:hAnsi="Times New Roman" w:cs="Times New Roman"/>
          <w:b/>
          <w:bCs/>
          <w:sz w:val="28"/>
          <w:szCs w:val="28"/>
        </w:rPr>
        <w:t xml:space="preserve">Đường đi : </w:t>
      </w:r>
    </w:p>
    <w:p w14:paraId="62070E2C" w14:textId="6E35AD17" w:rsidR="0017558A" w:rsidRPr="00F369AC" w:rsidRDefault="00F369AC" w:rsidP="00F3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>T</w:t>
      </w:r>
      <w:r w:rsidR="0017558A" w:rsidRPr="00F369AC">
        <w:rPr>
          <w:rFonts w:ascii="Times New Roman" w:hAnsi="Times New Roman" w:cs="Times New Roman"/>
          <w:sz w:val="28"/>
          <w:szCs w:val="28"/>
        </w:rPr>
        <w:t xml:space="preserve">ại vị trí path[0,1] = 3 có nghĩa là muốn đi từ 0 -&gt; 1 phải qua 3 </w:t>
      </w:r>
    </w:p>
    <w:p w14:paraId="14B55208" w14:textId="6EA181AD" w:rsidR="0017558A" w:rsidRPr="00F369AC" w:rsidRDefault="0017558A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ab/>
      </w:r>
      <w:r w:rsidRPr="00F369AC">
        <w:rPr>
          <w:rFonts w:ascii="Times New Roman" w:hAnsi="Times New Roman" w:cs="Times New Roman"/>
          <w:sz w:val="28"/>
          <w:szCs w:val="28"/>
        </w:rPr>
        <w:tab/>
      </w:r>
      <w:r w:rsidR="00F369AC">
        <w:rPr>
          <w:rFonts w:ascii="Times New Roman" w:hAnsi="Times New Roman" w:cs="Times New Roman"/>
          <w:sz w:val="28"/>
          <w:szCs w:val="28"/>
        </w:rPr>
        <w:tab/>
        <w:t xml:space="preserve">S = </w:t>
      </w:r>
      <w:r w:rsidRPr="00F369AC">
        <w:rPr>
          <w:rFonts w:ascii="Times New Roman" w:hAnsi="Times New Roman" w:cs="Times New Roman"/>
          <w:sz w:val="28"/>
          <w:szCs w:val="28"/>
        </w:rPr>
        <w:t>0-&gt;</w:t>
      </w:r>
      <w:r w:rsidR="00F369AC">
        <w:rPr>
          <w:rFonts w:ascii="Times New Roman" w:hAnsi="Times New Roman" w:cs="Times New Roman"/>
          <w:sz w:val="28"/>
          <w:szCs w:val="28"/>
        </w:rPr>
        <w:t>..</w:t>
      </w:r>
      <w:r w:rsidRPr="00F369AC">
        <w:rPr>
          <w:rFonts w:ascii="Times New Roman" w:hAnsi="Times New Roman" w:cs="Times New Roman"/>
          <w:sz w:val="28"/>
          <w:szCs w:val="28"/>
        </w:rPr>
        <w:t>.-&gt; 3 -&gt;1</w:t>
      </w:r>
    </w:p>
    <w:p w14:paraId="682DC7F6" w14:textId="7A38B024" w:rsidR="0017558A" w:rsidRPr="00F369AC" w:rsidRDefault="0017558A" w:rsidP="00F3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 xml:space="preserve">Vì thế ta tìm đường đi từ 0-&gt;3: path [0,3] = 2 -&gt; đi từ 0-&gt;3 phải qua đỉnh 2 </w:t>
      </w:r>
    </w:p>
    <w:p w14:paraId="1ADA49FD" w14:textId="0501422C" w:rsidR="0017558A" w:rsidRPr="00F369AC" w:rsidRDefault="0017558A" w:rsidP="00F369AC">
      <w:pPr>
        <w:ind w:left="1260"/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ab/>
      </w:r>
      <w:r w:rsidRPr="00F369AC">
        <w:rPr>
          <w:rFonts w:ascii="Times New Roman" w:hAnsi="Times New Roman" w:cs="Times New Roman"/>
          <w:sz w:val="28"/>
          <w:szCs w:val="28"/>
        </w:rPr>
        <w:tab/>
      </w:r>
      <w:r w:rsidR="00F369AC">
        <w:rPr>
          <w:rFonts w:ascii="Times New Roman" w:hAnsi="Times New Roman" w:cs="Times New Roman"/>
          <w:sz w:val="28"/>
          <w:szCs w:val="28"/>
        </w:rPr>
        <w:t xml:space="preserve">S = </w:t>
      </w:r>
      <w:r w:rsidRPr="00F369AC">
        <w:rPr>
          <w:rFonts w:ascii="Times New Roman" w:hAnsi="Times New Roman" w:cs="Times New Roman"/>
          <w:sz w:val="28"/>
          <w:szCs w:val="28"/>
        </w:rPr>
        <w:t>0-&gt;…-&gt;2-&gt;3-&gt;1</w:t>
      </w:r>
    </w:p>
    <w:p w14:paraId="2E51BF22" w14:textId="749DA43E" w:rsidR="0017558A" w:rsidRPr="00F369AC" w:rsidRDefault="0017558A" w:rsidP="00F3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 xml:space="preserve">Tiếp tục tìm đường từ 0-&gt;2 : path[0,2] = 0 =&gt; trùng điểm gốc là có đường đi từ 0 qua 2 </w:t>
      </w:r>
    </w:p>
    <w:p w14:paraId="0A371512" w14:textId="69D6ED01" w:rsidR="0017558A" w:rsidRPr="00F369AC" w:rsidRDefault="0017558A" w:rsidP="00F369AC">
      <w:pPr>
        <w:ind w:left="1260"/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ab/>
      </w:r>
      <w:r w:rsidRPr="00F369AC">
        <w:rPr>
          <w:rFonts w:ascii="Times New Roman" w:hAnsi="Times New Roman" w:cs="Times New Roman"/>
          <w:sz w:val="28"/>
          <w:szCs w:val="28"/>
        </w:rPr>
        <w:tab/>
      </w:r>
      <w:r w:rsidR="00F369AC">
        <w:rPr>
          <w:rFonts w:ascii="Times New Roman" w:hAnsi="Times New Roman" w:cs="Times New Roman"/>
          <w:sz w:val="28"/>
          <w:szCs w:val="28"/>
        </w:rPr>
        <w:t xml:space="preserve">S = </w:t>
      </w:r>
      <w:r w:rsidRPr="00F369AC">
        <w:rPr>
          <w:rFonts w:ascii="Times New Roman" w:hAnsi="Times New Roman" w:cs="Times New Roman"/>
          <w:sz w:val="28"/>
          <w:szCs w:val="28"/>
        </w:rPr>
        <w:t>0-&gt;2-&gt;3-&gt;1</w:t>
      </w:r>
    </w:p>
    <w:p w14:paraId="6DD72497" w14:textId="28CBC022" w:rsidR="00F369AC" w:rsidRPr="009506CB" w:rsidRDefault="009506C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506CB">
        <w:rPr>
          <w:rFonts w:ascii="Times New Roman" w:hAnsi="Times New Roman" w:cs="Times New Roman"/>
          <w:i/>
          <w:iCs/>
          <w:sz w:val="28"/>
          <w:szCs w:val="28"/>
        </w:rPr>
        <w:t xml:space="preserve">=&gt; có thể kiểm tra lại trên đồ thị </w:t>
      </w:r>
    </w:p>
    <w:p w14:paraId="3EEBEA89" w14:textId="6E1F3AD9" w:rsidR="00F369AC" w:rsidRPr="009506CB" w:rsidRDefault="00F369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Chi phí và đường đi từ đỉnh 0 đến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A43415E" w14:textId="7D53BFC1" w:rsidR="00F369AC" w:rsidRPr="00F369AC" w:rsidRDefault="00F369AC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b/>
          <w:bCs/>
          <w:sz w:val="28"/>
          <w:szCs w:val="28"/>
        </w:rPr>
        <w:t>Chi phí :</w:t>
      </w:r>
      <w:r w:rsidRPr="00F369AC">
        <w:rPr>
          <w:rFonts w:ascii="Times New Roman" w:hAnsi="Times New Roman" w:cs="Times New Roman"/>
          <w:sz w:val="28"/>
          <w:szCs w:val="28"/>
        </w:rPr>
        <w:t xml:space="preserve"> 0  đi đến 2 =&gt; cost[0,2] = -2  =&gt; tốn -2 chi phí</w:t>
      </w:r>
    </w:p>
    <w:p w14:paraId="10F058E9" w14:textId="6D46A210" w:rsidR="00F369AC" w:rsidRPr="00F369AC" w:rsidRDefault="00F369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9AC">
        <w:rPr>
          <w:rFonts w:ascii="Times New Roman" w:hAnsi="Times New Roman" w:cs="Times New Roman"/>
          <w:b/>
          <w:bCs/>
          <w:sz w:val="28"/>
          <w:szCs w:val="28"/>
        </w:rPr>
        <w:t>Đường đi:</w:t>
      </w:r>
    </w:p>
    <w:p w14:paraId="49C428B6" w14:textId="24C10372" w:rsidR="00F369AC" w:rsidRPr="00F369AC" w:rsidRDefault="00F369AC" w:rsidP="00F3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 xml:space="preserve">Path[0,2] = 0 , có đường đi thẳng thì 0 qua 2 </w:t>
      </w:r>
    </w:p>
    <w:p w14:paraId="1BADED87" w14:textId="6D9BBBB0" w:rsidR="00F369AC" w:rsidRDefault="00F369AC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69AC">
        <w:rPr>
          <w:rFonts w:ascii="Times New Roman" w:hAnsi="Times New Roman" w:cs="Times New Roman"/>
          <w:sz w:val="28"/>
          <w:szCs w:val="28"/>
        </w:rPr>
        <w:t>S = 0 -&gt; 2</w:t>
      </w:r>
    </w:p>
    <w:p w14:paraId="61BF866C" w14:textId="0B94C7F0" w:rsidR="00F369AC" w:rsidRDefault="00F369AC">
      <w:pPr>
        <w:rPr>
          <w:rFonts w:ascii="Times New Roman" w:hAnsi="Times New Roman" w:cs="Times New Roman"/>
          <w:sz w:val="28"/>
          <w:szCs w:val="28"/>
        </w:rPr>
      </w:pPr>
    </w:p>
    <w:p w14:paraId="65C6E879" w14:textId="6E23CA92" w:rsidR="00F369AC" w:rsidRPr="009506CB" w:rsidRDefault="00F369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Chi phí và đường đi từ đỉnh 0 đến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B8C1F2E" w14:textId="125DD656" w:rsidR="00F369AC" w:rsidRDefault="00F369AC">
      <w:p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b/>
          <w:bCs/>
          <w:sz w:val="28"/>
          <w:szCs w:val="28"/>
        </w:rPr>
        <w:t>Chi phí :</w:t>
      </w:r>
      <w:r>
        <w:rPr>
          <w:rFonts w:ascii="Times New Roman" w:hAnsi="Times New Roman" w:cs="Times New Roman"/>
          <w:sz w:val="28"/>
          <w:szCs w:val="28"/>
        </w:rPr>
        <w:t xml:space="preserve"> 0 đi đến 3 =&gt; cost[0,3] = 0 =&gt; tốn 0 chi chí</w:t>
      </w:r>
    </w:p>
    <w:p w14:paraId="34F460B5" w14:textId="5F362E21" w:rsidR="00F369AC" w:rsidRPr="00F369AC" w:rsidRDefault="00F369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9AC">
        <w:rPr>
          <w:rFonts w:ascii="Times New Roman" w:hAnsi="Times New Roman" w:cs="Times New Roman"/>
          <w:b/>
          <w:bCs/>
          <w:sz w:val="28"/>
          <w:szCs w:val="28"/>
        </w:rPr>
        <w:t>Đường đi :</w:t>
      </w:r>
    </w:p>
    <w:p w14:paraId="3C949370" w14:textId="068B4AD1" w:rsidR="00F369AC" w:rsidRPr="00F369AC" w:rsidRDefault="00F369AC" w:rsidP="00F3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>Path[0,3] = 2 =&gt; , phải đi qua đường 2 -&gt; 3</w:t>
      </w:r>
    </w:p>
    <w:p w14:paraId="28C1EA2D" w14:textId="449EB80F" w:rsidR="00F369AC" w:rsidRDefault="00F3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 = 0 -&gt; … -&gt; 2 -&gt; 3</w:t>
      </w:r>
    </w:p>
    <w:p w14:paraId="7BDBF7D8" w14:textId="252A1D5A" w:rsidR="00F369AC" w:rsidRPr="00F369AC" w:rsidRDefault="00F369AC" w:rsidP="00F369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9AC">
        <w:rPr>
          <w:rFonts w:ascii="Times New Roman" w:hAnsi="Times New Roman" w:cs="Times New Roman"/>
          <w:sz w:val="28"/>
          <w:szCs w:val="28"/>
        </w:rPr>
        <w:t xml:space="preserve">Paht[0,2] = 0 , có đường đi từ 0 qua 2 </w:t>
      </w:r>
    </w:p>
    <w:p w14:paraId="1821DB6E" w14:textId="3F2181C1" w:rsidR="00F369AC" w:rsidRDefault="00F36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 = 0 -&gt; 2 -&gt; 3</w:t>
      </w:r>
    </w:p>
    <w:p w14:paraId="725E3673" w14:textId="67EED14E" w:rsidR="00F369AC" w:rsidRPr="009506CB" w:rsidRDefault="00F369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06CB">
        <w:rPr>
          <w:rFonts w:ascii="Times New Roman" w:hAnsi="Times New Roman" w:cs="Times New Roman"/>
          <w:b/>
          <w:bCs/>
          <w:sz w:val="32"/>
          <w:szCs w:val="32"/>
        </w:rPr>
        <w:lastRenderedPageBreak/>
        <w:t>Tương tự với các hàng 1 , 2 , 3 tương ứng là đường đi từ các đỉnh này đến các đỉnh khác</w:t>
      </w:r>
    </w:p>
    <w:p w14:paraId="4FE09E36" w14:textId="2A2E6982" w:rsidR="00F369AC" w:rsidRPr="00F369AC" w:rsidRDefault="00F369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925DBE" wp14:editId="772320BB">
            <wp:extent cx="49339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9AC" w:rsidRPr="00F3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948DD"/>
    <w:multiLevelType w:val="hybridMultilevel"/>
    <w:tmpl w:val="09B0E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8A"/>
    <w:rsid w:val="0017558A"/>
    <w:rsid w:val="005D16D0"/>
    <w:rsid w:val="009506CB"/>
    <w:rsid w:val="00D83BEC"/>
    <w:rsid w:val="00DE3088"/>
    <w:rsid w:val="00E04A76"/>
    <w:rsid w:val="00E74A65"/>
    <w:rsid w:val="00F3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9DA8"/>
  <w15:chartTrackingRefBased/>
  <w15:docId w15:val="{ED6A07EE-7A95-42F0-8D96-F1245BA5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Thang</dc:creator>
  <cp:keywords/>
  <dc:description/>
  <cp:lastModifiedBy>Hoang Thang</cp:lastModifiedBy>
  <cp:revision>1</cp:revision>
  <dcterms:created xsi:type="dcterms:W3CDTF">2021-01-20T07:15:00Z</dcterms:created>
  <dcterms:modified xsi:type="dcterms:W3CDTF">2021-01-20T07:39:00Z</dcterms:modified>
</cp:coreProperties>
</file>