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7681B" w14:textId="361648AD" w:rsidR="00414BD9" w:rsidRDefault="00FB5E57" w:rsidP="00FB5E57">
      <w:pPr>
        <w:pStyle w:val="ListParagraph"/>
        <w:numPr>
          <w:ilvl w:val="0"/>
          <w:numId w:val="2"/>
        </w:numPr>
      </w:pPr>
      <w:r>
        <w:t xml:space="preserve">Mô tả cú pháp : </w:t>
      </w:r>
      <w:r w:rsidRPr="00FB5E57">
        <w:t>$ git clone https://github.com/codegym-vn/wf-hello.git :</w:t>
      </w:r>
      <w:r>
        <w:t xml:space="preserve"> Nhân bản repository wf-hello ở trang web có link ở trên vào thư mục mà chúng ta cần chứa repo clone.</w:t>
      </w:r>
    </w:p>
    <w:p w14:paraId="0FEEE207" w14:textId="52682D88" w:rsidR="00FB5E57" w:rsidRDefault="00FB5E57" w:rsidP="00FB5E57">
      <w:pPr>
        <w:pStyle w:val="ListParagraph"/>
        <w:numPr>
          <w:ilvl w:val="0"/>
          <w:numId w:val="2"/>
        </w:numPr>
      </w:pPr>
      <w:r>
        <w:t>Ý nghĩa của lệnh git clone : tạo một bản sao repo và lưu về máy local.</w:t>
      </w:r>
    </w:p>
    <w:sectPr w:rsidR="00FB5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7285B"/>
    <w:multiLevelType w:val="hybridMultilevel"/>
    <w:tmpl w:val="9134ED04"/>
    <w:lvl w:ilvl="0" w:tplc="BE0EC1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B479F"/>
    <w:multiLevelType w:val="hybridMultilevel"/>
    <w:tmpl w:val="6E1CBC84"/>
    <w:lvl w:ilvl="0" w:tplc="BCC8E8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D9"/>
    <w:rsid w:val="00414BD9"/>
    <w:rsid w:val="00FB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A775"/>
  <w15:chartTrackingRefBased/>
  <w15:docId w15:val="{F6539949-CDB3-4B0E-82DC-0426E276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Trần</dc:creator>
  <cp:keywords/>
  <dc:description/>
  <cp:lastModifiedBy>Hoàng Trần</cp:lastModifiedBy>
  <cp:revision>2</cp:revision>
  <dcterms:created xsi:type="dcterms:W3CDTF">2020-12-02T13:15:00Z</dcterms:created>
  <dcterms:modified xsi:type="dcterms:W3CDTF">2020-12-02T13:18:00Z</dcterms:modified>
</cp:coreProperties>
</file>