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28" w:rsidRPr="00722B85" w:rsidRDefault="00B36B83" w:rsidP="006933D5">
      <w:pPr>
        <w:jc w:val="center"/>
      </w:pPr>
      <w:fldSimple w:instr=" MERGEFIELD  Title  \* MERGEFORMAT ">
        <w:r w:rsidR="00563E45">
          <w:rPr>
            <w:noProof/>
          </w:rPr>
          <w:t>«Title»</w:t>
        </w:r>
      </w:fldSimple>
    </w:p>
    <w:p w:rsidR="00680F3C" w:rsidRDefault="00680F3C" w:rsidP="00584D28"/>
    <w:p w:rsidR="00326F1D" w:rsidRPr="00722B85" w:rsidRDefault="008D123E" w:rsidP="00326F1D">
      <w:r>
        <w:t xml:space="preserve">User report: </w:t>
      </w:r>
      <w:r w:rsidR="003862E4">
        <w:fldChar w:fldCharType="begin"/>
      </w:r>
      <w:r w:rsidR="003862E4">
        <w:instrText xml:space="preserve"> MERGEFIELD  Name  \* MERGEFORMAT </w:instrText>
      </w:r>
      <w:r w:rsidR="003862E4">
        <w:fldChar w:fldCharType="separate"/>
      </w:r>
      <w:r w:rsidR="00326F1D">
        <w:rPr>
          <w:noProof/>
        </w:rPr>
        <w:t>«Name»</w:t>
      </w:r>
      <w:r w:rsidR="003862E4">
        <w:rPr>
          <w:noProof/>
        </w:rPr>
        <w:fldChar w:fldCharType="end"/>
      </w:r>
    </w:p>
    <w:p w:rsidR="00000C10" w:rsidRDefault="00583821" w:rsidP="00584D28">
      <w:r>
        <w:t xml:space="preserve"> </w:t>
      </w:r>
    </w:p>
    <w:p w:rsidR="00583821" w:rsidRDefault="00583821" w:rsidP="00584D28"/>
    <w:p w:rsidR="00583821" w:rsidRDefault="00B36B83" w:rsidP="00584D28">
      <w:fldSimple w:instr=" MERGEFIELD  obj1.PhoneNumber  \* MERGEFORMAT ">
        <w:r w:rsidR="001E65C6">
          <w:rPr>
            <w:noProof/>
          </w:rPr>
          <w:t>«obj1.PhoneNumber»</w:t>
        </w:r>
      </w:fldSimple>
    </w:p>
    <w:p w:rsidR="006933D5" w:rsidRDefault="006933D5" w:rsidP="00584D28"/>
    <w:p w:rsidR="006933D5" w:rsidRDefault="006933D5" w:rsidP="00584D28"/>
    <w:tbl>
      <w:tblPr>
        <w:tblW w:w="8946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1160"/>
        <w:gridCol w:w="1377"/>
        <w:gridCol w:w="1440"/>
        <w:gridCol w:w="1440"/>
        <w:gridCol w:w="1260"/>
        <w:gridCol w:w="1368"/>
      </w:tblGrid>
      <w:tr w:rsidR="00584D28" w:rsidRPr="001E1E47" w:rsidTr="006E5981">
        <w:tc>
          <w:tcPr>
            <w:tcW w:w="901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ID:</w:t>
            </w:r>
          </w:p>
        </w:tc>
        <w:tc>
          <w:tcPr>
            <w:tcW w:w="1160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Full Name</w:t>
            </w:r>
          </w:p>
        </w:tc>
        <w:tc>
          <w:tcPr>
            <w:tcW w:w="1377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Phone Number</w:t>
            </w:r>
          </w:p>
        </w:tc>
        <w:tc>
          <w:tcPr>
            <w:tcW w:w="1440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Join</w:t>
            </w: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 xml:space="preserve"> Date:</w:t>
            </w:r>
          </w:p>
        </w:tc>
        <w:tc>
          <w:tcPr>
            <w:tcW w:w="1440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Email</w:t>
            </w: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:</w:t>
            </w:r>
          </w:p>
        </w:tc>
        <w:tc>
          <w:tcPr>
            <w:tcW w:w="1260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Address</w:t>
            </w: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:</w:t>
            </w:r>
          </w:p>
        </w:tc>
        <w:tc>
          <w:tcPr>
            <w:tcW w:w="1368" w:type="dxa"/>
            <w:shd w:val="clear" w:color="auto" w:fill="0000FF"/>
            <w:vAlign w:val="center"/>
          </w:tcPr>
          <w:p w:rsidR="00584D28" w:rsidRPr="001E1E47" w:rsidRDefault="00584D28" w:rsidP="006E5981">
            <w:pPr>
              <w:spacing w:before="60" w:after="60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Type</w:t>
            </w:r>
            <w:r w:rsidRPr="001E1E47">
              <w:rPr>
                <w:rFonts w:ascii="Arial" w:hAnsi="Arial" w:cs="Arial"/>
                <w:color w:val="FFFFFF"/>
                <w:sz w:val="16"/>
                <w:szCs w:val="16"/>
              </w:rPr>
              <w:t>:</w:t>
            </w:r>
          </w:p>
        </w:tc>
      </w:tr>
      <w:tr w:rsidR="00584D28" w:rsidRPr="001E1E47" w:rsidTr="006E5981">
        <w:tc>
          <w:tcPr>
            <w:tcW w:w="901" w:type="dxa"/>
          </w:tcPr>
          <w:p w:rsidR="00584D28" w:rsidRPr="001E1E47" w:rsidRDefault="00E45DE1" w:rsidP="0098669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TableStart:table0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«TableStart:table0»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98669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986691">
              <w:rPr>
                <w:rFonts w:ascii="Arial" w:hAnsi="Arial" w:cs="Arial"/>
                <w:sz w:val="16"/>
                <w:szCs w:val="16"/>
              </w:rPr>
              <w:instrText xml:space="preserve"> MERGEFIELD  Id  \* MERGEFORMAT </w:instrText>
            </w:r>
            <w:r w:rsidR="0098669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86691">
              <w:rPr>
                <w:rFonts w:ascii="Arial" w:hAnsi="Arial" w:cs="Arial"/>
                <w:noProof/>
                <w:sz w:val="16"/>
                <w:szCs w:val="16"/>
              </w:rPr>
              <w:t>«Id»</w:t>
            </w:r>
            <w:r w:rsidR="0098669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160" w:type="dxa"/>
          </w:tcPr>
          <w:p w:rsidR="00584D28" w:rsidRPr="001E1E47" w:rsidRDefault="00B553E1" w:rsidP="006E598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BRANCH_CODE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«BRANCH_CODE»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77" w:type="dxa"/>
          </w:tcPr>
          <w:p w:rsidR="00584D28" w:rsidRPr="001E1E47" w:rsidRDefault="00B553E1" w:rsidP="006E598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BRANCH_NAME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«BRANCH_NAME»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584D28" w:rsidRPr="001E1E47" w:rsidRDefault="00B553E1" w:rsidP="006E598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REGION_ID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«REGION_ID»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584D28" w:rsidRPr="001E1E47" w:rsidRDefault="00B553E1" w:rsidP="006E598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NOTES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«NOTES»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584D28" w:rsidRPr="001E1E47" w:rsidRDefault="00B553E1" w:rsidP="006E598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 NUM"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 NUM»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368" w:type="dxa"/>
          </w:tcPr>
          <w:p w:rsidR="00584D28" w:rsidRPr="001E1E47" w:rsidRDefault="00B553E1" w:rsidP="00E45DE1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DATE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«DATE»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="00E45DE1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E45DE1">
              <w:rPr>
                <w:rFonts w:ascii="Arial" w:hAnsi="Arial" w:cs="Arial"/>
                <w:sz w:val="16"/>
                <w:szCs w:val="16"/>
              </w:rPr>
              <w:instrText xml:space="preserve"> MERGEFIELD  TableEnd:table0  \* MERGEFORMAT </w:instrText>
            </w:r>
            <w:r w:rsidR="00E45DE1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45DE1">
              <w:rPr>
                <w:rFonts w:ascii="Arial" w:hAnsi="Arial" w:cs="Arial"/>
                <w:noProof/>
                <w:sz w:val="16"/>
                <w:szCs w:val="16"/>
              </w:rPr>
              <w:t>«TableEnd:table0»</w:t>
            </w:r>
            <w:r w:rsidR="00E45DE1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584D28" w:rsidRDefault="00584D28" w:rsidP="00584D28"/>
    <w:tbl>
      <w:tblPr>
        <w:tblW w:w="9974" w:type="dxa"/>
        <w:tblLook w:val="01E0" w:firstRow="1" w:lastRow="1" w:firstColumn="1" w:lastColumn="1" w:noHBand="0" w:noVBand="0"/>
      </w:tblPr>
      <w:tblGrid>
        <w:gridCol w:w="2959"/>
        <w:gridCol w:w="2959"/>
        <w:gridCol w:w="1326"/>
        <w:gridCol w:w="2730"/>
      </w:tblGrid>
      <w:tr w:rsidR="00F854F2" w:rsidTr="00F854F2">
        <w:tc>
          <w:tcPr>
            <w:tcW w:w="2959" w:type="dxa"/>
          </w:tcPr>
          <w:p w:rsidR="00F854F2" w:rsidRPr="001E1E47" w:rsidRDefault="00F854F2" w:rsidP="006E59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9" w:type="dxa"/>
          </w:tcPr>
          <w:p w:rsidR="00F854F2" w:rsidRPr="001E1E47" w:rsidRDefault="00F854F2" w:rsidP="006E59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</w:tcPr>
          <w:p w:rsidR="00F854F2" w:rsidRPr="001E1E47" w:rsidRDefault="00F854F2" w:rsidP="006E5981">
            <w:pPr>
              <w:rPr>
                <w:rFonts w:ascii="Arial" w:hAnsi="Arial" w:cs="Arial"/>
                <w:color w:val="0000FF"/>
              </w:rPr>
            </w:pPr>
          </w:p>
        </w:tc>
        <w:tc>
          <w:tcPr>
            <w:tcW w:w="2730" w:type="dxa"/>
          </w:tcPr>
          <w:p w:rsidR="00F854F2" w:rsidRPr="001E1E47" w:rsidRDefault="00F854F2" w:rsidP="006E598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84D28" w:rsidRDefault="00584D28" w:rsidP="00584D28"/>
    <w:p w:rsidR="00584D28" w:rsidRDefault="00584D28" w:rsidP="00584D28"/>
    <w:p w:rsidR="00584D28" w:rsidRDefault="00584D28" w:rsidP="00584D28"/>
    <w:p w:rsidR="00584D28" w:rsidRDefault="00584D28" w:rsidP="00584D28"/>
    <w:p w:rsidR="00584D28" w:rsidRPr="00BD4521" w:rsidRDefault="00584D28" w:rsidP="00584D28"/>
    <w:p w:rsidR="004C0C4E" w:rsidRPr="00584D28" w:rsidRDefault="004C0C4E" w:rsidP="00584D28">
      <w:bookmarkStart w:id="0" w:name="_GoBack"/>
      <w:bookmarkEnd w:id="0"/>
    </w:p>
    <w:sectPr w:rsidR="004C0C4E" w:rsidRPr="00584D28" w:rsidSect="00722B85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2E4" w:rsidRDefault="003862E4" w:rsidP="004C0C4E">
      <w:r>
        <w:separator/>
      </w:r>
    </w:p>
  </w:endnote>
  <w:endnote w:type="continuationSeparator" w:id="0">
    <w:p w:rsidR="003862E4" w:rsidRDefault="003862E4" w:rsidP="004C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2E4" w:rsidRDefault="003862E4" w:rsidP="004C0C4E">
      <w:r>
        <w:separator/>
      </w:r>
    </w:p>
  </w:footnote>
  <w:footnote w:type="continuationSeparator" w:id="0">
    <w:p w:rsidR="003862E4" w:rsidRDefault="003862E4" w:rsidP="004C0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4E"/>
    <w:rsid w:val="00000C10"/>
    <w:rsid w:val="000014CD"/>
    <w:rsid w:val="00022018"/>
    <w:rsid w:val="00024350"/>
    <w:rsid w:val="0002509A"/>
    <w:rsid w:val="000B04EF"/>
    <w:rsid w:val="00122E5A"/>
    <w:rsid w:val="00130067"/>
    <w:rsid w:val="00132008"/>
    <w:rsid w:val="00141567"/>
    <w:rsid w:val="00150F4F"/>
    <w:rsid w:val="00182CA3"/>
    <w:rsid w:val="001910BA"/>
    <w:rsid w:val="001B7529"/>
    <w:rsid w:val="001E65C6"/>
    <w:rsid w:val="002237F6"/>
    <w:rsid w:val="0023120D"/>
    <w:rsid w:val="00234C6F"/>
    <w:rsid w:val="002B14D6"/>
    <w:rsid w:val="002E657E"/>
    <w:rsid w:val="002F0A98"/>
    <w:rsid w:val="00326F1D"/>
    <w:rsid w:val="0034503F"/>
    <w:rsid w:val="00365D96"/>
    <w:rsid w:val="003862E4"/>
    <w:rsid w:val="0039411A"/>
    <w:rsid w:val="00400014"/>
    <w:rsid w:val="004130A3"/>
    <w:rsid w:val="00417997"/>
    <w:rsid w:val="00433FD4"/>
    <w:rsid w:val="0046164D"/>
    <w:rsid w:val="00472971"/>
    <w:rsid w:val="00474BB5"/>
    <w:rsid w:val="00481999"/>
    <w:rsid w:val="00485D2E"/>
    <w:rsid w:val="00492D78"/>
    <w:rsid w:val="0049330A"/>
    <w:rsid w:val="004B6008"/>
    <w:rsid w:val="004C0C4E"/>
    <w:rsid w:val="00507CC7"/>
    <w:rsid w:val="0054021C"/>
    <w:rsid w:val="005562C1"/>
    <w:rsid w:val="005575D6"/>
    <w:rsid w:val="00563E45"/>
    <w:rsid w:val="00583821"/>
    <w:rsid w:val="00584D28"/>
    <w:rsid w:val="005A4B82"/>
    <w:rsid w:val="005C0859"/>
    <w:rsid w:val="005E49E9"/>
    <w:rsid w:val="0060395D"/>
    <w:rsid w:val="00622A99"/>
    <w:rsid w:val="00625306"/>
    <w:rsid w:val="00680F3C"/>
    <w:rsid w:val="006933D5"/>
    <w:rsid w:val="006F45F5"/>
    <w:rsid w:val="007004E6"/>
    <w:rsid w:val="00700985"/>
    <w:rsid w:val="007359A9"/>
    <w:rsid w:val="007815AA"/>
    <w:rsid w:val="007A3AAA"/>
    <w:rsid w:val="00802A10"/>
    <w:rsid w:val="00825C7E"/>
    <w:rsid w:val="0085620D"/>
    <w:rsid w:val="00871734"/>
    <w:rsid w:val="00872FA1"/>
    <w:rsid w:val="008771D3"/>
    <w:rsid w:val="008922AD"/>
    <w:rsid w:val="008C1605"/>
    <w:rsid w:val="008C2A28"/>
    <w:rsid w:val="008D123E"/>
    <w:rsid w:val="008F3D5D"/>
    <w:rsid w:val="00902491"/>
    <w:rsid w:val="00973C8C"/>
    <w:rsid w:val="00986691"/>
    <w:rsid w:val="009B7923"/>
    <w:rsid w:val="009C3BDD"/>
    <w:rsid w:val="009D5477"/>
    <w:rsid w:val="00A02620"/>
    <w:rsid w:val="00A36412"/>
    <w:rsid w:val="00A822EF"/>
    <w:rsid w:val="00A907FD"/>
    <w:rsid w:val="00AA2197"/>
    <w:rsid w:val="00AB56E3"/>
    <w:rsid w:val="00AC0630"/>
    <w:rsid w:val="00AE0F29"/>
    <w:rsid w:val="00B00797"/>
    <w:rsid w:val="00B36B83"/>
    <w:rsid w:val="00B371D3"/>
    <w:rsid w:val="00B553E1"/>
    <w:rsid w:val="00BD2071"/>
    <w:rsid w:val="00BD4521"/>
    <w:rsid w:val="00BE5614"/>
    <w:rsid w:val="00C01A35"/>
    <w:rsid w:val="00C15105"/>
    <w:rsid w:val="00C4359A"/>
    <w:rsid w:val="00C51889"/>
    <w:rsid w:val="00C809C6"/>
    <w:rsid w:val="00D13A5A"/>
    <w:rsid w:val="00D37F78"/>
    <w:rsid w:val="00D558B3"/>
    <w:rsid w:val="00DC7BF3"/>
    <w:rsid w:val="00DD4E8B"/>
    <w:rsid w:val="00E26933"/>
    <w:rsid w:val="00E45DE1"/>
    <w:rsid w:val="00E77633"/>
    <w:rsid w:val="00F05141"/>
    <w:rsid w:val="00F115C9"/>
    <w:rsid w:val="00F35607"/>
    <w:rsid w:val="00F854F2"/>
    <w:rsid w:val="00F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071B9-8889-471E-B1D1-AD8B9A7D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C4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C0C4E"/>
  </w:style>
  <w:style w:type="paragraph" w:styleId="Footer">
    <w:name w:val="footer"/>
    <w:basedOn w:val="Normal"/>
    <w:link w:val="FooterChar"/>
    <w:uiPriority w:val="99"/>
    <w:unhideWhenUsed/>
    <w:rsid w:val="004C0C4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C0C4E"/>
  </w:style>
  <w:style w:type="paragraph" w:customStyle="1" w:styleId="InvoiceDetail">
    <w:name w:val="InvoiceDetail"/>
    <w:basedOn w:val="Normal"/>
    <w:rsid w:val="00BD4521"/>
    <w:pPr>
      <w:spacing w:beforeLines="20" w:before="48" w:afterLines="20" w:after="48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Tú Nguyễn</dc:creator>
  <cp:keywords/>
  <dc:description/>
  <cp:lastModifiedBy>Tu Trong Nguyen</cp:lastModifiedBy>
  <cp:revision>5</cp:revision>
  <dcterms:created xsi:type="dcterms:W3CDTF">2019-08-01T09:24:00Z</dcterms:created>
  <dcterms:modified xsi:type="dcterms:W3CDTF">2020-01-06T08:14:00Z</dcterms:modified>
</cp:coreProperties>
</file>