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A507" w14:textId="5F4561AC" w:rsidR="00CA4AAA" w:rsidRPr="00E00ED9" w:rsidRDefault="00CA4AAA">
      <w:pPr>
        <w:jc w:val="center"/>
      </w:pPr>
    </w:p>
    <w:p w14:paraId="5BBBF2CE" w14:textId="77777777" w:rsidR="00CA4AAA" w:rsidRPr="00E00ED9" w:rsidRDefault="00000000">
      <w:r w:rsidRPr="00E00ED9">
        <w:t xml:space="preserve"> </w:t>
      </w:r>
      <w:r w:rsidRPr="00E00ED9">
        <w:tab/>
      </w:r>
      <w:r w:rsidRPr="00E00ED9">
        <w:tab/>
      </w:r>
      <w:r w:rsidRPr="00E00ED9">
        <w:tab/>
      </w:r>
      <w:r w:rsidRPr="00E00ED9">
        <w:rPr>
          <w:rFonts w:eastAsia="SimSun"/>
          <w:noProof/>
        </w:rPr>
        <w:drawing>
          <wp:inline distT="0" distB="0" distL="114300" distR="114300" wp14:anchorId="50B96C9C" wp14:editId="748876F6">
            <wp:extent cx="1895475" cy="466725"/>
            <wp:effectExtent l="0" t="0" r="9525" b="5715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00ED9">
        <w:tab/>
      </w:r>
      <w:r w:rsidRPr="00E00ED9">
        <w:tab/>
      </w:r>
      <w:r w:rsidRPr="00E00ED9">
        <w:tab/>
      </w:r>
      <w:r w:rsidRPr="00E00ED9">
        <w:tab/>
      </w:r>
      <w:r w:rsidRPr="00E00ED9">
        <w:tab/>
      </w:r>
      <w:r w:rsidRPr="00E00ED9">
        <w:tab/>
      </w:r>
      <w:r w:rsidRPr="00E00ED9">
        <w:tab/>
      </w:r>
    </w:p>
    <w:tbl>
      <w:tblPr>
        <w:tblW w:w="15227" w:type="dxa"/>
        <w:tblInd w:w="-108" w:type="dxa"/>
        <w:tblLook w:val="04A0" w:firstRow="1" w:lastRow="0" w:firstColumn="1" w:lastColumn="0" w:noHBand="0" w:noVBand="1"/>
      </w:tblPr>
      <w:tblGrid>
        <w:gridCol w:w="7334"/>
        <w:gridCol w:w="7893"/>
      </w:tblGrid>
      <w:tr w:rsidR="00CA4AAA" w:rsidRPr="00E00ED9" w14:paraId="35FDAABA" w14:textId="77777777" w:rsidTr="004F19D4">
        <w:trPr>
          <w:trHeight w:val="610"/>
        </w:trPr>
        <w:tc>
          <w:tcPr>
            <w:tcW w:w="7334" w:type="dxa"/>
          </w:tcPr>
          <w:p w14:paraId="545EACF0" w14:textId="5004DBB0" w:rsidR="00CA4AAA" w:rsidRPr="00E00ED9" w:rsidRDefault="00000000">
            <w:pPr>
              <w:pStyle w:val="Heading3"/>
              <w:spacing w:before="240"/>
              <w:rPr>
                <w:rFonts w:ascii="Times New Roman" w:hAnsi="Times New Roman" w:cs="Times New Roman"/>
                <w:sz w:val="22"/>
              </w:rPr>
            </w:pPr>
            <w:bookmarkStart w:id="0" w:name="_Hlk48652099"/>
            <w:r w:rsidRPr="00E00ED9">
              <w:rPr>
                <w:rFonts w:ascii="Times New Roman" w:hAnsi="Times New Roman" w:cs="Times New Roman"/>
                <w:sz w:val="22"/>
              </w:rPr>
              <w:t xml:space="preserve">NGÂN HÀNG TMCP </w:t>
            </w:r>
            <w:r w:rsidR="00C562E8">
              <w:rPr>
                <w:rFonts w:ascii="Times New Roman" w:hAnsi="Times New Roman" w:cs="Times New Roman"/>
                <w:sz w:val="22"/>
              </w:rPr>
              <w:t>VIỆT</w:t>
            </w:r>
            <w:r w:rsidRPr="00E00ED9">
              <w:rPr>
                <w:rFonts w:ascii="Times New Roman" w:hAnsi="Times New Roman" w:cs="Times New Roman"/>
                <w:sz w:val="22"/>
              </w:rPr>
              <w:t xml:space="preserve"> NAM THƯƠNG TÍN</w:t>
            </w:r>
          </w:p>
        </w:tc>
        <w:tc>
          <w:tcPr>
            <w:tcW w:w="7893" w:type="dxa"/>
          </w:tcPr>
          <w:p w14:paraId="4F1D66CD" w14:textId="77777777" w:rsidR="00CA4AAA" w:rsidRPr="00E00ED9" w:rsidRDefault="00000000">
            <w:pPr>
              <w:spacing w:before="24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00ED9">
              <w:rPr>
                <w:rFonts w:eastAsia="Arial Unicode MS"/>
                <w:b/>
                <w:bCs/>
                <w:sz w:val="22"/>
                <w:szCs w:val="22"/>
              </w:rPr>
              <w:t>CỘNG HÒA XÃ HỘI CHỦ NGHĨA VIỆT NAM</w:t>
            </w:r>
          </w:p>
        </w:tc>
      </w:tr>
      <w:tr w:rsidR="00CA4AAA" w:rsidRPr="00E00ED9" w14:paraId="35BF6959" w14:textId="77777777" w:rsidTr="004F19D4">
        <w:trPr>
          <w:trHeight w:val="368"/>
        </w:trPr>
        <w:tc>
          <w:tcPr>
            <w:tcW w:w="7334" w:type="dxa"/>
          </w:tcPr>
          <w:p w14:paraId="5F8B7CC2" w14:textId="6B232BB2" w:rsidR="00CA4AAA" w:rsidRPr="00E00ED9" w:rsidRDefault="00CA4AAA" w:rsidP="004F19D4">
            <w:pPr>
              <w:rPr>
                <w:rFonts w:eastAsia="Arial Unicode MS"/>
                <w:b/>
                <w:bCs/>
                <w:sz w:val="22"/>
                <w:szCs w:val="22"/>
              </w:rPr>
            </w:pPr>
          </w:p>
        </w:tc>
        <w:tc>
          <w:tcPr>
            <w:tcW w:w="7893" w:type="dxa"/>
          </w:tcPr>
          <w:p w14:paraId="053DFA7E" w14:textId="77777777" w:rsidR="00CA4AAA" w:rsidRPr="00E00ED9" w:rsidRDefault="00000000">
            <w:pPr>
              <w:tabs>
                <w:tab w:val="left" w:pos="2850"/>
              </w:tabs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00ED9">
              <w:rPr>
                <w:rFonts w:eastAsia="Arial Unicode MS"/>
                <w:b/>
                <w:bCs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A4A1AE" wp14:editId="0FDB690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226695</wp:posOffset>
                      </wp:positionV>
                      <wp:extent cx="15240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5" o:spid="_x0000_s1026" o:spt="20" style="position:absolute;left:0pt;margin-left:130.3pt;margin-top:17.85pt;height:0pt;width:120pt;z-index:251661312;mso-width-relative:page;mso-height-relative:page;" filled="f" stroked="t" coordsize="21600,21600" o:gfxdata="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McCK9UAAAAJAQAADwAAAAAAAAABACAAAAAiAAAAZHJzL2Rvd25y&#10;ZXYueG1sUEsBAhQAFAAAAAgAh07iQPece0rIAQAAnwMAAA4AAAAAAAAAAQAgAAAAJAEAAGRycy9l&#10;Mm9Eb2MueG1sUEsFBgAAAAAGAAYAWQEAAF4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E00ED9">
              <w:rPr>
                <w:rFonts w:eastAsia="Arial Unicode MS"/>
                <w:b/>
                <w:bCs/>
                <w:sz w:val="22"/>
                <w:szCs w:val="22"/>
              </w:rPr>
              <w:t>Độc lập – Tự do – Hạnh phúc</w:t>
            </w:r>
          </w:p>
        </w:tc>
      </w:tr>
      <w:tr w:rsidR="00CA4AAA" w:rsidRPr="00E00ED9" w14:paraId="61AD0587" w14:textId="77777777" w:rsidTr="004F19D4">
        <w:trPr>
          <w:trHeight w:val="333"/>
        </w:trPr>
        <w:tc>
          <w:tcPr>
            <w:tcW w:w="7334" w:type="dxa"/>
          </w:tcPr>
          <w:p w14:paraId="0B39504E" w14:textId="77777777" w:rsidR="00CA4AAA" w:rsidRPr="00E00ED9" w:rsidRDefault="00CA4AAA">
            <w:pPr>
              <w:rPr>
                <w:rFonts w:eastAsia="Arial Unicode MS"/>
                <w:b/>
                <w:bCs/>
                <w:sz w:val="20"/>
                <w:szCs w:val="22"/>
              </w:rPr>
            </w:pPr>
          </w:p>
        </w:tc>
        <w:tc>
          <w:tcPr>
            <w:tcW w:w="7893" w:type="dxa"/>
          </w:tcPr>
          <w:p w14:paraId="30CA7310" w14:textId="77777777" w:rsidR="00CA4AAA" w:rsidRPr="00E00ED9" w:rsidRDefault="00CA4AAA">
            <w:pPr>
              <w:tabs>
                <w:tab w:val="left" w:pos="2850"/>
              </w:tabs>
              <w:jc w:val="center"/>
              <w:rPr>
                <w:rFonts w:eastAsia="Arial Unicode MS"/>
                <w:b/>
                <w:bCs/>
                <w:sz w:val="20"/>
                <w:szCs w:val="22"/>
              </w:rPr>
            </w:pPr>
          </w:p>
        </w:tc>
      </w:tr>
    </w:tbl>
    <w:bookmarkEnd w:id="0"/>
    <w:p w14:paraId="5CD1B039" w14:textId="356AD190" w:rsidR="004F19D4" w:rsidRDefault="004F19D4" w:rsidP="004F19D4">
      <w:pPr>
        <w:tabs>
          <w:tab w:val="left" w:pos="1701"/>
        </w:tabs>
        <w:rPr>
          <w:rFonts w:eastAsia="Arial Unicode MS"/>
          <w:b/>
          <w:bCs/>
          <w:sz w:val="30"/>
          <w:szCs w:val="30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 w:rsidRPr="004F19D4">
        <w:rPr>
          <w:rFonts w:eastAsia="Arial Unicode MS"/>
          <w:b/>
          <w:bCs/>
          <w:sz w:val="30"/>
          <w:szCs w:val="30"/>
        </w:rPr>
        <w:t>BÁO CÁO PTML VỀ GIÁ THUÊ, THỜI HẠN HỢP ĐỒNG THEO KHU VỰC</w:t>
      </w:r>
    </w:p>
    <w:p w14:paraId="22244843" w14:textId="4C1C6391" w:rsidR="00CA4AAA" w:rsidRPr="00E00ED9" w:rsidRDefault="00CA4AAA">
      <w:pPr>
        <w:spacing w:before="120" w:after="240"/>
        <w:ind w:firstLine="360"/>
        <w:jc w:val="both"/>
        <w:rPr>
          <w:rFonts w:eastAsia="Arial Unicode MS"/>
          <w:sz w:val="22"/>
        </w:rPr>
      </w:pPr>
    </w:p>
    <w:tbl>
      <w:tblPr>
        <w:tblStyle w:val="TableGrid"/>
        <w:tblW w:w="12616" w:type="dxa"/>
        <w:tblInd w:w="890" w:type="dxa"/>
        <w:tblLayout w:type="fixed"/>
        <w:tblLook w:val="04A0" w:firstRow="1" w:lastRow="0" w:firstColumn="1" w:lastColumn="0" w:noHBand="0" w:noVBand="1"/>
      </w:tblPr>
      <w:tblGrid>
        <w:gridCol w:w="665"/>
        <w:gridCol w:w="753"/>
        <w:gridCol w:w="2268"/>
        <w:gridCol w:w="2977"/>
        <w:gridCol w:w="1843"/>
        <w:gridCol w:w="1984"/>
        <w:gridCol w:w="2126"/>
      </w:tblGrid>
      <w:tr w:rsidR="00FB593D" w:rsidRPr="00E00ED9" w14:paraId="3B7835F1" w14:textId="77777777" w:rsidTr="005224AD">
        <w:trPr>
          <w:cantSplit/>
          <w:trHeight w:val="526"/>
          <w:tblHeader/>
        </w:trPr>
        <w:tc>
          <w:tcPr>
            <w:tcW w:w="665" w:type="dxa"/>
            <w:vMerge w:val="restart"/>
            <w:vAlign w:val="center"/>
          </w:tcPr>
          <w:p w14:paraId="64F4F6F9" w14:textId="2D296A15" w:rsidR="00FB593D" w:rsidRPr="004929AA" w:rsidRDefault="00FB593D" w:rsidP="004929AA">
            <w:pPr>
              <w:spacing w:before="30" w:after="3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3021" w:type="dxa"/>
            <w:gridSpan w:val="2"/>
            <w:vMerge w:val="restart"/>
            <w:vAlign w:val="center"/>
          </w:tcPr>
          <w:p w14:paraId="18B403F0" w14:textId="0DA2D1E0" w:rsidR="00FB593D" w:rsidRPr="004929AA" w:rsidRDefault="00FB593D" w:rsidP="004929AA">
            <w:pPr>
              <w:spacing w:before="30" w:after="3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Vùng/ Khu vực</w:t>
            </w:r>
          </w:p>
        </w:tc>
        <w:tc>
          <w:tcPr>
            <w:tcW w:w="2977" w:type="dxa"/>
            <w:vAlign w:val="center"/>
          </w:tcPr>
          <w:p w14:paraId="4D07BF1D" w14:textId="6E6BBC19" w:rsidR="00FB593D" w:rsidRPr="004929AA" w:rsidRDefault="00FB593D" w:rsidP="004929AA">
            <w:pPr>
              <w:spacing w:before="30" w:after="3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Thời gian hết hạn HĐTN</w:t>
            </w:r>
          </w:p>
        </w:tc>
        <w:tc>
          <w:tcPr>
            <w:tcW w:w="1843" w:type="dxa"/>
            <w:vMerge w:val="restart"/>
            <w:vAlign w:val="center"/>
          </w:tcPr>
          <w:p w14:paraId="3D3BACD4" w14:textId="5C1ADD26" w:rsidR="00FB593D" w:rsidRPr="004929AA" w:rsidRDefault="00FB593D" w:rsidP="004929AA">
            <w:pPr>
              <w:spacing w:before="30" w:after="3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Tổng</w:t>
            </w:r>
          </w:p>
        </w:tc>
        <w:tc>
          <w:tcPr>
            <w:tcW w:w="1984" w:type="dxa"/>
            <w:vMerge w:val="restart"/>
            <w:vAlign w:val="center"/>
          </w:tcPr>
          <w:p w14:paraId="35620D12" w14:textId="447F20D1" w:rsidR="00FB593D" w:rsidRPr="004929AA" w:rsidRDefault="00FB593D" w:rsidP="004929AA">
            <w:pPr>
              <w:spacing w:before="30" w:after="3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Tổng tiền thuê</w:t>
            </w:r>
          </w:p>
        </w:tc>
        <w:tc>
          <w:tcPr>
            <w:tcW w:w="2126" w:type="dxa"/>
            <w:vMerge w:val="restart"/>
            <w:vAlign w:val="center"/>
          </w:tcPr>
          <w:p w14:paraId="0D9C2D08" w14:textId="53F1E05C" w:rsidR="00FB593D" w:rsidRPr="004929AA" w:rsidRDefault="00FB593D" w:rsidP="004929AA">
            <w:pPr>
              <w:spacing w:before="30" w:after="3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Bình quân tiền thuê/TTKD</w:t>
            </w:r>
          </w:p>
        </w:tc>
      </w:tr>
      <w:tr w:rsidR="00FB593D" w:rsidRPr="00E00ED9" w14:paraId="11B1BE59" w14:textId="77777777" w:rsidTr="005224AD">
        <w:trPr>
          <w:trHeight w:val="20"/>
        </w:trPr>
        <w:tc>
          <w:tcPr>
            <w:tcW w:w="665" w:type="dxa"/>
            <w:vMerge/>
          </w:tcPr>
          <w:p w14:paraId="0DBA3492" w14:textId="77777777" w:rsidR="00FB593D" w:rsidRPr="00E00ED9" w:rsidRDefault="00FB593D">
            <w:pPr>
              <w:jc w:val="both"/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3021" w:type="dxa"/>
            <w:gridSpan w:val="2"/>
            <w:vMerge/>
          </w:tcPr>
          <w:p w14:paraId="27418EF8" w14:textId="77777777" w:rsidR="00FB593D" w:rsidRPr="00E00ED9" w:rsidRDefault="00FB593D">
            <w:pPr>
              <w:jc w:val="both"/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1FC4455B" w14:textId="66E8DF99" w:rsidR="00FB593D" w:rsidRPr="00E00ED9" w:rsidRDefault="008945DE" w:rsidP="00FB593D">
            <w:pPr>
              <w:spacing w:before="30" w:after="30"/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>
              <w:rPr>
                <w:rStyle w:val="fc1933c578-088c-45e1-910c-6a1e597fe7c5-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noProof/>
                <w:sz w:val="16"/>
                <w:szCs w:val="16"/>
              </w:rPr>
              <w:t>«TableStart:table0»</w:t>
            </w:r>
            <w:r>
              <w:rPr>
                <w:rStyle w:val="fc1933c578-088c-45e1-910c-6a1e597fe7c5-0"/>
                <w:sz w:val="16"/>
                <w:szCs w:val="16"/>
              </w:rPr>
              <w:fldChar w:fldCharType="end"/>
            </w:r>
            <w:r w:rsidR="00FB593D" w:rsidRPr="004929AA">
              <w:rPr>
                <w:rStyle w:val="fc1933c578-088c-45e1-910c-6a1e597fe7c5-0"/>
                <w:sz w:val="20"/>
                <w:szCs w:val="20"/>
              </w:rPr>
              <w:fldChar w:fldCharType="begin"/>
            </w:r>
            <w:r w:rsidR="00FB593D" w:rsidRPr="004929AA">
              <w:rPr>
                <w:rStyle w:val="fc1933c578-088c-45e1-910c-6a1e597fe7c5-0"/>
                <w:sz w:val="20"/>
                <w:szCs w:val="20"/>
              </w:rPr>
              <w:instrText xml:space="preserve"> MERGEFIELD  FROM_TO_DT  \* MERGEFORMAT </w:instrText>
            </w:r>
            <w:r w:rsidR="00FB593D" w:rsidRPr="004929AA">
              <w:rPr>
                <w:rStyle w:val="fc1933c578-088c-45e1-910c-6a1e597fe7c5-0"/>
                <w:sz w:val="20"/>
                <w:szCs w:val="20"/>
              </w:rPr>
              <w:fldChar w:fldCharType="separate"/>
            </w:r>
            <w:r w:rsidR="00FB593D" w:rsidRPr="004929AA">
              <w:rPr>
                <w:rStyle w:val="fc1933c578-088c-45e1-910c-6a1e597fe7c5-0"/>
                <w:noProof/>
                <w:sz w:val="20"/>
                <w:szCs w:val="20"/>
              </w:rPr>
              <w:t>«FROM_TO_DT»</w:t>
            </w:r>
            <w:r w:rsidR="00FB593D" w:rsidRPr="004929AA">
              <w:rPr>
                <w:rStyle w:val="fc1933c578-088c-45e1-910c-6a1e597fe7c5-0"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fc1933c578-088c-45e1-910c-6a1e597fe7c5-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noProof/>
                <w:sz w:val="16"/>
                <w:szCs w:val="16"/>
              </w:rPr>
              <w:t>«TableEnd:table0»</w:t>
            </w:r>
            <w:r>
              <w:rPr>
                <w:rStyle w:val="fc1933c578-088c-45e1-910c-6a1e597fe7c5-0"/>
                <w:sz w:val="16"/>
                <w:szCs w:val="16"/>
              </w:rPr>
              <w:fldChar w:fldCharType="end"/>
            </w:r>
          </w:p>
        </w:tc>
        <w:tc>
          <w:tcPr>
            <w:tcW w:w="1843" w:type="dxa"/>
            <w:vMerge/>
            <w:vAlign w:val="center"/>
          </w:tcPr>
          <w:p w14:paraId="0BFED3A1" w14:textId="65BA7C81" w:rsidR="00FB593D" w:rsidRPr="00E00ED9" w:rsidRDefault="00FB593D">
            <w:pPr>
              <w:spacing w:before="30" w:after="30"/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377232A0" w14:textId="27DA5B6A" w:rsidR="00FB593D" w:rsidRPr="00E00ED9" w:rsidRDefault="00FB593D">
            <w:pPr>
              <w:spacing w:before="30" w:after="30"/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30CEB75" w14:textId="77777777" w:rsidR="00FB593D" w:rsidRPr="00E00ED9" w:rsidRDefault="00FB593D">
            <w:pPr>
              <w:spacing w:before="30" w:after="30"/>
              <w:jc w:val="both"/>
              <w:rPr>
                <w:rFonts w:eastAsia="Arial Unicode MS"/>
                <w:sz w:val="16"/>
                <w:szCs w:val="16"/>
              </w:rPr>
            </w:pPr>
          </w:p>
        </w:tc>
      </w:tr>
      <w:tr w:rsidR="00FB593D" w:rsidRPr="004929AA" w14:paraId="36568FF5" w14:textId="77777777" w:rsidTr="005224AD">
        <w:trPr>
          <w:trHeight w:val="20"/>
        </w:trPr>
        <w:tc>
          <w:tcPr>
            <w:tcW w:w="665" w:type="dxa"/>
            <w:vAlign w:val="center"/>
          </w:tcPr>
          <w:p w14:paraId="6AE023D0" w14:textId="6BC79B1C" w:rsidR="00FB593D" w:rsidRPr="004929AA" w:rsidRDefault="008945DE" w:rsidP="004929AA">
            <w:pPr>
              <w:spacing w:before="120" w:after="240"/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sz w:val="18"/>
                <w:szCs w:val="18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noProof/>
                <w:sz w:val="18"/>
                <w:szCs w:val="18"/>
              </w:rPr>
              <w:t>«TableStart:table1»</w:t>
            </w:r>
            <w:r>
              <w:rPr>
                <w:rStyle w:val="fc1933c578-088c-45e1-910c-6a1e597fe7c5-0"/>
                <w:sz w:val="18"/>
                <w:szCs w:val="18"/>
              </w:rPr>
              <w:fldChar w:fldCharType="end"/>
            </w:r>
            <w:r w:rsidR="00FB593D"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="00FB593D" w:rsidRPr="004929AA">
              <w:rPr>
                <w:rStyle w:val="fc1933c578-088c-45e1-910c-6a1e597fe7c5-0"/>
                <w:sz w:val="18"/>
                <w:szCs w:val="18"/>
              </w:rPr>
              <w:instrText xml:space="preserve"> MERGEFIELD  STT  \* MERGEFORMAT </w:instrText>
            </w:r>
            <w:r w:rsidR="00FB593D"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="00FB593D" w:rsidRPr="004929AA">
              <w:rPr>
                <w:rStyle w:val="fc1933c578-088c-45e1-910c-6a1e597fe7c5-0"/>
                <w:noProof/>
                <w:sz w:val="18"/>
                <w:szCs w:val="18"/>
              </w:rPr>
              <w:t>«STT»</w:t>
            </w:r>
            <w:r w:rsidR="00FB593D"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  <w:tc>
          <w:tcPr>
            <w:tcW w:w="753" w:type="dxa"/>
            <w:vAlign w:val="center"/>
          </w:tcPr>
          <w:p w14:paraId="33CAC758" w14:textId="7BA2D35A" w:rsidR="00FB593D" w:rsidRPr="004929AA" w:rsidRDefault="00FB593D" w:rsidP="004929AA">
            <w:pPr>
              <w:spacing w:before="120" w:after="240"/>
              <w:jc w:val="center"/>
              <w:rPr>
                <w:rFonts w:eastAsia="Arial Unicode MS"/>
                <w:sz w:val="18"/>
                <w:szCs w:val="18"/>
              </w:rPr>
            </w:pPr>
            <w:r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sz w:val="18"/>
                <w:szCs w:val="18"/>
              </w:rPr>
              <w:instrText xml:space="preserve"> MERGEFIELD  REGION_TYPE  \* MERGEFORMAT </w:instrTex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noProof/>
                <w:sz w:val="18"/>
                <w:szCs w:val="18"/>
              </w:rPr>
              <w:t>«REGION_TYPE»</w: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54E3A49" w14:textId="5D26E4FD" w:rsidR="00FB593D" w:rsidRPr="004929AA" w:rsidRDefault="00FB593D" w:rsidP="004929AA">
            <w:pPr>
              <w:spacing w:before="120" w:after="240"/>
              <w:jc w:val="center"/>
              <w:rPr>
                <w:rFonts w:eastAsia="Arial Unicode MS"/>
                <w:sz w:val="18"/>
                <w:szCs w:val="18"/>
              </w:rPr>
            </w:pPr>
            <w:r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sz w:val="18"/>
                <w:szCs w:val="18"/>
              </w:rPr>
              <w:instrText xml:space="preserve"> MERGEFIELD  REGION_NAME  \* MERGEFORMAT </w:instrTex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noProof/>
                <w:sz w:val="18"/>
                <w:szCs w:val="18"/>
              </w:rPr>
              <w:t>«REGION_NAME»</w: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  <w:vAlign w:val="center"/>
          </w:tcPr>
          <w:p w14:paraId="2E0CB3DD" w14:textId="2B913EB3" w:rsidR="00FB593D" w:rsidRPr="004929AA" w:rsidRDefault="00FB593D" w:rsidP="004929AA">
            <w:pPr>
              <w:spacing w:before="120" w:after="240"/>
              <w:jc w:val="center"/>
              <w:rPr>
                <w:sz w:val="18"/>
                <w:szCs w:val="18"/>
              </w:rPr>
            </w:pPr>
            <w:r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sz w:val="18"/>
                <w:szCs w:val="18"/>
              </w:rPr>
              <w:instrText xml:space="preserve"> MERGEFIELD  QTY  \* MERGEFORMAT </w:instrTex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noProof/>
                <w:sz w:val="18"/>
                <w:szCs w:val="18"/>
              </w:rPr>
              <w:t>«QTY»</w: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263AC9C9" w14:textId="38F9411E" w:rsidR="00FB593D" w:rsidRPr="004929AA" w:rsidRDefault="00FB593D" w:rsidP="004929AA">
            <w:pPr>
              <w:spacing w:before="120" w:after="240"/>
              <w:jc w:val="center"/>
              <w:rPr>
                <w:sz w:val="18"/>
                <w:szCs w:val="18"/>
              </w:rPr>
            </w:pPr>
            <w:r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sz w:val="18"/>
                <w:szCs w:val="18"/>
              </w:rPr>
              <w:instrText xml:space="preserve"> MERGEFIELD  TOTAL_QTY  \* MERGEFORMAT </w:instrTex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noProof/>
                <w:sz w:val="18"/>
                <w:szCs w:val="18"/>
              </w:rPr>
              <w:t>«TOTAL_QTY»</w: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08ECE575" w14:textId="402F8803" w:rsidR="00FB593D" w:rsidRPr="004929AA" w:rsidRDefault="00FB593D" w:rsidP="004929AA">
            <w:pPr>
              <w:spacing w:before="120" w:after="240"/>
              <w:jc w:val="center"/>
              <w:rPr>
                <w:rFonts w:eastAsia="Arial Unicode MS"/>
                <w:sz w:val="18"/>
                <w:szCs w:val="18"/>
              </w:rPr>
            </w:pPr>
            <w:r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sz w:val="18"/>
                <w:szCs w:val="18"/>
              </w:rPr>
              <w:instrText xml:space="preserve"> MERGEFIELD  TOTAL_AMT  \* MERGEFORMAT </w:instrTex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noProof/>
                <w:sz w:val="18"/>
                <w:szCs w:val="18"/>
              </w:rPr>
              <w:t>«TOTAL_AMT»</w: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032B7C92" w14:textId="12CF2012" w:rsidR="00FB593D" w:rsidRPr="004929AA" w:rsidRDefault="00FB593D" w:rsidP="004929AA">
            <w:pPr>
              <w:spacing w:before="120" w:after="240"/>
              <w:jc w:val="center"/>
              <w:rPr>
                <w:sz w:val="18"/>
                <w:szCs w:val="18"/>
              </w:rPr>
            </w:pPr>
            <w:r w:rsidRPr="004929AA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sz w:val="18"/>
                <w:szCs w:val="18"/>
              </w:rPr>
              <w:instrText xml:space="preserve"> MERGEFIELD  SOTIEN_BINHQUAN  \* MERGEFORMAT </w:instrTex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noProof/>
                <w:sz w:val="18"/>
                <w:szCs w:val="18"/>
              </w:rPr>
              <w:t>«SOTIEN_BINHQUAN»</w:t>
            </w:r>
            <w:r w:rsidRPr="004929AA">
              <w:rPr>
                <w:rStyle w:val="fc1933c578-088c-45e1-910c-6a1e597fe7c5-0"/>
                <w:sz w:val="18"/>
                <w:szCs w:val="18"/>
              </w:rPr>
              <w:fldChar w:fldCharType="end"/>
            </w:r>
            <w:r w:rsidR="008945DE">
              <w:rPr>
                <w:rStyle w:val="fc1933c578-088c-45e1-910c-6a1e597fe7c5-0"/>
                <w:sz w:val="18"/>
                <w:szCs w:val="18"/>
              </w:rPr>
              <w:fldChar w:fldCharType="begin"/>
            </w:r>
            <w:r w:rsidR="008945DE">
              <w:rPr>
                <w:rStyle w:val="fc1933c578-088c-45e1-910c-6a1e597fe7c5-0"/>
                <w:sz w:val="18"/>
                <w:szCs w:val="18"/>
              </w:rPr>
              <w:instrText xml:space="preserve"> MERGEFIELD  TableEnd:table1  \* MERGEFORMAT </w:instrText>
            </w:r>
            <w:r w:rsidR="008945DE">
              <w:rPr>
                <w:rStyle w:val="fc1933c578-088c-45e1-910c-6a1e597fe7c5-0"/>
                <w:sz w:val="18"/>
                <w:szCs w:val="18"/>
              </w:rPr>
              <w:fldChar w:fldCharType="separate"/>
            </w:r>
            <w:r w:rsidR="008945DE">
              <w:rPr>
                <w:rStyle w:val="fc1933c578-088c-45e1-910c-6a1e597fe7c5-0"/>
                <w:noProof/>
                <w:sz w:val="18"/>
                <w:szCs w:val="18"/>
              </w:rPr>
              <w:t>«TableEnd:table1»</w:t>
            </w:r>
            <w:r w:rsidR="008945DE">
              <w:rPr>
                <w:rStyle w:val="fc1933c578-088c-45e1-910c-6a1e597fe7c5-0"/>
                <w:sz w:val="18"/>
                <w:szCs w:val="18"/>
              </w:rPr>
              <w:fldChar w:fldCharType="end"/>
            </w:r>
          </w:p>
        </w:tc>
      </w:tr>
      <w:tr w:rsidR="00FB593D" w:rsidRPr="00E00ED9" w14:paraId="099526FE" w14:textId="77777777" w:rsidTr="005224AD">
        <w:trPr>
          <w:trHeight w:val="20"/>
        </w:trPr>
        <w:tc>
          <w:tcPr>
            <w:tcW w:w="3686" w:type="dxa"/>
            <w:gridSpan w:val="3"/>
            <w:vAlign w:val="center"/>
          </w:tcPr>
          <w:p w14:paraId="31DD7636" w14:textId="77777777" w:rsidR="00FB593D" w:rsidRPr="004929AA" w:rsidRDefault="00FB593D">
            <w:pPr>
              <w:spacing w:before="120" w:after="240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4929AA">
              <w:rPr>
                <w:rFonts w:eastAsia="Arial Unicode MS"/>
                <w:b/>
                <w:bCs/>
                <w:sz w:val="22"/>
                <w:szCs w:val="22"/>
              </w:rPr>
              <w:t>TỔNG CỘNG</w:t>
            </w:r>
          </w:p>
        </w:tc>
        <w:tc>
          <w:tcPr>
            <w:tcW w:w="2977" w:type="dxa"/>
            <w:vAlign w:val="center"/>
          </w:tcPr>
          <w:p w14:paraId="0FB9865A" w14:textId="0C3E8E63" w:rsidR="00FB593D" w:rsidRPr="004929AA" w:rsidRDefault="008945DE" w:rsidP="004929AA">
            <w:pPr>
              <w:spacing w:before="120" w:after="240"/>
              <w:jc w:val="center"/>
              <w:rPr>
                <w:rFonts w:eastAsia="Arial Unicode MS"/>
                <w:b/>
                <w:bCs/>
                <w:sz w:val="18"/>
                <w:szCs w:val="18"/>
              </w:rPr>
            </w:pPr>
            <w:r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b/>
                <w:bCs/>
                <w:sz w:val="18"/>
                <w:szCs w:val="18"/>
              </w:rPr>
              <w:instrText xml:space="preserve"> MERGEFIELD  TableStart:table2  \* MERGEFORMAT </w:instrText>
            </w:r>
            <w:r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b/>
                <w:bCs/>
                <w:noProof/>
                <w:sz w:val="18"/>
                <w:szCs w:val="18"/>
              </w:rPr>
              <w:t>«TableStart:table2»</w:t>
            </w:r>
            <w:r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end"/>
            </w:r>
            <w:r w:rsidR="00FB593D"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begin"/>
            </w:r>
            <w:r w:rsidR="00FB593D"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instrText xml:space="preserve"> MERGEFIELD  QTY  \* MERGEFORMAT </w:instrText>
            </w:r>
            <w:r w:rsidR="00FB593D"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separate"/>
            </w:r>
            <w:r w:rsidR="00FB593D" w:rsidRPr="004929AA">
              <w:rPr>
                <w:rStyle w:val="fc1933c578-088c-45e1-910c-6a1e597fe7c5-0"/>
                <w:b/>
                <w:bCs/>
                <w:noProof/>
                <w:sz w:val="18"/>
                <w:szCs w:val="18"/>
              </w:rPr>
              <w:t>«QTY»</w:t>
            </w:r>
            <w:r w:rsidR="00FB593D"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6AE0881" w14:textId="78499705" w:rsidR="00FB593D" w:rsidRPr="004929AA" w:rsidRDefault="00FB593D" w:rsidP="004929AA">
            <w:pPr>
              <w:spacing w:before="120" w:after="240"/>
              <w:jc w:val="center"/>
              <w:rPr>
                <w:rFonts w:eastAsia="Arial Unicode MS"/>
                <w:b/>
                <w:bCs/>
                <w:sz w:val="18"/>
                <w:szCs w:val="18"/>
              </w:rPr>
            </w:pP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instrText xml:space="preserve"> MERGEFIELD  TOTAL_QTY  \* MERGEFORMAT </w:instrText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b/>
                <w:bCs/>
                <w:noProof/>
                <w:sz w:val="18"/>
                <w:szCs w:val="18"/>
              </w:rPr>
              <w:t>«TOTAL_QTY»</w:t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AFF0A6C" w14:textId="286548BA" w:rsidR="00FB593D" w:rsidRPr="004929AA" w:rsidRDefault="00FB593D" w:rsidP="004929AA">
            <w:pPr>
              <w:spacing w:before="120" w:after="240"/>
              <w:jc w:val="center"/>
              <w:rPr>
                <w:b/>
                <w:bCs/>
                <w:sz w:val="18"/>
                <w:szCs w:val="18"/>
              </w:rPr>
            </w:pP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instrText xml:space="preserve"> MERGEFIELD  TOTAL_AMT  \* MERGEFORMAT </w:instrText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b/>
                <w:bCs/>
                <w:noProof/>
                <w:sz w:val="18"/>
                <w:szCs w:val="18"/>
              </w:rPr>
              <w:t>«TOTAL_AMT»</w:t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553FBF27" w14:textId="1C24A2E1" w:rsidR="00FB593D" w:rsidRPr="004929AA" w:rsidRDefault="00FB593D" w:rsidP="004929AA">
            <w:pPr>
              <w:spacing w:before="120" w:after="240"/>
              <w:jc w:val="center"/>
              <w:rPr>
                <w:rFonts w:eastAsia="Arial Unicode MS"/>
                <w:b/>
                <w:bCs/>
                <w:sz w:val="18"/>
                <w:szCs w:val="18"/>
              </w:rPr>
            </w:pP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begin"/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instrText xml:space="preserve"> MERGEFIELD  TOTAL_SOTIEN_BINHQUAN  \* MERGEFORMAT </w:instrText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separate"/>
            </w:r>
            <w:r w:rsidRPr="004929AA">
              <w:rPr>
                <w:rStyle w:val="fc1933c578-088c-45e1-910c-6a1e597fe7c5-0"/>
                <w:b/>
                <w:bCs/>
                <w:noProof/>
                <w:sz w:val="18"/>
                <w:szCs w:val="18"/>
              </w:rPr>
              <w:t>«TOTAL_SOTIEN_BINHQUAN»</w:t>
            </w:r>
            <w:r w:rsidRPr="004929AA">
              <w:rPr>
                <w:rStyle w:val="fc1933c578-088c-45e1-910c-6a1e597fe7c5-0"/>
                <w:b/>
                <w:bCs/>
                <w:sz w:val="18"/>
                <w:szCs w:val="18"/>
              </w:rPr>
              <w:fldChar w:fldCharType="end"/>
            </w:r>
            <w:r w:rsidR="008945DE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begin"/>
            </w:r>
            <w:r w:rsidR="008945DE">
              <w:rPr>
                <w:rStyle w:val="fc1933c578-088c-45e1-910c-6a1e597fe7c5-0"/>
                <w:b/>
                <w:bCs/>
                <w:sz w:val="10"/>
                <w:szCs w:val="10"/>
              </w:rPr>
              <w:instrText xml:space="preserve"> MERGEFIELD  TableEnd:table2  \* MERGEFORMAT </w:instrText>
            </w:r>
            <w:r w:rsidR="008945DE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separate"/>
            </w:r>
            <w:r w:rsidR="008945DE">
              <w:rPr>
                <w:rStyle w:val="fc1933c578-088c-45e1-910c-6a1e597fe7c5-0"/>
                <w:b/>
                <w:bCs/>
                <w:noProof/>
                <w:sz w:val="10"/>
                <w:szCs w:val="10"/>
              </w:rPr>
              <w:t>«TableEnd:table2»</w:t>
            </w:r>
            <w:r w:rsidR="008945DE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end"/>
            </w:r>
          </w:p>
        </w:tc>
      </w:tr>
    </w:tbl>
    <w:p w14:paraId="6C95C13C" w14:textId="77777777" w:rsidR="00CA4AAA" w:rsidRPr="000333FE" w:rsidRDefault="00CA4AAA" w:rsidP="000333FE">
      <w:pPr>
        <w:spacing w:before="120"/>
        <w:jc w:val="both"/>
      </w:pPr>
    </w:p>
    <w:sectPr w:rsidR="00CA4AAA" w:rsidRPr="000333F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A519" w14:textId="77777777" w:rsidR="00931234" w:rsidRDefault="00931234">
      <w:r>
        <w:separator/>
      </w:r>
    </w:p>
  </w:endnote>
  <w:endnote w:type="continuationSeparator" w:id="0">
    <w:p w14:paraId="0E87CD4D" w14:textId="77777777" w:rsidR="00931234" w:rsidRDefault="0093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6BA" w14:textId="77777777" w:rsidR="00CA4AAA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CDAEB6" wp14:editId="7AB46D4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810" t="0" r="381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6065D4" w14:textId="77777777" w:rsidR="00CA4AAA" w:rsidRDefault="00000000">
                          <w:pPr>
                            <w:pStyle w:val="Footer"/>
                            <w:rPr>
                              <w:rFonts w:ascii="Arial Unicode MS" w:eastAsia="Arial Unicode MS" w:hAnsi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DAE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2.3pt;margin-top:.05pt;width:18.9pt;height:13.6pt;z-index:251659264;visibility:visible;mso-wrap-style:square;mso-wrap-distance-left:0;mso-wrap-distance-top:0;mso-wrap-distance-right:0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" stroked="f">
              <v:textbox inset="0,0,0,0">
                <w:txbxContent>
                  <w:p w14:paraId="686065D4" w14:textId="77777777" w:rsidR="00CA4AAA" w:rsidRDefault="00000000">
                    <w:pPr>
                      <w:pStyle w:val="Footer"/>
                      <w:rPr>
                        <w:rFonts w:ascii="Arial Unicode MS" w:eastAsia="Arial Unicode MS" w:hAnsi="Arial Unicode MS" w:cs="Arial Unicode MS"/>
                        <w:sz w:val="20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eastAsia="Arial Unicode MS" w:hAnsi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eastAsia="Arial Unicode MS" w:hAnsi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eastAsia="Arial Unicode MS" w:hAnsi="Arial Unicode MS" w:cs="Arial Unicode MS"/>
                        <w:sz w:val="20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735B" w14:textId="77777777" w:rsidR="00931234" w:rsidRDefault="00931234">
      <w:r>
        <w:separator/>
      </w:r>
    </w:p>
  </w:footnote>
  <w:footnote w:type="continuationSeparator" w:id="0">
    <w:p w14:paraId="6F362E14" w14:textId="77777777" w:rsidR="00931234" w:rsidRDefault="00931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EAF"/>
    <w:multiLevelType w:val="multilevel"/>
    <w:tmpl w:val="00126EAF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406DD"/>
    <w:multiLevelType w:val="multilevel"/>
    <w:tmpl w:val="270406DD"/>
    <w:lvl w:ilvl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46393A13"/>
    <w:multiLevelType w:val="multilevel"/>
    <w:tmpl w:val="46393A13"/>
    <w:lvl w:ilvl="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1671A"/>
    <w:multiLevelType w:val="multilevel"/>
    <w:tmpl w:val="6E01671A"/>
    <w:lvl w:ilvl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4699">
    <w:abstractNumId w:val="2"/>
  </w:num>
  <w:num w:numId="2" w16cid:durableId="1451432723">
    <w:abstractNumId w:val="1"/>
  </w:num>
  <w:num w:numId="3" w16cid:durableId="1058893066">
    <w:abstractNumId w:val="3"/>
  </w:num>
  <w:num w:numId="4" w16cid:durableId="143066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7EB"/>
    <w:rsid w:val="0000638F"/>
    <w:rsid w:val="00007917"/>
    <w:rsid w:val="00026274"/>
    <w:rsid w:val="000333FE"/>
    <w:rsid w:val="000343E6"/>
    <w:rsid w:val="00035C72"/>
    <w:rsid w:val="00045375"/>
    <w:rsid w:val="00050A6C"/>
    <w:rsid w:val="00051552"/>
    <w:rsid w:val="00054544"/>
    <w:rsid w:val="00080D57"/>
    <w:rsid w:val="00084A6F"/>
    <w:rsid w:val="00086F70"/>
    <w:rsid w:val="000D16E8"/>
    <w:rsid w:val="000D1FB6"/>
    <w:rsid w:val="000E616E"/>
    <w:rsid w:val="000E7FF1"/>
    <w:rsid w:val="000F163B"/>
    <w:rsid w:val="00100CAA"/>
    <w:rsid w:val="00101E79"/>
    <w:rsid w:val="00103E65"/>
    <w:rsid w:val="00111BD1"/>
    <w:rsid w:val="00120402"/>
    <w:rsid w:val="00121619"/>
    <w:rsid w:val="001304DC"/>
    <w:rsid w:val="00140834"/>
    <w:rsid w:val="00141489"/>
    <w:rsid w:val="0015463F"/>
    <w:rsid w:val="0016011B"/>
    <w:rsid w:val="00161748"/>
    <w:rsid w:val="00172824"/>
    <w:rsid w:val="0018042B"/>
    <w:rsid w:val="00180E3E"/>
    <w:rsid w:val="00192EAF"/>
    <w:rsid w:val="001A5B09"/>
    <w:rsid w:val="001B1838"/>
    <w:rsid w:val="001C7DC9"/>
    <w:rsid w:val="001E3C58"/>
    <w:rsid w:val="001F1AF8"/>
    <w:rsid w:val="001F48D8"/>
    <w:rsid w:val="001F49D8"/>
    <w:rsid w:val="00207FE4"/>
    <w:rsid w:val="00215D87"/>
    <w:rsid w:val="002228B6"/>
    <w:rsid w:val="0022685D"/>
    <w:rsid w:val="00227E0F"/>
    <w:rsid w:val="00237496"/>
    <w:rsid w:val="00240E24"/>
    <w:rsid w:val="00244211"/>
    <w:rsid w:val="00254D26"/>
    <w:rsid w:val="00266783"/>
    <w:rsid w:val="00283593"/>
    <w:rsid w:val="002863F7"/>
    <w:rsid w:val="002A7EB0"/>
    <w:rsid w:val="002B076E"/>
    <w:rsid w:val="002C41B5"/>
    <w:rsid w:val="002D5C46"/>
    <w:rsid w:val="0031109C"/>
    <w:rsid w:val="00313627"/>
    <w:rsid w:val="00340D2E"/>
    <w:rsid w:val="00351163"/>
    <w:rsid w:val="003619AE"/>
    <w:rsid w:val="003715EC"/>
    <w:rsid w:val="00376116"/>
    <w:rsid w:val="0037693D"/>
    <w:rsid w:val="0038239E"/>
    <w:rsid w:val="003A4BA9"/>
    <w:rsid w:val="003D0351"/>
    <w:rsid w:val="003D105C"/>
    <w:rsid w:val="003D3A5A"/>
    <w:rsid w:val="003E3B1B"/>
    <w:rsid w:val="00412526"/>
    <w:rsid w:val="0042769E"/>
    <w:rsid w:val="004349FA"/>
    <w:rsid w:val="00436A89"/>
    <w:rsid w:val="004403A0"/>
    <w:rsid w:val="00444C6B"/>
    <w:rsid w:val="00447EB0"/>
    <w:rsid w:val="00453863"/>
    <w:rsid w:val="0046582A"/>
    <w:rsid w:val="004714E2"/>
    <w:rsid w:val="004841A3"/>
    <w:rsid w:val="00486274"/>
    <w:rsid w:val="00487061"/>
    <w:rsid w:val="004929AA"/>
    <w:rsid w:val="004B0109"/>
    <w:rsid w:val="004C3AA4"/>
    <w:rsid w:val="004C585C"/>
    <w:rsid w:val="004D0C98"/>
    <w:rsid w:val="004F19D4"/>
    <w:rsid w:val="004F25FE"/>
    <w:rsid w:val="00503A37"/>
    <w:rsid w:val="00506993"/>
    <w:rsid w:val="00521410"/>
    <w:rsid w:val="005224AD"/>
    <w:rsid w:val="00526AC5"/>
    <w:rsid w:val="005323B3"/>
    <w:rsid w:val="005361F2"/>
    <w:rsid w:val="00553192"/>
    <w:rsid w:val="00553C9E"/>
    <w:rsid w:val="005563EA"/>
    <w:rsid w:val="00567934"/>
    <w:rsid w:val="00575622"/>
    <w:rsid w:val="0059009A"/>
    <w:rsid w:val="0059063F"/>
    <w:rsid w:val="00593F50"/>
    <w:rsid w:val="005C235B"/>
    <w:rsid w:val="005C4693"/>
    <w:rsid w:val="005C53AD"/>
    <w:rsid w:val="005D5D0F"/>
    <w:rsid w:val="005E116D"/>
    <w:rsid w:val="005E5D4A"/>
    <w:rsid w:val="00601A12"/>
    <w:rsid w:val="00601F42"/>
    <w:rsid w:val="006515F0"/>
    <w:rsid w:val="00654E87"/>
    <w:rsid w:val="00660D6D"/>
    <w:rsid w:val="006703EE"/>
    <w:rsid w:val="00675D26"/>
    <w:rsid w:val="006849BF"/>
    <w:rsid w:val="00691A52"/>
    <w:rsid w:val="00696ADD"/>
    <w:rsid w:val="00696D8F"/>
    <w:rsid w:val="006A318C"/>
    <w:rsid w:val="006B0ABB"/>
    <w:rsid w:val="006C409D"/>
    <w:rsid w:val="006C5FDF"/>
    <w:rsid w:val="006E5986"/>
    <w:rsid w:val="006F4F03"/>
    <w:rsid w:val="006F698A"/>
    <w:rsid w:val="00740EED"/>
    <w:rsid w:val="0075370B"/>
    <w:rsid w:val="00770EA3"/>
    <w:rsid w:val="00772ACE"/>
    <w:rsid w:val="00785C7D"/>
    <w:rsid w:val="007901DB"/>
    <w:rsid w:val="00796BC8"/>
    <w:rsid w:val="007A655C"/>
    <w:rsid w:val="007C24AC"/>
    <w:rsid w:val="007C4AFC"/>
    <w:rsid w:val="007C71CF"/>
    <w:rsid w:val="007D329A"/>
    <w:rsid w:val="007E4739"/>
    <w:rsid w:val="007E5496"/>
    <w:rsid w:val="007F0D6B"/>
    <w:rsid w:val="00800191"/>
    <w:rsid w:val="00803FD9"/>
    <w:rsid w:val="0080623D"/>
    <w:rsid w:val="0080648D"/>
    <w:rsid w:val="00806BF6"/>
    <w:rsid w:val="00817964"/>
    <w:rsid w:val="00821F19"/>
    <w:rsid w:val="008226E0"/>
    <w:rsid w:val="0082771D"/>
    <w:rsid w:val="00833EEE"/>
    <w:rsid w:val="00837B49"/>
    <w:rsid w:val="008534A4"/>
    <w:rsid w:val="0085677E"/>
    <w:rsid w:val="00856AEE"/>
    <w:rsid w:val="00862A9F"/>
    <w:rsid w:val="00873956"/>
    <w:rsid w:val="008772E3"/>
    <w:rsid w:val="00877DAD"/>
    <w:rsid w:val="008812E2"/>
    <w:rsid w:val="0088448C"/>
    <w:rsid w:val="0089458B"/>
    <w:rsid w:val="0089459F"/>
    <w:rsid w:val="008945DE"/>
    <w:rsid w:val="00894B01"/>
    <w:rsid w:val="008A2869"/>
    <w:rsid w:val="008A4CE9"/>
    <w:rsid w:val="008B1EE6"/>
    <w:rsid w:val="008B2E30"/>
    <w:rsid w:val="008C6DD0"/>
    <w:rsid w:val="008E0A4E"/>
    <w:rsid w:val="008F68A5"/>
    <w:rsid w:val="009009BC"/>
    <w:rsid w:val="00906D36"/>
    <w:rsid w:val="009215B1"/>
    <w:rsid w:val="00924ED2"/>
    <w:rsid w:val="00927043"/>
    <w:rsid w:val="00931234"/>
    <w:rsid w:val="009457EB"/>
    <w:rsid w:val="009508A7"/>
    <w:rsid w:val="0095168B"/>
    <w:rsid w:val="0095597C"/>
    <w:rsid w:val="009663EB"/>
    <w:rsid w:val="009676E1"/>
    <w:rsid w:val="009817BE"/>
    <w:rsid w:val="00996379"/>
    <w:rsid w:val="00997C19"/>
    <w:rsid w:val="009A4B81"/>
    <w:rsid w:val="009D7DAE"/>
    <w:rsid w:val="009E4D56"/>
    <w:rsid w:val="009F3043"/>
    <w:rsid w:val="00A00AAC"/>
    <w:rsid w:val="00A04D4F"/>
    <w:rsid w:val="00A06C4A"/>
    <w:rsid w:val="00A1148D"/>
    <w:rsid w:val="00A1457F"/>
    <w:rsid w:val="00A26190"/>
    <w:rsid w:val="00A47EF9"/>
    <w:rsid w:val="00A53E61"/>
    <w:rsid w:val="00A72D21"/>
    <w:rsid w:val="00A74AC0"/>
    <w:rsid w:val="00A87463"/>
    <w:rsid w:val="00A928AF"/>
    <w:rsid w:val="00A953F4"/>
    <w:rsid w:val="00AA01A6"/>
    <w:rsid w:val="00AA42EF"/>
    <w:rsid w:val="00AB02F4"/>
    <w:rsid w:val="00AB5ABE"/>
    <w:rsid w:val="00AC07F9"/>
    <w:rsid w:val="00AC4DF3"/>
    <w:rsid w:val="00AC78F2"/>
    <w:rsid w:val="00AD1596"/>
    <w:rsid w:val="00AD68EF"/>
    <w:rsid w:val="00AF1280"/>
    <w:rsid w:val="00AF2520"/>
    <w:rsid w:val="00AF5655"/>
    <w:rsid w:val="00AF56ED"/>
    <w:rsid w:val="00AF6288"/>
    <w:rsid w:val="00AF7F8F"/>
    <w:rsid w:val="00B06E80"/>
    <w:rsid w:val="00B11998"/>
    <w:rsid w:val="00B17F34"/>
    <w:rsid w:val="00B212DB"/>
    <w:rsid w:val="00B30442"/>
    <w:rsid w:val="00B54687"/>
    <w:rsid w:val="00B61843"/>
    <w:rsid w:val="00B6280B"/>
    <w:rsid w:val="00B80BBF"/>
    <w:rsid w:val="00B86F54"/>
    <w:rsid w:val="00B94F21"/>
    <w:rsid w:val="00B95BD1"/>
    <w:rsid w:val="00BA6706"/>
    <w:rsid w:val="00BA7E3D"/>
    <w:rsid w:val="00BB0809"/>
    <w:rsid w:val="00BC3367"/>
    <w:rsid w:val="00BC59C6"/>
    <w:rsid w:val="00BD2211"/>
    <w:rsid w:val="00BF68A6"/>
    <w:rsid w:val="00C02442"/>
    <w:rsid w:val="00C1039C"/>
    <w:rsid w:val="00C13EB4"/>
    <w:rsid w:val="00C164D5"/>
    <w:rsid w:val="00C201D7"/>
    <w:rsid w:val="00C215F0"/>
    <w:rsid w:val="00C242A9"/>
    <w:rsid w:val="00C344BA"/>
    <w:rsid w:val="00C43B5B"/>
    <w:rsid w:val="00C46ACD"/>
    <w:rsid w:val="00C52CBC"/>
    <w:rsid w:val="00C562E8"/>
    <w:rsid w:val="00C602DC"/>
    <w:rsid w:val="00C63D43"/>
    <w:rsid w:val="00C671A5"/>
    <w:rsid w:val="00C7153C"/>
    <w:rsid w:val="00C85DA8"/>
    <w:rsid w:val="00C93B11"/>
    <w:rsid w:val="00CA4AAA"/>
    <w:rsid w:val="00CA5CBA"/>
    <w:rsid w:val="00CC5902"/>
    <w:rsid w:val="00CC7575"/>
    <w:rsid w:val="00CF0595"/>
    <w:rsid w:val="00CF3B02"/>
    <w:rsid w:val="00CF6712"/>
    <w:rsid w:val="00D01795"/>
    <w:rsid w:val="00D03250"/>
    <w:rsid w:val="00D051DC"/>
    <w:rsid w:val="00D05591"/>
    <w:rsid w:val="00D07B82"/>
    <w:rsid w:val="00D12668"/>
    <w:rsid w:val="00D130E9"/>
    <w:rsid w:val="00D30335"/>
    <w:rsid w:val="00D33FE4"/>
    <w:rsid w:val="00D407AF"/>
    <w:rsid w:val="00D45E3C"/>
    <w:rsid w:val="00D539B8"/>
    <w:rsid w:val="00D80665"/>
    <w:rsid w:val="00D842AE"/>
    <w:rsid w:val="00D92AE7"/>
    <w:rsid w:val="00DA1AB4"/>
    <w:rsid w:val="00DA72A0"/>
    <w:rsid w:val="00DB7CB8"/>
    <w:rsid w:val="00DD6EF5"/>
    <w:rsid w:val="00DF63FA"/>
    <w:rsid w:val="00E00ED9"/>
    <w:rsid w:val="00E07D0D"/>
    <w:rsid w:val="00E24F40"/>
    <w:rsid w:val="00E259F6"/>
    <w:rsid w:val="00E26108"/>
    <w:rsid w:val="00E2702C"/>
    <w:rsid w:val="00E3506D"/>
    <w:rsid w:val="00E41AAF"/>
    <w:rsid w:val="00E4534F"/>
    <w:rsid w:val="00E67C81"/>
    <w:rsid w:val="00E77F2E"/>
    <w:rsid w:val="00E81D27"/>
    <w:rsid w:val="00E842AE"/>
    <w:rsid w:val="00E91C83"/>
    <w:rsid w:val="00E964E9"/>
    <w:rsid w:val="00EA067F"/>
    <w:rsid w:val="00EB06A0"/>
    <w:rsid w:val="00EC1D23"/>
    <w:rsid w:val="00EC301F"/>
    <w:rsid w:val="00EE4E9F"/>
    <w:rsid w:val="00EE7D42"/>
    <w:rsid w:val="00EF2DFA"/>
    <w:rsid w:val="00EF412F"/>
    <w:rsid w:val="00F13EAB"/>
    <w:rsid w:val="00F27B67"/>
    <w:rsid w:val="00F31775"/>
    <w:rsid w:val="00F349FD"/>
    <w:rsid w:val="00F43638"/>
    <w:rsid w:val="00F54930"/>
    <w:rsid w:val="00F732CF"/>
    <w:rsid w:val="00F757AD"/>
    <w:rsid w:val="00F81C50"/>
    <w:rsid w:val="00F83433"/>
    <w:rsid w:val="00F84780"/>
    <w:rsid w:val="00F86642"/>
    <w:rsid w:val="00F9144D"/>
    <w:rsid w:val="00FA0F13"/>
    <w:rsid w:val="00FA493C"/>
    <w:rsid w:val="00FB22BA"/>
    <w:rsid w:val="00FB2DD1"/>
    <w:rsid w:val="00FB2E6F"/>
    <w:rsid w:val="00FB593D"/>
    <w:rsid w:val="00FC5B4C"/>
    <w:rsid w:val="00FD39A8"/>
    <w:rsid w:val="00FE1D5B"/>
    <w:rsid w:val="00FE3C46"/>
    <w:rsid w:val="00FF2395"/>
    <w:rsid w:val="00FF26C7"/>
    <w:rsid w:val="00FF3267"/>
    <w:rsid w:val="1362330B"/>
    <w:rsid w:val="3EA42F12"/>
    <w:rsid w:val="4A00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E73F8"/>
  <w15:docId w15:val="{3A13B7E2-A3F0-4C66-AB77-080D6D6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suppressAutoHyphens/>
      <w:autoSpaceDE w:val="0"/>
      <w:jc w:val="center"/>
      <w:outlineLvl w:val="0"/>
    </w:pPr>
    <w:rPr>
      <w:rFonts w:ascii="Arial Unicode MS" w:eastAsia="Arial Unicode MS" w:hAnsi="Arial Unicode MS" w:cs="Arial Unicode MS"/>
      <w:b/>
      <w:bC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 Unicode MS" w:eastAsia="Arial Unicode MS" w:hAnsi="Arial Unicode MS" w:cs="Arial Unicode MS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widowControl w:val="0"/>
      <w:suppressAutoHyphens/>
      <w:autoSpaceDE w:val="0"/>
    </w:pPr>
    <w:rPr>
      <w:rFonts w:eastAsia="Tahoma" w:cs="Tahoma"/>
    </w:rPr>
  </w:style>
  <w:style w:type="paragraph" w:styleId="BodyTextIndent">
    <w:name w:val="Body Text Indent"/>
    <w:basedOn w:val="Normal"/>
    <w:pPr>
      <w:ind w:firstLine="720"/>
      <w:jc w:val="both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">
    <w:name w:val="WW-Body Text 2"/>
    <w:basedOn w:val="Normal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link w:val="CommentSubject"/>
    <w:qFormat/>
    <w:rPr>
      <w:b/>
      <w:bCs/>
    </w:r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c1933c578-088c-45e1-910c-6a1e597fe7c5-0">
    <w:name w:val="fc1933c578-088c-45e1-910c-6a1e597fe7c5-0"/>
  </w:style>
  <w:style w:type="character" w:customStyle="1" w:styleId="BodyTextChar">
    <w:name w:val="Body Text Char"/>
    <w:basedOn w:val="DefaultParagraphFont"/>
    <w:link w:val="BodyText"/>
    <w:qFormat/>
    <w:rPr>
      <w:rFonts w:eastAsia="Tahoma" w:cs="Tahoma"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 Unicode MS" w:eastAsia="Arial Unicode MS" w:hAnsi="Arial Unicode MS" w:cs="Arial Unicode MS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5CC187-9482-4E6B-A1B0-3FD8A6C1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HÀNG THƯƠNG MẠI CỔ PHẦN</vt:lpstr>
    </vt:vector>
  </TitlesOfParts>
  <Company>Sacombank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HÀNG THƯƠNG MẠI CỔ PHẦN</dc:title>
  <dc:creator>Vo Thi Tuy hong</dc:creator>
  <cp:lastModifiedBy>võ phúc</cp:lastModifiedBy>
  <cp:revision>36</cp:revision>
  <cp:lastPrinted>2017-04-21T07:15:00Z</cp:lastPrinted>
  <dcterms:created xsi:type="dcterms:W3CDTF">2020-10-01T09:04:00Z</dcterms:created>
  <dcterms:modified xsi:type="dcterms:W3CDTF">2023-07-20T07:39:00Z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2019-07-22T07:39:16.2070708Z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A84A29EF859E436ABE2FC6BC61ABB4D6</vt:lpwstr>
  </property>
</Properties>
</file>