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7BF9E" w14:textId="2B26BF52" w:rsidR="005B722C" w:rsidRPr="002D444A" w:rsidRDefault="0063450F" w:rsidP="00F50F40">
      <w:pPr>
        <w:widowControl w:val="0"/>
        <w:shd w:val="clear" w:color="auto" w:fill="FFFFFF" w:themeFill="background1"/>
        <w:tabs>
          <w:tab w:val="left" w:pos="720"/>
        </w:tabs>
        <w:autoSpaceDE w:val="0"/>
        <w:autoSpaceDN w:val="0"/>
        <w:adjustRightInd w:val="0"/>
        <w:spacing w:after="0" w:line="200" w:lineRule="exact"/>
        <w:ind w:left="-900" w:right="-990"/>
        <w:rPr>
          <w:rFonts w:ascii="Tahoma" w:hAnsi="Tahoma" w:cs="Tahoma"/>
          <w:position w:val="-1"/>
          <w:sz w:val="20"/>
          <w:szCs w:val="20"/>
        </w:rPr>
      </w:pPr>
      <w:r w:rsidRPr="002D444A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1F31F43" wp14:editId="2DEEE222">
            <wp:simplePos x="0" y="0"/>
            <wp:positionH relativeFrom="column">
              <wp:posOffset>-817418</wp:posOffset>
            </wp:positionH>
            <wp:positionV relativeFrom="paragraph">
              <wp:posOffset>34636</wp:posOffset>
            </wp:positionV>
            <wp:extent cx="7619423" cy="77527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137" cy="780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752">
        <w:rPr>
          <w:rFonts w:ascii="Times New Roman" w:hAnsi="Times New Roman"/>
          <w:noProof/>
          <w:sz w:val="20"/>
          <w:szCs w:val="20"/>
        </w:rPr>
        <w:fldChar w:fldCharType="begin"/>
      </w:r>
      <w:r w:rsidR="00AF6752">
        <w:rPr>
          <w:rFonts w:ascii="Times New Roman" w:hAnsi="Times New Roman"/>
          <w:noProof/>
          <w:sz w:val="20"/>
          <w:szCs w:val="20"/>
        </w:rPr>
        <w:instrText xml:space="preserve"> MERGEFIELD  TableStart:table1 </w:instrText>
      </w:r>
      <w:r w:rsidR="00AF6752">
        <w:rPr>
          <w:rFonts w:ascii="Times New Roman" w:hAnsi="Times New Roman"/>
          <w:noProof/>
          <w:sz w:val="20"/>
          <w:szCs w:val="20"/>
        </w:rPr>
        <w:fldChar w:fldCharType="separate"/>
      </w:r>
      <w:r w:rsidR="006B1C55">
        <w:rPr>
          <w:rFonts w:ascii="Times New Roman" w:hAnsi="Times New Roman"/>
          <w:noProof/>
          <w:sz w:val="20"/>
          <w:szCs w:val="20"/>
        </w:rPr>
        <w:t>«TableStart:Table1</w:t>
      </w:r>
      <w:r w:rsidR="00AF6752">
        <w:rPr>
          <w:rFonts w:ascii="Times New Roman" w:hAnsi="Times New Roman"/>
          <w:noProof/>
          <w:sz w:val="20"/>
          <w:szCs w:val="20"/>
        </w:rPr>
        <w:t>»</w:t>
      </w:r>
      <w:r w:rsidR="00AF6752">
        <w:rPr>
          <w:rFonts w:ascii="Times New Roman" w:hAnsi="Times New Roman"/>
          <w:noProof/>
          <w:sz w:val="20"/>
          <w:szCs w:val="20"/>
        </w:rPr>
        <w:fldChar w:fldCharType="end"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</w:r>
      <w:r w:rsidR="00FB1A3B" w:rsidRPr="002D444A">
        <w:rPr>
          <w:rFonts w:ascii="Tahoma" w:hAnsi="Tahoma" w:cs="Tahoma"/>
          <w:position w:val="-1"/>
          <w:sz w:val="20"/>
          <w:szCs w:val="20"/>
        </w:rPr>
        <w:tab/>
        <w:t xml:space="preserve">      </w:t>
      </w:r>
      <w:r w:rsidR="000638A6" w:rsidRPr="002D444A">
        <w:rPr>
          <w:rFonts w:ascii="Tahoma" w:hAnsi="Tahoma" w:cs="Tahoma"/>
          <w:position w:val="-1"/>
          <w:sz w:val="20"/>
          <w:szCs w:val="20"/>
        </w:rPr>
        <w:t xml:space="preserve">    </w:t>
      </w:r>
    </w:p>
    <w:p w14:paraId="1349C6C0" w14:textId="75FA8C8C" w:rsidR="0063450F" w:rsidRDefault="0063450F" w:rsidP="00596A47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180"/>
        <w:rPr>
          <w:rFonts w:ascii="Tahoma" w:hAnsi="Tahoma" w:cs="Tahoma"/>
          <w:position w:val="-1"/>
          <w:sz w:val="14"/>
          <w:szCs w:val="14"/>
        </w:rPr>
      </w:pPr>
    </w:p>
    <w:p w14:paraId="105A6A4D" w14:textId="77777777" w:rsidR="0063450F" w:rsidRDefault="0063450F" w:rsidP="00596A47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180"/>
        <w:rPr>
          <w:rFonts w:ascii="Tahoma" w:hAnsi="Tahoma" w:cs="Tahoma"/>
          <w:position w:val="-1"/>
          <w:sz w:val="14"/>
          <w:szCs w:val="14"/>
        </w:rPr>
      </w:pPr>
    </w:p>
    <w:p w14:paraId="22B0FB2D" w14:textId="650862C4" w:rsidR="00FF2BF6" w:rsidRPr="00596A47" w:rsidRDefault="00627971" w:rsidP="00DD35A3">
      <w:pPr>
        <w:widowControl w:val="0"/>
        <w:autoSpaceDE w:val="0"/>
        <w:autoSpaceDN w:val="0"/>
        <w:adjustRightInd w:val="0"/>
        <w:spacing w:after="0" w:line="200" w:lineRule="exact"/>
        <w:ind w:left="8460" w:right="-990" w:firstLine="450"/>
        <w:rPr>
          <w:rFonts w:ascii="Times New Roman" w:hAnsi="Times New Roman"/>
          <w:noProof/>
          <w:color w:val="FFFFFF" w:themeColor="background1"/>
          <w:sz w:val="2"/>
          <w:szCs w:val="2"/>
        </w:rPr>
      </w:pPr>
      <w:r>
        <w:rPr>
          <w:rFonts w:ascii="Tahoma" w:hAnsi="Tahoma" w:cs="Tahoma"/>
          <w:position w:val="-1"/>
          <w:sz w:val="14"/>
          <w:szCs w:val="14"/>
        </w:rPr>
        <w:t xml:space="preserve">        </w:t>
      </w:r>
      <w:r w:rsidR="00FF2BF6" w:rsidRPr="00596A47">
        <w:rPr>
          <w:rFonts w:ascii="Tahoma" w:hAnsi="Tahoma" w:cs="Tahoma"/>
          <w:position w:val="-1"/>
          <w:sz w:val="14"/>
          <w:szCs w:val="14"/>
        </w:rPr>
        <w:t>BM04.DV3/17.01</w:t>
      </w:r>
    </w:p>
    <w:p w14:paraId="5E4314BE" w14:textId="38FDA12F" w:rsidR="008E7016" w:rsidRDefault="008E7016" w:rsidP="008E7016">
      <w:pPr>
        <w:widowControl w:val="0"/>
        <w:autoSpaceDE w:val="0"/>
        <w:autoSpaceDN w:val="0"/>
        <w:adjustRightInd w:val="0"/>
        <w:spacing w:after="0" w:line="186" w:lineRule="exact"/>
        <w:ind w:left="-900" w:right="-8351"/>
        <w:rPr>
          <w:rFonts w:ascii="Tahoma" w:hAnsi="Tahoma" w:cs="Tahoma"/>
          <w:sz w:val="18"/>
          <w:szCs w:val="18"/>
        </w:rPr>
      </w:pPr>
    </w:p>
    <w:p w14:paraId="201DC52C" w14:textId="2D5716D3" w:rsidR="00F3081E" w:rsidRDefault="00F3081E" w:rsidP="00627971">
      <w:pPr>
        <w:widowControl w:val="0"/>
        <w:autoSpaceDE w:val="0"/>
        <w:autoSpaceDN w:val="0"/>
        <w:adjustRightInd w:val="0"/>
        <w:spacing w:before="13" w:after="0" w:line="375" w:lineRule="exact"/>
        <w:ind w:right="-68"/>
        <w:rPr>
          <w:rFonts w:ascii="Tahoma" w:hAnsi="Tahoma" w:cs="Tahoma"/>
          <w:color w:val="000000"/>
          <w:sz w:val="14"/>
          <w:szCs w:val="14"/>
        </w:rPr>
      </w:pPr>
    </w:p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2163"/>
        <w:gridCol w:w="2209"/>
        <w:gridCol w:w="1080"/>
        <w:gridCol w:w="2040"/>
      </w:tblGrid>
      <w:tr w:rsidR="00627971" w14:paraId="3D8CF12E" w14:textId="77777777" w:rsidTr="00452B0B">
        <w:trPr>
          <w:trHeight w:val="243"/>
        </w:trPr>
        <w:tc>
          <w:tcPr>
            <w:tcW w:w="3746" w:type="dxa"/>
          </w:tcPr>
          <w:p w14:paraId="2ADC9A4D" w14:textId="5445D88A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before="13" w:line="255" w:lineRule="exact"/>
              <w:ind w:right="-72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AC37EB">
              <w:rPr>
                <w:rFonts w:ascii="Tahoma" w:hAnsi="Tahoma" w:cs="Tahoma"/>
                <w:b/>
                <w:color w:val="06377A"/>
                <w:position w:val="-2"/>
                <w:sz w:val="32"/>
                <w:szCs w:val="32"/>
              </w:rPr>
              <w:t>Phiếu</w:t>
            </w:r>
            <w:r w:rsidRPr="00AC37EB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  <w:r w:rsidRPr="00AC37EB">
              <w:rPr>
                <w:rFonts w:ascii="Tahoma" w:hAnsi="Tahoma" w:cs="Tahoma"/>
                <w:b/>
                <w:color w:val="06377A"/>
                <w:position w:val="-2"/>
                <w:sz w:val="32"/>
                <w:szCs w:val="32"/>
              </w:rPr>
              <w:t>chuyển</w:t>
            </w:r>
            <w:r w:rsidRPr="00AC37EB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  <w:r w:rsidRPr="00AC37EB">
              <w:rPr>
                <w:rFonts w:ascii="Tahoma" w:hAnsi="Tahoma" w:cs="Tahoma"/>
                <w:b/>
                <w:color w:val="06377A"/>
                <w:position w:val="-2"/>
                <w:sz w:val="32"/>
                <w:szCs w:val="32"/>
              </w:rPr>
              <w:t>khoản</w:t>
            </w:r>
          </w:p>
        </w:tc>
        <w:tc>
          <w:tcPr>
            <w:tcW w:w="2163" w:type="dxa"/>
            <w:tcBorders>
              <w:right w:val="single" w:sz="4" w:space="0" w:color="auto"/>
            </w:tcBorders>
          </w:tcPr>
          <w:p w14:paraId="057A876D" w14:textId="373A6705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before="13" w:line="255" w:lineRule="exact"/>
              <w:ind w:right="-72"/>
              <w:jc w:val="righ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Đơn vị kinh doanh</w:t>
            </w:r>
            <w:r>
              <w:rPr>
                <w:rFonts w:ascii="Tahoma" w:hAnsi="Tahoma" w:cs="Tahoma"/>
                <w:color w:val="000000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</w:t>
            </w:r>
            <w:r w:rsidRPr="00AC37EB">
              <w:rPr>
                <w:rFonts w:ascii="Tahoma" w:hAnsi="Tahoma" w:cs="Tahoma"/>
                <w:i/>
                <w:color w:val="000000"/>
                <w:sz w:val="14"/>
                <w:szCs w:val="14"/>
              </w:rPr>
              <w:t>Branch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:  </w:t>
            </w: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6C1841E1" w14:textId="2690CC7C" w:rsidR="00627971" w:rsidRDefault="000E3B65" w:rsidP="00785C09">
            <w:pPr>
              <w:widowControl w:val="0"/>
              <w:autoSpaceDE w:val="0"/>
              <w:autoSpaceDN w:val="0"/>
              <w:adjustRightInd w:val="0"/>
              <w:spacing w:before="13" w:line="255" w:lineRule="exact"/>
              <w:ind w:right="-72"/>
              <w:jc w:val="both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DV_KD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«DV_KD»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E36CF6B" w14:textId="66F9A1FA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before="13" w:line="255" w:lineRule="exact"/>
              <w:ind w:right="-72"/>
              <w:jc w:val="right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</w:t>
            </w:r>
            <w:r w:rsidRPr="00AC37EB">
              <w:rPr>
                <w:rFonts w:ascii="Tahoma" w:hAnsi="Tahoma" w:cs="Tahoma"/>
                <w:i/>
                <w:color w:val="000000"/>
                <w:sz w:val="14"/>
                <w:szCs w:val="14"/>
              </w:rPr>
              <w:t>Refno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: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</w:tcBorders>
          </w:tcPr>
          <w:p w14:paraId="2C7FCA9F" w14:textId="59C7AFCA" w:rsidR="00627971" w:rsidRDefault="001F0BDD" w:rsidP="00785C09">
            <w:pPr>
              <w:widowControl w:val="0"/>
              <w:autoSpaceDE w:val="0"/>
              <w:autoSpaceDN w:val="0"/>
              <w:adjustRightInd w:val="0"/>
              <w:spacing w:before="13" w:line="255" w:lineRule="exact"/>
              <w:ind w:right="-72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  <w:tr w:rsidR="00452B0B" w14:paraId="26498BA2" w14:textId="77777777" w:rsidTr="00452B0B">
        <w:trPr>
          <w:trHeight w:val="63"/>
        </w:trPr>
        <w:tc>
          <w:tcPr>
            <w:tcW w:w="3746" w:type="dxa"/>
          </w:tcPr>
          <w:p w14:paraId="62325D3C" w14:textId="77777777" w:rsidR="00452B0B" w:rsidRPr="00AC37EB" w:rsidRDefault="00452B0B" w:rsidP="00452B0B">
            <w:pPr>
              <w:widowControl w:val="0"/>
              <w:autoSpaceDE w:val="0"/>
              <w:autoSpaceDN w:val="0"/>
              <w:adjustRightInd w:val="0"/>
              <w:spacing w:before="13" w:line="55" w:lineRule="exact"/>
              <w:ind w:right="-72"/>
              <w:rPr>
                <w:rFonts w:ascii="Tahoma" w:hAnsi="Tahoma" w:cs="Tahoma"/>
                <w:b/>
                <w:color w:val="06377A"/>
                <w:position w:val="-2"/>
                <w:sz w:val="32"/>
                <w:szCs w:val="32"/>
              </w:rPr>
            </w:pPr>
          </w:p>
        </w:tc>
        <w:tc>
          <w:tcPr>
            <w:tcW w:w="2163" w:type="dxa"/>
          </w:tcPr>
          <w:p w14:paraId="412FB072" w14:textId="77777777" w:rsidR="00452B0B" w:rsidRDefault="00452B0B" w:rsidP="00452B0B">
            <w:pPr>
              <w:widowControl w:val="0"/>
              <w:autoSpaceDE w:val="0"/>
              <w:autoSpaceDN w:val="0"/>
              <w:adjustRightInd w:val="0"/>
              <w:spacing w:before="13" w:line="55" w:lineRule="exact"/>
              <w:ind w:right="-72"/>
              <w:jc w:val="righ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</w:tcPr>
          <w:p w14:paraId="5D90E399" w14:textId="77777777" w:rsidR="00452B0B" w:rsidRDefault="00452B0B" w:rsidP="00452B0B">
            <w:pPr>
              <w:widowControl w:val="0"/>
              <w:autoSpaceDE w:val="0"/>
              <w:autoSpaceDN w:val="0"/>
              <w:adjustRightInd w:val="0"/>
              <w:spacing w:before="13" w:line="55" w:lineRule="exact"/>
              <w:ind w:right="-72"/>
              <w:jc w:val="both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080" w:type="dxa"/>
          </w:tcPr>
          <w:p w14:paraId="1A784AC9" w14:textId="77777777" w:rsidR="00452B0B" w:rsidRPr="00DC701C" w:rsidRDefault="00452B0B" w:rsidP="00452B0B">
            <w:pPr>
              <w:widowControl w:val="0"/>
              <w:autoSpaceDE w:val="0"/>
              <w:autoSpaceDN w:val="0"/>
              <w:adjustRightInd w:val="0"/>
              <w:spacing w:before="13" w:line="55" w:lineRule="exact"/>
              <w:ind w:right="-72"/>
              <w:jc w:val="right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14:paraId="13D9D192" w14:textId="77777777" w:rsidR="00452B0B" w:rsidRDefault="00452B0B" w:rsidP="00452B0B">
            <w:pPr>
              <w:widowControl w:val="0"/>
              <w:autoSpaceDE w:val="0"/>
              <w:autoSpaceDN w:val="0"/>
              <w:adjustRightInd w:val="0"/>
              <w:spacing w:before="13" w:line="55" w:lineRule="exact"/>
              <w:ind w:right="-72"/>
              <w:rPr>
                <w:rFonts w:ascii="Tahoma" w:hAnsi="Tahoma" w:cs="Tahoma"/>
                <w:noProof/>
                <w:color w:val="000000"/>
                <w:sz w:val="14"/>
                <w:szCs w:val="14"/>
              </w:rPr>
            </w:pPr>
          </w:p>
        </w:tc>
      </w:tr>
      <w:tr w:rsidR="00627971" w14:paraId="7E340996" w14:textId="77777777" w:rsidTr="00452B0B">
        <w:trPr>
          <w:trHeight w:val="243"/>
        </w:trPr>
        <w:tc>
          <w:tcPr>
            <w:tcW w:w="3746" w:type="dxa"/>
          </w:tcPr>
          <w:p w14:paraId="699C253A" w14:textId="2A2241B3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line="255" w:lineRule="exact"/>
              <w:ind w:right="-72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F3081E">
              <w:rPr>
                <w:rFonts w:ascii="Tahoma" w:hAnsi="Tahoma" w:cs="Tahoma"/>
                <w:color w:val="06377A"/>
                <w:position w:val="-2"/>
                <w:sz w:val="24"/>
                <w:szCs w:val="24"/>
              </w:rPr>
              <w:t xml:space="preserve">Transfer </w:t>
            </w:r>
            <w:r w:rsidRPr="00F3081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F3081E">
              <w:rPr>
                <w:rFonts w:ascii="Tahoma" w:hAnsi="Tahoma" w:cs="Tahoma"/>
                <w:color w:val="06377A"/>
                <w:position w:val="-2"/>
                <w:sz w:val="24"/>
                <w:szCs w:val="24"/>
              </w:rPr>
              <w:t>Advice</w:t>
            </w:r>
          </w:p>
        </w:tc>
        <w:tc>
          <w:tcPr>
            <w:tcW w:w="2163" w:type="dxa"/>
            <w:tcBorders>
              <w:right w:val="single" w:sz="4" w:space="0" w:color="auto"/>
            </w:tcBorders>
          </w:tcPr>
          <w:p w14:paraId="7560857E" w14:textId="12EE2B7C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line="255" w:lineRule="exact"/>
              <w:ind w:right="-72"/>
              <w:jc w:val="righ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Mã GDV/</w:t>
            </w:r>
            <w:r w:rsidRPr="00AC37EB">
              <w:rPr>
                <w:rFonts w:ascii="Tahoma" w:hAnsi="Tahoma" w:cs="Tahoma"/>
                <w:i/>
                <w:color w:val="000000"/>
                <w:sz w:val="14"/>
                <w:szCs w:val="14"/>
              </w:rPr>
              <w:t>Teller ID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:</w:t>
            </w: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264D0B59" w14:textId="0ABCAB9F" w:rsidR="00627971" w:rsidRDefault="000E3B65" w:rsidP="00785C09">
            <w:pPr>
              <w:widowControl w:val="0"/>
              <w:autoSpaceDE w:val="0"/>
              <w:autoSpaceDN w:val="0"/>
              <w:adjustRightInd w:val="0"/>
              <w:spacing w:line="255" w:lineRule="exact"/>
              <w:ind w:right="-72"/>
              <w:jc w:val="both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G_DV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«G_DV»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C173B9C" w14:textId="1FE4EE6C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line="255" w:lineRule="exact"/>
              <w:ind w:right="-72"/>
              <w:jc w:val="right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F3081E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 /</w:t>
            </w:r>
            <w:r w:rsidRPr="00AC37EB">
              <w:rPr>
                <w:rFonts w:ascii="Tahoma" w:hAnsi="Tahoma" w:cs="Tahoma"/>
                <w:i/>
                <w:color w:val="000000"/>
                <w:sz w:val="14"/>
                <w:szCs w:val="14"/>
              </w:rPr>
              <w:t>Date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: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</w:tcBorders>
          </w:tcPr>
          <w:p w14:paraId="74B927AD" w14:textId="0C712937" w:rsidR="00627971" w:rsidRDefault="00627971" w:rsidP="00785C09">
            <w:pPr>
              <w:widowControl w:val="0"/>
              <w:autoSpaceDE w:val="0"/>
              <w:autoSpaceDN w:val="0"/>
              <w:adjustRightInd w:val="0"/>
              <w:spacing w:line="255" w:lineRule="exact"/>
              <w:ind w:right="-72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</w:tbl>
    <w:p w14:paraId="646EB93A" w14:textId="4B681E8C" w:rsidR="00627971" w:rsidRDefault="00785C09" w:rsidP="00627971">
      <w:pPr>
        <w:widowControl w:val="0"/>
        <w:autoSpaceDE w:val="0"/>
        <w:autoSpaceDN w:val="0"/>
        <w:adjustRightInd w:val="0"/>
        <w:spacing w:before="13" w:after="0" w:line="15" w:lineRule="exact"/>
        <w:ind w:right="-72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35E9DC" wp14:editId="07D1181F">
                <wp:simplePos x="0" y="0"/>
                <wp:positionH relativeFrom="column">
                  <wp:posOffset>-567690</wp:posOffset>
                </wp:positionH>
                <wp:positionV relativeFrom="paragraph">
                  <wp:posOffset>38042</wp:posOffset>
                </wp:positionV>
                <wp:extent cx="7067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D39B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pt,3pt" to="511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" strokecolor="black [3213]"/>
            </w:pict>
          </mc:Fallback>
        </mc:AlternateContent>
      </w:r>
    </w:p>
    <w:p w14:paraId="48D89663" w14:textId="6F736384" w:rsidR="0053230D" w:rsidRDefault="0053230D" w:rsidP="00785C09">
      <w:pPr>
        <w:widowControl w:val="0"/>
        <w:autoSpaceDE w:val="0"/>
        <w:autoSpaceDN w:val="0"/>
        <w:adjustRightInd w:val="0"/>
        <w:spacing w:before="13" w:after="0" w:line="80" w:lineRule="exact"/>
        <w:ind w:right="-72"/>
        <w:rPr>
          <w:rFonts w:ascii="Tahoma" w:hAnsi="Tahoma" w:cs="Tahoma"/>
          <w:color w:val="000000"/>
          <w:sz w:val="14"/>
          <w:szCs w:val="14"/>
        </w:rPr>
      </w:pP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1651"/>
        <w:gridCol w:w="526"/>
        <w:gridCol w:w="1089"/>
        <w:gridCol w:w="1150"/>
        <w:gridCol w:w="1004"/>
        <w:gridCol w:w="1982"/>
        <w:gridCol w:w="1638"/>
        <w:gridCol w:w="2210"/>
      </w:tblGrid>
      <w:tr w:rsidR="00580754" w14:paraId="1BEDCD75" w14:textId="77777777" w:rsidTr="00785C09">
        <w:trPr>
          <w:trHeight w:val="225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261D7" w14:textId="1B57D926" w:rsidR="00580754" w:rsidRPr="00B32E26" w:rsidRDefault="00C2701D" w:rsidP="00C2701D">
            <w:pPr>
              <w:widowControl w:val="0"/>
              <w:tabs>
                <w:tab w:val="left" w:pos="160"/>
                <w:tab w:val="left" w:pos="398"/>
              </w:tabs>
              <w:autoSpaceDE w:val="0"/>
              <w:autoSpaceDN w:val="0"/>
              <w:adjustRightInd w:val="0"/>
              <w:spacing w:line="220" w:lineRule="exact"/>
              <w:ind w:left="-106"/>
              <w:rPr>
                <w:rFonts w:ascii="Tahoma" w:hAnsi="Tahoma" w:cs="Tahoma"/>
                <w:sz w:val="18"/>
                <w:szCs w:val="18"/>
              </w:rPr>
            </w:pPr>
            <w:bookmarkStart w:id="0" w:name="_GoBack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580754" w:rsidRPr="007355B6"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</w:tc>
        <w:tc>
          <w:tcPr>
            <w:tcW w:w="33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C0673A" w14:textId="111B473B" w:rsidR="00580754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361EC8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361EC8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Pr="00361EC8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="00E845DB"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361EC8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="00E845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4C1C2" w14:textId="4E265C56" w:rsidR="00580754" w:rsidRPr="007F0093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Tahoma" w:hAnsi="Tahoma" w:cs="Tahoma"/>
                <w:sz w:val="18"/>
                <w:szCs w:val="18"/>
              </w:rPr>
            </w:pPr>
            <w:r w:rsidRPr="007355B6"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</w:tc>
        <w:tc>
          <w:tcPr>
            <w:tcW w:w="3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CA1755" w14:textId="6FEF8D8C" w:rsidR="00580754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bookmarkEnd w:id="0"/>
      <w:tr w:rsidR="00B32E26" w14:paraId="61DFD839" w14:textId="77777777" w:rsidTr="00785C09">
        <w:trPr>
          <w:trHeight w:val="225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B6221" w14:textId="66712823" w:rsidR="00B32E26" w:rsidRPr="00AC37EB" w:rsidRDefault="00C2701D" w:rsidP="00785C0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spacing w:line="200" w:lineRule="exact"/>
              <w:ind w:left="-106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32E26" w:rsidRPr="00AC37EB">
              <w:rPr>
                <w:rFonts w:ascii="Tahoma" w:hAnsi="Tahoma" w:cs="Tahoma"/>
                <w:i/>
                <w:sz w:val="16"/>
                <w:szCs w:val="16"/>
              </w:rPr>
              <w:t>Debit AccountNo.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06B98" w14:textId="77777777" w:rsidR="00B32E26" w:rsidRPr="00361EC8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001C9DBC" w14:textId="48A6CD72" w:rsidR="00B32E26" w:rsidRPr="00AC37EB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ahoma" w:hAnsi="Tahoma" w:cs="Tahoma"/>
                <w:i/>
                <w:sz w:val="18"/>
                <w:szCs w:val="18"/>
              </w:rPr>
            </w:pPr>
            <w:r w:rsidRPr="00AC37EB">
              <w:rPr>
                <w:rFonts w:ascii="Tahoma" w:hAnsi="Tahoma" w:cs="Tahoma"/>
                <w:i/>
                <w:sz w:val="16"/>
                <w:szCs w:val="16"/>
              </w:rPr>
              <w:t>Debit Account Holder</w:t>
            </w: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BDDFB" w14:textId="77777777" w:rsidR="00B32E26" w:rsidRPr="00AB1B36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80754" w14:paraId="17E15DA2" w14:textId="77777777" w:rsidTr="00785C09">
        <w:trPr>
          <w:trHeight w:val="225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FB01D" w14:textId="732667ED" w:rsidR="00580754" w:rsidRPr="007F0093" w:rsidRDefault="00C2701D" w:rsidP="00785C0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spacing w:line="220" w:lineRule="exact"/>
              <w:ind w:left="-10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580754" w:rsidRPr="007355B6"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</w:tc>
        <w:tc>
          <w:tcPr>
            <w:tcW w:w="33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43FB43" w14:textId="010C5179" w:rsidR="00580754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B120E" w14:textId="1B0593D3" w:rsidR="00580754" w:rsidRPr="007F0093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Tahoma" w:hAnsi="Tahoma" w:cs="Tahoma"/>
                <w:sz w:val="18"/>
                <w:szCs w:val="18"/>
              </w:rPr>
            </w:pPr>
            <w:r w:rsidRPr="007355B6"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</w:tc>
        <w:tc>
          <w:tcPr>
            <w:tcW w:w="3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C07F52" w14:textId="7070B48B" w:rsidR="00580754" w:rsidRDefault="00580754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24"/>
                <w:szCs w:val="24"/>
              </w:rPr>
            </w:pPr>
            <w:r w:rsidRPr="00AB1B3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AB1B36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AB1B36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Pr="00AB1B36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B32E26" w14:paraId="09914FA0" w14:textId="77777777" w:rsidTr="00785C09">
        <w:trPr>
          <w:trHeight w:val="234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68B2" w14:textId="492C499E" w:rsidR="00B32E26" w:rsidRDefault="00C2701D" w:rsidP="00785C0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spacing w:line="200" w:lineRule="exact"/>
              <w:ind w:left="-10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32E26" w:rsidRPr="00AC37EB">
              <w:rPr>
                <w:rFonts w:ascii="Tahoma" w:hAnsi="Tahoma" w:cs="Tahoma"/>
                <w:i/>
                <w:sz w:val="16"/>
                <w:szCs w:val="16"/>
              </w:rPr>
              <w:t>Credit AccountNo</w:t>
            </w:r>
            <w:r w:rsidR="00B32E26" w:rsidRPr="00361EC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B49EE" w14:textId="77777777" w:rsidR="00B32E26" w:rsidRPr="00AB1B36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1550246D" w14:textId="367ADB1E" w:rsidR="00B32E26" w:rsidRPr="00AC37EB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ahoma" w:hAnsi="Tahoma" w:cs="Tahoma"/>
                <w:i/>
                <w:sz w:val="18"/>
                <w:szCs w:val="18"/>
              </w:rPr>
            </w:pPr>
            <w:r w:rsidRPr="00AC37EB">
              <w:rPr>
                <w:rFonts w:ascii="Tahoma" w:hAnsi="Tahoma" w:cs="Tahoma"/>
                <w:i/>
                <w:sz w:val="16"/>
                <w:szCs w:val="16"/>
              </w:rPr>
              <w:t>Credit Account Holder</w:t>
            </w: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231E7" w14:textId="77777777" w:rsidR="00B32E26" w:rsidRPr="00AB1B36" w:rsidRDefault="00B32E26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1295" w14:paraId="0ACDB97F" w14:textId="77777777" w:rsidTr="00785C09">
        <w:trPr>
          <w:trHeight w:val="234"/>
        </w:trPr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67C43" w14:textId="03034FD3" w:rsidR="005B1295" w:rsidRPr="005B1295" w:rsidRDefault="00C2701D" w:rsidP="00785C0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spacing w:line="220" w:lineRule="exact"/>
              <w:ind w:left="-10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5B1295" w:rsidRPr="005B1295">
              <w:rPr>
                <w:rFonts w:ascii="Tahoma" w:hAnsi="Tahoma" w:cs="Tahoma"/>
                <w:sz w:val="18"/>
                <w:szCs w:val="18"/>
              </w:rPr>
              <w:t>Số tham chiếu</w:t>
            </w:r>
            <w:r w:rsidR="005B1295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3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09B9DC" w14:textId="43FCBA8C" w:rsidR="005B1295" w:rsidRPr="00AB1B36" w:rsidRDefault="005B1295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REF_NO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«REF_NO»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6A2BE424" w14:textId="77777777" w:rsidR="005B1295" w:rsidRPr="00C402DA" w:rsidRDefault="005B1295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C3443" w14:textId="77777777" w:rsidR="005B1295" w:rsidRPr="00AB1B36" w:rsidRDefault="005B1295" w:rsidP="00EA32CD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1295" w14:paraId="0705DB26" w14:textId="77777777" w:rsidTr="00785C09">
        <w:trPr>
          <w:trHeight w:val="234"/>
        </w:trPr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9779F" w14:textId="6A89308C" w:rsidR="005B1295" w:rsidRPr="00AC37EB" w:rsidRDefault="005B1295" w:rsidP="00785C09">
            <w:pPr>
              <w:widowControl w:val="0"/>
              <w:tabs>
                <w:tab w:val="left" w:pos="398"/>
              </w:tabs>
              <w:autoSpaceDE w:val="0"/>
              <w:autoSpaceDN w:val="0"/>
              <w:adjustRightInd w:val="0"/>
              <w:spacing w:line="200" w:lineRule="exact"/>
              <w:ind w:left="-106"/>
              <w:rPr>
                <w:rFonts w:ascii="Tahoma" w:hAnsi="Tahoma" w:cs="Tahoma"/>
                <w:i/>
                <w:sz w:val="16"/>
                <w:szCs w:val="16"/>
              </w:rPr>
            </w:pPr>
            <w:r w:rsidRPr="00AC37EB">
              <w:rPr>
                <w:rFonts w:ascii="Tahoma" w:hAnsi="Tahoma" w:cs="Tahoma"/>
                <w:i/>
                <w:position w:val="-1"/>
                <w:sz w:val="16"/>
                <w:szCs w:val="16"/>
              </w:rPr>
              <w:t>Reference</w:t>
            </w:r>
            <w:r w:rsidRPr="00AC37EB">
              <w:rPr>
                <w:rFonts w:ascii="Tahoma" w:hAnsi="Tahoma" w:cs="Tahoma"/>
                <w:i/>
                <w:spacing w:val="-7"/>
                <w:position w:val="-1"/>
                <w:sz w:val="16"/>
                <w:szCs w:val="16"/>
              </w:rPr>
              <w:t xml:space="preserve"> </w:t>
            </w:r>
            <w:r w:rsidRPr="00AC37EB">
              <w:rPr>
                <w:rFonts w:ascii="Tahoma" w:hAnsi="Tahoma" w:cs="Tahoma"/>
                <w:i/>
                <w:position w:val="-1"/>
                <w:sz w:val="16"/>
                <w:szCs w:val="16"/>
              </w:rPr>
              <w:t>No.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182E" w14:textId="77777777" w:rsidR="005B1295" w:rsidRDefault="005B1295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F7BA5" w14:textId="77777777" w:rsidR="005B1295" w:rsidRPr="00C402DA" w:rsidRDefault="005B1295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7481A" w14:textId="77777777" w:rsidR="005B1295" w:rsidRPr="00AB1B36" w:rsidRDefault="005B1295" w:rsidP="00EA32CD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-72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80754" w14:paraId="02FB0180" w14:textId="77777777" w:rsidTr="00432BE2">
        <w:tc>
          <w:tcPr>
            <w:tcW w:w="141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39472A1" w14:textId="77777777" w:rsidR="00580754" w:rsidRPr="00882106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25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 w14:paraId="1C5DD022" w14:textId="10FE4682" w:rsidR="00580754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E3AFAA" w14:textId="2E793D86" w:rsidR="00580754" w:rsidRPr="00882106" w:rsidRDefault="007676F1" w:rsidP="00CE652F">
            <w:pPr>
              <w:widowControl w:val="0"/>
              <w:tabs>
                <w:tab w:val="left" w:pos="81"/>
              </w:tabs>
              <w:autoSpaceDE w:val="0"/>
              <w:autoSpaceDN w:val="0"/>
              <w:adjustRightInd w:val="0"/>
              <w:spacing w:line="0" w:lineRule="atLeast"/>
              <w:ind w:right="816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          </w:t>
            </w:r>
            <w:r w:rsidR="00E845DB"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</w:t>
            </w:r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 w14:paraId="560676E0" w14:textId="0AD6B659" w:rsidR="00580754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804" w:type="dxa"/>
            <w:gridSpan w:val="3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1E208A" w14:textId="2F06D433" w:rsidR="00580754" w:rsidRPr="00882106" w:rsidRDefault="00E845DB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ind w:right="81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position w:val="-1"/>
                <w:sz w:val="18"/>
                <w:szCs w:val="18"/>
              </w:rPr>
              <w:t xml:space="preserve">           </w:t>
            </w:r>
            <w:r w:rsidR="00580754"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 w14:paraId="510B5700" w14:textId="20D32E6B" w:rsidR="00580754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23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</w:tcPr>
          <w:p w14:paraId="60A88201" w14:textId="5C73F301" w:rsidR="00580754" w:rsidRPr="00882106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 w14:paraId="3B157CDB" w14:textId="30CFAE28" w:rsidR="00580754" w:rsidRDefault="00580754" w:rsidP="00CE652F">
            <w:pPr>
              <w:widowControl w:val="0"/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14197E" w14:paraId="356C837E" w14:textId="77777777" w:rsidTr="00432BE2">
        <w:tc>
          <w:tcPr>
            <w:tcW w:w="141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C58C5F5" w14:textId="3C2EDE5A" w:rsidR="0014197E" w:rsidRDefault="000E6346" w:rsidP="00DE278E">
            <w:pPr>
              <w:widowControl w:val="0"/>
              <w:autoSpaceDE w:val="0"/>
              <w:autoSpaceDN w:val="0"/>
              <w:adjustRightInd w:val="0"/>
              <w:spacing w:before="40" w:after="40" w:line="240" w:lineRule="exac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10"/>
                <w:szCs w:val="20"/>
              </w:rPr>
              <w:instrText xml:space="preserve"> MERGEFIELD  TableStart:Table0 </w:instrText>
            </w:r>
            <w:r>
              <w:rPr>
                <w:rFonts w:ascii="Times New Roman" w:hAnsi="Times New Roman"/>
                <w:noProof/>
                <w:sz w:val="1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10"/>
                <w:szCs w:val="20"/>
              </w:rPr>
              <w:t>«TableStart:Table0»</w:t>
            </w:r>
            <w:r>
              <w:rPr>
                <w:rFonts w:ascii="Times New Roman" w:hAnsi="Times New Roman"/>
                <w:noProof/>
                <w:sz w:val="10"/>
                <w:szCs w:val="20"/>
              </w:rPr>
              <w:fldChar w:fldCharType="end"/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t>«</w:t>
            </w:r>
            <w:r w:rsidR="0014197E" w:rsidRPr="002763AF">
              <w:rPr>
                <w:rFonts w:ascii="Tahoma" w:hAnsi="Tahoma" w:cs="Tahoma"/>
                <w:noProof/>
                <w:sz w:val="18"/>
                <w:szCs w:val="18"/>
              </w:rPr>
              <w:t>ACCT</w:t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t>»</w:t>
            </w:r>
            <w:r w:rsidR="0014197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643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14:paraId="57A648DC" w14:textId="75B880E1" w:rsidR="0014197E" w:rsidRDefault="0014197E" w:rsidP="008246C7">
            <w:pPr>
              <w:widowControl w:val="0"/>
              <w:autoSpaceDE w:val="0"/>
              <w:autoSpaceDN w:val="0"/>
              <w:adjustRightInd w:val="0"/>
              <w:spacing w:before="40" w:after="40" w:line="240" w:lineRule="exact"/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fldChar w:fldCharType="begin"/>
            </w: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instrText xml:space="preserve"> MERGEFIELD  DR_ACCT  \* MERGEFORMAT </w:instrText>
            </w: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fldChar w:fldCharType="separate"/>
            </w: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t>«DR</w:t>
            </w:r>
            <w:r w:rsidRPr="00BA4C43">
              <w:rPr>
                <w:rFonts w:ascii="Tahoma" w:hAnsi="Tahoma" w:cs="Tahoma"/>
                <w:noProof/>
                <w:sz w:val="18"/>
                <w:szCs w:val="18"/>
              </w:rPr>
              <w:t>_</w:t>
            </w: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t>ACCT»</w:t>
            </w:r>
            <w:r w:rsidRPr="00BA4C43">
              <w:rPr>
                <w:rFonts w:ascii="Tahoma" w:hAnsi="Tahoma" w:cs="Tahoma"/>
                <w:noProof/>
                <w:sz w:val="18"/>
                <w:szCs w:val="16"/>
              </w:rPr>
              <w:fldChar w:fldCharType="end"/>
            </w:r>
          </w:p>
        </w:tc>
        <w:tc>
          <w:tcPr>
            <w:tcW w:w="115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14:paraId="54AF34A6" w14:textId="211E75D9" w:rsidR="0014197E" w:rsidRDefault="0014197E" w:rsidP="008246C7">
            <w:pPr>
              <w:widowControl w:val="0"/>
              <w:autoSpaceDE w:val="0"/>
              <w:autoSpaceDN w:val="0"/>
              <w:adjustRightInd w:val="0"/>
              <w:spacing w:before="40" w:after="40" w:line="24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fldChar w:fldCharType="begin"/>
            </w: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instrText xml:space="preserve"> MERGEFIELD  DR_D  \* MERGEFORMAT </w:instrText>
            </w: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fldChar w:fldCharType="separate"/>
            </w: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t>«</w:t>
            </w:r>
            <w:r w:rsidRPr="002763AF">
              <w:rPr>
                <w:rFonts w:ascii="Tahoma" w:hAnsi="Tahoma" w:cs="Tahoma"/>
                <w:noProof/>
                <w:sz w:val="18"/>
                <w:szCs w:val="18"/>
              </w:rPr>
              <w:t>DR</w:t>
            </w: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t>_D»</w:t>
            </w:r>
            <w:r w:rsidRPr="002763AF">
              <w:rPr>
                <w:rFonts w:ascii="Tahoma" w:hAnsi="Tahoma" w:cs="Tahoma"/>
                <w:noProof/>
                <w:sz w:val="18"/>
                <w:szCs w:val="16"/>
              </w:rPr>
              <w:fldChar w:fldCharType="end"/>
            </w:r>
          </w:p>
        </w:tc>
        <w:tc>
          <w:tcPr>
            <w:tcW w:w="4804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083ACAE" w14:textId="5E1E5D6D" w:rsidR="0014197E" w:rsidRPr="002763AF" w:rsidRDefault="0014197E" w:rsidP="00DE278E">
            <w:pPr>
              <w:widowControl w:val="0"/>
              <w:autoSpaceDE w:val="0"/>
              <w:autoSpaceDN w:val="0"/>
              <w:adjustRightInd w:val="0"/>
              <w:spacing w:before="40" w:after="40" w:line="24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 w:rsidRPr="002763AF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2763AF">
              <w:rPr>
                <w:rFonts w:ascii="Tahoma" w:hAnsi="Tahoma" w:cs="Tahoma"/>
                <w:sz w:val="18"/>
                <w:szCs w:val="18"/>
              </w:rPr>
              <w:instrText xml:space="preserve"> MERGEFIELD  DR_ACCT_NAME  \* MERGEFORMAT </w:instrText>
            </w:r>
            <w:r w:rsidRPr="002763AF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2763AF">
              <w:rPr>
                <w:rFonts w:ascii="Tahoma" w:hAnsi="Tahoma" w:cs="Tahoma"/>
                <w:noProof/>
                <w:sz w:val="18"/>
                <w:szCs w:val="18"/>
              </w:rPr>
              <w:t>«DR_ACCT_NAME»</w:t>
            </w:r>
            <w:r w:rsidRPr="002763AF"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2763AF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2763AF">
              <w:rPr>
                <w:rFonts w:ascii="Tahoma" w:hAnsi="Tahoma" w:cs="Tahoma"/>
                <w:sz w:val="18"/>
                <w:szCs w:val="18"/>
              </w:rPr>
              <w:instrText xml:space="preserve"> MERGEFIELD  CR_ACCT_NAME  \* MERGEFORMAT </w:instrText>
            </w:r>
            <w:r w:rsidRPr="002763AF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tcBorders>
              <w:top w:val="dotted" w:sz="4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36846A06" w14:textId="795C2C1D" w:rsidR="0014197E" w:rsidRPr="00103D85" w:rsidRDefault="0014197E" w:rsidP="004356CE">
            <w:pPr>
              <w:widowControl w:val="0"/>
              <w:autoSpaceDE w:val="0"/>
              <w:autoSpaceDN w:val="0"/>
              <w:adjustRightInd w:val="0"/>
              <w:spacing w:before="40" w:after="40" w:line="240" w:lineRule="exact"/>
              <w:jc w:val="right"/>
              <w:rPr>
                <w:rFonts w:ascii="Times New Roman" w:hAnsi="Times New Roman"/>
                <w:noProof/>
                <w:sz w:val="1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2763AF">
              <w:rPr>
                <w:rFonts w:ascii="Tahoma" w:hAnsi="Tahoma" w:cs="Tahoma"/>
                <w:noProof/>
                <w:sz w:val="18"/>
                <w:szCs w:val="18"/>
              </w:rPr>
              <w:t>«AMT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4356CE">
              <w:rPr>
                <w:rFonts w:ascii="Tahoma" w:hAnsi="Tahoma" w:cs="Tahoma"/>
                <w:noProof/>
                <w:sz w:val="6"/>
                <w:szCs w:val="16"/>
              </w:rPr>
              <w:fldChar w:fldCharType="begin"/>
            </w:r>
            <w:r w:rsidR="004356CE">
              <w:rPr>
                <w:rFonts w:ascii="Tahoma" w:hAnsi="Tahoma" w:cs="Tahoma"/>
                <w:noProof/>
                <w:sz w:val="6"/>
                <w:szCs w:val="16"/>
              </w:rPr>
              <w:instrText xml:space="preserve"> MERGEFIELD  TableEnd:Table0  \* MERGEFORMAT </w:instrText>
            </w:r>
            <w:r w:rsidR="004356CE">
              <w:rPr>
                <w:rFonts w:ascii="Tahoma" w:hAnsi="Tahoma" w:cs="Tahoma"/>
                <w:noProof/>
                <w:sz w:val="6"/>
                <w:szCs w:val="16"/>
              </w:rPr>
              <w:fldChar w:fldCharType="separate"/>
            </w:r>
            <w:r w:rsidR="004356CE">
              <w:rPr>
                <w:rFonts w:ascii="Tahoma" w:hAnsi="Tahoma" w:cs="Tahoma"/>
                <w:noProof/>
                <w:sz w:val="6"/>
                <w:szCs w:val="16"/>
              </w:rPr>
              <w:t>«TableEnd:Table0»</w:t>
            </w:r>
            <w:r w:rsidR="004356CE">
              <w:rPr>
                <w:rFonts w:ascii="Tahoma" w:hAnsi="Tahoma" w:cs="Tahoma"/>
                <w:noProof/>
                <w:sz w:val="6"/>
                <w:szCs w:val="16"/>
              </w:rPr>
              <w:fldChar w:fldCharType="end"/>
            </w:r>
            <w:r w:rsidR="00AF6752" w:rsidRPr="00103D85">
              <w:rPr>
                <w:rFonts w:ascii="Tahoma" w:hAnsi="Tahoma" w:cs="Tahoma"/>
                <w:sz w:val="10"/>
                <w:szCs w:val="16"/>
              </w:rPr>
              <w:t xml:space="preserve"> </w:t>
            </w:r>
            <w:r w:rsidRPr="00103D85">
              <w:rPr>
                <w:rFonts w:ascii="Tahoma" w:hAnsi="Tahoma" w:cs="Tahoma"/>
                <w:sz w:val="10"/>
                <w:szCs w:val="16"/>
              </w:rPr>
              <w:t xml:space="preserve"> </w:t>
            </w:r>
          </w:p>
        </w:tc>
      </w:tr>
    </w:tbl>
    <w:p w14:paraId="4803A94B" w14:textId="0EC0F995" w:rsidR="00AC37EB" w:rsidRDefault="00AC37EB" w:rsidP="009D1FD0">
      <w:pPr>
        <w:widowControl w:val="0"/>
        <w:autoSpaceDE w:val="0"/>
        <w:autoSpaceDN w:val="0"/>
        <w:adjustRightInd w:val="0"/>
        <w:spacing w:after="0" w:line="14" w:lineRule="exact"/>
        <w:rPr>
          <w:rFonts w:ascii="Tahoma" w:hAnsi="Tahoma" w:cs="Tahoma"/>
          <w:noProof/>
          <w:sz w:val="18"/>
          <w:szCs w:val="18"/>
        </w:rPr>
      </w:pPr>
    </w:p>
    <w:tbl>
      <w:tblPr>
        <w:tblStyle w:val="TableGrid"/>
        <w:tblW w:w="1134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0710"/>
      </w:tblGrid>
      <w:tr w:rsidR="005D3705" w14:paraId="0B071E20" w14:textId="77777777" w:rsidTr="005D3705">
        <w:tc>
          <w:tcPr>
            <w:tcW w:w="630" w:type="dxa"/>
          </w:tcPr>
          <w:p w14:paraId="746C7834" w14:textId="77777777" w:rsidR="005D3705" w:rsidRDefault="005D3705" w:rsidP="005D3705">
            <w:pPr>
              <w:widowControl w:val="0"/>
              <w:autoSpaceDE w:val="0"/>
              <w:autoSpaceDN w:val="0"/>
              <w:adjustRightInd w:val="0"/>
              <w:spacing w:line="40" w:lineRule="exact"/>
              <w:ind w:left="-120" w:right="-107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10710" w:type="dxa"/>
          </w:tcPr>
          <w:p w14:paraId="004C528A" w14:textId="77777777" w:rsidR="005D3705" w:rsidRDefault="005D3705" w:rsidP="005D3705">
            <w:pPr>
              <w:widowControl w:val="0"/>
              <w:autoSpaceDE w:val="0"/>
              <w:autoSpaceDN w:val="0"/>
              <w:adjustRightInd w:val="0"/>
              <w:spacing w:line="40" w:lineRule="exac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86501" w14:paraId="64AC0E99" w14:textId="77777777" w:rsidTr="005D3705">
        <w:tc>
          <w:tcPr>
            <w:tcW w:w="630" w:type="dxa"/>
            <w:tcBorders>
              <w:right w:val="single" w:sz="4" w:space="0" w:color="auto"/>
            </w:tcBorders>
          </w:tcPr>
          <w:p w14:paraId="29ACF0A0" w14:textId="7A7E92B8" w:rsidR="00786501" w:rsidRDefault="002E6135" w:rsidP="00785C09">
            <w:pPr>
              <w:widowControl w:val="0"/>
              <w:autoSpaceDE w:val="0"/>
              <w:autoSpaceDN w:val="0"/>
              <w:adjustRightInd w:val="0"/>
              <w:spacing w:before="30" w:line="200" w:lineRule="exact"/>
              <w:ind w:left="-120" w:right="-107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786501">
              <w:rPr>
                <w:rFonts w:ascii="Tahoma" w:hAnsi="Tahoma" w:cs="Tahoma"/>
                <w:noProof/>
                <w:sz w:val="18"/>
                <w:szCs w:val="18"/>
              </w:rPr>
              <w:t>Tỷ giá</w:t>
            </w:r>
          </w:p>
        </w:tc>
        <w:tc>
          <w:tcPr>
            <w:tcW w:w="10710" w:type="dxa"/>
            <w:tcBorders>
              <w:left w:val="single" w:sz="4" w:space="0" w:color="auto"/>
              <w:bottom w:val="single" w:sz="4" w:space="0" w:color="auto"/>
            </w:tcBorders>
          </w:tcPr>
          <w:p w14:paraId="6A9802B0" w14:textId="47BB2FC9" w:rsidR="00786501" w:rsidRDefault="00CE197B" w:rsidP="00BC04F4">
            <w:pPr>
              <w:widowControl w:val="0"/>
              <w:autoSpaceDE w:val="0"/>
              <w:autoSpaceDN w:val="0"/>
              <w:adjustRightInd w:val="0"/>
              <w:spacing w:before="30" w:line="20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RATE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«RATE»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</w:tbl>
    <w:p w14:paraId="73AC269C" w14:textId="72CF2D81" w:rsidR="00786501" w:rsidRDefault="00786501" w:rsidP="009D1FD0">
      <w:pPr>
        <w:widowControl w:val="0"/>
        <w:autoSpaceDE w:val="0"/>
        <w:autoSpaceDN w:val="0"/>
        <w:adjustRightInd w:val="0"/>
        <w:spacing w:before="3" w:after="0" w:line="14" w:lineRule="exact"/>
        <w:rPr>
          <w:rFonts w:ascii="Tahoma" w:hAnsi="Tahoma" w:cs="Tahoma"/>
          <w:noProof/>
          <w:sz w:val="18"/>
          <w:szCs w:val="18"/>
        </w:rPr>
      </w:pPr>
    </w:p>
    <w:tbl>
      <w:tblPr>
        <w:tblStyle w:val="TableGrid"/>
        <w:tblW w:w="1134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720"/>
      </w:tblGrid>
      <w:tr w:rsidR="005D3705" w14:paraId="7BBC0B87" w14:textId="77777777" w:rsidTr="005D3705">
        <w:tc>
          <w:tcPr>
            <w:tcW w:w="1620" w:type="dxa"/>
          </w:tcPr>
          <w:p w14:paraId="28A1B85C" w14:textId="77777777" w:rsidR="005D3705" w:rsidRDefault="005D3705" w:rsidP="005D3705">
            <w:pPr>
              <w:widowControl w:val="0"/>
              <w:autoSpaceDE w:val="0"/>
              <w:autoSpaceDN w:val="0"/>
              <w:adjustRightInd w:val="0"/>
              <w:spacing w:before="3" w:line="40" w:lineRule="exact"/>
              <w:ind w:left="-111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9720" w:type="dxa"/>
          </w:tcPr>
          <w:p w14:paraId="5F2A7AF6" w14:textId="77777777" w:rsidR="005D3705" w:rsidRPr="004C34B4" w:rsidRDefault="005D3705" w:rsidP="005D3705">
            <w:pPr>
              <w:widowControl w:val="0"/>
              <w:autoSpaceDE w:val="0"/>
              <w:autoSpaceDN w:val="0"/>
              <w:adjustRightInd w:val="0"/>
              <w:spacing w:before="15" w:line="40" w:lineRule="exac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86501" w14:paraId="0F6C2D68" w14:textId="77777777" w:rsidTr="005D3705">
        <w:tc>
          <w:tcPr>
            <w:tcW w:w="1620" w:type="dxa"/>
            <w:tcBorders>
              <w:right w:val="single" w:sz="4" w:space="0" w:color="auto"/>
            </w:tcBorders>
          </w:tcPr>
          <w:p w14:paraId="2D5D3870" w14:textId="64CF8405" w:rsidR="00786501" w:rsidRDefault="002E6135" w:rsidP="00313076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ind w:left="-111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786501">
              <w:rPr>
                <w:rFonts w:ascii="Tahoma" w:hAnsi="Tahoma" w:cs="Tahoma"/>
                <w:noProof/>
                <w:sz w:val="18"/>
                <w:szCs w:val="18"/>
              </w:rPr>
              <w:t>Số tiền bằng chữ</w:t>
            </w:r>
          </w:p>
        </w:tc>
        <w:tc>
          <w:tcPr>
            <w:tcW w:w="9720" w:type="dxa"/>
            <w:tcBorders>
              <w:left w:val="single" w:sz="4" w:space="0" w:color="auto"/>
              <w:bottom w:val="single" w:sz="4" w:space="0" w:color="auto"/>
            </w:tcBorders>
          </w:tcPr>
          <w:p w14:paraId="6C4ADF7A" w14:textId="2130D1B2" w:rsidR="00786501" w:rsidRDefault="00786501" w:rsidP="00313076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 w:rsidRPr="004C34B4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4C34B4">
              <w:rPr>
                <w:rFonts w:ascii="Tahoma" w:hAnsi="Tahoma" w:cs="Tahoma"/>
                <w:sz w:val="18"/>
                <w:szCs w:val="18"/>
              </w:rPr>
              <w:instrText xml:space="preserve"> MERGEFIELD  SUM_STRINGMONEY  \* MERGEFORMAT </w:instrText>
            </w:r>
            <w:r w:rsidRPr="004C34B4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4C34B4">
              <w:rPr>
                <w:rFonts w:ascii="Tahoma" w:hAnsi="Tahoma" w:cs="Tahoma"/>
                <w:noProof/>
                <w:sz w:val="18"/>
                <w:szCs w:val="18"/>
              </w:rPr>
              <w:t>«SUM_STRINGMONEY»</w:t>
            </w:r>
            <w:r w:rsidRPr="004C34B4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786501" w14:paraId="69EE94A9" w14:textId="77777777" w:rsidTr="00FD0A8A">
        <w:tc>
          <w:tcPr>
            <w:tcW w:w="1620" w:type="dxa"/>
          </w:tcPr>
          <w:p w14:paraId="62FFA20B" w14:textId="3F98A98F" w:rsidR="00786501" w:rsidRPr="009D1FD0" w:rsidRDefault="00786501" w:rsidP="002C4111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ind w:hanging="111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 w:rsidRPr="009D1FD0">
              <w:rPr>
                <w:rFonts w:ascii="Tahoma" w:hAnsi="Tahoma" w:cs="Tahoma"/>
                <w:i/>
                <w:noProof/>
                <w:sz w:val="18"/>
                <w:szCs w:val="18"/>
              </w:rPr>
              <w:t>In words</w:t>
            </w: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03F85C03" w14:textId="77777777" w:rsidR="00786501" w:rsidRPr="004C34B4" w:rsidRDefault="00786501" w:rsidP="002C4111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DFC66F" w14:textId="48713A9D" w:rsidR="00786501" w:rsidRDefault="00786501" w:rsidP="009D1FD0">
      <w:pPr>
        <w:widowControl w:val="0"/>
        <w:autoSpaceDE w:val="0"/>
        <w:autoSpaceDN w:val="0"/>
        <w:adjustRightInd w:val="0"/>
        <w:spacing w:before="3" w:after="0" w:line="14" w:lineRule="exact"/>
        <w:rPr>
          <w:rFonts w:ascii="Tahoma" w:hAnsi="Tahoma" w:cs="Tahoma"/>
          <w:noProof/>
          <w:sz w:val="18"/>
          <w:szCs w:val="18"/>
        </w:rPr>
      </w:pPr>
    </w:p>
    <w:tbl>
      <w:tblPr>
        <w:tblStyle w:val="TableGrid"/>
        <w:tblW w:w="11340" w:type="dxa"/>
        <w:tblInd w:w="-972" w:type="dxa"/>
        <w:tblLook w:val="04A0" w:firstRow="1" w:lastRow="0" w:firstColumn="1" w:lastColumn="0" w:noHBand="0" w:noVBand="1"/>
      </w:tblPr>
      <w:tblGrid>
        <w:gridCol w:w="990"/>
        <w:gridCol w:w="2790"/>
        <w:gridCol w:w="3780"/>
        <w:gridCol w:w="3780"/>
      </w:tblGrid>
      <w:tr w:rsidR="00786501" w14:paraId="6BE91DFB" w14:textId="77777777" w:rsidTr="00FD0A8A"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B42AC" w14:textId="6A79CC4D" w:rsidR="00786501" w:rsidRDefault="00786501" w:rsidP="00313076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ind w:left="-111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Nội dung</w:t>
            </w:r>
          </w:p>
        </w:tc>
        <w:tc>
          <w:tcPr>
            <w:tcW w:w="103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981E5" w14:textId="73DFC7F2" w:rsidR="00786501" w:rsidRDefault="00786501" w:rsidP="00313076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rPr>
                <w:rFonts w:ascii="Tahoma" w:hAnsi="Tahoma" w:cs="Tahoma"/>
                <w:noProof/>
                <w:sz w:val="18"/>
                <w:szCs w:val="18"/>
              </w:rPr>
            </w:pPr>
            <w:r w:rsidRPr="00FE79DC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FE79DC">
              <w:rPr>
                <w:rFonts w:ascii="Tahoma" w:hAnsi="Tahoma" w:cs="Tahoma"/>
                <w:sz w:val="18"/>
                <w:szCs w:val="18"/>
              </w:rPr>
              <w:instrText xml:space="preserve"> MERGEFIELD  TRN_DESC  \* MERGEFORMAT </w:instrText>
            </w:r>
            <w:r w:rsidRPr="00FE79D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FE79DC">
              <w:rPr>
                <w:rFonts w:ascii="Tahoma" w:hAnsi="Tahoma" w:cs="Tahoma"/>
                <w:noProof/>
                <w:sz w:val="18"/>
                <w:szCs w:val="18"/>
              </w:rPr>
              <w:t>«TRN_DESC»</w:t>
            </w:r>
            <w:r w:rsidRPr="00FE79DC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786501" w14:paraId="6ABFA422" w14:textId="77777777" w:rsidTr="00FD0A8A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75DD05A" w14:textId="37E4C5DE" w:rsidR="00786501" w:rsidRDefault="00786501" w:rsidP="00313076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ind w:left="-111"/>
              <w:rPr>
                <w:rFonts w:ascii="Tahoma" w:hAnsi="Tahoma" w:cs="Tahoma"/>
                <w:noProof/>
                <w:sz w:val="18"/>
                <w:szCs w:val="18"/>
              </w:rPr>
            </w:pPr>
            <w:r w:rsidRPr="00AC37EB">
              <w:rPr>
                <w:rFonts w:ascii="Tahoma" w:hAnsi="Tahoma" w:cs="Tahoma"/>
                <w:i/>
                <w:noProof/>
                <w:sz w:val="16"/>
                <w:szCs w:val="18"/>
              </w:rPr>
              <w:t>Narrative</w:t>
            </w:r>
          </w:p>
        </w:tc>
        <w:tc>
          <w:tcPr>
            <w:tcW w:w="10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EFAFD" w14:textId="77777777" w:rsidR="00786501" w:rsidRPr="00FE79DC" w:rsidRDefault="00786501" w:rsidP="00313076">
            <w:pPr>
              <w:widowControl w:val="0"/>
              <w:autoSpaceDE w:val="0"/>
              <w:autoSpaceDN w:val="0"/>
              <w:adjustRightInd w:val="0"/>
              <w:spacing w:before="3" w:line="200" w:lineRule="exac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86501" w14:paraId="7B4B9409" w14:textId="77777777" w:rsidTr="00FD0A8A">
        <w:tc>
          <w:tcPr>
            <w:tcW w:w="3780" w:type="dxa"/>
            <w:gridSpan w:val="2"/>
            <w:tcBorders>
              <w:top w:val="single" w:sz="4" w:space="0" w:color="auto"/>
              <w:bottom w:val="nil"/>
            </w:tcBorders>
          </w:tcPr>
          <w:p w14:paraId="66F520B5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  <w:p w14:paraId="789C3768" w14:textId="64F4BBE8" w:rsidR="00786501" w:rsidRPr="00FE79DC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C37EB">
              <w:rPr>
                <w:rFonts w:ascii="Tahoma" w:hAnsi="Tahoma" w:cs="Tahoma"/>
                <w:i/>
                <w:sz w:val="18"/>
                <w:szCs w:val="18"/>
              </w:rPr>
              <w:t>Teller</w:t>
            </w:r>
          </w:p>
        </w:tc>
        <w:tc>
          <w:tcPr>
            <w:tcW w:w="3780" w:type="dxa"/>
            <w:tcBorders>
              <w:top w:val="single" w:sz="4" w:space="0" w:color="auto"/>
              <w:bottom w:val="nil"/>
            </w:tcBorders>
          </w:tcPr>
          <w:p w14:paraId="0B720DBC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Kiểm soát</w:t>
            </w:r>
          </w:p>
          <w:p w14:paraId="1C069BC7" w14:textId="31859C4C" w:rsidR="00786501" w:rsidRPr="00FE79DC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86501">
              <w:rPr>
                <w:rFonts w:ascii="Tahoma" w:hAnsi="Tahoma" w:cs="Tahoma"/>
                <w:i/>
                <w:sz w:val="18"/>
                <w:szCs w:val="18"/>
              </w:rPr>
              <w:t>Supperisor</w:t>
            </w:r>
          </w:p>
        </w:tc>
        <w:tc>
          <w:tcPr>
            <w:tcW w:w="3780" w:type="dxa"/>
            <w:tcBorders>
              <w:top w:val="single" w:sz="4" w:space="0" w:color="auto"/>
              <w:bottom w:val="nil"/>
            </w:tcBorders>
          </w:tcPr>
          <w:p w14:paraId="12253CC4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  <w:p w14:paraId="6CFE8545" w14:textId="3998F4DC" w:rsidR="00786501" w:rsidRPr="00FE79DC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86501">
              <w:rPr>
                <w:rFonts w:ascii="Tahoma" w:hAnsi="Tahoma" w:cs="Tahoma"/>
                <w:i/>
                <w:sz w:val="18"/>
                <w:szCs w:val="18"/>
              </w:rPr>
              <w:t>Director</w:t>
            </w:r>
          </w:p>
        </w:tc>
      </w:tr>
      <w:tr w:rsidR="00786501" w14:paraId="3B1DDB29" w14:textId="77777777" w:rsidTr="009B310C">
        <w:trPr>
          <w:trHeight w:val="873"/>
        </w:trPr>
        <w:tc>
          <w:tcPr>
            <w:tcW w:w="3780" w:type="dxa"/>
            <w:gridSpan w:val="2"/>
            <w:tcBorders>
              <w:top w:val="nil"/>
            </w:tcBorders>
          </w:tcPr>
          <w:p w14:paraId="4AF95403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Tahoma" w:hAnsi="Tahoma" w:cs="Tahoma"/>
                <w:sz w:val="18"/>
                <w:szCs w:val="18"/>
              </w:rPr>
            </w:pPr>
          </w:p>
          <w:p w14:paraId="0464B407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Tahoma" w:hAnsi="Tahoma" w:cs="Tahoma"/>
                <w:sz w:val="18"/>
                <w:szCs w:val="18"/>
              </w:rPr>
            </w:pPr>
          </w:p>
          <w:p w14:paraId="214B85C6" w14:textId="27DC5FE9" w:rsidR="00786501" w:rsidRPr="00860302" w:rsidRDefault="00786501" w:rsidP="009B310C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60302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60302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G_D_V \* Upper  \* MERGEFORMAT </w:instrText>
            </w:r>
            <w:r w:rsidRPr="00860302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60302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«G_D_V»</w:t>
            </w:r>
            <w:r w:rsidRPr="00860302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241AA4B9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  <w:p w14:paraId="5AC2D564" w14:textId="77777777" w:rsidR="00786501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  <w:p w14:paraId="6957B832" w14:textId="4C582637" w:rsidR="00786501" w:rsidRPr="00720A5B" w:rsidRDefault="00786501" w:rsidP="009B310C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0A5B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720A5B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K_S_V \* Upper  \* MERGEFORMAT </w:instrText>
            </w:r>
            <w:r w:rsidRPr="00720A5B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720A5B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«K_S_V»</w:t>
            </w:r>
            <w:r w:rsidRPr="00720A5B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65424A00" w14:textId="77777777" w:rsidR="00786501" w:rsidRPr="00FE79DC" w:rsidRDefault="00786501" w:rsidP="00786501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0FA0344" w14:textId="3514B827" w:rsidR="00786501" w:rsidRDefault="00786501" w:rsidP="00AC37E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ahoma" w:hAnsi="Tahoma" w:cs="Tahoma"/>
          <w:noProof/>
          <w:sz w:val="18"/>
          <w:szCs w:val="18"/>
        </w:rPr>
      </w:pPr>
    </w:p>
    <w:p w14:paraId="5C29E64D" w14:textId="77777777" w:rsidR="00AC37EB" w:rsidRDefault="00AC37EB" w:rsidP="00FA7EEF">
      <w:pPr>
        <w:widowControl w:val="0"/>
        <w:autoSpaceDE w:val="0"/>
        <w:autoSpaceDN w:val="0"/>
        <w:adjustRightInd w:val="0"/>
        <w:spacing w:before="3" w:after="0" w:line="280" w:lineRule="exact"/>
        <w:ind w:left="-900"/>
        <w:rPr>
          <w:rFonts w:ascii="Tahoma" w:hAnsi="Tahoma" w:cs="Tahoma"/>
          <w:noProof/>
          <w:sz w:val="18"/>
          <w:szCs w:val="18"/>
        </w:rPr>
      </w:pPr>
    </w:p>
    <w:p w14:paraId="3D13505E" w14:textId="3370E9B3" w:rsidR="00786501" w:rsidRDefault="00786501" w:rsidP="0078650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ahoma" w:hAnsi="Tahoma" w:cs="Tahoma"/>
          <w:sz w:val="18"/>
          <w:szCs w:val="18"/>
        </w:rPr>
      </w:pPr>
    </w:p>
    <w:p w14:paraId="08E2D123" w14:textId="19769CAF" w:rsidR="008E7016" w:rsidRDefault="008E7016" w:rsidP="008E7016">
      <w:pPr>
        <w:widowControl w:val="0"/>
        <w:autoSpaceDE w:val="0"/>
        <w:autoSpaceDN w:val="0"/>
        <w:adjustRightInd w:val="0"/>
        <w:spacing w:before="29" w:after="0" w:line="240" w:lineRule="auto"/>
        <w:ind w:right="-99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952DA8">
        <w:rPr>
          <w:rFonts w:ascii="Tahoma" w:hAnsi="Tahoma" w:cs="Tahoma"/>
          <w:sz w:val="18"/>
          <w:szCs w:val="18"/>
        </w:rPr>
        <w:t xml:space="preserve">    </w:t>
      </w:r>
    </w:p>
    <w:p w14:paraId="007DF034" w14:textId="415B1497" w:rsidR="008E7016" w:rsidRDefault="00952DA8" w:rsidP="00952DA8">
      <w:pPr>
        <w:widowControl w:val="0"/>
        <w:tabs>
          <w:tab w:val="center" w:pos="4704"/>
          <w:tab w:val="left" w:pos="8404"/>
        </w:tabs>
        <w:autoSpaceDE w:val="0"/>
        <w:autoSpaceDN w:val="0"/>
        <w:adjustRightInd w:val="0"/>
        <w:spacing w:before="29" w:after="0" w:line="240" w:lineRule="auto"/>
        <w:ind w:right="-4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position w:val="-1"/>
          <w:sz w:val="16"/>
          <w:szCs w:val="16"/>
        </w:rPr>
        <w:t xml:space="preserve">      </w:t>
      </w:r>
      <w:r w:rsidR="008E7016">
        <w:rPr>
          <w:rFonts w:ascii="Tahoma" w:hAnsi="Tahoma" w:cs="Tahoma"/>
          <w:position w:val="-1"/>
          <w:sz w:val="16"/>
          <w:szCs w:val="16"/>
        </w:rPr>
        <w:tab/>
      </w:r>
      <w:r>
        <w:rPr>
          <w:rFonts w:ascii="Tahoma" w:hAnsi="Tahoma" w:cs="Tahoma"/>
          <w:position w:val="-1"/>
          <w:sz w:val="16"/>
          <w:szCs w:val="16"/>
        </w:rPr>
        <w:tab/>
      </w:r>
    </w:p>
    <w:p w14:paraId="7A74AF1D" w14:textId="77777777" w:rsidR="008E7016" w:rsidRDefault="008E7016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696EDC87" w14:textId="77777777" w:rsidR="00FA7EEF" w:rsidRDefault="00FA7EE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5D0F091F" w14:textId="646BF1AF" w:rsidR="00F03F5F" w:rsidRDefault="00AE57DA" w:rsidP="00AE57DA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right="-34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 </w:t>
      </w:r>
    </w:p>
    <w:p w14:paraId="2BBD4D87" w14:textId="77777777" w:rsidR="00AE57DA" w:rsidRDefault="00AE57DA" w:rsidP="00AE57DA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right="-34"/>
        <w:rPr>
          <w:rFonts w:ascii="Tahoma" w:hAnsi="Tahoma" w:cs="Tahoma"/>
          <w:sz w:val="18"/>
          <w:szCs w:val="18"/>
        </w:rPr>
      </w:pPr>
    </w:p>
    <w:p w14:paraId="24DDE18D" w14:textId="77777777" w:rsidR="00F03F5F" w:rsidRDefault="00F03F5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6F22984A" w14:textId="77777777" w:rsidR="00F03F5F" w:rsidRDefault="00F03F5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1D394652" w14:textId="77777777" w:rsidR="00F03F5F" w:rsidRDefault="00F03F5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394B7FF2" w14:textId="77777777" w:rsidR="00F03F5F" w:rsidRDefault="00F03F5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20783DAF" w14:textId="77777777" w:rsidR="00FA7EEF" w:rsidRDefault="00FA7EEF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3FE32316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7C5EBE5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4EF76F0E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56C5524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280AEC85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462064C3" w14:textId="7187EC90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68B55B0" w14:textId="2A6300B4" w:rsidR="007255E2" w:rsidRDefault="007255E2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331EC2F9" w14:textId="3E2A8C2B" w:rsidR="007255E2" w:rsidRDefault="007255E2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15032EE" w14:textId="77777777" w:rsidR="007255E2" w:rsidRDefault="007255E2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63C65A64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4B868818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31FCB6D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070ECEEB" w14:textId="77777777" w:rsidR="008E6386" w:rsidRDefault="008E6386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75CBCBBE" w14:textId="77777777" w:rsidR="00D63EFA" w:rsidRDefault="00D63EFA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5FD9D543" w14:textId="77777777" w:rsidR="00205425" w:rsidRDefault="00205425" w:rsidP="003D0FBF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right="-34"/>
        <w:rPr>
          <w:rFonts w:ascii="Tahoma" w:hAnsi="Tahoma" w:cs="Tahoma"/>
          <w:sz w:val="18"/>
          <w:szCs w:val="18"/>
        </w:rPr>
      </w:pPr>
    </w:p>
    <w:p w14:paraId="60202796" w14:textId="77777777" w:rsidR="003D0FBF" w:rsidRDefault="003D0FBF" w:rsidP="003D0FBF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right="-34"/>
        <w:rPr>
          <w:rFonts w:ascii="Tahoma" w:hAnsi="Tahoma" w:cs="Tahoma"/>
          <w:sz w:val="18"/>
          <w:szCs w:val="18"/>
        </w:rPr>
      </w:pPr>
    </w:p>
    <w:p w14:paraId="383618AB" w14:textId="77777777" w:rsidR="001D0638" w:rsidRDefault="001D0638" w:rsidP="008E7016">
      <w:pPr>
        <w:widowControl w:val="0"/>
        <w:tabs>
          <w:tab w:val="left" w:pos="2837"/>
        </w:tabs>
        <w:autoSpaceDE w:val="0"/>
        <w:autoSpaceDN w:val="0"/>
        <w:adjustRightInd w:val="0"/>
        <w:spacing w:before="29" w:after="0" w:line="240" w:lineRule="auto"/>
        <w:ind w:left="1288" w:right="-34"/>
        <w:rPr>
          <w:rFonts w:ascii="Tahoma" w:hAnsi="Tahoma" w:cs="Tahoma"/>
          <w:sz w:val="18"/>
          <w:szCs w:val="18"/>
        </w:rPr>
      </w:pPr>
    </w:p>
    <w:p w14:paraId="211961C1" w14:textId="77777777" w:rsidR="00361EC8" w:rsidRDefault="00361EC8" w:rsidP="00366A4A">
      <w:pPr>
        <w:rPr>
          <w:rFonts w:ascii="Times New Roman" w:hAnsi="Times New Roman"/>
          <w:noProof/>
          <w:sz w:val="4"/>
          <w:szCs w:val="4"/>
        </w:rPr>
      </w:pPr>
    </w:p>
    <w:p w14:paraId="38F0C2B6" w14:textId="323F19E4" w:rsidR="00AF6752" w:rsidRPr="00A162B8" w:rsidRDefault="00BB1904" w:rsidP="00AF6752">
      <w:pPr>
        <w:rPr>
          <w:rFonts w:ascii="Tahoma" w:hAnsi="Tahoma" w:cs="Tahoma"/>
          <w:color w:val="000000"/>
          <w:sz w:val="16"/>
          <w:szCs w:val="16"/>
        </w:rPr>
      </w:pPr>
      <w:r>
        <w:rPr>
          <w:rFonts w:ascii="Times New Roman" w:hAnsi="Times New Roman"/>
          <w:noProof/>
          <w:sz w:val="8"/>
          <w:szCs w:val="8"/>
        </w:rPr>
        <w:fldChar w:fldCharType="begin"/>
      </w:r>
      <w:r>
        <w:rPr>
          <w:rFonts w:ascii="Times New Roman" w:hAnsi="Times New Roman"/>
          <w:noProof/>
          <w:sz w:val="8"/>
          <w:szCs w:val="8"/>
        </w:rPr>
        <w:instrText xml:space="preserve"> MERGEFIELD  TableEnd:Table1 </w:instrText>
      </w:r>
      <w:r>
        <w:rPr>
          <w:rFonts w:ascii="Times New Roman" w:hAnsi="Times New Roman"/>
          <w:noProof/>
          <w:sz w:val="8"/>
          <w:szCs w:val="8"/>
        </w:rPr>
        <w:fldChar w:fldCharType="separate"/>
      </w:r>
      <w:r>
        <w:rPr>
          <w:rFonts w:ascii="Times New Roman" w:hAnsi="Times New Roman"/>
          <w:noProof/>
          <w:sz w:val="8"/>
          <w:szCs w:val="8"/>
        </w:rPr>
        <w:t>«TableEnd:Table1»</w:t>
      </w:r>
      <w:r>
        <w:rPr>
          <w:rFonts w:ascii="Times New Roman" w:hAnsi="Times New Roman"/>
          <w:noProof/>
          <w:sz w:val="8"/>
          <w:szCs w:val="8"/>
        </w:rPr>
        <w:fldChar w:fldCharType="end"/>
      </w:r>
    </w:p>
    <w:p w14:paraId="204C80BA" w14:textId="014115DF" w:rsidR="007A7F6E" w:rsidRDefault="007A7F6E" w:rsidP="00AF6752">
      <w:pPr>
        <w:rPr>
          <w:rFonts w:ascii="Times New Roman" w:hAnsi="Times New Roman"/>
          <w:noProof/>
          <w:sz w:val="4"/>
          <w:szCs w:val="4"/>
        </w:rPr>
      </w:pPr>
    </w:p>
    <w:sectPr w:rsidR="007A7F6E" w:rsidSect="00627971">
      <w:pgSz w:w="12240" w:h="15840"/>
      <w:pgMar w:top="0" w:right="5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DD959" w14:textId="77777777" w:rsidR="000832FF" w:rsidRDefault="000832FF" w:rsidP="008E7016">
      <w:pPr>
        <w:spacing w:after="0" w:line="240" w:lineRule="auto"/>
      </w:pPr>
      <w:r>
        <w:separator/>
      </w:r>
    </w:p>
  </w:endnote>
  <w:endnote w:type="continuationSeparator" w:id="0">
    <w:p w14:paraId="69EDBD6E" w14:textId="77777777" w:rsidR="000832FF" w:rsidRDefault="000832FF" w:rsidP="008E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1D4C7" w14:textId="77777777" w:rsidR="000832FF" w:rsidRDefault="000832FF" w:rsidP="008E7016">
      <w:pPr>
        <w:spacing w:after="0" w:line="240" w:lineRule="auto"/>
      </w:pPr>
      <w:r>
        <w:separator/>
      </w:r>
    </w:p>
  </w:footnote>
  <w:footnote w:type="continuationSeparator" w:id="0">
    <w:p w14:paraId="414944B4" w14:textId="77777777" w:rsidR="000832FF" w:rsidRDefault="000832FF" w:rsidP="008E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16"/>
    <w:rsid w:val="00004D90"/>
    <w:rsid w:val="00011D76"/>
    <w:rsid w:val="000248E3"/>
    <w:rsid w:val="00037D36"/>
    <w:rsid w:val="000400BE"/>
    <w:rsid w:val="0004560B"/>
    <w:rsid w:val="00057E83"/>
    <w:rsid w:val="000638A6"/>
    <w:rsid w:val="00064164"/>
    <w:rsid w:val="00073911"/>
    <w:rsid w:val="0008187E"/>
    <w:rsid w:val="000832FF"/>
    <w:rsid w:val="00090318"/>
    <w:rsid w:val="000A6C59"/>
    <w:rsid w:val="000B099E"/>
    <w:rsid w:val="000B0A55"/>
    <w:rsid w:val="000B7478"/>
    <w:rsid w:val="000C0226"/>
    <w:rsid w:val="000D09DB"/>
    <w:rsid w:val="000D2765"/>
    <w:rsid w:val="000E18DC"/>
    <w:rsid w:val="000E3B65"/>
    <w:rsid w:val="000E4478"/>
    <w:rsid w:val="000E5E3F"/>
    <w:rsid w:val="000E6346"/>
    <w:rsid w:val="000F4FE1"/>
    <w:rsid w:val="00101A8F"/>
    <w:rsid w:val="00103D85"/>
    <w:rsid w:val="00103F3F"/>
    <w:rsid w:val="00110E36"/>
    <w:rsid w:val="001129C1"/>
    <w:rsid w:val="001222D2"/>
    <w:rsid w:val="0014197E"/>
    <w:rsid w:val="001456B8"/>
    <w:rsid w:val="00160CE9"/>
    <w:rsid w:val="00164AB3"/>
    <w:rsid w:val="0017303D"/>
    <w:rsid w:val="001740A0"/>
    <w:rsid w:val="00177419"/>
    <w:rsid w:val="0018314C"/>
    <w:rsid w:val="001968F7"/>
    <w:rsid w:val="001C1E81"/>
    <w:rsid w:val="001D02C6"/>
    <w:rsid w:val="001D0638"/>
    <w:rsid w:val="001D26D6"/>
    <w:rsid w:val="001E2AA8"/>
    <w:rsid w:val="001F0BDD"/>
    <w:rsid w:val="001F7E4F"/>
    <w:rsid w:val="00205425"/>
    <w:rsid w:val="002213E5"/>
    <w:rsid w:val="00235166"/>
    <w:rsid w:val="002606FE"/>
    <w:rsid w:val="00265805"/>
    <w:rsid w:val="0026797E"/>
    <w:rsid w:val="00275D1B"/>
    <w:rsid w:val="002763AF"/>
    <w:rsid w:val="002C0562"/>
    <w:rsid w:val="002C3932"/>
    <w:rsid w:val="002C4111"/>
    <w:rsid w:val="002C7C16"/>
    <w:rsid w:val="002D16D6"/>
    <w:rsid w:val="002D444A"/>
    <w:rsid w:val="002E6135"/>
    <w:rsid w:val="002E75FA"/>
    <w:rsid w:val="002F4631"/>
    <w:rsid w:val="00300BA3"/>
    <w:rsid w:val="00311FD0"/>
    <w:rsid w:val="0031206F"/>
    <w:rsid w:val="00313076"/>
    <w:rsid w:val="00326034"/>
    <w:rsid w:val="00346435"/>
    <w:rsid w:val="00361EA3"/>
    <w:rsid w:val="00361EC8"/>
    <w:rsid w:val="00366A4A"/>
    <w:rsid w:val="00366C9C"/>
    <w:rsid w:val="0036771E"/>
    <w:rsid w:val="00371E1D"/>
    <w:rsid w:val="00380053"/>
    <w:rsid w:val="00390BA5"/>
    <w:rsid w:val="003972F7"/>
    <w:rsid w:val="00397D23"/>
    <w:rsid w:val="003B5F33"/>
    <w:rsid w:val="003D0FBF"/>
    <w:rsid w:val="003D3491"/>
    <w:rsid w:val="003E4113"/>
    <w:rsid w:val="00405A07"/>
    <w:rsid w:val="00423E7A"/>
    <w:rsid w:val="00425DD1"/>
    <w:rsid w:val="00432BE2"/>
    <w:rsid w:val="004356CE"/>
    <w:rsid w:val="00452B0B"/>
    <w:rsid w:val="00454AA4"/>
    <w:rsid w:val="00457E2D"/>
    <w:rsid w:val="00462487"/>
    <w:rsid w:val="00463204"/>
    <w:rsid w:val="00463CF2"/>
    <w:rsid w:val="00466EF4"/>
    <w:rsid w:val="00481599"/>
    <w:rsid w:val="004834DB"/>
    <w:rsid w:val="00491459"/>
    <w:rsid w:val="004B6780"/>
    <w:rsid w:val="004C34B4"/>
    <w:rsid w:val="004D5533"/>
    <w:rsid w:val="004F57DC"/>
    <w:rsid w:val="004F7A72"/>
    <w:rsid w:val="00504750"/>
    <w:rsid w:val="00521147"/>
    <w:rsid w:val="00524E2E"/>
    <w:rsid w:val="00525C4C"/>
    <w:rsid w:val="005266D7"/>
    <w:rsid w:val="0053230D"/>
    <w:rsid w:val="00545E75"/>
    <w:rsid w:val="00560C19"/>
    <w:rsid w:val="00562125"/>
    <w:rsid w:val="00571F17"/>
    <w:rsid w:val="00577FE6"/>
    <w:rsid w:val="00580754"/>
    <w:rsid w:val="0058441F"/>
    <w:rsid w:val="005920DA"/>
    <w:rsid w:val="00596A47"/>
    <w:rsid w:val="00596BC1"/>
    <w:rsid w:val="005B1295"/>
    <w:rsid w:val="005B50B8"/>
    <w:rsid w:val="005B5671"/>
    <w:rsid w:val="005B722C"/>
    <w:rsid w:val="005C51C0"/>
    <w:rsid w:val="005D3705"/>
    <w:rsid w:val="005D4068"/>
    <w:rsid w:val="005D4607"/>
    <w:rsid w:val="005F62BC"/>
    <w:rsid w:val="006103E9"/>
    <w:rsid w:val="00614F44"/>
    <w:rsid w:val="00615154"/>
    <w:rsid w:val="00627971"/>
    <w:rsid w:val="0063450F"/>
    <w:rsid w:val="00667E02"/>
    <w:rsid w:val="00673B9F"/>
    <w:rsid w:val="00680E83"/>
    <w:rsid w:val="00685885"/>
    <w:rsid w:val="006A3D13"/>
    <w:rsid w:val="006A3D32"/>
    <w:rsid w:val="006A6E6B"/>
    <w:rsid w:val="006B09BD"/>
    <w:rsid w:val="006B1C55"/>
    <w:rsid w:val="006B3EF8"/>
    <w:rsid w:val="006B4869"/>
    <w:rsid w:val="006D383F"/>
    <w:rsid w:val="006D6A40"/>
    <w:rsid w:val="006E0E3B"/>
    <w:rsid w:val="006E53A9"/>
    <w:rsid w:val="006E6EB7"/>
    <w:rsid w:val="006F4882"/>
    <w:rsid w:val="00701CB2"/>
    <w:rsid w:val="00716256"/>
    <w:rsid w:val="00720A5B"/>
    <w:rsid w:val="00725369"/>
    <w:rsid w:val="007255E2"/>
    <w:rsid w:val="00727ECB"/>
    <w:rsid w:val="00730616"/>
    <w:rsid w:val="007552B6"/>
    <w:rsid w:val="007676F1"/>
    <w:rsid w:val="00785C09"/>
    <w:rsid w:val="00786501"/>
    <w:rsid w:val="007A54B1"/>
    <w:rsid w:val="007A6BA0"/>
    <w:rsid w:val="007A7F6E"/>
    <w:rsid w:val="007B071D"/>
    <w:rsid w:val="007C2BAD"/>
    <w:rsid w:val="007D245E"/>
    <w:rsid w:val="007D6E8E"/>
    <w:rsid w:val="007F0093"/>
    <w:rsid w:val="00800088"/>
    <w:rsid w:val="0081563D"/>
    <w:rsid w:val="008246C7"/>
    <w:rsid w:val="00824C61"/>
    <w:rsid w:val="00830EB5"/>
    <w:rsid w:val="00842B59"/>
    <w:rsid w:val="0084471A"/>
    <w:rsid w:val="00854A49"/>
    <w:rsid w:val="00860302"/>
    <w:rsid w:val="00863B8D"/>
    <w:rsid w:val="00864992"/>
    <w:rsid w:val="00885C2B"/>
    <w:rsid w:val="00897F61"/>
    <w:rsid w:val="008B3C92"/>
    <w:rsid w:val="008E211E"/>
    <w:rsid w:val="008E6386"/>
    <w:rsid w:val="008E6A0F"/>
    <w:rsid w:val="008E7016"/>
    <w:rsid w:val="008E708D"/>
    <w:rsid w:val="008F7880"/>
    <w:rsid w:val="00930F8C"/>
    <w:rsid w:val="00934664"/>
    <w:rsid w:val="00944706"/>
    <w:rsid w:val="00952B34"/>
    <w:rsid w:val="00952DA8"/>
    <w:rsid w:val="0095649F"/>
    <w:rsid w:val="009951B7"/>
    <w:rsid w:val="00995659"/>
    <w:rsid w:val="00997533"/>
    <w:rsid w:val="009B310C"/>
    <w:rsid w:val="009C61EE"/>
    <w:rsid w:val="009D1FD0"/>
    <w:rsid w:val="009D50B6"/>
    <w:rsid w:val="009E3C70"/>
    <w:rsid w:val="009E747C"/>
    <w:rsid w:val="009F3C4D"/>
    <w:rsid w:val="00A1048C"/>
    <w:rsid w:val="00A173B9"/>
    <w:rsid w:val="00A31833"/>
    <w:rsid w:val="00A41173"/>
    <w:rsid w:val="00A514ED"/>
    <w:rsid w:val="00A8355E"/>
    <w:rsid w:val="00A92846"/>
    <w:rsid w:val="00AB5738"/>
    <w:rsid w:val="00AB6100"/>
    <w:rsid w:val="00AC37EB"/>
    <w:rsid w:val="00AD120F"/>
    <w:rsid w:val="00AD3972"/>
    <w:rsid w:val="00AE0F35"/>
    <w:rsid w:val="00AE57DA"/>
    <w:rsid w:val="00AF60E7"/>
    <w:rsid w:val="00AF6752"/>
    <w:rsid w:val="00B04FB0"/>
    <w:rsid w:val="00B21F82"/>
    <w:rsid w:val="00B303AB"/>
    <w:rsid w:val="00B32E26"/>
    <w:rsid w:val="00B8302D"/>
    <w:rsid w:val="00B8742F"/>
    <w:rsid w:val="00B97948"/>
    <w:rsid w:val="00BA4C43"/>
    <w:rsid w:val="00BB1904"/>
    <w:rsid w:val="00BB281D"/>
    <w:rsid w:val="00BC04F4"/>
    <w:rsid w:val="00BD3B71"/>
    <w:rsid w:val="00BD62DE"/>
    <w:rsid w:val="00BE0D06"/>
    <w:rsid w:val="00BE1E6F"/>
    <w:rsid w:val="00BE43F1"/>
    <w:rsid w:val="00BF42B3"/>
    <w:rsid w:val="00BF7FC6"/>
    <w:rsid w:val="00C25556"/>
    <w:rsid w:val="00C2701D"/>
    <w:rsid w:val="00C35AB4"/>
    <w:rsid w:val="00C36BBA"/>
    <w:rsid w:val="00C402DA"/>
    <w:rsid w:val="00C43249"/>
    <w:rsid w:val="00C47898"/>
    <w:rsid w:val="00C56393"/>
    <w:rsid w:val="00C56E13"/>
    <w:rsid w:val="00C60637"/>
    <w:rsid w:val="00C7378F"/>
    <w:rsid w:val="00C74216"/>
    <w:rsid w:val="00C7522A"/>
    <w:rsid w:val="00C82FD6"/>
    <w:rsid w:val="00C90FCF"/>
    <w:rsid w:val="00CA434F"/>
    <w:rsid w:val="00CA4CB6"/>
    <w:rsid w:val="00CB4857"/>
    <w:rsid w:val="00CC0FD6"/>
    <w:rsid w:val="00CE197B"/>
    <w:rsid w:val="00CE652F"/>
    <w:rsid w:val="00D00BCE"/>
    <w:rsid w:val="00D11313"/>
    <w:rsid w:val="00D252C7"/>
    <w:rsid w:val="00D40E7F"/>
    <w:rsid w:val="00D63EFA"/>
    <w:rsid w:val="00D6734A"/>
    <w:rsid w:val="00D711E1"/>
    <w:rsid w:val="00D8473D"/>
    <w:rsid w:val="00D87F23"/>
    <w:rsid w:val="00D90F7B"/>
    <w:rsid w:val="00DB0008"/>
    <w:rsid w:val="00DB2EF3"/>
    <w:rsid w:val="00DC4CC8"/>
    <w:rsid w:val="00DD31B8"/>
    <w:rsid w:val="00DD35A3"/>
    <w:rsid w:val="00DE0EBF"/>
    <w:rsid w:val="00DE278E"/>
    <w:rsid w:val="00DF0AD6"/>
    <w:rsid w:val="00DF4624"/>
    <w:rsid w:val="00E00984"/>
    <w:rsid w:val="00E06C31"/>
    <w:rsid w:val="00E11886"/>
    <w:rsid w:val="00E223A5"/>
    <w:rsid w:val="00E24703"/>
    <w:rsid w:val="00E24CE6"/>
    <w:rsid w:val="00E308A0"/>
    <w:rsid w:val="00E33D71"/>
    <w:rsid w:val="00E43899"/>
    <w:rsid w:val="00E5289C"/>
    <w:rsid w:val="00E747F9"/>
    <w:rsid w:val="00E77437"/>
    <w:rsid w:val="00E845DB"/>
    <w:rsid w:val="00EA32CD"/>
    <w:rsid w:val="00EB70B9"/>
    <w:rsid w:val="00EE0A5D"/>
    <w:rsid w:val="00EE148A"/>
    <w:rsid w:val="00EE1F03"/>
    <w:rsid w:val="00EF35EA"/>
    <w:rsid w:val="00F03F5F"/>
    <w:rsid w:val="00F16E31"/>
    <w:rsid w:val="00F30555"/>
    <w:rsid w:val="00F3081E"/>
    <w:rsid w:val="00F31A23"/>
    <w:rsid w:val="00F3569B"/>
    <w:rsid w:val="00F428DB"/>
    <w:rsid w:val="00F50F40"/>
    <w:rsid w:val="00F737C8"/>
    <w:rsid w:val="00FA6093"/>
    <w:rsid w:val="00FA7EEF"/>
    <w:rsid w:val="00FB1A3B"/>
    <w:rsid w:val="00FC022C"/>
    <w:rsid w:val="00FC083B"/>
    <w:rsid w:val="00FC2D64"/>
    <w:rsid w:val="00FD0A8A"/>
    <w:rsid w:val="00FD5BFF"/>
    <w:rsid w:val="00FE20A4"/>
    <w:rsid w:val="00FE79DC"/>
    <w:rsid w:val="00FF2BF6"/>
    <w:rsid w:val="00FF5DD8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2BC"/>
  <w15:docId w15:val="{A056F120-A11F-40D2-9433-28DFE315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1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16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16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8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GSOFT_2</dc:creator>
  <cp:lastModifiedBy>Truong Vu Nguyen</cp:lastModifiedBy>
  <cp:revision>245</cp:revision>
  <dcterms:created xsi:type="dcterms:W3CDTF">2019-08-06T02:23:00Z</dcterms:created>
  <dcterms:modified xsi:type="dcterms:W3CDTF">2022-04-06T02:51:00Z</dcterms:modified>
</cp:coreProperties>
</file>