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"/>
        <w:gridCol w:w="1789"/>
        <w:gridCol w:w="533"/>
        <w:gridCol w:w="1645"/>
        <w:gridCol w:w="1217"/>
        <w:gridCol w:w="961"/>
        <w:gridCol w:w="498"/>
        <w:gridCol w:w="447"/>
        <w:gridCol w:w="1137"/>
        <w:gridCol w:w="96"/>
        <w:gridCol w:w="1719"/>
        <w:gridCol w:w="459"/>
        <w:gridCol w:w="966"/>
      </w:tblGrid>
      <w:tr w:rsidR="00D73306" w:rsidRPr="001B5BE6" w14:paraId="680B12D8" w14:textId="77777777" w:rsidTr="00BE6B2D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E05D" w14:textId="77777777" w:rsidR="00D73306" w:rsidRPr="001B5BE6" w:rsidRDefault="00D73306" w:rsidP="006F3A9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 VỊ </w:t>
            </w:r>
            <w:r w:rsidR="00447752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="006F3A96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6F3A96">
              <w:rPr>
                <w:rFonts w:ascii="Tahoma" w:hAnsi="Tahoma" w:cs="Tahoma"/>
                <w:sz w:val="18"/>
                <w:szCs w:val="18"/>
              </w:rPr>
              <w:instrText xml:space="preserve"> MERGEFIELD  BRANCH_NAME_CRE  \* MERGEFORMAT </w:instrText>
            </w:r>
            <w:r w:rsidR="006F3A9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6F3A96">
              <w:rPr>
                <w:rFonts w:ascii="Tahoma" w:hAnsi="Tahoma" w:cs="Tahoma"/>
                <w:noProof/>
                <w:sz w:val="18"/>
                <w:szCs w:val="18"/>
              </w:rPr>
              <w:t>«BRANCH_NAME_CRE»</w:t>
            </w:r>
            <w:r w:rsidR="006F3A96"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D73306" w:rsidRPr="001B5BE6" w14:paraId="7B2ACE15" w14:textId="77777777" w:rsidTr="00BE6B2D">
        <w:trPr>
          <w:gridAfter w:val="1"/>
          <w:wAfter w:w="966" w:type="dxa"/>
          <w:trHeight w:val="300"/>
        </w:trPr>
        <w:tc>
          <w:tcPr>
            <w:tcW w:w="74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D81E" w14:textId="77777777" w:rsidR="00D73306" w:rsidRPr="001B5BE6" w:rsidRDefault="00D73306" w:rsidP="00990FE0">
            <w:pPr>
              <w:tabs>
                <w:tab w:val="left" w:pos="4974"/>
                <w:tab w:val="left" w:pos="6714"/>
              </w:tabs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B5BE6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990FE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990FE0">
              <w:rPr>
                <w:rFonts w:ascii="Tahoma" w:hAnsi="Tahoma" w:cs="Tahoma"/>
                <w:sz w:val="18"/>
                <w:szCs w:val="18"/>
              </w:rPr>
              <w:instrText xml:space="preserve"> MERGEFIELD  REQ_PAY_CODE  \* MERGEFORMAT </w:instrText>
            </w:r>
            <w:r w:rsidR="00990FE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990FE0">
              <w:rPr>
                <w:rFonts w:ascii="Tahoma" w:hAnsi="Tahoma" w:cs="Tahoma"/>
                <w:noProof/>
                <w:sz w:val="18"/>
                <w:szCs w:val="18"/>
              </w:rPr>
              <w:t>«REQ_PAY_CODE»</w:t>
            </w:r>
            <w:r w:rsidR="00990FE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3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9CBC" w14:textId="77777777" w:rsidR="00D73306" w:rsidRPr="001B5BE6" w:rsidRDefault="000B66AA" w:rsidP="000B66A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="005C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  <w:r w:rsidR="005C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M_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«M_»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5C43E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24076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ăm</w:t>
            </w:r>
            <w:proofErr w:type="spellEnd"/>
            <w:r w:rsidR="005C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Y_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«Y_»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3306" w:rsidRPr="001B5BE6" w14:paraId="105C08CD" w14:textId="77777777" w:rsidTr="00BE6B2D">
        <w:trPr>
          <w:trHeight w:val="300"/>
        </w:trPr>
        <w:tc>
          <w:tcPr>
            <w:tcW w:w="74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EA26" w14:textId="77777777" w:rsidR="00D73306" w:rsidRPr="001B5BE6" w:rsidRDefault="00D73306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8AA5" w14:textId="77777777" w:rsidR="00D73306" w:rsidRPr="00D73306" w:rsidRDefault="00D73306" w:rsidP="000B66AA">
            <w:pPr>
              <w:spacing w:line="400" w:lineRule="exac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C9C9" w14:textId="77777777" w:rsidR="00D73306" w:rsidRPr="001B5BE6" w:rsidRDefault="00D73306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306" w:rsidRPr="001B5BE6" w14:paraId="2FC6AEA5" w14:textId="77777777" w:rsidTr="00BE6B2D">
        <w:trPr>
          <w:gridAfter w:val="1"/>
          <w:wAfter w:w="966" w:type="dxa"/>
          <w:trHeight w:val="405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5FB7" w14:textId="77777777" w:rsidR="00D73306" w:rsidRPr="001B5BE6" w:rsidRDefault="00D73306" w:rsidP="00D04CD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GIẤY ĐỀ NGHỊ TẠM ỨNG</w:t>
            </w:r>
          </w:p>
        </w:tc>
      </w:tr>
      <w:tr w:rsidR="00D73306" w:rsidRPr="001B5BE6" w14:paraId="0FCCE72F" w14:textId="77777777" w:rsidTr="00BE6B2D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CE80" w14:textId="77777777" w:rsidR="00D73306" w:rsidRPr="00FA0597" w:rsidRDefault="00D73306" w:rsidP="00DA6AE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Họ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tên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đề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nghị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FA0597" w:rsidRPr="00FA0597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AE6"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3306" w:rsidRPr="001B5BE6" w14:paraId="68360926" w14:textId="77777777" w:rsidTr="00BE6B2D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B218" w14:textId="77777777" w:rsidR="00D73306" w:rsidRPr="00FA0597" w:rsidRDefault="00D73306" w:rsidP="00990FE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Phòng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Bộ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phận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): 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DEP_NAME \* FirstCap  \* MERGEFORMAT </w:instrTex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990FE0">
              <w:rPr>
                <w:rFonts w:ascii="Times New Roman" w:hAnsi="Times New Roman" w:cs="Times New Roman"/>
                <w:noProof/>
                <w:sz w:val="18"/>
                <w:szCs w:val="18"/>
              </w:rPr>
              <w:t>«DEP_NAME»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3306" w:rsidRPr="001B5BE6" w14:paraId="0D335E08" w14:textId="77777777" w:rsidTr="00BE6B2D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ED1D" w14:textId="77777777" w:rsidR="00D73306" w:rsidRPr="00FA0597" w:rsidRDefault="00D73306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tạm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ứng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REQ_REASON \* FirstCap  \* MERGEFORMAT </w:instrTex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AE6">
              <w:rPr>
                <w:rFonts w:ascii="Times New Roman" w:hAnsi="Times New Roman" w:cs="Times New Roman"/>
                <w:noProof/>
                <w:sz w:val="18"/>
                <w:szCs w:val="18"/>
              </w:rPr>
              <w:t>«REQ_Reason»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23DA6A79" w14:textId="65332A27" w:rsidR="00D73306" w:rsidRPr="00FA0597" w:rsidRDefault="00D73306" w:rsidP="00DA608D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tạm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ứng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              </w: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begin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 IF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begin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 MERGEFIELD  </w:instrText>
            </w:r>
            <w:r w:rsidR="00EE3F4E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>IS_NB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 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separate"/>
            </w:r>
            <w:r w:rsidR="001029E2">
              <w:rPr>
                <w:rFonts w:ascii="Times New Roman" w:eastAsia="Arimo" w:hAnsi="Times New Roman" w:cs="Arimo"/>
                <w:noProof/>
                <w:color w:val="000000"/>
                <w:sz w:val="24"/>
                <w:szCs w:val="24"/>
              </w:rPr>
              <w:instrText>«DECISION»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end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="1" 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sym w:font="Wingdings" w:char="F0FE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 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sym w:font="Wingdings" w:char="F0A8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bộ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begin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 IF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begin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 MERGEFIELD  </w:instrText>
            </w:r>
            <w:r w:rsidR="00EE3F4E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>IS_NCC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 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separate"/>
            </w:r>
            <w:r w:rsidR="001029E2">
              <w:rPr>
                <w:rFonts w:ascii="Times New Roman" w:eastAsia="Arimo" w:hAnsi="Times New Roman" w:cs="Arimo"/>
                <w:noProof/>
                <w:color w:val="000000"/>
                <w:sz w:val="24"/>
                <w:szCs w:val="24"/>
              </w:rPr>
              <w:instrText>«DECISION»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end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="1" 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sym w:font="Wingdings" w:char="F0FE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 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sym w:font="Wingdings" w:char="F0A8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Thanh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toán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begin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 IF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begin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 MERGEFIELD  </w:instrText>
            </w:r>
            <w:r w:rsidR="00EE3F4E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>IS_XLN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 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separate"/>
            </w:r>
            <w:r w:rsidR="001029E2">
              <w:rPr>
                <w:rFonts w:ascii="Times New Roman" w:eastAsia="Arimo" w:hAnsi="Times New Roman" w:cs="Arimo"/>
                <w:noProof/>
                <w:color w:val="000000"/>
                <w:sz w:val="24"/>
                <w:szCs w:val="24"/>
              </w:rPr>
              <w:instrText>«DECISION»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end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>="</w:instrText>
            </w:r>
            <w:r w:rsidR="004A5BC8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>1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" 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sym w:font="Wingdings" w:char="F0FE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instrText xml:space="preserve"> </w:instrText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sym w:font="Wingdings" w:char="F0A8"/>
            </w:r>
            <w:r w:rsidR="001029E2">
              <w:rPr>
                <w:rFonts w:ascii="Times New Roman" w:eastAsia="Arimo" w:hAnsi="Times New Roman" w:cs="Arimo"/>
                <w:color w:val="000000"/>
                <w:sz w:val="24"/>
                <w:szCs w:val="24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nợ</w:t>
            </w:r>
            <w:proofErr w:type="spellEnd"/>
          </w:p>
        </w:tc>
      </w:tr>
      <w:tr w:rsidR="00AB57A9" w:rsidRPr="001B5BE6" w14:paraId="49B26A88" w14:textId="77777777" w:rsidTr="00BE6B2D">
        <w:trPr>
          <w:gridAfter w:val="1"/>
          <w:wAfter w:w="966" w:type="dxa"/>
          <w:trHeight w:val="300"/>
        </w:trPr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B039F" w14:textId="77777777" w:rsidR="00AB57A9" w:rsidRPr="001B5BE6" w:rsidRDefault="00AB57A9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68C67" w14:textId="77777777" w:rsidR="00AB57A9" w:rsidRPr="001B5BE6" w:rsidRDefault="00AB57A9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53A9D" w14:textId="77777777" w:rsidR="00AB57A9" w:rsidRPr="001B5BE6" w:rsidRDefault="00AB57A9" w:rsidP="00715A7A">
            <w:pPr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1661CA" w14:textId="77777777" w:rsidR="00AB57A9" w:rsidRPr="001B5BE6" w:rsidRDefault="00AB57A9" w:rsidP="00D2787F">
            <w:pPr>
              <w:spacing w:line="400" w:lineRule="exac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TYPE_CUR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«TYPE_CUR»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F7446" w:rsidRPr="001B5BE6" w14:paraId="13050BBF" w14:textId="77777777" w:rsidTr="00CB0502">
        <w:trPr>
          <w:gridAfter w:val="1"/>
          <w:wAfter w:w="966" w:type="dxa"/>
          <w:trHeight w:val="450"/>
        </w:trPr>
        <w:tc>
          <w:tcPr>
            <w:tcW w:w="10890" w:type="dxa"/>
            <w:gridSpan w:val="12"/>
            <w:tcBorders>
              <w:bottom w:val="single" w:sz="4" w:space="0" w:color="auto"/>
            </w:tcBorders>
            <w:shd w:val="clear" w:color="000000" w:fill="376091"/>
            <w:noWrap/>
            <w:vAlign w:val="center"/>
            <w:hideMark/>
          </w:tcPr>
          <w:p w14:paraId="5CADCFAD" w14:textId="77777777" w:rsidR="006F7446" w:rsidRPr="001B5BE6" w:rsidRDefault="00F33B0C" w:rsidP="00D04CD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</w:t>
            </w:r>
            <w:proofErr w:type="spellStart"/>
            <w:r w:rsidR="006F7446" w:rsidRPr="001B5BE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Diễn</w:t>
            </w:r>
            <w:proofErr w:type="spellEnd"/>
            <w:r w:rsidR="006F7446" w:rsidRPr="001B5BE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="006F7446" w:rsidRPr="001B5BE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tiền</w:t>
            </w:r>
            <w:proofErr w:type="spellEnd"/>
          </w:p>
        </w:tc>
      </w:tr>
      <w:tr w:rsidR="00246598" w:rsidRPr="00271EBD" w14:paraId="3F3F1CE8" w14:textId="77777777" w:rsidTr="00CB0502">
        <w:trPr>
          <w:gridAfter w:val="1"/>
          <w:wAfter w:w="966" w:type="dxa"/>
          <w:trHeight w:val="317"/>
        </w:trPr>
        <w:tc>
          <w:tcPr>
            <w:tcW w:w="861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06771" w14:textId="77777777" w:rsidR="0097574E" w:rsidRPr="001B5BE6" w:rsidRDefault="00246598" w:rsidP="00FE0F1B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I.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tiền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đề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nghị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tạm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ứng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7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BAD37B5" w14:textId="77777777" w:rsidR="0097574E" w:rsidRPr="000F143F" w:rsidRDefault="00246598" w:rsidP="00DB7227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REQ_AMT  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96736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0F143F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«REQ_AMT»</w: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46598" w:rsidRPr="001B5BE6" w14:paraId="576DB98C" w14:textId="77777777" w:rsidTr="00CB0502">
        <w:trPr>
          <w:gridAfter w:val="1"/>
          <w:wAfter w:w="966" w:type="dxa"/>
          <w:trHeight w:val="487"/>
        </w:trPr>
        <w:tc>
          <w:tcPr>
            <w:tcW w:w="8616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4B763" w14:textId="77777777" w:rsidR="00246598" w:rsidRPr="001B5BE6" w:rsidRDefault="00246598" w:rsidP="00FE0F1B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II.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Phương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thức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thanh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227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E3C3944" w14:textId="77777777" w:rsidR="00246598" w:rsidRPr="00C946FA" w:rsidRDefault="00246598" w:rsidP="00DB722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REQ_AMT  </w:instrText>
            </w:r>
            <w:r w:rsidRPr="00C946F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96736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C946FA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«REQ_AMT»</w: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E6D52" w:rsidRPr="001B5BE6" w14:paraId="29F87D97" w14:textId="77777777" w:rsidTr="00306318">
        <w:trPr>
          <w:gridAfter w:val="1"/>
          <w:wAfter w:w="966" w:type="dxa"/>
          <w:trHeight w:val="415"/>
        </w:trPr>
        <w:tc>
          <w:tcPr>
            <w:tcW w:w="861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84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85"/>
              <w:gridCol w:w="281"/>
            </w:tblGrid>
            <w:tr w:rsidR="00AE6D52" w:rsidRPr="00855634" w14:paraId="24AE8118" w14:textId="77777777" w:rsidTr="003C2AC1">
              <w:trPr>
                <w:trHeight w:val="347"/>
              </w:trPr>
              <w:tc>
                <w:tcPr>
                  <w:tcW w:w="8185" w:type="dxa"/>
                </w:tcPr>
                <w:p w14:paraId="27741384" w14:textId="77777777" w:rsidR="00AE6D52" w:rsidRPr="00FB6194" w:rsidRDefault="006F7BEF" w:rsidP="006D7518">
                  <w:pPr>
                    <w:ind w:left="-18" w:firstLine="9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505B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AE6D5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E6D52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 w:rsidR="00AE6D5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E6D52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 w:rsidR="00AE6D5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1" w:type="dxa"/>
                </w:tcPr>
                <w:p w14:paraId="2B1D78C2" w14:textId="77777777" w:rsidR="00AE6D52" w:rsidRPr="00855634" w:rsidRDefault="00AE6D52" w:rsidP="00AE6D52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559B4EA8" w14:textId="77777777" w:rsidR="00AE6D52" w:rsidRPr="001B5BE6" w:rsidRDefault="00AE6D52" w:rsidP="00FE0F1B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22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"/>
              <w:gridCol w:w="1756"/>
            </w:tblGrid>
            <w:tr w:rsidR="00C963E0" w:rsidRPr="00F37343" w14:paraId="77A6BEF5" w14:textId="77777777" w:rsidTr="003C2AC1">
              <w:trPr>
                <w:trHeight w:val="347"/>
              </w:trPr>
              <w:tc>
                <w:tcPr>
                  <w:tcW w:w="467" w:type="dxa"/>
                </w:tcPr>
                <w:p w14:paraId="4225742C" w14:textId="77777777" w:rsidR="00AE6D52" w:rsidRPr="00F37343" w:rsidRDefault="006F7BEF" w:rsidP="00A920CB">
                  <w:pPr>
                    <w:ind w:left="-198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instrText xml:space="preserve"> MERGEFIELD  TableStart:Table5  \* MERGEFORMAT </w:instrTex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"/>
                      <w:szCs w:val="2"/>
                    </w:rPr>
                    <w:t>«TableStart:Table5»</w: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end"/>
                  </w:r>
                  <w:r w:rsidR="00793A60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begin"/>
                  </w:r>
                  <w:r w:rsidR="00793A60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instrText xml:space="preserve"> MERGEFIELD  NAME  \* MERGEFORMAT </w:instrText>
                  </w:r>
                  <w:r w:rsidR="00793A60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separate"/>
                  </w:r>
                  <w:r w:rsidR="00793A60" w:rsidRPr="000D271E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18"/>
                      <w:szCs w:val="18"/>
                    </w:rPr>
                    <w:t>«NAME»</w:t>
                  </w:r>
                  <w:r w:rsidR="00793A60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756" w:type="dxa"/>
                </w:tcPr>
                <w:p w14:paraId="31E6A077" w14:textId="77777777" w:rsidR="00AE6D52" w:rsidRPr="00F37343" w:rsidRDefault="00793A60" w:rsidP="00345859">
                  <w:pPr>
                    <w:ind w:right="42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AMT  \###,### 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C946FA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«AMT»</w: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="006F7BEF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6F7BEF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TableEnd:Table5  \* MERGEFORMAT </w:instrText>
                  </w:r>
                  <w:r w:rsidR="006F7BEF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6F7BEF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«TableEnd:Table5»</w:t>
                  </w:r>
                  <w:r w:rsidR="006F7BEF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52F8B304" w14:textId="77777777" w:rsidR="00AE6D52" w:rsidRPr="00246598" w:rsidRDefault="00AE6D52" w:rsidP="00DB7227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06318" w:rsidRPr="001B5BE6" w14:paraId="654523F3" w14:textId="77777777" w:rsidTr="00306318">
        <w:trPr>
          <w:gridAfter w:val="1"/>
          <w:wAfter w:w="966" w:type="dxa"/>
          <w:trHeight w:val="415"/>
        </w:trPr>
        <w:tc>
          <w:tcPr>
            <w:tcW w:w="1089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6DB3A" w14:textId="77777777" w:rsidR="00306318" w:rsidRDefault="00306318" w:rsidP="00540656">
            <w:pPr>
              <w:spacing w:line="400" w:lineRule="exact"/>
              <w:ind w:left="-90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CONFIRM_NOTES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«CONFIRM_NOTES»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540656">
              <w:rPr>
                <w:rFonts w:ascii="Times New Roman" w:hAnsi="Times New Roman" w:cs="Times New Roman"/>
                <w:sz w:val="2"/>
                <w:szCs w:val="2"/>
              </w:rPr>
              <w:t xml:space="preserve"> </w:t>
            </w:r>
          </w:p>
        </w:tc>
      </w:tr>
      <w:tr w:rsidR="00945376" w:rsidRPr="001B5BE6" w14:paraId="4DC1C052" w14:textId="77777777" w:rsidTr="00306318">
        <w:trPr>
          <w:gridAfter w:val="1"/>
          <w:wAfter w:w="966" w:type="dxa"/>
          <w:trHeight w:val="334"/>
        </w:trPr>
        <w:tc>
          <w:tcPr>
            <w:tcW w:w="55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0FFFD" w14:textId="77777777" w:rsidR="00945376" w:rsidRPr="001B5BE6" w:rsidRDefault="00625518" w:rsidP="00625518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Người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đề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nghị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</w:t>
            </w:r>
          </w:p>
        </w:tc>
        <w:tc>
          <w:tcPr>
            <w:tcW w:w="53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95729" w14:textId="77777777" w:rsidR="00945376" w:rsidRPr="001B5BE6" w:rsidRDefault="00625518" w:rsidP="00625518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Trưởng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</w:p>
        </w:tc>
      </w:tr>
      <w:tr w:rsidR="00625518" w:rsidRPr="001B5BE6" w14:paraId="733F9F9B" w14:textId="77777777" w:rsidTr="00793A60">
        <w:trPr>
          <w:gridAfter w:val="1"/>
          <w:wAfter w:w="966" w:type="dxa"/>
          <w:trHeight w:val="875"/>
        </w:trPr>
        <w:tc>
          <w:tcPr>
            <w:tcW w:w="55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BF085" w14:textId="77777777" w:rsidR="00625518" w:rsidRDefault="00625518" w:rsidP="00625518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0846D2EB" w14:textId="77777777" w:rsidR="00625518" w:rsidRDefault="00625518" w:rsidP="00625518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6487B" w14:textId="77777777" w:rsidR="00625518" w:rsidRDefault="00B6574F" w:rsidP="00625518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TRUONG_DV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«TRUONG_DV»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11E758A0" w14:textId="77777777" w:rsidR="00625518" w:rsidRDefault="00700097" w:rsidP="00625518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DVKD_APP_DT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«DVKD_APP_DT»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7248D0" w:rsidRPr="001B5BE6" w14:paraId="69F52DAF" w14:textId="77777777" w:rsidTr="005F08DD">
        <w:trPr>
          <w:gridAfter w:val="1"/>
          <w:wAfter w:w="966" w:type="dxa"/>
          <w:trHeight w:val="317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6ADAE0F6" w14:textId="77777777" w:rsidR="007248D0" w:rsidRDefault="004844E9" w:rsidP="004844E9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phê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SO_DU_TAM_UNG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«SO_DU_TAM_UNG»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844E9" w:rsidRPr="001B5BE6" w14:paraId="0D77DD8F" w14:textId="77777777" w:rsidTr="00667D64">
        <w:trPr>
          <w:gridAfter w:val="1"/>
          <w:wAfter w:w="966" w:type="dxa"/>
          <w:trHeight w:val="317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7DE67733" w14:textId="77777777" w:rsidR="004844E9" w:rsidRPr="001B5BE6" w:rsidRDefault="004844E9" w:rsidP="007248D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PHÊ DUYỆT TẠM ỨNG</w:t>
            </w:r>
          </w:p>
        </w:tc>
      </w:tr>
      <w:tr w:rsidR="00667D64" w:rsidRPr="001B5BE6" w14:paraId="302FFCBC" w14:textId="77777777" w:rsidTr="00667D64">
        <w:trPr>
          <w:gridAfter w:val="1"/>
          <w:wAfter w:w="966" w:type="dxa"/>
          <w:trHeight w:val="317"/>
        </w:trPr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A7B7E81" w14:textId="77777777" w:rsidR="00667D64" w:rsidRDefault="00667D64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7D64">
              <w:rPr>
                <w:rFonts w:ascii="Times New Roman" w:hAnsi="Times New Roman" w:cs="Times New Roman"/>
                <w:sz w:val="10"/>
                <w:szCs w:val="10"/>
              </w:rPr>
              <w:lastRenderedPageBreak/>
              <w:fldChar w:fldCharType="begin"/>
            </w:r>
            <w:r w:rsidRPr="00667D64">
              <w:rPr>
                <w:rFonts w:ascii="Times New Roman" w:hAnsi="Times New Roman" w:cs="Times New Roman"/>
                <w:sz w:val="10"/>
                <w:szCs w:val="10"/>
              </w:rPr>
              <w:instrText xml:space="preserve"> MERGEFIELD  TableStart:Table7  \* MERGEFORMAT </w:instrText>
            </w:r>
            <w:r w:rsidRPr="00667D64"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 w:rsidRPr="00667D64">
              <w:rPr>
                <w:rFonts w:ascii="Times New Roman" w:hAnsi="Times New Roman" w:cs="Times New Roman"/>
                <w:noProof/>
                <w:sz w:val="10"/>
                <w:szCs w:val="10"/>
              </w:rPr>
              <w:t>«TableStart:Table7»</w:t>
            </w:r>
            <w:r w:rsidRPr="00667D64"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GDDV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«GDDV»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EB1069B" w14:textId="77777777" w:rsidR="00667D64" w:rsidRDefault="00667D64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GDK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«GDK»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8577027" w14:textId="77777777" w:rsidR="00667D64" w:rsidRDefault="00667D64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PTGD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«PTGD»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D766E24" w14:textId="77777777" w:rsidR="00667D64" w:rsidRDefault="00667D64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TGD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«TGD»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36C6373" w14:textId="77777777" w:rsidR="00667D64" w:rsidRDefault="0071410D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HDQT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«HDQT»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667D64" w:rsidRPr="00667D64"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 w:rsidR="00667D64" w:rsidRPr="00667D64">
              <w:rPr>
                <w:rFonts w:ascii="Times New Roman" w:hAnsi="Times New Roman" w:cs="Times New Roman"/>
                <w:sz w:val="10"/>
                <w:szCs w:val="10"/>
              </w:rPr>
              <w:instrText xml:space="preserve"> MERGEFIELD  TableEnd:Table7  \* MERGEFORMAT </w:instrText>
            </w:r>
            <w:r w:rsidR="00667D64" w:rsidRPr="00667D64"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 w:rsidR="00667D64" w:rsidRPr="00667D64">
              <w:rPr>
                <w:rFonts w:ascii="Times New Roman" w:hAnsi="Times New Roman" w:cs="Times New Roman"/>
                <w:noProof/>
                <w:sz w:val="10"/>
                <w:szCs w:val="10"/>
              </w:rPr>
              <w:t>«TableEnd:Table7»</w:t>
            </w:r>
            <w:r w:rsidR="00667D64" w:rsidRPr="00667D64"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</w:p>
        </w:tc>
      </w:tr>
      <w:tr w:rsidR="006D5847" w:rsidRPr="001B5BE6" w14:paraId="52716A1B" w14:textId="77777777" w:rsidTr="00667D64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14:paraId="3BFF767D" w14:textId="77777777" w:rsidR="006D5847" w:rsidRPr="001B5BE6" w:rsidRDefault="00DD6118" w:rsidP="006D5847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PHÒNG KẾ TOÁN</w:t>
            </w:r>
          </w:p>
        </w:tc>
      </w:tr>
      <w:tr w:rsidR="00793A60" w:rsidRPr="001B5BE6" w14:paraId="7FD0431C" w14:textId="77777777" w:rsidTr="00793A60">
        <w:trPr>
          <w:gridAfter w:val="1"/>
          <w:wAfter w:w="966" w:type="dxa"/>
          <w:trHeight w:val="361"/>
        </w:trPr>
        <w:tc>
          <w:tcPr>
            <w:tcW w:w="55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07FB3" w14:textId="77777777" w:rsidR="00793A60" w:rsidRDefault="00793A60" w:rsidP="00793A60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53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2FD378" w14:textId="77777777" w:rsidR="00793A60" w:rsidRDefault="00793A60" w:rsidP="00793A60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viên</w:t>
            </w:r>
            <w:proofErr w:type="spellEnd"/>
          </w:p>
        </w:tc>
      </w:tr>
      <w:tr w:rsidR="00793A60" w:rsidRPr="001B5BE6" w14:paraId="1867547B" w14:textId="77777777" w:rsidTr="00793A60">
        <w:trPr>
          <w:gridAfter w:val="1"/>
          <w:wAfter w:w="966" w:type="dxa"/>
          <w:trHeight w:val="902"/>
        </w:trPr>
        <w:tc>
          <w:tcPr>
            <w:tcW w:w="55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B82EE" w14:textId="77777777" w:rsidR="00793A60" w:rsidRDefault="00793A60" w:rsidP="00793A60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15CADBAD" w14:textId="77777777" w:rsidR="00793A60" w:rsidRDefault="00793A60" w:rsidP="00793A6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5A2F07" w14:textId="77777777" w:rsidR="00793A60" w:rsidRDefault="00793A60" w:rsidP="00793A60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78CAD557" w14:textId="77777777" w:rsidR="00793A60" w:rsidRDefault="00793A60" w:rsidP="005F0817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D5847" w:rsidRPr="001B5BE6" w14:paraId="6FB2171B" w14:textId="77777777" w:rsidTr="00793A60">
        <w:trPr>
          <w:gridAfter w:val="1"/>
          <w:wAfter w:w="966" w:type="dxa"/>
          <w:trHeight w:val="42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BF7C" w14:textId="77777777" w:rsidR="006D5847" w:rsidRDefault="006D5847" w:rsidP="009963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5ED8DB" w14:textId="77777777" w:rsidR="006D5847" w:rsidRPr="001B5BE6" w:rsidRDefault="006D5847" w:rsidP="006D5847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1E2D66F0" w14:textId="77777777" w:rsidR="00F70E96" w:rsidRDefault="00F70E96" w:rsidP="00580E05">
      <w:pPr>
        <w:rPr>
          <w:rFonts w:ascii="Times New Roman" w:hAnsi="Times New Roman" w:cs="Times New Roman"/>
          <w:sz w:val="24"/>
          <w:szCs w:val="24"/>
        </w:rPr>
      </w:pPr>
    </w:p>
    <w:p w14:paraId="4ED2D00A" w14:textId="77777777"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14:paraId="0883FB15" w14:textId="77777777"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14:paraId="4A441A3D" w14:textId="77777777"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14:paraId="31AF662F" w14:textId="77777777"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14:paraId="30EFF29D" w14:textId="77777777"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14:paraId="003B4D34" w14:textId="77777777"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14:paraId="7E0D6109" w14:textId="77777777" w:rsidR="00F70E96" w:rsidRPr="00F70E96" w:rsidRDefault="00F70E96" w:rsidP="00F70E96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sectPr w:rsidR="00F70E96" w:rsidRPr="00F70E96" w:rsidSect="00945376">
      <w:headerReference w:type="default" r:id="rId8"/>
      <w:footerReference w:type="default" r:id="rId9"/>
      <w:pgSz w:w="11907" w:h="16840" w:code="9"/>
      <w:pgMar w:top="123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15A1" w14:textId="77777777" w:rsidR="00EA7437" w:rsidRDefault="00EA7437" w:rsidP="000258A9">
      <w:r>
        <w:separator/>
      </w:r>
    </w:p>
  </w:endnote>
  <w:endnote w:type="continuationSeparator" w:id="0">
    <w:p w14:paraId="2CB21EE0" w14:textId="77777777" w:rsidR="00EA7437" w:rsidRDefault="00EA7437" w:rsidP="0002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charset w:val="00"/>
    <w:family w:val="swiss"/>
    <w:pitch w:val="default"/>
    <w:sig w:usb0="E0000AFF" w:usb1="500078FF" w:usb2="00000021" w:usb3="00000000" w:csb0="600001BF" w:csb1="DFF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3D934" w14:textId="77777777" w:rsidR="000258A9" w:rsidRPr="000258A9" w:rsidRDefault="00635E8C" w:rsidP="000258A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0A4E32C" wp14:editId="50ABB99E">
          <wp:simplePos x="0" y="0"/>
          <wp:positionH relativeFrom="column">
            <wp:posOffset>-457200</wp:posOffset>
          </wp:positionH>
          <wp:positionV relativeFrom="paragraph">
            <wp:posOffset>-20955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3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94C34" w14:textId="77777777" w:rsidR="00EA7437" w:rsidRDefault="00EA7437" w:rsidP="000258A9">
      <w:r>
        <w:separator/>
      </w:r>
    </w:p>
  </w:footnote>
  <w:footnote w:type="continuationSeparator" w:id="0">
    <w:p w14:paraId="260218A4" w14:textId="77777777" w:rsidR="00EA7437" w:rsidRDefault="00EA7437" w:rsidP="0002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1923" w14:textId="77777777" w:rsidR="00580E05" w:rsidRDefault="004F17F9" w:rsidP="00AE5255">
    <w:pPr>
      <w:pStyle w:val="Header"/>
      <w:tabs>
        <w:tab w:val="clear" w:pos="4680"/>
        <w:tab w:val="clear" w:pos="9360"/>
        <w:tab w:val="center" w:pos="5233"/>
      </w:tabs>
    </w:pPr>
    <w:r>
      <w:rPr>
        <w:noProof/>
      </w:rPr>
      <w:drawing>
        <wp:anchor distT="0" distB="0" distL="114300" distR="114300" simplePos="0" relativeHeight="251659264" behindDoc="1" locked="0" layoutInCell="0" allowOverlap="0" wp14:anchorId="63075F89" wp14:editId="2CE8F8FE">
          <wp:simplePos x="0" y="0"/>
          <wp:positionH relativeFrom="column">
            <wp:posOffset>-318977</wp:posOffset>
          </wp:positionH>
          <wp:positionV relativeFrom="page">
            <wp:posOffset>162247</wp:posOffset>
          </wp:positionV>
          <wp:extent cx="7270115" cy="1042231"/>
          <wp:effectExtent l="0" t="0" r="6985" b="0"/>
          <wp:wrapNone/>
          <wp:docPr id="1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AE5255">
      <w:tab/>
    </w:r>
  </w:p>
  <w:p w14:paraId="0E2E4EC0" w14:textId="77777777" w:rsidR="004F17F9" w:rsidRDefault="004F17F9" w:rsidP="00513BC5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</w:p>
  <w:p w14:paraId="218FD8F8" w14:textId="77777777" w:rsidR="004F17F9" w:rsidRDefault="004F17F9" w:rsidP="00580E05">
    <w:pPr>
      <w:pStyle w:val="Header"/>
      <w:tabs>
        <w:tab w:val="clear" w:pos="4680"/>
        <w:tab w:val="clear" w:pos="9360"/>
      </w:tabs>
      <w:jc w:val="right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09A"/>
    <w:multiLevelType w:val="hybridMultilevel"/>
    <w:tmpl w:val="0A56F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94B49"/>
    <w:multiLevelType w:val="hybridMultilevel"/>
    <w:tmpl w:val="1AB60460"/>
    <w:lvl w:ilvl="0" w:tplc="B2F61912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7DF14B83"/>
    <w:multiLevelType w:val="hybridMultilevel"/>
    <w:tmpl w:val="4FCA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60708">
    <w:abstractNumId w:val="1"/>
  </w:num>
  <w:num w:numId="2" w16cid:durableId="754589954">
    <w:abstractNumId w:val="0"/>
  </w:num>
  <w:num w:numId="3" w16cid:durableId="460802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gutterAtTop/>
  <w:proofState w:spelling="clean" w:grammar="clean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CC2"/>
    <w:rsid w:val="0000425D"/>
    <w:rsid w:val="00023A94"/>
    <w:rsid w:val="000258A9"/>
    <w:rsid w:val="00030515"/>
    <w:rsid w:val="000560AF"/>
    <w:rsid w:val="00057C5F"/>
    <w:rsid w:val="000774C6"/>
    <w:rsid w:val="000808A0"/>
    <w:rsid w:val="00081D26"/>
    <w:rsid w:val="000A53CE"/>
    <w:rsid w:val="000A6798"/>
    <w:rsid w:val="000A7151"/>
    <w:rsid w:val="000B3EC0"/>
    <w:rsid w:val="000B66AA"/>
    <w:rsid w:val="000C12B9"/>
    <w:rsid w:val="000D0996"/>
    <w:rsid w:val="000D271E"/>
    <w:rsid w:val="000D7A18"/>
    <w:rsid w:val="000E0E56"/>
    <w:rsid w:val="000E2C29"/>
    <w:rsid w:val="000F143F"/>
    <w:rsid w:val="001029E2"/>
    <w:rsid w:val="00113DF7"/>
    <w:rsid w:val="00115E09"/>
    <w:rsid w:val="001174F5"/>
    <w:rsid w:val="00122D77"/>
    <w:rsid w:val="00126092"/>
    <w:rsid w:val="00130C5E"/>
    <w:rsid w:val="00144559"/>
    <w:rsid w:val="0015284F"/>
    <w:rsid w:val="00172770"/>
    <w:rsid w:val="0018126B"/>
    <w:rsid w:val="001839FB"/>
    <w:rsid w:val="001840B2"/>
    <w:rsid w:val="00186A96"/>
    <w:rsid w:val="001A176C"/>
    <w:rsid w:val="001A79B0"/>
    <w:rsid w:val="001B1236"/>
    <w:rsid w:val="001B55CF"/>
    <w:rsid w:val="001C6500"/>
    <w:rsid w:val="001D0150"/>
    <w:rsid w:val="001D1368"/>
    <w:rsid w:val="00206E70"/>
    <w:rsid w:val="00214A6D"/>
    <w:rsid w:val="00216213"/>
    <w:rsid w:val="002177A9"/>
    <w:rsid w:val="00222CEC"/>
    <w:rsid w:val="00224076"/>
    <w:rsid w:val="002444E7"/>
    <w:rsid w:val="00246598"/>
    <w:rsid w:val="00247958"/>
    <w:rsid w:val="00271EBD"/>
    <w:rsid w:val="00281429"/>
    <w:rsid w:val="002A4D5F"/>
    <w:rsid w:val="002C2943"/>
    <w:rsid w:val="002C325D"/>
    <w:rsid w:val="002C7C7B"/>
    <w:rsid w:val="002D58DA"/>
    <w:rsid w:val="002E1AD3"/>
    <w:rsid w:val="002E40F5"/>
    <w:rsid w:val="002F1C8D"/>
    <w:rsid w:val="002F4A19"/>
    <w:rsid w:val="002F7B9D"/>
    <w:rsid w:val="00306318"/>
    <w:rsid w:val="00341B0E"/>
    <w:rsid w:val="00341FB1"/>
    <w:rsid w:val="00342B4E"/>
    <w:rsid w:val="00345859"/>
    <w:rsid w:val="00351D57"/>
    <w:rsid w:val="0035555D"/>
    <w:rsid w:val="003653D1"/>
    <w:rsid w:val="003745D4"/>
    <w:rsid w:val="00375F05"/>
    <w:rsid w:val="0037694D"/>
    <w:rsid w:val="003810DA"/>
    <w:rsid w:val="003931B2"/>
    <w:rsid w:val="003A33B6"/>
    <w:rsid w:val="003A6565"/>
    <w:rsid w:val="003B4D0E"/>
    <w:rsid w:val="003B4E85"/>
    <w:rsid w:val="003B5A63"/>
    <w:rsid w:val="003C2AC1"/>
    <w:rsid w:val="003D63DF"/>
    <w:rsid w:val="003F3109"/>
    <w:rsid w:val="003F44E8"/>
    <w:rsid w:val="004070B8"/>
    <w:rsid w:val="004148F9"/>
    <w:rsid w:val="00421575"/>
    <w:rsid w:val="00427D91"/>
    <w:rsid w:val="00447752"/>
    <w:rsid w:val="004528BE"/>
    <w:rsid w:val="0045730B"/>
    <w:rsid w:val="00467477"/>
    <w:rsid w:val="0047225B"/>
    <w:rsid w:val="004844E9"/>
    <w:rsid w:val="00490AFA"/>
    <w:rsid w:val="00491A7C"/>
    <w:rsid w:val="004925E6"/>
    <w:rsid w:val="004A5BC8"/>
    <w:rsid w:val="004A7BE3"/>
    <w:rsid w:val="004B2E6E"/>
    <w:rsid w:val="004B65BD"/>
    <w:rsid w:val="004C662D"/>
    <w:rsid w:val="004D031F"/>
    <w:rsid w:val="004D434A"/>
    <w:rsid w:val="004D58FA"/>
    <w:rsid w:val="004F17F9"/>
    <w:rsid w:val="00501E7C"/>
    <w:rsid w:val="005065E7"/>
    <w:rsid w:val="00513BC5"/>
    <w:rsid w:val="0053609E"/>
    <w:rsid w:val="00536CF0"/>
    <w:rsid w:val="00540656"/>
    <w:rsid w:val="00540CEA"/>
    <w:rsid w:val="00541FEF"/>
    <w:rsid w:val="00544D9E"/>
    <w:rsid w:val="00560DB4"/>
    <w:rsid w:val="0056505B"/>
    <w:rsid w:val="00575BFB"/>
    <w:rsid w:val="00577468"/>
    <w:rsid w:val="00580E05"/>
    <w:rsid w:val="00586AAD"/>
    <w:rsid w:val="00587A2A"/>
    <w:rsid w:val="00587D19"/>
    <w:rsid w:val="00593E13"/>
    <w:rsid w:val="00597EB3"/>
    <w:rsid w:val="005A2F93"/>
    <w:rsid w:val="005A6B59"/>
    <w:rsid w:val="005A737D"/>
    <w:rsid w:val="005B5E5F"/>
    <w:rsid w:val="005C43E1"/>
    <w:rsid w:val="005D5296"/>
    <w:rsid w:val="005D643B"/>
    <w:rsid w:val="005D6BCB"/>
    <w:rsid w:val="005E2A30"/>
    <w:rsid w:val="005E3ED0"/>
    <w:rsid w:val="005E78B7"/>
    <w:rsid w:val="005F0817"/>
    <w:rsid w:val="005F08DD"/>
    <w:rsid w:val="005F478E"/>
    <w:rsid w:val="005F7381"/>
    <w:rsid w:val="00602D82"/>
    <w:rsid w:val="00607966"/>
    <w:rsid w:val="00610500"/>
    <w:rsid w:val="00625518"/>
    <w:rsid w:val="00627736"/>
    <w:rsid w:val="00630424"/>
    <w:rsid w:val="00635E8C"/>
    <w:rsid w:val="00642CC5"/>
    <w:rsid w:val="00662235"/>
    <w:rsid w:val="00667D64"/>
    <w:rsid w:val="00672EE5"/>
    <w:rsid w:val="00692C3D"/>
    <w:rsid w:val="006A2995"/>
    <w:rsid w:val="006A5E31"/>
    <w:rsid w:val="006A7EC4"/>
    <w:rsid w:val="006B3CF3"/>
    <w:rsid w:val="006C4B11"/>
    <w:rsid w:val="006D13F4"/>
    <w:rsid w:val="006D5847"/>
    <w:rsid w:val="006D5B9C"/>
    <w:rsid w:val="006D7518"/>
    <w:rsid w:val="006E78B7"/>
    <w:rsid w:val="006F3189"/>
    <w:rsid w:val="006F3A96"/>
    <w:rsid w:val="006F45CF"/>
    <w:rsid w:val="006F5AE6"/>
    <w:rsid w:val="006F7446"/>
    <w:rsid w:val="006F769B"/>
    <w:rsid w:val="006F7BEF"/>
    <w:rsid w:val="00700097"/>
    <w:rsid w:val="0070470D"/>
    <w:rsid w:val="007115E2"/>
    <w:rsid w:val="0071410D"/>
    <w:rsid w:val="00715912"/>
    <w:rsid w:val="00715A7A"/>
    <w:rsid w:val="0072189A"/>
    <w:rsid w:val="00722267"/>
    <w:rsid w:val="00722A06"/>
    <w:rsid w:val="007248D0"/>
    <w:rsid w:val="00750AAB"/>
    <w:rsid w:val="007722A4"/>
    <w:rsid w:val="00777741"/>
    <w:rsid w:val="00781EEE"/>
    <w:rsid w:val="00784548"/>
    <w:rsid w:val="00793A60"/>
    <w:rsid w:val="00794F9D"/>
    <w:rsid w:val="007968F1"/>
    <w:rsid w:val="007A44AA"/>
    <w:rsid w:val="007A65B3"/>
    <w:rsid w:val="007A6851"/>
    <w:rsid w:val="007B46B4"/>
    <w:rsid w:val="007B527E"/>
    <w:rsid w:val="007C5C0A"/>
    <w:rsid w:val="007E357E"/>
    <w:rsid w:val="007E44C4"/>
    <w:rsid w:val="007E6A40"/>
    <w:rsid w:val="007F7B32"/>
    <w:rsid w:val="00804975"/>
    <w:rsid w:val="00804BB5"/>
    <w:rsid w:val="00811F00"/>
    <w:rsid w:val="00822621"/>
    <w:rsid w:val="008348C1"/>
    <w:rsid w:val="00841EB1"/>
    <w:rsid w:val="00843978"/>
    <w:rsid w:val="00845AA0"/>
    <w:rsid w:val="00847CA9"/>
    <w:rsid w:val="00855634"/>
    <w:rsid w:val="0086483F"/>
    <w:rsid w:val="00865979"/>
    <w:rsid w:val="008A7D66"/>
    <w:rsid w:val="008C2FF5"/>
    <w:rsid w:val="008E2891"/>
    <w:rsid w:val="008F1259"/>
    <w:rsid w:val="008F37CD"/>
    <w:rsid w:val="00907D28"/>
    <w:rsid w:val="009177FD"/>
    <w:rsid w:val="00917D09"/>
    <w:rsid w:val="0092374A"/>
    <w:rsid w:val="00924CC2"/>
    <w:rsid w:val="0092518C"/>
    <w:rsid w:val="00934CB8"/>
    <w:rsid w:val="00940A9F"/>
    <w:rsid w:val="00942EAF"/>
    <w:rsid w:val="00944FD4"/>
    <w:rsid w:val="00945376"/>
    <w:rsid w:val="00946B12"/>
    <w:rsid w:val="00947A5C"/>
    <w:rsid w:val="00950A3C"/>
    <w:rsid w:val="00965DA3"/>
    <w:rsid w:val="00967109"/>
    <w:rsid w:val="00967366"/>
    <w:rsid w:val="00970A06"/>
    <w:rsid w:val="0097574E"/>
    <w:rsid w:val="00987E38"/>
    <w:rsid w:val="00990FE0"/>
    <w:rsid w:val="009963F5"/>
    <w:rsid w:val="009B14CA"/>
    <w:rsid w:val="009B1E2B"/>
    <w:rsid w:val="009B59F4"/>
    <w:rsid w:val="009B6FA5"/>
    <w:rsid w:val="009C5973"/>
    <w:rsid w:val="009D3EDB"/>
    <w:rsid w:val="009D7E45"/>
    <w:rsid w:val="009E3D3F"/>
    <w:rsid w:val="009F3D0F"/>
    <w:rsid w:val="00A04122"/>
    <w:rsid w:val="00A12CB5"/>
    <w:rsid w:val="00A1549F"/>
    <w:rsid w:val="00A238E7"/>
    <w:rsid w:val="00A42607"/>
    <w:rsid w:val="00A42C32"/>
    <w:rsid w:val="00A53FF9"/>
    <w:rsid w:val="00A56E8E"/>
    <w:rsid w:val="00A66ACF"/>
    <w:rsid w:val="00A73A0A"/>
    <w:rsid w:val="00A81167"/>
    <w:rsid w:val="00A85C0F"/>
    <w:rsid w:val="00A90218"/>
    <w:rsid w:val="00A91C38"/>
    <w:rsid w:val="00A920CB"/>
    <w:rsid w:val="00A920F4"/>
    <w:rsid w:val="00A92799"/>
    <w:rsid w:val="00AA59A9"/>
    <w:rsid w:val="00AB4258"/>
    <w:rsid w:val="00AB57A9"/>
    <w:rsid w:val="00AD57A8"/>
    <w:rsid w:val="00AE4622"/>
    <w:rsid w:val="00AE5255"/>
    <w:rsid w:val="00AE6D52"/>
    <w:rsid w:val="00AF240F"/>
    <w:rsid w:val="00B02C3C"/>
    <w:rsid w:val="00B07FAA"/>
    <w:rsid w:val="00B23BF3"/>
    <w:rsid w:val="00B30473"/>
    <w:rsid w:val="00B418BD"/>
    <w:rsid w:val="00B4263C"/>
    <w:rsid w:val="00B54792"/>
    <w:rsid w:val="00B613A2"/>
    <w:rsid w:val="00B64BAA"/>
    <w:rsid w:val="00B6574F"/>
    <w:rsid w:val="00B77E24"/>
    <w:rsid w:val="00BA2AEF"/>
    <w:rsid w:val="00BA6FCE"/>
    <w:rsid w:val="00BB1FE2"/>
    <w:rsid w:val="00BB4E63"/>
    <w:rsid w:val="00BB4FFE"/>
    <w:rsid w:val="00BC02C9"/>
    <w:rsid w:val="00BC57DA"/>
    <w:rsid w:val="00BD3E3B"/>
    <w:rsid w:val="00BD772A"/>
    <w:rsid w:val="00BE6B2D"/>
    <w:rsid w:val="00BF4C20"/>
    <w:rsid w:val="00C01152"/>
    <w:rsid w:val="00C110AB"/>
    <w:rsid w:val="00C179F7"/>
    <w:rsid w:val="00C25276"/>
    <w:rsid w:val="00C324FC"/>
    <w:rsid w:val="00C370AE"/>
    <w:rsid w:val="00C40EC7"/>
    <w:rsid w:val="00C44EB5"/>
    <w:rsid w:val="00C5520B"/>
    <w:rsid w:val="00C62BDD"/>
    <w:rsid w:val="00C648BF"/>
    <w:rsid w:val="00C72344"/>
    <w:rsid w:val="00C7298F"/>
    <w:rsid w:val="00C810B7"/>
    <w:rsid w:val="00C92828"/>
    <w:rsid w:val="00C946FA"/>
    <w:rsid w:val="00C963E0"/>
    <w:rsid w:val="00CA4390"/>
    <w:rsid w:val="00CB0502"/>
    <w:rsid w:val="00CB5E87"/>
    <w:rsid w:val="00CB7A76"/>
    <w:rsid w:val="00CF33A9"/>
    <w:rsid w:val="00D00792"/>
    <w:rsid w:val="00D06863"/>
    <w:rsid w:val="00D208AB"/>
    <w:rsid w:val="00D255D3"/>
    <w:rsid w:val="00D2787F"/>
    <w:rsid w:val="00D400B3"/>
    <w:rsid w:val="00D474CF"/>
    <w:rsid w:val="00D540E2"/>
    <w:rsid w:val="00D659C6"/>
    <w:rsid w:val="00D6792C"/>
    <w:rsid w:val="00D73306"/>
    <w:rsid w:val="00D74BAB"/>
    <w:rsid w:val="00D74EFE"/>
    <w:rsid w:val="00D84AA2"/>
    <w:rsid w:val="00D86F72"/>
    <w:rsid w:val="00D9049B"/>
    <w:rsid w:val="00D9345B"/>
    <w:rsid w:val="00DA608D"/>
    <w:rsid w:val="00DA6AE6"/>
    <w:rsid w:val="00DB029A"/>
    <w:rsid w:val="00DB7227"/>
    <w:rsid w:val="00DC6980"/>
    <w:rsid w:val="00DC799D"/>
    <w:rsid w:val="00DD04A8"/>
    <w:rsid w:val="00DD0B8A"/>
    <w:rsid w:val="00DD6118"/>
    <w:rsid w:val="00DE7850"/>
    <w:rsid w:val="00DF6F20"/>
    <w:rsid w:val="00E20DDE"/>
    <w:rsid w:val="00E226DA"/>
    <w:rsid w:val="00E243ED"/>
    <w:rsid w:val="00E31614"/>
    <w:rsid w:val="00E3174A"/>
    <w:rsid w:val="00E3276F"/>
    <w:rsid w:val="00E336CE"/>
    <w:rsid w:val="00E34B82"/>
    <w:rsid w:val="00E40DD8"/>
    <w:rsid w:val="00E612DD"/>
    <w:rsid w:val="00E62AC2"/>
    <w:rsid w:val="00E8053A"/>
    <w:rsid w:val="00E83E40"/>
    <w:rsid w:val="00E85FD4"/>
    <w:rsid w:val="00E937DA"/>
    <w:rsid w:val="00EA7437"/>
    <w:rsid w:val="00EB72CE"/>
    <w:rsid w:val="00EC090F"/>
    <w:rsid w:val="00EC35A3"/>
    <w:rsid w:val="00EC7B06"/>
    <w:rsid w:val="00EE1292"/>
    <w:rsid w:val="00EE3F4E"/>
    <w:rsid w:val="00EE44EF"/>
    <w:rsid w:val="00EF1D86"/>
    <w:rsid w:val="00EF5B4A"/>
    <w:rsid w:val="00F002E2"/>
    <w:rsid w:val="00F06B4B"/>
    <w:rsid w:val="00F2170A"/>
    <w:rsid w:val="00F24256"/>
    <w:rsid w:val="00F26718"/>
    <w:rsid w:val="00F33B0C"/>
    <w:rsid w:val="00F37343"/>
    <w:rsid w:val="00F45E40"/>
    <w:rsid w:val="00F46B32"/>
    <w:rsid w:val="00F543C5"/>
    <w:rsid w:val="00F60953"/>
    <w:rsid w:val="00F60B63"/>
    <w:rsid w:val="00F70E96"/>
    <w:rsid w:val="00F72AF0"/>
    <w:rsid w:val="00F75F9C"/>
    <w:rsid w:val="00F920F6"/>
    <w:rsid w:val="00F947C7"/>
    <w:rsid w:val="00F97DBC"/>
    <w:rsid w:val="00FA0597"/>
    <w:rsid w:val="00FB522B"/>
    <w:rsid w:val="00FB6194"/>
    <w:rsid w:val="00FC0353"/>
    <w:rsid w:val="00FC13FF"/>
    <w:rsid w:val="00FD3BE2"/>
    <w:rsid w:val="00FD4543"/>
    <w:rsid w:val="00FD6109"/>
    <w:rsid w:val="00FE0E5D"/>
    <w:rsid w:val="00FE0F1B"/>
    <w:rsid w:val="00FE13F3"/>
    <w:rsid w:val="00F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695E4"/>
  <w15:docId w15:val="{8FBACE2C-02E3-4255-B9B0-DABD9E59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A9"/>
  </w:style>
  <w:style w:type="paragraph" w:styleId="Footer">
    <w:name w:val="footer"/>
    <w:basedOn w:val="Normal"/>
    <w:link w:val="FooterChar"/>
    <w:uiPriority w:val="99"/>
    <w:semiHidden/>
    <w:unhideWhenUsed/>
    <w:rsid w:val="00025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8A9"/>
  </w:style>
  <w:style w:type="paragraph" w:styleId="BalloonText">
    <w:name w:val="Balloon Text"/>
    <w:basedOn w:val="Normal"/>
    <w:link w:val="BalloonTextChar"/>
    <w:uiPriority w:val="99"/>
    <w:semiHidden/>
    <w:unhideWhenUsed/>
    <w:rsid w:val="00025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E5255"/>
    <w:rPr>
      <w:color w:val="0000FF"/>
      <w:u w:val="single"/>
    </w:rPr>
  </w:style>
  <w:style w:type="paragraph" w:styleId="ListParagraph">
    <w:name w:val="List Paragraph"/>
    <w:aliases w:val="bullet 1,bullet,List Paragraph1,Thang2,Level 2"/>
    <w:basedOn w:val="Normal"/>
    <w:link w:val="ListParagraphChar"/>
    <w:uiPriority w:val="34"/>
    <w:qFormat/>
    <w:rsid w:val="00AE5255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bullet 1 Char,bullet Char,List Paragraph1 Char,Thang2 Char,Level 2 Char"/>
    <w:link w:val="ListParagraph"/>
    <w:uiPriority w:val="34"/>
    <w:rsid w:val="00AE525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70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73FF7-1612-46F5-8B00-9C286C579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ngocttb</dc:creator>
  <cp:lastModifiedBy>PHAN TƯỜNG THIỆN ĐOAN</cp:lastModifiedBy>
  <cp:revision>267</cp:revision>
  <cp:lastPrinted>2018-06-14T08:25:00Z</cp:lastPrinted>
  <dcterms:created xsi:type="dcterms:W3CDTF">2020-02-06T07:39:00Z</dcterms:created>
  <dcterms:modified xsi:type="dcterms:W3CDTF">2022-08-15T04:30:00Z</dcterms:modified>
</cp:coreProperties>
</file>