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F8EEE" w14:textId="21A7CF90" w:rsidR="00D8280A" w:rsidRDefault="001D25D4">
      <w:r>
        <w:t xml:space="preserve">Phân vùng bộ nhớ </w:t>
      </w:r>
    </w:p>
    <w:p w14:paraId="7C4D2365" w14:textId="574E1565" w:rsidR="001D25D4" w:rsidRDefault="001D25D4">
      <w:r>
        <w:t xml:space="preserve">Mảng thì truy cập vào vị trị </w:t>
      </w:r>
    </w:p>
    <w:p w14:paraId="7A29C910" w14:textId="6297A196" w:rsidR="001D25D4" w:rsidRPr="001D25D4" w:rsidRDefault="001D25D4">
      <w:r w:rsidRPr="001D25D4">
        <w:t xml:space="preserve">Khi khai báo char *str </w:t>
      </w:r>
      <w:r>
        <w:t xml:space="preserve">= “Hello Word ” thì ta không thể thay đổi được str[1]= “a” được nhé </w:t>
      </w:r>
    </w:p>
    <w:p w14:paraId="34EFD04B" w14:textId="51A8A818" w:rsidR="001D25D4" w:rsidRDefault="001D25D4">
      <w:r>
        <w:t xml:space="preserve">Phần Text Segment là một phần của bộ nhớ trong mô hình bộ nhớ của một chương trình máy tính để sử dụng lưu trữ mã máy của chương trình </w:t>
      </w:r>
    </w:p>
    <w:p w14:paraId="5E7243F8" w14:textId="12B01D5A" w:rsidR="001D25D4" w:rsidRDefault="001D25D4">
      <w:r>
        <w:t xml:space="preserve">Text Segmen chứa mã máy được biên dịch từ mã nguồn của chương trình và được CPU thực thi để thực hiện các hành động quy định trong chương trình </w:t>
      </w:r>
    </w:p>
    <w:p w14:paraId="32C9B397" w14:textId="34F3AAB5" w:rsidR="001D25D4" w:rsidRDefault="001D25D4">
      <w:r w:rsidRPr="001D25D4">
        <w:drawing>
          <wp:inline distT="0" distB="0" distL="0" distR="0" wp14:anchorId="02E8A0FF" wp14:editId="317515CD">
            <wp:extent cx="5734850" cy="3019846"/>
            <wp:effectExtent l="0" t="0" r="0" b="9525"/>
            <wp:docPr id="52857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79382" name=""/>
                    <pic:cNvPicPr/>
                  </pic:nvPicPr>
                  <pic:blipFill>
                    <a:blip r:embed="rId4"/>
                    <a:stretch>
                      <a:fillRect/>
                    </a:stretch>
                  </pic:blipFill>
                  <pic:spPr>
                    <a:xfrm>
                      <a:off x="0" y="0"/>
                      <a:ext cx="5734850" cy="3019846"/>
                    </a:xfrm>
                    <a:prstGeom prst="rect">
                      <a:avLst/>
                    </a:prstGeom>
                  </pic:spPr>
                </pic:pic>
              </a:graphicData>
            </a:graphic>
          </wp:inline>
        </w:drawing>
      </w:r>
    </w:p>
    <w:p w14:paraId="62BC8497" w14:textId="62D68481" w:rsidR="001D25D4" w:rsidRDefault="001D25D4">
      <w:r>
        <w:t xml:space="preserve">Phân vùng Data là phân vùng chưa biến toàn cục chứa các biến static (toàn cục và cục bộ) khởi tạo với giá trị khác 0 </w:t>
      </w:r>
    </w:p>
    <w:p w14:paraId="61D4ADF3" w14:textId="65AC32F0" w:rsidR="006D1ACF" w:rsidRDefault="001D25D4">
      <w:r>
        <w:t xml:space="preserve">Quyền truy cập là </w:t>
      </w:r>
      <w:r w:rsidRPr="00611FB8">
        <w:rPr>
          <w:highlight w:val="yellow"/>
        </w:rPr>
        <w:t>đọc và ghi</w:t>
      </w:r>
      <w:r w:rsidR="006D1ACF" w:rsidRPr="00611FB8">
        <w:rPr>
          <w:highlight w:val="yellow"/>
        </w:rPr>
        <w:t>,</w:t>
      </w:r>
      <w:r w:rsidR="006D1ACF">
        <w:t xml:space="preserve"> tức là có thể đọc và thay đổi giá trị cả biến </w:t>
      </w:r>
      <w:r w:rsidR="00611FB8">
        <w:t xml:space="preserve"> </w:t>
      </w:r>
    </w:p>
    <w:p w14:paraId="03568EE2" w14:textId="0AF99F30" w:rsidR="00611FB8" w:rsidRDefault="00611FB8">
      <w:r>
        <w:t xml:space="preserve">Char *str= “Hello world” trình biên dịch quy định và điều đó </w:t>
      </w:r>
    </w:p>
    <w:p w14:paraId="5C69B9EB" w14:textId="6F0D20B2" w:rsidR="00611FB8" w:rsidRDefault="00611FB8"/>
    <w:p w14:paraId="33181EDB" w14:textId="2B9A6A6A" w:rsidR="001D25D4" w:rsidRDefault="006D1ACF">
      <w:r>
        <w:lastRenderedPageBreak/>
        <w:t xml:space="preserve">Truy cập đến địa chỉ của nó để có thể thay đổi được giá trị </w:t>
      </w:r>
      <w:r w:rsidR="001D25D4" w:rsidRPr="001D25D4">
        <w:drawing>
          <wp:inline distT="0" distB="0" distL="0" distR="0" wp14:anchorId="58DDBBCF" wp14:editId="29F54456">
            <wp:extent cx="5943600" cy="3980180"/>
            <wp:effectExtent l="0" t="0" r="0" b="0"/>
            <wp:docPr id="1533995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5194" name="Picture 1" descr="A screenshot of a computer&#10;&#10;AI-generated content may be incorrect."/>
                    <pic:cNvPicPr/>
                  </pic:nvPicPr>
                  <pic:blipFill>
                    <a:blip r:embed="rId5"/>
                    <a:stretch>
                      <a:fillRect/>
                    </a:stretch>
                  </pic:blipFill>
                  <pic:spPr>
                    <a:xfrm>
                      <a:off x="0" y="0"/>
                      <a:ext cx="5943600" cy="3980180"/>
                    </a:xfrm>
                    <a:prstGeom prst="rect">
                      <a:avLst/>
                    </a:prstGeom>
                  </pic:spPr>
                </pic:pic>
              </a:graphicData>
            </a:graphic>
          </wp:inline>
        </w:drawing>
      </w:r>
    </w:p>
    <w:p w14:paraId="0F08D420" w14:textId="393BBE2F" w:rsidR="00A84D48" w:rsidRPr="00A84D48" w:rsidRDefault="00A84D48">
      <w:pPr>
        <w:rPr>
          <w:highlight w:val="yellow"/>
        </w:rPr>
      </w:pPr>
      <w:r w:rsidRPr="00A84D48">
        <w:rPr>
          <w:highlight w:val="yellow"/>
        </w:rPr>
        <w:t xml:space="preserve">Đọc là và in ra màn hình được </w:t>
      </w:r>
    </w:p>
    <w:p w14:paraId="33AC1674" w14:textId="176F0F13" w:rsidR="00A84D48" w:rsidRDefault="00A84D48">
      <w:r w:rsidRPr="00A84D48">
        <w:rPr>
          <w:highlight w:val="yellow"/>
        </w:rPr>
        <w:t>Còn ghi tức là thay đổi được giá trị của nó</w:t>
      </w:r>
      <w:r>
        <w:t xml:space="preserve"> </w:t>
      </w:r>
    </w:p>
    <w:p w14:paraId="7F9CE986" w14:textId="3908AF8E" w:rsidR="00A84D48" w:rsidRPr="00A84D48" w:rsidRDefault="00A84D48">
      <w:r>
        <w:t>Tất cả các biến sẽ được thu hồi sau khi chương trình kết thúc</w:t>
      </w:r>
    </w:p>
    <w:p w14:paraId="04697963" w14:textId="7B6FEE12" w:rsidR="001D25D4" w:rsidRDefault="001D25D4">
      <w:r w:rsidRPr="006D1ACF">
        <w:t>Khi mở Vscode</w:t>
      </w:r>
      <w:r w:rsidR="006D1ACF" w:rsidRPr="006D1ACF">
        <w:t xml:space="preserve"> thì các biến</w:t>
      </w:r>
      <w:r w:rsidR="006D1ACF">
        <w:t xml:space="preserve"> toàn cục và biến static thì các biến khời tạo </w:t>
      </w:r>
    </w:p>
    <w:p w14:paraId="6206882F" w14:textId="387AEF22" w:rsidR="006D1ACF" w:rsidRDefault="006D1ACF">
      <w:r w:rsidRPr="006D1ACF">
        <w:t>Khi tắt VSCODE thì c</w:t>
      </w:r>
      <w:r>
        <w:t xml:space="preserve">ác biến đó cũng mất đi </w:t>
      </w:r>
    </w:p>
    <w:p w14:paraId="06BCF7A2" w14:textId="16F22C06" w:rsidR="006D1ACF" w:rsidRDefault="001D6A6E">
      <w:r>
        <w:t xml:space="preserve"> Khi khai báo các biến không nằm trong các hàm thì sẽ là biến toàn cục  </w:t>
      </w:r>
    </w:p>
    <w:p w14:paraId="158FC9AA" w14:textId="2D4F72A5" w:rsidR="001D6A6E" w:rsidRDefault="001D6A6E">
      <w:r>
        <w:t xml:space="preserve">Biến static được khai báo trong cái hàm là biến static cục bộ </w:t>
      </w:r>
    </w:p>
    <w:p w14:paraId="00DA2272" w14:textId="1CDB3BB7" w:rsidR="0080073F" w:rsidRDefault="00216E0C">
      <w:r w:rsidRPr="00216E0C">
        <w:lastRenderedPageBreak/>
        <w:drawing>
          <wp:inline distT="0" distB="0" distL="0" distR="0" wp14:anchorId="218EA895" wp14:editId="25BC05B7">
            <wp:extent cx="5943600" cy="3970655"/>
            <wp:effectExtent l="0" t="0" r="0" b="0"/>
            <wp:docPr id="152145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57405" name=""/>
                    <pic:cNvPicPr/>
                  </pic:nvPicPr>
                  <pic:blipFill>
                    <a:blip r:embed="rId6"/>
                    <a:stretch>
                      <a:fillRect/>
                    </a:stretch>
                  </pic:blipFill>
                  <pic:spPr>
                    <a:xfrm>
                      <a:off x="0" y="0"/>
                      <a:ext cx="5943600" cy="3970655"/>
                    </a:xfrm>
                    <a:prstGeom prst="rect">
                      <a:avLst/>
                    </a:prstGeom>
                  </pic:spPr>
                </pic:pic>
              </a:graphicData>
            </a:graphic>
          </wp:inline>
        </w:drawing>
      </w:r>
    </w:p>
    <w:p w14:paraId="26DD4F56" w14:textId="3227F04A" w:rsidR="0080073F" w:rsidRDefault="0080073F">
      <w:r>
        <w:t xml:space="preserve">Toàn cục </w:t>
      </w:r>
    </w:p>
    <w:p w14:paraId="6DFAAB65" w14:textId="53FD3A69" w:rsidR="0080073F" w:rsidRDefault="00216E0C">
      <w:r>
        <w:t xml:space="preserve"> Static </w:t>
      </w:r>
      <w:r w:rsidR="0080073F">
        <w:t xml:space="preserve">Toàn cục </w:t>
      </w:r>
    </w:p>
    <w:p w14:paraId="2998DC53" w14:textId="03FFA646" w:rsidR="0080073F" w:rsidRDefault="0080073F">
      <w:r>
        <w:t>Static cục bộ</w:t>
      </w:r>
      <w:r w:rsidR="00216E0C">
        <w:t xml:space="preserve"> </w:t>
      </w:r>
    </w:p>
    <w:p w14:paraId="602BCB23" w14:textId="6E848FF7" w:rsidR="00216E0C" w:rsidRDefault="00216E0C">
      <w:r w:rsidRPr="00216E0C">
        <w:lastRenderedPageBreak/>
        <w:drawing>
          <wp:inline distT="0" distB="0" distL="0" distR="0" wp14:anchorId="6E93FAFA" wp14:editId="0F7E1792">
            <wp:extent cx="4953691" cy="4448796"/>
            <wp:effectExtent l="0" t="0" r="0" b="9525"/>
            <wp:docPr id="11424856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85696" name="Picture 1" descr="A screen shot of a computer program&#10;&#10;AI-generated content may be incorrect."/>
                    <pic:cNvPicPr/>
                  </pic:nvPicPr>
                  <pic:blipFill>
                    <a:blip r:embed="rId7"/>
                    <a:stretch>
                      <a:fillRect/>
                    </a:stretch>
                  </pic:blipFill>
                  <pic:spPr>
                    <a:xfrm>
                      <a:off x="0" y="0"/>
                      <a:ext cx="4953691" cy="4448796"/>
                    </a:xfrm>
                    <a:prstGeom prst="rect">
                      <a:avLst/>
                    </a:prstGeom>
                  </pic:spPr>
                </pic:pic>
              </a:graphicData>
            </a:graphic>
          </wp:inline>
        </w:drawing>
      </w:r>
    </w:p>
    <w:p w14:paraId="045B38D8" w14:textId="7156E62A" w:rsidR="00216E0C" w:rsidRDefault="00216E0C">
      <w:r>
        <w:t xml:space="preserve">Chú ý ở đây không có const nhé </w:t>
      </w:r>
    </w:p>
    <w:p w14:paraId="507590A7" w14:textId="3AA7F741" w:rsidR="00216E0C" w:rsidRDefault="00216E0C"/>
    <w:p w14:paraId="380A90F2" w14:textId="2431DC3C" w:rsidR="0080073F" w:rsidRDefault="00216E0C">
      <w:r>
        <w:t xml:space="preserve">Khi có const thì không thể trực tiếp thay đổi giá trị của nó được </w:t>
      </w:r>
    </w:p>
    <w:p w14:paraId="0E0A6BE7" w14:textId="3DCAF34D" w:rsidR="00216E0C" w:rsidRDefault="00216E0C">
      <w:r w:rsidRPr="00216E0C">
        <w:t>Const int c =10; // ở đây cũng đư</w:t>
      </w:r>
      <w:r>
        <w:t>ợc cấp địa chỉ tuy nhiên ta có thể tuy cập được biến con trỏ và thay đổi được giá trị của nó , con trỏ sẽ truy cập đến địa chỉ và thay đổi giá trị</w:t>
      </w:r>
    </w:p>
    <w:p w14:paraId="3948B5EC" w14:textId="77777777" w:rsidR="00216E0C" w:rsidRPr="00216E0C" w:rsidRDefault="00216E0C"/>
    <w:p w14:paraId="6AC379BF" w14:textId="77777777" w:rsidR="00216E0C" w:rsidRPr="00216E0C" w:rsidRDefault="00216E0C"/>
    <w:p w14:paraId="35FA7BE0" w14:textId="77777777" w:rsidR="0080073F" w:rsidRPr="00216E0C" w:rsidRDefault="0080073F"/>
    <w:p w14:paraId="79E7286F" w14:textId="5FB98F7D" w:rsidR="0080073F" w:rsidRDefault="0080073F">
      <w:r w:rsidRPr="0080073F">
        <w:lastRenderedPageBreak/>
        <w:drawing>
          <wp:inline distT="0" distB="0" distL="0" distR="0" wp14:anchorId="6CC2AB03" wp14:editId="2088B48B">
            <wp:extent cx="4134427" cy="3181794"/>
            <wp:effectExtent l="0" t="0" r="0" b="0"/>
            <wp:docPr id="340512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12720" name="Picture 1" descr="A screenshot of a computer&#10;&#10;AI-generated content may be incorrect."/>
                    <pic:cNvPicPr/>
                  </pic:nvPicPr>
                  <pic:blipFill>
                    <a:blip r:embed="rId8"/>
                    <a:stretch>
                      <a:fillRect/>
                    </a:stretch>
                  </pic:blipFill>
                  <pic:spPr>
                    <a:xfrm>
                      <a:off x="0" y="0"/>
                      <a:ext cx="4134427" cy="3181794"/>
                    </a:xfrm>
                    <a:prstGeom prst="rect">
                      <a:avLst/>
                    </a:prstGeom>
                  </pic:spPr>
                </pic:pic>
              </a:graphicData>
            </a:graphic>
          </wp:inline>
        </w:drawing>
      </w:r>
    </w:p>
    <w:p w14:paraId="6F736280" w14:textId="6707F35B" w:rsidR="0080073F" w:rsidRDefault="0080073F">
      <w:r w:rsidRPr="0080073F">
        <w:t>Data segment thì có quyền thay đổi n</w:t>
      </w:r>
      <w:r>
        <w:t xml:space="preserve">ên ta có thể thay đổi giá trị của a và d ở phần main dưới </w:t>
      </w:r>
    </w:p>
    <w:p w14:paraId="75A40027" w14:textId="618A6CD5" w:rsidR="0080073F" w:rsidRDefault="0080073F">
      <w:r w:rsidRPr="0080073F">
        <w:t xml:space="preserve"> Ví dụ như int a=10; có địa chỉ là 0x01 thì </w:t>
      </w:r>
      <w:r>
        <w:t xml:space="preserve">ở dưới a =15 thì truy cập đến và thay đổi giá trị của nó thôi hen </w:t>
      </w:r>
    </w:p>
    <w:p w14:paraId="7C4F0403" w14:textId="5D82C138" w:rsidR="0080073F" w:rsidRDefault="0080073F">
      <w:r>
        <w:t xml:space="preserve">Biến static int var =5; </w:t>
      </w:r>
    </w:p>
    <w:p w14:paraId="0CCCA440" w14:textId="587E21B6" w:rsidR="0080073F" w:rsidRDefault="0080073F">
      <w:r>
        <w:t xml:space="preserve">Có địa chỉ 0x05 thì truy cập địa chỉ 0x05 để thay </w:t>
      </w:r>
    </w:p>
    <w:p w14:paraId="29220DE1" w14:textId="6ACBF940" w:rsidR="0080073F" w:rsidRDefault="0080073F">
      <w:r>
        <w:t>Khai báo biến một const trong hàm main</w:t>
      </w:r>
      <w:r w:rsidR="0068788A">
        <w:t xml:space="preserve"> (khai báo local)</w:t>
      </w:r>
      <w:r>
        <w:t xml:space="preserve"> </w:t>
      </w:r>
    </w:p>
    <w:p w14:paraId="171E9FFE" w14:textId="15D59D6B" w:rsidR="0080073F" w:rsidRDefault="0080073F">
      <w:r>
        <w:t xml:space="preserve">Const int c=10; // cx có một địa chỉ </w:t>
      </w:r>
    </w:p>
    <w:p w14:paraId="36896831" w14:textId="2E26021D" w:rsidR="0080073F" w:rsidRDefault="0080073F">
      <w:r>
        <w:t>Tuy nhiên mình không thể trực tiếp thay đổi để c=5</w:t>
      </w:r>
      <w:r w:rsidR="0068788A">
        <w:t xml:space="preserve"> mình có thể khai báo biến con trỏ tuy cập vào địa chỉ để thay đổi giá trị  </w:t>
      </w:r>
    </w:p>
    <w:p w14:paraId="457FC2E9" w14:textId="4E32937C" w:rsidR="0068788A" w:rsidRDefault="0068788A">
      <w:r>
        <w:t>Còn tuy nhiên không thể dùng trong khai báo global</w:t>
      </w:r>
    </w:p>
    <w:p w14:paraId="6B7E786E" w14:textId="77777777"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9B9B9B"/>
          <w:kern w:val="0"/>
          <w:sz w:val="21"/>
          <w:szCs w:val="21"/>
          <w14:ligatures w14:val="none"/>
        </w:rPr>
        <w:t>#include</w:t>
      </w:r>
      <w:r w:rsidRPr="0068788A">
        <w:rPr>
          <w:rFonts w:ascii="Consolas" w:eastAsia="Times New Roman" w:hAnsi="Consolas" w:cs="Times New Roman"/>
          <w:noProof w:val="0"/>
          <w:color w:val="CE9178"/>
          <w:kern w:val="0"/>
          <w:sz w:val="21"/>
          <w:szCs w:val="21"/>
          <w14:ligatures w14:val="none"/>
        </w:rPr>
        <w:t>&lt;stdio.h&gt;</w:t>
      </w:r>
    </w:p>
    <w:p w14:paraId="6DDEF943" w14:textId="77777777"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569CD6"/>
          <w:kern w:val="0"/>
          <w:sz w:val="21"/>
          <w:szCs w:val="21"/>
          <w14:ligatures w14:val="none"/>
        </w:rPr>
        <w:t>int</w:t>
      </w: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C8C8C8"/>
          <w:kern w:val="0"/>
          <w:sz w:val="21"/>
          <w:szCs w:val="21"/>
          <w14:ligatures w14:val="none"/>
        </w:rPr>
        <w:t>main</w:t>
      </w:r>
      <w:r w:rsidRPr="0068788A">
        <w:rPr>
          <w:rFonts w:ascii="Consolas" w:eastAsia="Times New Roman" w:hAnsi="Consolas" w:cs="Times New Roman"/>
          <w:noProof w:val="0"/>
          <w:color w:val="D4D4D4"/>
          <w:kern w:val="0"/>
          <w:sz w:val="21"/>
          <w:szCs w:val="21"/>
          <w14:ligatures w14:val="none"/>
        </w:rPr>
        <w:t xml:space="preserve"> ()</w:t>
      </w:r>
    </w:p>
    <w:p w14:paraId="1E0D6F5C" w14:textId="77777777"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D4D4D4"/>
          <w:kern w:val="0"/>
          <w:sz w:val="21"/>
          <w:szCs w:val="21"/>
          <w14:ligatures w14:val="none"/>
        </w:rPr>
        <w:t>{</w:t>
      </w:r>
    </w:p>
    <w:p w14:paraId="0475E52E" w14:textId="77777777"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569CD6"/>
          <w:kern w:val="0"/>
          <w:sz w:val="21"/>
          <w:szCs w:val="21"/>
          <w14:ligatures w14:val="none"/>
        </w:rPr>
        <w:t>const</w:t>
      </w: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569CD6"/>
          <w:kern w:val="0"/>
          <w:sz w:val="21"/>
          <w:szCs w:val="21"/>
          <w14:ligatures w14:val="none"/>
        </w:rPr>
        <w:t>int</w:t>
      </w: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C8C8C8"/>
          <w:kern w:val="0"/>
          <w:sz w:val="21"/>
          <w:szCs w:val="21"/>
          <w14:ligatures w14:val="none"/>
        </w:rPr>
        <w:t>a</w:t>
      </w:r>
      <w:r w:rsidRPr="0068788A">
        <w:rPr>
          <w:rFonts w:ascii="Consolas" w:eastAsia="Times New Roman" w:hAnsi="Consolas" w:cs="Times New Roman"/>
          <w:noProof w:val="0"/>
          <w:color w:val="D4D4D4"/>
          <w:kern w:val="0"/>
          <w:sz w:val="21"/>
          <w:szCs w:val="21"/>
          <w14:ligatures w14:val="none"/>
        </w:rPr>
        <w:t xml:space="preserve"> = </w:t>
      </w:r>
      <w:r w:rsidRPr="0068788A">
        <w:rPr>
          <w:rFonts w:ascii="Consolas" w:eastAsia="Times New Roman" w:hAnsi="Consolas" w:cs="Times New Roman"/>
          <w:noProof w:val="0"/>
          <w:color w:val="B5CEA8"/>
          <w:kern w:val="0"/>
          <w:sz w:val="21"/>
          <w:szCs w:val="21"/>
          <w14:ligatures w14:val="none"/>
        </w:rPr>
        <w:t>5</w:t>
      </w:r>
      <w:r w:rsidRPr="0068788A">
        <w:rPr>
          <w:rFonts w:ascii="Consolas" w:eastAsia="Times New Roman" w:hAnsi="Consolas" w:cs="Times New Roman"/>
          <w:noProof w:val="0"/>
          <w:color w:val="D4D4D4"/>
          <w:kern w:val="0"/>
          <w:sz w:val="21"/>
          <w:szCs w:val="21"/>
          <w14:ligatures w14:val="none"/>
        </w:rPr>
        <w:t>;</w:t>
      </w:r>
    </w:p>
    <w:p w14:paraId="39E5D780" w14:textId="77777777"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569CD6"/>
          <w:kern w:val="0"/>
          <w:sz w:val="21"/>
          <w:szCs w:val="21"/>
          <w14:ligatures w14:val="none"/>
        </w:rPr>
        <w:t>int</w:t>
      </w: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C8C8C8"/>
          <w:kern w:val="0"/>
          <w:sz w:val="21"/>
          <w:szCs w:val="21"/>
          <w14:ligatures w14:val="none"/>
        </w:rPr>
        <w:t>p</w:t>
      </w:r>
      <w:r w:rsidRPr="0068788A">
        <w:rPr>
          <w:rFonts w:ascii="Consolas" w:eastAsia="Times New Roman" w:hAnsi="Consolas" w:cs="Times New Roman"/>
          <w:noProof w:val="0"/>
          <w:color w:val="D4D4D4"/>
          <w:kern w:val="0"/>
          <w:sz w:val="21"/>
          <w:szCs w:val="21"/>
          <w14:ligatures w14:val="none"/>
        </w:rPr>
        <w:t xml:space="preserve"> = (</w:t>
      </w:r>
      <w:r w:rsidRPr="0068788A">
        <w:rPr>
          <w:rFonts w:ascii="Consolas" w:eastAsia="Times New Roman" w:hAnsi="Consolas" w:cs="Times New Roman"/>
          <w:noProof w:val="0"/>
          <w:color w:val="569CD6"/>
          <w:kern w:val="0"/>
          <w:sz w:val="21"/>
          <w:szCs w:val="21"/>
          <w14:ligatures w14:val="none"/>
        </w:rPr>
        <w:t>int</w:t>
      </w:r>
      <w:r w:rsidRPr="0068788A">
        <w:rPr>
          <w:rFonts w:ascii="Consolas" w:eastAsia="Times New Roman" w:hAnsi="Consolas" w:cs="Times New Roman"/>
          <w:noProof w:val="0"/>
          <w:color w:val="D4D4D4"/>
          <w:kern w:val="0"/>
          <w:sz w:val="21"/>
          <w:szCs w:val="21"/>
          <w14:ligatures w14:val="none"/>
        </w:rPr>
        <w:t xml:space="preserve"> *)&amp;</w:t>
      </w:r>
      <w:r w:rsidRPr="0068788A">
        <w:rPr>
          <w:rFonts w:ascii="Consolas" w:eastAsia="Times New Roman" w:hAnsi="Consolas" w:cs="Times New Roman"/>
          <w:noProof w:val="0"/>
          <w:color w:val="C8C8C8"/>
          <w:kern w:val="0"/>
          <w:sz w:val="21"/>
          <w:szCs w:val="21"/>
          <w14:ligatures w14:val="none"/>
        </w:rPr>
        <w:t>a</w:t>
      </w:r>
      <w:r w:rsidRPr="0068788A">
        <w:rPr>
          <w:rFonts w:ascii="Consolas" w:eastAsia="Times New Roman" w:hAnsi="Consolas" w:cs="Times New Roman"/>
          <w:noProof w:val="0"/>
          <w:color w:val="D4D4D4"/>
          <w:kern w:val="0"/>
          <w:sz w:val="21"/>
          <w:szCs w:val="21"/>
          <w14:ligatures w14:val="none"/>
        </w:rPr>
        <w:t>;</w:t>
      </w:r>
    </w:p>
    <w:p w14:paraId="41890F69" w14:textId="77777777"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D4D4D4"/>
          <w:kern w:val="0"/>
          <w:sz w:val="21"/>
          <w:szCs w:val="21"/>
          <w14:ligatures w14:val="none"/>
        </w:rPr>
        <w:t>    *</w:t>
      </w:r>
      <w:r w:rsidRPr="0068788A">
        <w:rPr>
          <w:rFonts w:ascii="Consolas" w:eastAsia="Times New Roman" w:hAnsi="Consolas" w:cs="Times New Roman"/>
          <w:noProof w:val="0"/>
          <w:color w:val="C8C8C8"/>
          <w:kern w:val="0"/>
          <w:sz w:val="21"/>
          <w:szCs w:val="21"/>
          <w14:ligatures w14:val="none"/>
        </w:rPr>
        <w:t>p</w:t>
      </w:r>
      <w:r w:rsidRPr="0068788A">
        <w:rPr>
          <w:rFonts w:ascii="Consolas" w:eastAsia="Times New Roman" w:hAnsi="Consolas" w:cs="Times New Roman"/>
          <w:noProof w:val="0"/>
          <w:color w:val="D4D4D4"/>
          <w:kern w:val="0"/>
          <w:sz w:val="21"/>
          <w:szCs w:val="21"/>
          <w14:ligatures w14:val="none"/>
        </w:rPr>
        <w:t xml:space="preserve"> = </w:t>
      </w:r>
      <w:r w:rsidRPr="0068788A">
        <w:rPr>
          <w:rFonts w:ascii="Consolas" w:eastAsia="Times New Roman" w:hAnsi="Consolas" w:cs="Times New Roman"/>
          <w:noProof w:val="0"/>
          <w:color w:val="B5CEA8"/>
          <w:kern w:val="0"/>
          <w:sz w:val="21"/>
          <w:szCs w:val="21"/>
          <w14:ligatures w14:val="none"/>
        </w:rPr>
        <w:t>7</w:t>
      </w:r>
      <w:r w:rsidRPr="0068788A">
        <w:rPr>
          <w:rFonts w:ascii="Consolas" w:eastAsia="Times New Roman" w:hAnsi="Consolas" w:cs="Times New Roman"/>
          <w:noProof w:val="0"/>
          <w:color w:val="D4D4D4"/>
          <w:kern w:val="0"/>
          <w:sz w:val="21"/>
          <w:szCs w:val="21"/>
          <w14:ligatures w14:val="none"/>
        </w:rPr>
        <w:t>;</w:t>
      </w:r>
    </w:p>
    <w:p w14:paraId="4220F4AE" w14:textId="77777777"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C8C8C8"/>
          <w:kern w:val="0"/>
          <w:sz w:val="21"/>
          <w:szCs w:val="21"/>
          <w14:ligatures w14:val="none"/>
        </w:rPr>
        <w:t>printf</w:t>
      </w:r>
      <w:r w:rsidRPr="0068788A">
        <w:rPr>
          <w:rFonts w:ascii="Consolas" w:eastAsia="Times New Roman" w:hAnsi="Consolas" w:cs="Times New Roman"/>
          <w:noProof w:val="0"/>
          <w:color w:val="D4D4D4"/>
          <w:kern w:val="0"/>
          <w:sz w:val="21"/>
          <w:szCs w:val="21"/>
          <w14:ligatures w14:val="none"/>
        </w:rPr>
        <w:t>(</w:t>
      </w:r>
      <w:r w:rsidRPr="0068788A">
        <w:rPr>
          <w:rFonts w:ascii="Consolas" w:eastAsia="Times New Roman" w:hAnsi="Consolas" w:cs="Times New Roman"/>
          <w:noProof w:val="0"/>
          <w:color w:val="CE9178"/>
          <w:kern w:val="0"/>
          <w:sz w:val="21"/>
          <w:szCs w:val="21"/>
          <w14:ligatures w14:val="none"/>
        </w:rPr>
        <w:t>"%d"</w:t>
      </w:r>
      <w:r w:rsidRPr="0068788A">
        <w:rPr>
          <w:rFonts w:ascii="Consolas" w:eastAsia="Times New Roman" w:hAnsi="Consolas" w:cs="Times New Roman"/>
          <w:noProof w:val="0"/>
          <w:color w:val="D4D4D4"/>
          <w:kern w:val="0"/>
          <w:sz w:val="21"/>
          <w:szCs w:val="21"/>
          <w14:ligatures w14:val="none"/>
        </w:rPr>
        <w:t xml:space="preserve">, </w:t>
      </w:r>
      <w:r w:rsidRPr="0068788A">
        <w:rPr>
          <w:rFonts w:ascii="Consolas" w:eastAsia="Times New Roman" w:hAnsi="Consolas" w:cs="Times New Roman"/>
          <w:noProof w:val="0"/>
          <w:color w:val="C8C8C8"/>
          <w:kern w:val="0"/>
          <w:sz w:val="21"/>
          <w:szCs w:val="21"/>
          <w14:ligatures w14:val="none"/>
        </w:rPr>
        <w:t>a</w:t>
      </w:r>
      <w:r w:rsidRPr="0068788A">
        <w:rPr>
          <w:rFonts w:ascii="Consolas" w:eastAsia="Times New Roman" w:hAnsi="Consolas" w:cs="Times New Roman"/>
          <w:noProof w:val="0"/>
          <w:color w:val="D4D4D4"/>
          <w:kern w:val="0"/>
          <w:sz w:val="21"/>
          <w:szCs w:val="21"/>
          <w14:ligatures w14:val="none"/>
        </w:rPr>
        <w:t>);</w:t>
      </w:r>
    </w:p>
    <w:p w14:paraId="05578045" w14:textId="77777777" w:rsid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sidRPr="0068788A">
        <w:rPr>
          <w:rFonts w:ascii="Consolas" w:eastAsia="Times New Roman" w:hAnsi="Consolas" w:cs="Times New Roman"/>
          <w:noProof w:val="0"/>
          <w:color w:val="D4D4D4"/>
          <w:kern w:val="0"/>
          <w:sz w:val="21"/>
          <w:szCs w:val="21"/>
          <w14:ligatures w14:val="none"/>
        </w:rPr>
        <w:t>}</w:t>
      </w:r>
    </w:p>
    <w:p w14:paraId="29C26193" w14:textId="5D558AE4" w:rsid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Pr>
          <w:rFonts w:ascii="Consolas" w:eastAsia="Times New Roman" w:hAnsi="Consolas" w:cs="Times New Roman"/>
          <w:noProof w:val="0"/>
          <w:color w:val="D4D4D4"/>
          <w:kern w:val="0"/>
          <w:sz w:val="21"/>
          <w:szCs w:val="21"/>
          <w14:ligatures w14:val="none"/>
        </w:rPr>
        <w:t>Kết quả :</w:t>
      </w:r>
    </w:p>
    <w:p w14:paraId="5AC18116" w14:textId="4C82053A" w:rsidR="0068788A" w:rsidRPr="0068788A" w:rsidRDefault="0068788A" w:rsidP="0068788A">
      <w:pPr>
        <w:shd w:val="clear" w:color="auto" w:fill="1E1E1E"/>
        <w:spacing w:after="0" w:line="285" w:lineRule="atLeast"/>
        <w:rPr>
          <w:rFonts w:ascii="Consolas" w:eastAsia="Times New Roman" w:hAnsi="Consolas" w:cs="Times New Roman"/>
          <w:noProof w:val="0"/>
          <w:color w:val="D4D4D4"/>
          <w:kern w:val="0"/>
          <w:sz w:val="21"/>
          <w:szCs w:val="21"/>
          <w14:ligatures w14:val="none"/>
        </w:rPr>
      </w:pPr>
      <w:r>
        <w:rPr>
          <w:rFonts w:ascii="Consolas" w:eastAsia="Times New Roman" w:hAnsi="Consolas" w:cs="Times New Roman"/>
          <w:noProof w:val="0"/>
          <w:color w:val="D4D4D4"/>
          <w:kern w:val="0"/>
          <w:sz w:val="21"/>
          <w:szCs w:val="21"/>
          <w14:ligatures w14:val="none"/>
        </w:rPr>
        <w:lastRenderedPageBreak/>
        <w:t>7</w:t>
      </w:r>
    </w:p>
    <w:p w14:paraId="0841619E" w14:textId="77777777" w:rsidR="0068788A" w:rsidRPr="0080073F" w:rsidRDefault="0068788A"/>
    <w:p w14:paraId="7D01EF1F" w14:textId="43317256" w:rsidR="001D25D4" w:rsidRDefault="0068788A">
      <w:r w:rsidRPr="0068788A">
        <w:t xml:space="preserve">(int*)&amp;a → Ép kiểu địa chỉ của a thành </w:t>
      </w:r>
      <w:r w:rsidRPr="0068788A">
        <w:rPr>
          <w:b/>
          <w:bCs/>
        </w:rPr>
        <w:t>con trỏ kiểu int*</w:t>
      </w:r>
      <w:r w:rsidRPr="0068788A">
        <w:t>.</w:t>
      </w:r>
      <w:r>
        <w:t xml:space="preserve"> </w:t>
      </w:r>
    </w:p>
    <w:p w14:paraId="18AA68D4" w14:textId="6FDF43B6" w:rsidR="0068788A" w:rsidRPr="0080073F" w:rsidRDefault="0068788A"/>
    <w:p w14:paraId="2D40E952" w14:textId="2501384A" w:rsidR="001D25D4" w:rsidRDefault="002D4175">
      <w:r>
        <w:t>(void*)&amp;a -&gt;</w:t>
      </w:r>
      <w:r>
        <w:tab/>
        <w:t xml:space="preserve"> Ép kiểu thành con trỏ void (void*), nghĩa là con trỏ không có kiểu dữ liệu cụ th ể. </w:t>
      </w:r>
    </w:p>
    <w:p w14:paraId="73DBAC5E" w14:textId="70AC15F6" w:rsidR="002D4175" w:rsidRDefault="002D4175">
      <w:r>
        <w:t xml:space="preserve"> </w:t>
      </w:r>
      <w:r w:rsidRPr="002D4175">
        <w:rPr>
          <w:highlight w:val="yellow"/>
        </w:rPr>
        <w:t>BSS segment</w:t>
      </w:r>
    </w:p>
    <w:p w14:paraId="10C277C1" w14:textId="5C5D525B" w:rsidR="002D4175" w:rsidRDefault="002D4175">
      <w:r>
        <w:t xml:space="preserve">Chứa các biến toàn cục khởi tạo với giá trị bằng 0 hoặc không gán giá trị  </w:t>
      </w:r>
    </w:p>
    <w:p w14:paraId="276A52AF" w14:textId="473871FD" w:rsidR="00A10DD6" w:rsidRDefault="002D4175">
      <w:r w:rsidRPr="002D4175">
        <w:drawing>
          <wp:inline distT="0" distB="0" distL="0" distR="0" wp14:anchorId="18F18FD0" wp14:editId="0626D377">
            <wp:extent cx="4058216" cy="3048425"/>
            <wp:effectExtent l="0" t="0" r="0" b="0"/>
            <wp:docPr id="44097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9287" name=""/>
                    <pic:cNvPicPr/>
                  </pic:nvPicPr>
                  <pic:blipFill>
                    <a:blip r:embed="rId9"/>
                    <a:stretch>
                      <a:fillRect/>
                    </a:stretch>
                  </pic:blipFill>
                  <pic:spPr>
                    <a:xfrm>
                      <a:off x="0" y="0"/>
                      <a:ext cx="4058216" cy="3048425"/>
                    </a:xfrm>
                    <a:prstGeom prst="rect">
                      <a:avLst/>
                    </a:prstGeom>
                  </pic:spPr>
                </pic:pic>
              </a:graphicData>
            </a:graphic>
          </wp:inline>
        </w:drawing>
      </w:r>
    </w:p>
    <w:p w14:paraId="24F52DB7" w14:textId="5DA96D2F" w:rsidR="00A10DD6" w:rsidRDefault="00A10DD6">
      <w:r>
        <w:t xml:space="preserve">Với các biến khai báo bằng 0 và khai báo không có giá trị hay là các biến static thì sẽ được cho vào phân vùng BSS segment. </w:t>
      </w:r>
    </w:p>
    <w:p w14:paraId="6A10B4A5" w14:textId="6AC61A3C" w:rsidR="002D4175" w:rsidRDefault="002D4175">
      <w:r>
        <w:t xml:space="preserve">Struct là kiểu dữ liệu nên nó không năm ở phân vùng nào </w:t>
      </w:r>
    </w:p>
    <w:p w14:paraId="2F922B2B" w14:textId="5DF8A079" w:rsidR="00A10DD6" w:rsidRDefault="00777C25">
      <w:r>
        <w:t>Nếu bình thường ở phân vùng BSS vì khai báo bằng 0 nên nếu thay đổi giá trị thì nó vẫn ở BSS không chuyển sang</w:t>
      </w:r>
      <w:r w:rsidR="00A10DD6">
        <w:t xml:space="preserve"> các vùng nhớ khác </w:t>
      </w:r>
      <w:r w:rsidR="00A76517">
        <w:t>(căn cứ vì lần đầu khởi tạo )</w:t>
      </w:r>
    </w:p>
    <w:p w14:paraId="6EC81E30" w14:textId="42BD9071" w:rsidR="00777C25" w:rsidRDefault="00A10DD6">
      <w:pPr>
        <w:rPr>
          <w:color w:val="FF0000"/>
        </w:rPr>
      </w:pPr>
      <w:r w:rsidRPr="00A10DD6">
        <w:rPr>
          <w:color w:val="FF0000"/>
        </w:rPr>
        <w:t xml:space="preserve">Ví dụ </w:t>
      </w:r>
      <w:r>
        <w:rPr>
          <w:color w:val="FF0000"/>
        </w:rPr>
        <w:t>:</w:t>
      </w:r>
    </w:p>
    <w:p w14:paraId="2B5DCE6C" w14:textId="4AF2F890" w:rsidR="00A10DD6" w:rsidRDefault="00A10DD6">
      <w:pPr>
        <w:rPr>
          <w:color w:val="FF0000"/>
        </w:rPr>
      </w:pPr>
      <w:r>
        <w:rPr>
          <w:color w:val="FF0000"/>
        </w:rPr>
        <w:t xml:space="preserve">Static Point_data p1 ={5,7} </w:t>
      </w:r>
    </w:p>
    <w:p w14:paraId="57493ADF" w14:textId="39431A65" w:rsidR="00A10DD6" w:rsidRDefault="00A10DD6">
      <w:pPr>
        <w:rPr>
          <w:color w:val="FF0000"/>
        </w:rPr>
      </w:pPr>
      <w:r>
        <w:rPr>
          <w:color w:val="FF0000"/>
        </w:rPr>
        <w:t>Biến static với giá trị khác không thì có thể ở vùng nhớ Data còn nếu khai báo ở static point_data p1= {0,0}</w:t>
      </w:r>
    </w:p>
    <w:p w14:paraId="02196322" w14:textId="5EA27746" w:rsidR="00A10DD6" w:rsidRPr="00A10DD6" w:rsidRDefault="00A76517">
      <w:pPr>
        <w:rPr>
          <w:color w:val="FF0000"/>
        </w:rPr>
      </w:pPr>
      <w:r>
        <w:rPr>
          <w:color w:val="FF0000"/>
        </w:rPr>
        <w:t xml:space="preserve"> </w:t>
      </w:r>
    </w:p>
    <w:p w14:paraId="5784EE65" w14:textId="77777777" w:rsidR="00A10DD6" w:rsidRDefault="00A10DD6"/>
    <w:p w14:paraId="4BB6A0E8" w14:textId="31D4682E" w:rsidR="00777C25" w:rsidRDefault="00777C25">
      <w:r w:rsidRPr="00777C25">
        <w:drawing>
          <wp:inline distT="0" distB="0" distL="0" distR="0" wp14:anchorId="3CAD73AB" wp14:editId="2D4C0E23">
            <wp:extent cx="3048425" cy="2600688"/>
            <wp:effectExtent l="0" t="0" r="0" b="9525"/>
            <wp:docPr id="19074831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3108" name="Picture 1" descr="A screen shot of a computer program&#10;&#10;AI-generated content may be incorrect."/>
                    <pic:cNvPicPr/>
                  </pic:nvPicPr>
                  <pic:blipFill>
                    <a:blip r:embed="rId10"/>
                    <a:stretch>
                      <a:fillRect/>
                    </a:stretch>
                  </pic:blipFill>
                  <pic:spPr>
                    <a:xfrm>
                      <a:off x="0" y="0"/>
                      <a:ext cx="3048425" cy="2600688"/>
                    </a:xfrm>
                    <a:prstGeom prst="rect">
                      <a:avLst/>
                    </a:prstGeom>
                  </pic:spPr>
                </pic:pic>
              </a:graphicData>
            </a:graphic>
          </wp:inline>
        </w:drawing>
      </w:r>
    </w:p>
    <w:p w14:paraId="5F4905EB" w14:textId="309FA392" w:rsidR="00777C25" w:rsidRDefault="00777C25">
      <w:r>
        <w:t xml:space="preserve">Khởi tạo giá trị khác không (0) mặc dù biến toàn cục thì nó {5,7} ở Data </w:t>
      </w:r>
    </w:p>
    <w:p w14:paraId="632123C4" w14:textId="04F3D96D" w:rsidR="00122D44" w:rsidRDefault="00122D44">
      <w:r w:rsidRPr="00122D44">
        <w:rPr>
          <w:highlight w:val="yellow"/>
        </w:rPr>
        <w:t>Stack</w:t>
      </w:r>
      <w:r>
        <w:t xml:space="preserve"> </w:t>
      </w:r>
    </w:p>
    <w:p w14:paraId="683D4E70" w14:textId="434DB473" w:rsidR="00122D44" w:rsidRDefault="00122D44">
      <w:r>
        <w:t xml:space="preserve">Chứa các biến cục bộ, tham số truyền vào </w:t>
      </w:r>
    </w:p>
    <w:p w14:paraId="6E3332C6" w14:textId="2E58F44C" w:rsidR="00122D44" w:rsidRDefault="00122D44">
      <w:r>
        <w:t>Quyề</w:t>
      </w:r>
      <w:r w:rsidRPr="00A76517">
        <w:rPr>
          <w:highlight w:val="yellow"/>
        </w:rPr>
        <w:t>n truy cập, đọc và gh</w:t>
      </w:r>
      <w:r>
        <w:t>i -&gt; nó có thay đổi giá trị của biến trong suốt thời gian chương trình chạy.</w:t>
      </w:r>
    </w:p>
    <w:p w14:paraId="26C51829" w14:textId="3808F8B3" w:rsidR="00122D44" w:rsidRDefault="00122D44">
      <w:r>
        <w:t xml:space="preserve">Sau khi ra khỏi hàm thì sẽ bị thu hồi trong vùng nhớ </w:t>
      </w:r>
    </w:p>
    <w:p w14:paraId="7F512C33" w14:textId="2F5DAD9C" w:rsidR="00122D44" w:rsidRDefault="00122D44"/>
    <w:p w14:paraId="42DDE943" w14:textId="54391923" w:rsidR="00122D44" w:rsidRDefault="00122D44">
      <w:r>
        <w:t xml:space="preserve">Biến cục bộ vào phân vùng stack </w:t>
      </w:r>
    </w:p>
    <w:p w14:paraId="135A068C" w14:textId="19CD49F6" w:rsidR="00122D44" w:rsidRDefault="00122D44">
      <w:r>
        <w:t xml:space="preserve">  </w:t>
      </w:r>
      <w:r w:rsidRPr="00122D44">
        <w:drawing>
          <wp:inline distT="0" distB="0" distL="0" distR="0" wp14:anchorId="739B15D7" wp14:editId="1DE12B9F">
            <wp:extent cx="1962424" cy="1362265"/>
            <wp:effectExtent l="0" t="0" r="0" b="9525"/>
            <wp:docPr id="167862654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26549" name="Picture 1" descr="A computer screen with text&#10;&#10;AI-generated content may be incorrect."/>
                    <pic:cNvPicPr/>
                  </pic:nvPicPr>
                  <pic:blipFill>
                    <a:blip r:embed="rId11"/>
                    <a:stretch>
                      <a:fillRect/>
                    </a:stretch>
                  </pic:blipFill>
                  <pic:spPr>
                    <a:xfrm>
                      <a:off x="0" y="0"/>
                      <a:ext cx="1962424" cy="1362265"/>
                    </a:xfrm>
                    <a:prstGeom prst="rect">
                      <a:avLst/>
                    </a:prstGeom>
                  </pic:spPr>
                </pic:pic>
              </a:graphicData>
            </a:graphic>
          </wp:inline>
        </w:drawing>
      </w:r>
    </w:p>
    <w:p w14:paraId="2B47DFD3" w14:textId="3ED268BC" w:rsidR="00122D44" w:rsidRDefault="00122D44">
      <w:r>
        <w:t xml:space="preserve">Các thông số truyền vào như int a, int b, or thêm nữa int x cx làm phân vùng stack </w:t>
      </w:r>
    </w:p>
    <w:p w14:paraId="4F88C107" w14:textId="2379C233" w:rsidR="00122D44" w:rsidRDefault="00122D44">
      <w:r>
        <w:t xml:space="preserve">Int c cx ở Stack luôn </w:t>
      </w:r>
    </w:p>
    <w:p w14:paraId="107F85DB" w14:textId="062C1A9B" w:rsidR="00122D44" w:rsidRDefault="00122D44">
      <w:r w:rsidRPr="00122D44">
        <w:lastRenderedPageBreak/>
        <w:drawing>
          <wp:inline distT="0" distB="0" distL="0" distR="0" wp14:anchorId="6505549E" wp14:editId="53BF84FB">
            <wp:extent cx="4772691" cy="3105583"/>
            <wp:effectExtent l="0" t="0" r="8890" b="0"/>
            <wp:docPr id="2979113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1352" name="Picture 1" descr="A screen shot of a computer&#10;&#10;AI-generated content may be incorrect."/>
                    <pic:cNvPicPr/>
                  </pic:nvPicPr>
                  <pic:blipFill>
                    <a:blip r:embed="rId12"/>
                    <a:stretch>
                      <a:fillRect/>
                    </a:stretch>
                  </pic:blipFill>
                  <pic:spPr>
                    <a:xfrm>
                      <a:off x="0" y="0"/>
                      <a:ext cx="4772691" cy="3105583"/>
                    </a:xfrm>
                    <a:prstGeom prst="rect">
                      <a:avLst/>
                    </a:prstGeom>
                  </pic:spPr>
                </pic:pic>
              </a:graphicData>
            </a:graphic>
          </wp:inline>
        </w:drawing>
      </w:r>
    </w:p>
    <w:p w14:paraId="637A3AC9" w14:textId="77777777" w:rsidR="000E0E9F" w:rsidRDefault="000E0E9F"/>
    <w:p w14:paraId="63F20DB6" w14:textId="77777777" w:rsidR="0071587F" w:rsidRDefault="00122D44">
      <w:r w:rsidRPr="00122D44">
        <w:t>Sẽ cho a có giá trị bằng 3 ở địa chỉ 0x01 và c</w:t>
      </w:r>
      <w:r>
        <w:t>ho b có giá trị bằng 5 ở địa chỉ 0x02</w:t>
      </w:r>
    </w:p>
    <w:p w14:paraId="1ABC77A1" w14:textId="77777777" w:rsidR="0071587F" w:rsidRDefault="0071587F">
      <w:pPr>
        <w:pBdr>
          <w:bottom w:val="double" w:sz="6" w:space="1" w:color="auto"/>
        </w:pBdr>
      </w:pPr>
      <w:r>
        <w:t xml:space="preserve">Hoạt động theo LIFO  last in first out </w:t>
      </w:r>
    </w:p>
    <w:p w14:paraId="7C5FDDAE" w14:textId="6E24F4EB" w:rsidR="000E0E9F" w:rsidRDefault="000E0E9F">
      <w:pPr>
        <w:pBdr>
          <w:bottom w:val="double" w:sz="6" w:space="1" w:color="auto"/>
        </w:pBdr>
      </w:pPr>
      <w:r>
        <w:t xml:space="preserve">Khi int a, int b sẽ được cấp địa chỉ 0x01 và 0x02 </w:t>
      </w:r>
    </w:p>
    <w:p w14:paraId="6E833B90" w14:textId="62E1A177" w:rsidR="000E0E9F" w:rsidRDefault="000E0E9F">
      <w:pPr>
        <w:pBdr>
          <w:bottom w:val="double" w:sz="6" w:space="1" w:color="auto"/>
        </w:pBdr>
      </w:pPr>
      <w:r>
        <w:t xml:space="preserve">Biên int c sẽ được lưu vào  </w:t>
      </w:r>
    </w:p>
    <w:p w14:paraId="687A1941" w14:textId="77777777" w:rsidR="0071587F" w:rsidRDefault="0071587F">
      <w:r>
        <w:t xml:space="preserve"> Các biến con trỏ được lưu ở phân vùng nhớ nào ?</w:t>
      </w:r>
    </w:p>
    <w:p w14:paraId="7BA57A5C" w14:textId="237739E1" w:rsidR="00122D44" w:rsidRDefault="0071587F">
      <w:r>
        <w:t>Tùy thuộc vào biến con trỏ</w:t>
      </w:r>
      <w:r w:rsidR="00122D44">
        <w:t xml:space="preserve"> </w:t>
      </w:r>
      <w:r>
        <w:t xml:space="preserve">nó trỏ tới thì các biến con trỏ sẽ nằm trong phân vùng nhớ của nó </w:t>
      </w:r>
    </w:p>
    <w:p w14:paraId="2A0C2A9A" w14:textId="77777777" w:rsidR="0071587F" w:rsidRDefault="0071587F" w:rsidP="0071587F">
      <w:r>
        <w:t>#include &lt;stdio.h&gt;</w:t>
      </w:r>
    </w:p>
    <w:p w14:paraId="2FCB1D34" w14:textId="77777777" w:rsidR="0071587F" w:rsidRDefault="0071587F" w:rsidP="0071587F">
      <w:r>
        <w:t>#include &lt;stdlib.h&gt;</w:t>
      </w:r>
    </w:p>
    <w:p w14:paraId="1E2C23C4" w14:textId="77777777" w:rsidR="0071587F" w:rsidRDefault="0071587F" w:rsidP="0071587F"/>
    <w:p w14:paraId="1E64E1CF" w14:textId="77777777" w:rsidR="0071587F" w:rsidRDefault="0071587F" w:rsidP="0071587F">
      <w:r>
        <w:t>int globalVar = 10;  // Biến toàn cục (Data Segment)</w:t>
      </w:r>
    </w:p>
    <w:p w14:paraId="1F37803E" w14:textId="77777777" w:rsidR="0071587F" w:rsidRDefault="0071587F" w:rsidP="0071587F">
      <w:r>
        <w:t>static int staticVar = 20; // Biến static (Data Segment)</w:t>
      </w:r>
    </w:p>
    <w:p w14:paraId="2F3F8D49" w14:textId="77777777" w:rsidR="0071587F" w:rsidRDefault="0071587F" w:rsidP="0071587F"/>
    <w:p w14:paraId="341BFD4A" w14:textId="77777777" w:rsidR="0071587F" w:rsidRDefault="0071587F" w:rsidP="0071587F">
      <w:r>
        <w:t>void pointerTest() {</w:t>
      </w:r>
    </w:p>
    <w:p w14:paraId="30D0DC92" w14:textId="77777777" w:rsidR="0071587F" w:rsidRDefault="0071587F" w:rsidP="0071587F">
      <w:r>
        <w:t xml:space="preserve">    int localVar = 30; // Biến cục bộ (Stack)</w:t>
      </w:r>
    </w:p>
    <w:p w14:paraId="57AA9AF7" w14:textId="77777777" w:rsidR="0071587F" w:rsidRDefault="0071587F" w:rsidP="0071587F">
      <w:r>
        <w:lastRenderedPageBreak/>
        <w:t xml:space="preserve">    int* ptrStack = &amp;localVar;  // Con trỏ trên Stack, trỏ đến biến trên Stack</w:t>
      </w:r>
    </w:p>
    <w:p w14:paraId="4707CBF9" w14:textId="77777777" w:rsidR="0071587F" w:rsidRDefault="0071587F" w:rsidP="0071587F"/>
    <w:p w14:paraId="1128EBEC" w14:textId="77777777" w:rsidR="0071587F" w:rsidRDefault="0071587F" w:rsidP="0071587F">
      <w:r>
        <w:t xml:space="preserve">    int* ptrHeap = (int*)malloc(sizeof(int));  // Con trỏ trên Stack, trỏ đến vùng Heap</w:t>
      </w:r>
    </w:p>
    <w:p w14:paraId="69EF75C1" w14:textId="77777777" w:rsidR="0071587F" w:rsidRDefault="0071587F" w:rsidP="0071587F">
      <w:r>
        <w:t xml:space="preserve">    *ptrHeap = 40; // Gán giá trị cho vùng nhớ trên Heap</w:t>
      </w:r>
    </w:p>
    <w:p w14:paraId="22854FB9" w14:textId="77777777" w:rsidR="0071587F" w:rsidRDefault="0071587F" w:rsidP="0071587F"/>
    <w:p w14:paraId="6F50212E" w14:textId="77777777" w:rsidR="0071587F" w:rsidRDefault="0071587F" w:rsidP="0071587F">
      <w:r>
        <w:t xml:space="preserve">    static int* ptrStatic;  // Con trỏ static trên Data Segment</w:t>
      </w:r>
    </w:p>
    <w:p w14:paraId="7015CBA8" w14:textId="77777777" w:rsidR="0071587F" w:rsidRDefault="0071587F" w:rsidP="0071587F">
      <w:r>
        <w:t xml:space="preserve">    ptrStatic = &amp;staticVar; // Trỏ đến biến static trên Data Segment</w:t>
      </w:r>
    </w:p>
    <w:p w14:paraId="0F32E63E" w14:textId="77777777" w:rsidR="0071587F" w:rsidRDefault="0071587F" w:rsidP="0071587F"/>
    <w:p w14:paraId="2EB795E4" w14:textId="77777777" w:rsidR="0071587F" w:rsidRDefault="0071587F" w:rsidP="0071587F">
      <w:r>
        <w:t xml:space="preserve">    int* ptrGlobal = &amp;globalVar; // Con trỏ trên Stack, trỏ đến biến toàn cục (Data Segment)</w:t>
      </w:r>
    </w:p>
    <w:p w14:paraId="53FE1C9A" w14:textId="77777777" w:rsidR="0071587F" w:rsidRDefault="0071587F" w:rsidP="0071587F"/>
    <w:p w14:paraId="569C1271" w14:textId="77777777" w:rsidR="0071587F" w:rsidRDefault="0071587F" w:rsidP="0071587F">
      <w:r>
        <w:t xml:space="preserve">    printf("Địa chỉ của biến cục bộ localVar: %p (Stack)\n", (void*)&amp;localVar);</w:t>
      </w:r>
    </w:p>
    <w:p w14:paraId="3C7C525E" w14:textId="77777777" w:rsidR="0071587F" w:rsidRDefault="0071587F" w:rsidP="0071587F">
      <w:r>
        <w:t xml:space="preserve">    printf("Địa chỉ của con trỏ ptrStack: %p (Stack)\n", (void*)&amp;ptrStack);</w:t>
      </w:r>
    </w:p>
    <w:p w14:paraId="0870A769" w14:textId="77777777" w:rsidR="0071587F" w:rsidRDefault="0071587F" w:rsidP="0071587F">
      <w:r>
        <w:t xml:space="preserve">    printf("Địa chỉ của giá trị mà ptrStack trỏ đến: %p\n", (void*)ptrStack);</w:t>
      </w:r>
    </w:p>
    <w:p w14:paraId="64D310A7" w14:textId="77777777" w:rsidR="0071587F" w:rsidRDefault="0071587F" w:rsidP="0071587F"/>
    <w:p w14:paraId="1032C8A3" w14:textId="77777777" w:rsidR="0071587F" w:rsidRDefault="0071587F" w:rsidP="0071587F">
      <w:r>
        <w:t xml:space="preserve">    printf("Địa chỉ của con trỏ ptrHeap: %p (Stack)\n", (void*)&amp;ptrHeap);</w:t>
      </w:r>
    </w:p>
    <w:p w14:paraId="0747D342" w14:textId="77777777" w:rsidR="0071587F" w:rsidRDefault="0071587F" w:rsidP="0071587F">
      <w:r>
        <w:t xml:space="preserve">    printf("Địa chỉ của giá trị mà ptrHeap trỏ đến: %p (Heap)\n", (void*)ptrHeap);</w:t>
      </w:r>
    </w:p>
    <w:p w14:paraId="69804DBC" w14:textId="77777777" w:rsidR="0071587F" w:rsidRDefault="0071587F" w:rsidP="0071587F"/>
    <w:p w14:paraId="7A331F6D" w14:textId="77777777" w:rsidR="0071587F" w:rsidRDefault="0071587F" w:rsidP="0071587F">
      <w:r>
        <w:t xml:space="preserve">    printf("Địa chỉ của con trỏ ptrStatic: %p (Data Segment)\n", (void*)&amp;ptrStatic);</w:t>
      </w:r>
    </w:p>
    <w:p w14:paraId="16499BA6" w14:textId="77777777" w:rsidR="0071587F" w:rsidRDefault="0071587F" w:rsidP="0071587F">
      <w:r>
        <w:t xml:space="preserve">    printf("Địa chỉ của giá trị mà ptrStatic trỏ đến: %p\n", (void*)ptrStatic);</w:t>
      </w:r>
    </w:p>
    <w:p w14:paraId="20E4FD4F" w14:textId="77777777" w:rsidR="0071587F" w:rsidRDefault="0071587F" w:rsidP="0071587F"/>
    <w:p w14:paraId="0BD6768D" w14:textId="77777777" w:rsidR="0071587F" w:rsidRDefault="0071587F" w:rsidP="0071587F">
      <w:r>
        <w:t xml:space="preserve">    printf("Địa chỉ của biến toàn cục globalVar: %p (Data Segment)\n", (void*)&amp;globalVar);</w:t>
      </w:r>
    </w:p>
    <w:p w14:paraId="3D8EB133" w14:textId="77777777" w:rsidR="0071587F" w:rsidRDefault="0071587F" w:rsidP="0071587F">
      <w:r>
        <w:t xml:space="preserve">    printf("Địa chỉ của con trỏ ptrGlobal: %p (Stack)\n", (void*)&amp;ptrGlobal);</w:t>
      </w:r>
    </w:p>
    <w:p w14:paraId="2630D14A" w14:textId="77777777" w:rsidR="0071587F" w:rsidRDefault="0071587F" w:rsidP="0071587F">
      <w:r>
        <w:t xml:space="preserve">    printf("Địa chỉ của giá trị mà ptrGlobal trỏ đến: %p\n", (void*)ptrGlobal);</w:t>
      </w:r>
    </w:p>
    <w:p w14:paraId="39D9BC9B" w14:textId="77777777" w:rsidR="0071587F" w:rsidRDefault="0071587F" w:rsidP="0071587F"/>
    <w:p w14:paraId="71254D0A" w14:textId="77777777" w:rsidR="0071587F" w:rsidRDefault="0071587F" w:rsidP="0071587F">
      <w:r>
        <w:t xml:space="preserve">    free(ptrHeap); // Giải phóng bộ nhớ Heap để tránh rò rỉ</w:t>
      </w:r>
    </w:p>
    <w:p w14:paraId="3F096474" w14:textId="77777777" w:rsidR="0071587F" w:rsidRDefault="0071587F" w:rsidP="0071587F">
      <w:r>
        <w:lastRenderedPageBreak/>
        <w:t>}</w:t>
      </w:r>
    </w:p>
    <w:p w14:paraId="665F9EAA" w14:textId="77777777" w:rsidR="0071587F" w:rsidRDefault="0071587F" w:rsidP="0071587F"/>
    <w:p w14:paraId="7D56C881" w14:textId="77777777" w:rsidR="0071587F" w:rsidRDefault="0071587F" w:rsidP="0071587F">
      <w:r>
        <w:t>int main() {</w:t>
      </w:r>
    </w:p>
    <w:p w14:paraId="0556FA86" w14:textId="77777777" w:rsidR="0071587F" w:rsidRDefault="0071587F" w:rsidP="0071587F">
      <w:r>
        <w:t xml:space="preserve">    pointerTest();</w:t>
      </w:r>
    </w:p>
    <w:p w14:paraId="74D58B51" w14:textId="77777777" w:rsidR="0071587F" w:rsidRDefault="0071587F" w:rsidP="0071587F">
      <w:r>
        <w:t xml:space="preserve">    return 0;</w:t>
      </w:r>
    </w:p>
    <w:p w14:paraId="486CD723" w14:textId="3F4E9BCF" w:rsidR="0071587F" w:rsidRDefault="0071587F" w:rsidP="0071587F">
      <w:r>
        <w:t>}</w:t>
      </w:r>
    </w:p>
    <w:p w14:paraId="3421177D" w14:textId="77777777" w:rsidR="0071587F" w:rsidRDefault="0071587F"/>
    <w:p w14:paraId="616CA956" w14:textId="77777777" w:rsidR="0071587F" w:rsidRDefault="0071587F">
      <w:r>
        <w:t xml:space="preserve"> </w:t>
      </w:r>
    </w:p>
    <w:p w14:paraId="03B1E521" w14:textId="77777777" w:rsidR="0071587F" w:rsidRDefault="0071587F">
      <w:r w:rsidRPr="0071587F">
        <w:drawing>
          <wp:inline distT="0" distB="0" distL="0" distR="0" wp14:anchorId="579CA607" wp14:editId="0A3D834B">
            <wp:extent cx="5943600" cy="4558665"/>
            <wp:effectExtent l="0" t="0" r="0" b="0"/>
            <wp:docPr id="460123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23503" name="Picture 1" descr="A screenshot of a computer&#10;&#10;AI-generated content may be incorrect."/>
                    <pic:cNvPicPr/>
                  </pic:nvPicPr>
                  <pic:blipFill>
                    <a:blip r:embed="rId13"/>
                    <a:stretch>
                      <a:fillRect/>
                    </a:stretch>
                  </pic:blipFill>
                  <pic:spPr>
                    <a:xfrm>
                      <a:off x="0" y="0"/>
                      <a:ext cx="5943600" cy="4558665"/>
                    </a:xfrm>
                    <a:prstGeom prst="rect">
                      <a:avLst/>
                    </a:prstGeom>
                  </pic:spPr>
                </pic:pic>
              </a:graphicData>
            </a:graphic>
          </wp:inline>
        </w:drawing>
      </w:r>
    </w:p>
    <w:p w14:paraId="2CFAAE40" w14:textId="77777777" w:rsidR="004B5D61" w:rsidRDefault="004B5D61"/>
    <w:p w14:paraId="7BAD95E1" w14:textId="77777777" w:rsidR="004B5D61" w:rsidRDefault="004B5D61"/>
    <w:p w14:paraId="55C9DC4D" w14:textId="77777777" w:rsidR="004B5D61" w:rsidRDefault="004B5D61"/>
    <w:p w14:paraId="09659B7E" w14:textId="77777777" w:rsidR="0071587F" w:rsidRDefault="0071587F">
      <w:r w:rsidRPr="000E0E9F">
        <w:rPr>
          <w:highlight w:val="yellow"/>
        </w:rPr>
        <w:lastRenderedPageBreak/>
        <w:t>Heap :</w:t>
      </w:r>
    </w:p>
    <w:p w14:paraId="61449314" w14:textId="77777777" w:rsidR="0071587F" w:rsidRDefault="0071587F">
      <w:r>
        <w:t xml:space="preserve">Khi khai bảo một cái mảng như này </w:t>
      </w:r>
    </w:p>
    <w:p w14:paraId="1F6C4DA1" w14:textId="77777777" w:rsidR="0071587F" w:rsidRDefault="0071587F">
      <w:r w:rsidRPr="0071587F">
        <w:drawing>
          <wp:inline distT="0" distB="0" distL="0" distR="0" wp14:anchorId="14EEA362" wp14:editId="18EAED43">
            <wp:extent cx="3391373" cy="1257475"/>
            <wp:effectExtent l="0" t="0" r="0" b="0"/>
            <wp:docPr id="2047180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80734" name="Picture 1" descr="A screenshot of a computer&#10;&#10;AI-generated content may be incorrect."/>
                    <pic:cNvPicPr/>
                  </pic:nvPicPr>
                  <pic:blipFill>
                    <a:blip r:embed="rId14"/>
                    <a:stretch>
                      <a:fillRect/>
                    </a:stretch>
                  </pic:blipFill>
                  <pic:spPr>
                    <a:xfrm>
                      <a:off x="0" y="0"/>
                      <a:ext cx="3391373" cy="1257475"/>
                    </a:xfrm>
                    <a:prstGeom prst="rect">
                      <a:avLst/>
                    </a:prstGeom>
                  </pic:spPr>
                </pic:pic>
              </a:graphicData>
            </a:graphic>
          </wp:inline>
        </w:drawing>
      </w:r>
    </w:p>
    <w:p w14:paraId="7D746BAE" w14:textId="77777777" w:rsidR="0071587F" w:rsidRDefault="0071587F">
      <w:r>
        <w:t xml:space="preserve">Sẽ cấp phát các địa chỉ liền kề vì ở đây là uint8_t là cách nhau một byte </w:t>
      </w:r>
    </w:p>
    <w:p w14:paraId="2000D1CD" w14:textId="77777777" w:rsidR="0071587F" w:rsidRDefault="0071587F">
      <w:r>
        <w:t>Còn ở  nếu khai báo với uint16_t arr[] ={1,5,8,10,9}</w:t>
      </w:r>
    </w:p>
    <w:p w14:paraId="1D4406D1" w14:textId="69CA10BB" w:rsidR="00122D44" w:rsidRDefault="0071587F">
      <w:r>
        <w:t>Thì</w:t>
      </w:r>
      <w:r w:rsidR="003C0B13">
        <w:t xml:space="preserve"> sẽ cấp phát địa chỉ cách nhau 2 byte </w:t>
      </w:r>
      <w:r w:rsidR="00122D44" w:rsidRPr="00122D44">
        <w:t xml:space="preserve">  </w:t>
      </w:r>
    </w:p>
    <w:p w14:paraId="3C487A6A" w14:textId="769A7D3C" w:rsidR="003C0B13" w:rsidRDefault="003C0B13">
      <w:r w:rsidRPr="003C0B13">
        <w:drawing>
          <wp:inline distT="0" distB="0" distL="0" distR="0" wp14:anchorId="1FC3638E" wp14:editId="11A744C7">
            <wp:extent cx="3524742" cy="1162212"/>
            <wp:effectExtent l="0" t="0" r="0" b="0"/>
            <wp:docPr id="1656527158"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27158" name="Picture 1" descr="A white rectangular object with black text&#10;&#10;AI-generated content may be incorrect."/>
                    <pic:cNvPicPr/>
                  </pic:nvPicPr>
                  <pic:blipFill>
                    <a:blip r:embed="rId15"/>
                    <a:stretch>
                      <a:fillRect/>
                    </a:stretch>
                  </pic:blipFill>
                  <pic:spPr>
                    <a:xfrm>
                      <a:off x="0" y="0"/>
                      <a:ext cx="3524742" cy="1162212"/>
                    </a:xfrm>
                    <a:prstGeom prst="rect">
                      <a:avLst/>
                    </a:prstGeom>
                  </pic:spPr>
                </pic:pic>
              </a:graphicData>
            </a:graphic>
          </wp:inline>
        </w:drawing>
      </w:r>
    </w:p>
    <w:p w14:paraId="5FB202ED" w14:textId="76510123" w:rsidR="003C0B13" w:rsidRDefault="003C0B13">
      <w:r w:rsidRPr="003C0B13">
        <w:drawing>
          <wp:inline distT="0" distB="0" distL="0" distR="0" wp14:anchorId="1CA58F4B" wp14:editId="0838DD43">
            <wp:extent cx="2800741" cy="990738"/>
            <wp:effectExtent l="0" t="0" r="0" b="0"/>
            <wp:docPr id="430308056" name="Picture 1" descr="A screen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8056" name="Picture 1" descr="A screenshot of a math equation&#10;&#10;AI-generated content may be incorrect."/>
                    <pic:cNvPicPr/>
                  </pic:nvPicPr>
                  <pic:blipFill>
                    <a:blip r:embed="rId16"/>
                    <a:stretch>
                      <a:fillRect/>
                    </a:stretch>
                  </pic:blipFill>
                  <pic:spPr>
                    <a:xfrm>
                      <a:off x="0" y="0"/>
                      <a:ext cx="2800741" cy="990738"/>
                    </a:xfrm>
                    <a:prstGeom prst="rect">
                      <a:avLst/>
                    </a:prstGeom>
                  </pic:spPr>
                </pic:pic>
              </a:graphicData>
            </a:graphic>
          </wp:inline>
        </w:drawing>
      </w:r>
    </w:p>
    <w:p w14:paraId="0798B3DD" w14:textId="0544B7C7" w:rsidR="003C0B13" w:rsidRPr="004B5D61" w:rsidRDefault="003C0B13">
      <w:pPr>
        <w:rPr>
          <w:color w:val="FF0000"/>
        </w:rPr>
      </w:pPr>
      <w:r w:rsidRPr="004B5D61">
        <w:rPr>
          <w:color w:val="FF0000"/>
        </w:rPr>
        <w:t xml:space="preserve">Còn uint32_t thì sẽ cách nhau 4 byte </w:t>
      </w:r>
    </w:p>
    <w:p w14:paraId="2E0DB266" w14:textId="480F9AE7" w:rsidR="003C0B13" w:rsidRPr="004B5D61" w:rsidRDefault="003C0B13">
      <w:pPr>
        <w:rPr>
          <w:color w:val="FF0000"/>
        </w:rPr>
      </w:pPr>
      <w:r w:rsidRPr="004B5D61">
        <w:rPr>
          <w:color w:val="FF0000"/>
        </w:rPr>
        <w:t>Char name [12] đây là khai báo tĩnh</w:t>
      </w:r>
      <w:r w:rsidR="004B5D61" w:rsidRPr="004B5D61">
        <w:rPr>
          <w:color w:val="FF0000"/>
        </w:rPr>
        <w:t xml:space="preserve"> -&gt; sử dụng cấp phát động </w:t>
      </w:r>
    </w:p>
    <w:p w14:paraId="08570E62" w14:textId="0F36BEF7" w:rsidR="004B5D61" w:rsidRPr="004B5D61" w:rsidRDefault="004B5D61">
      <w:pPr>
        <w:rPr>
          <w:color w:val="FF0000"/>
        </w:rPr>
      </w:pPr>
      <w:r w:rsidRPr="004B5D61">
        <w:rPr>
          <w:color w:val="FF0000"/>
        </w:rPr>
        <w:t>int *ptr =NULL;</w:t>
      </w:r>
    </w:p>
    <w:p w14:paraId="7B44AF49" w14:textId="779156A7" w:rsidR="004B5D61" w:rsidRPr="004B5D61" w:rsidRDefault="004B5D61">
      <w:pPr>
        <w:rPr>
          <w:color w:val="FF0000"/>
        </w:rPr>
      </w:pPr>
      <w:r w:rsidRPr="004B5D61">
        <w:rPr>
          <w:color w:val="FF0000"/>
        </w:rPr>
        <w:t xml:space="preserve">ptr = (int*)malloc (4); // tạo ra bộ nhớ 4 byte  0x01 0x02 0x03 0x04  trả về con trỏ kiểu void </w:t>
      </w:r>
    </w:p>
    <w:p w14:paraId="1826AA90" w14:textId="64464393" w:rsidR="004B5D61" w:rsidRDefault="004B5D61">
      <w:pPr>
        <w:rPr>
          <w:color w:val="FF0000"/>
        </w:rPr>
      </w:pPr>
      <w:r w:rsidRPr="004B5D61">
        <w:rPr>
          <w:color w:val="FF0000"/>
        </w:rPr>
        <w:t>// ptr = (int*)malloc(sizeof(int)*4) ; // 4*4 cấp một vùng nhớ 16 byte có địa chỉ liền kế nhau 0x01 0x02 …0x0e</w:t>
      </w:r>
    </w:p>
    <w:p w14:paraId="32A61C8F" w14:textId="738618A5" w:rsidR="009474BB" w:rsidRDefault="009474BB">
      <w:pPr>
        <w:rPr>
          <w:color w:val="FF0000"/>
        </w:rPr>
      </w:pPr>
      <w:r w:rsidRPr="009474BB">
        <w:rPr>
          <w:color w:val="FF0000"/>
        </w:rPr>
        <w:lastRenderedPageBreak/>
        <w:drawing>
          <wp:inline distT="0" distB="0" distL="0" distR="0" wp14:anchorId="7A6C7836" wp14:editId="7E92E1BC">
            <wp:extent cx="5943600" cy="1295400"/>
            <wp:effectExtent l="0" t="0" r="0" b="0"/>
            <wp:docPr id="1890293490"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3490" name="Picture 1" descr="A computer screen with text and numbers&#10;&#10;AI-generated content may be incorrect."/>
                    <pic:cNvPicPr/>
                  </pic:nvPicPr>
                  <pic:blipFill>
                    <a:blip r:embed="rId17"/>
                    <a:stretch>
                      <a:fillRect/>
                    </a:stretch>
                  </pic:blipFill>
                  <pic:spPr>
                    <a:xfrm>
                      <a:off x="0" y="0"/>
                      <a:ext cx="5943600" cy="1295400"/>
                    </a:xfrm>
                    <a:prstGeom prst="rect">
                      <a:avLst/>
                    </a:prstGeom>
                  </pic:spPr>
                </pic:pic>
              </a:graphicData>
            </a:graphic>
          </wp:inline>
        </w:drawing>
      </w:r>
    </w:p>
    <w:p w14:paraId="548688FD" w14:textId="210562F6" w:rsidR="009474BB" w:rsidRDefault="009474BB">
      <w:pPr>
        <w:rPr>
          <w:color w:val="FF0000"/>
        </w:rPr>
      </w:pPr>
      <w:r>
        <w:rPr>
          <w:color w:val="FF0000"/>
        </w:rPr>
        <w:t xml:space="preserve">Muốn sử dụng uint16_t thì phải báo #include &lt;stdint.h&gt; </w:t>
      </w:r>
    </w:p>
    <w:p w14:paraId="5F782BBB" w14:textId="3E5C0418" w:rsidR="009474BB" w:rsidRDefault="009474BB">
      <w:pPr>
        <w:rPr>
          <w:color w:val="FF0000"/>
        </w:rPr>
      </w:pPr>
      <w:r>
        <w:rPr>
          <w:color w:val="FF0000"/>
        </w:rPr>
        <w:t>For (int i=0; i&gt;4; i++)</w:t>
      </w:r>
    </w:p>
    <w:p w14:paraId="42B947EE" w14:textId="1569CAB6" w:rsidR="009474BB" w:rsidRDefault="009474BB">
      <w:pPr>
        <w:rPr>
          <w:color w:val="FF0000"/>
        </w:rPr>
      </w:pPr>
      <w:r>
        <w:rPr>
          <w:color w:val="FF0000"/>
        </w:rPr>
        <w:t>Ptr[i]= 2*I;</w:t>
      </w:r>
    </w:p>
    <w:p w14:paraId="0774AC08" w14:textId="106B7AE0" w:rsidR="009474BB" w:rsidRDefault="009474BB">
      <w:pPr>
        <w:rPr>
          <w:color w:val="FF0000"/>
        </w:rPr>
      </w:pPr>
      <w:r>
        <w:rPr>
          <w:color w:val="FF0000"/>
        </w:rPr>
        <w:t xml:space="preserve"> For (int i=0; i&lt;8; i++)</w:t>
      </w:r>
    </w:p>
    <w:p w14:paraId="1ACB6EEA" w14:textId="70C3C67A" w:rsidR="009474BB" w:rsidRDefault="009474BB">
      <w:pPr>
        <w:rPr>
          <w:color w:val="FF0000"/>
        </w:rPr>
      </w:pPr>
      <w:r>
        <w:rPr>
          <w:color w:val="FF0000"/>
        </w:rPr>
        <w:t>{</w:t>
      </w:r>
    </w:p>
    <w:p w14:paraId="38717597" w14:textId="362E35FE" w:rsidR="009474BB" w:rsidRDefault="009474BB">
      <w:pPr>
        <w:rPr>
          <w:color w:val="FF0000"/>
        </w:rPr>
      </w:pPr>
      <w:r>
        <w:rPr>
          <w:color w:val="FF0000"/>
        </w:rPr>
        <w:t>Prrintf(“địa chỉ  :%p, gia trị :%d\n”,(uint8_t)ptr+i,*(uint8_t)ptr+i)</w:t>
      </w:r>
    </w:p>
    <w:p w14:paraId="66718BAB" w14:textId="0D8FEFA3" w:rsidR="009474BB" w:rsidRDefault="009474BB">
      <w:pPr>
        <w:rPr>
          <w:color w:val="FF0000"/>
        </w:rPr>
      </w:pPr>
      <w:r>
        <w:rPr>
          <w:color w:val="FF0000"/>
        </w:rPr>
        <w:t>}</w:t>
      </w:r>
    </w:p>
    <w:p w14:paraId="4ED9F497" w14:textId="0B8CEF21" w:rsidR="00D5333E" w:rsidRDefault="00D5333E">
      <w:pPr>
        <w:rPr>
          <w:color w:val="4EA72E" w:themeColor="accent6"/>
        </w:rPr>
      </w:pPr>
      <w:r w:rsidRPr="00D5333E">
        <w:rPr>
          <w:color w:val="4EA72E" w:themeColor="accent6"/>
        </w:rPr>
        <w:t xml:space="preserve">Ptr =realloc () </w:t>
      </w:r>
    </w:p>
    <w:p w14:paraId="0FA8C3DC" w14:textId="6121E2E8" w:rsidR="00D5333E" w:rsidRDefault="00D5333E">
      <w:pPr>
        <w:rPr>
          <w:color w:val="4EA72E" w:themeColor="accent6"/>
        </w:rPr>
      </w:pPr>
      <w:r>
        <w:rPr>
          <w:color w:val="4EA72E" w:themeColor="accent6"/>
        </w:rPr>
        <w:t>Ptr = (uint16_t)realloc ( ptr,sizepf(uint16_t)*6);</w:t>
      </w:r>
    </w:p>
    <w:p w14:paraId="738B2051" w14:textId="0E5DDC6A" w:rsidR="00D5333E" w:rsidRDefault="004728AE">
      <w:pPr>
        <w:rPr>
          <w:color w:val="4EA72E" w:themeColor="accent6"/>
        </w:rPr>
      </w:pPr>
      <w:r>
        <w:rPr>
          <w:color w:val="4EA72E" w:themeColor="accent6"/>
        </w:rPr>
        <w:t>// sử dụng Chat GPT để xem cái realloc</w:t>
      </w:r>
    </w:p>
    <w:p w14:paraId="68384495" w14:textId="275D0137" w:rsidR="004728AE" w:rsidRDefault="004728AE">
      <w:pPr>
        <w:rPr>
          <w:color w:val="4EA72E" w:themeColor="accent6"/>
        </w:rPr>
      </w:pPr>
      <w:r w:rsidRPr="004728AE">
        <w:rPr>
          <w:color w:val="4EA72E" w:themeColor="accent6"/>
        </w:rPr>
        <w:drawing>
          <wp:inline distT="0" distB="0" distL="0" distR="0" wp14:anchorId="36047053" wp14:editId="416A077C">
            <wp:extent cx="5943600" cy="2332990"/>
            <wp:effectExtent l="0" t="0" r="0" b="0"/>
            <wp:docPr id="2162237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3765" name="Picture 1" descr="A screen shot of a computer&#10;&#10;AI-generated content may be incorrect."/>
                    <pic:cNvPicPr/>
                  </pic:nvPicPr>
                  <pic:blipFill>
                    <a:blip r:embed="rId18"/>
                    <a:stretch>
                      <a:fillRect/>
                    </a:stretch>
                  </pic:blipFill>
                  <pic:spPr>
                    <a:xfrm>
                      <a:off x="0" y="0"/>
                      <a:ext cx="5943600" cy="2332990"/>
                    </a:xfrm>
                    <a:prstGeom prst="rect">
                      <a:avLst/>
                    </a:prstGeom>
                  </pic:spPr>
                </pic:pic>
              </a:graphicData>
            </a:graphic>
          </wp:inline>
        </w:drawing>
      </w:r>
    </w:p>
    <w:p w14:paraId="7EA5909F" w14:textId="77777777" w:rsidR="004728AE" w:rsidRPr="00D5333E" w:rsidRDefault="004728AE">
      <w:pPr>
        <w:rPr>
          <w:color w:val="4EA72E" w:themeColor="accent6"/>
        </w:rPr>
      </w:pPr>
    </w:p>
    <w:p w14:paraId="7EA19914" w14:textId="25726329" w:rsidR="00D5333E" w:rsidRPr="00D5333E" w:rsidRDefault="00D5333E">
      <w:pPr>
        <w:rPr>
          <w:color w:val="4EA72E" w:themeColor="accent6"/>
        </w:rPr>
      </w:pPr>
      <w:r w:rsidRPr="00D5333E">
        <w:rPr>
          <w:color w:val="4EA72E" w:themeColor="accent6"/>
        </w:rPr>
        <w:t xml:space="preserve">Truyền 2 tham số đó là địa chỉ </w:t>
      </w:r>
    </w:p>
    <w:p w14:paraId="38C225B6" w14:textId="5370A871" w:rsidR="004B5D61" w:rsidRPr="004B5D61" w:rsidRDefault="004B5D61">
      <w:r>
        <w:t>Khai báo con trỏ trỏ tới vị trí đầu tiên của con trỏ</w:t>
      </w:r>
    </w:p>
    <w:p w14:paraId="6C2506BA" w14:textId="71436305" w:rsidR="003C0B13" w:rsidRDefault="003C0B13">
      <w:r>
        <w:t xml:space="preserve">Nên sử dụng cấp phát động để tối ưu bộ nhớ </w:t>
      </w:r>
    </w:p>
    <w:p w14:paraId="0A01AEC1" w14:textId="4327C414" w:rsidR="004728AE" w:rsidRDefault="004728AE">
      <w:r w:rsidRPr="004728AE">
        <w:lastRenderedPageBreak/>
        <w:drawing>
          <wp:inline distT="0" distB="0" distL="0" distR="0" wp14:anchorId="679A03BD" wp14:editId="1D77263C">
            <wp:extent cx="5943600" cy="3287395"/>
            <wp:effectExtent l="0" t="0" r="0" b="0"/>
            <wp:docPr id="108038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82152" name="Picture 1" descr="A screenshot of a computer&#10;&#10;AI-generated content may be incorrect."/>
                    <pic:cNvPicPr/>
                  </pic:nvPicPr>
                  <pic:blipFill>
                    <a:blip r:embed="rId19"/>
                    <a:stretch>
                      <a:fillRect/>
                    </a:stretch>
                  </pic:blipFill>
                  <pic:spPr>
                    <a:xfrm>
                      <a:off x="0" y="0"/>
                      <a:ext cx="5943600" cy="3287395"/>
                    </a:xfrm>
                    <a:prstGeom prst="rect">
                      <a:avLst/>
                    </a:prstGeom>
                  </pic:spPr>
                </pic:pic>
              </a:graphicData>
            </a:graphic>
          </wp:inline>
        </w:drawing>
      </w:r>
    </w:p>
    <w:p w14:paraId="2134EB6F" w14:textId="41C0BB94" w:rsidR="004728AE" w:rsidRDefault="004728AE">
      <w:r>
        <w:t xml:space="preserve"> Chạy xong một hàm sẽ thu hồi vùng nhớ </w:t>
      </w:r>
    </w:p>
    <w:p w14:paraId="1A5A7DB2" w14:textId="36503D5B" w:rsidR="004728AE" w:rsidRDefault="004728AE">
      <w:r>
        <w:t xml:space="preserve">Thử không thư hồi vùng nhớ cho nên khi gọi test1 test 2 lấy địa chỉ cấp phát vùng nhớ  </w:t>
      </w:r>
    </w:p>
    <w:p w14:paraId="0372593E" w14:textId="518B1598" w:rsidR="003C0B13" w:rsidRDefault="003C0B13">
      <w:r>
        <w:t xml:space="preserve">Stlib sẽ cho malloc, calloc, realloc, free </w:t>
      </w:r>
    </w:p>
    <w:p w14:paraId="6B00EB20" w14:textId="42E6524F" w:rsidR="003C0B13" w:rsidRDefault="003C0B13">
      <w:r>
        <w:t xml:space="preserve">Khai báo con trỏ để </w:t>
      </w:r>
    </w:p>
    <w:p w14:paraId="5C46758E" w14:textId="05BAF471" w:rsidR="003C0B13" w:rsidRDefault="003C0B13">
      <w:r>
        <w:t>Int *ptr= NULL;</w:t>
      </w:r>
    </w:p>
    <w:p w14:paraId="6C68A004" w14:textId="43B5329D" w:rsidR="003C0B13" w:rsidRDefault="003C0B13">
      <w:r>
        <w:t xml:space="preserve">Ptr =(int*) malloc (sizeof(int)*4); // sẽ cấp vùng với cho 16 phần từ </w:t>
      </w:r>
    </w:p>
    <w:p w14:paraId="1AD3850D" w14:textId="37FBDBDE" w:rsidR="003C0B13" w:rsidRDefault="003C0B13">
      <w:r>
        <w:t>0x01 0x02 0x03 ….. 0x</w:t>
      </w:r>
    </w:p>
    <w:p w14:paraId="0B0FDA9E" w14:textId="21A184BC" w:rsidR="003C0B13" w:rsidRDefault="003C0B13">
      <w:r>
        <w:t xml:space="preserve">Return 0; </w:t>
      </w:r>
    </w:p>
    <w:p w14:paraId="4326096E" w14:textId="133FBBBA" w:rsidR="004728AE" w:rsidRPr="004728AE" w:rsidRDefault="004728AE">
      <w:pPr>
        <w:rPr>
          <w:color w:val="4EA72E" w:themeColor="accent6"/>
        </w:rPr>
      </w:pPr>
      <w:r w:rsidRPr="004728AE">
        <w:rPr>
          <w:color w:val="4EA72E" w:themeColor="accent6"/>
        </w:rPr>
        <w:t>Có cách nào để thu hồi vùng nhớ ?</w:t>
      </w:r>
      <w:r>
        <w:rPr>
          <w:color w:val="4EA72E" w:themeColor="accent6"/>
        </w:rPr>
        <w:t xml:space="preserve"> không dùng hàm free </w:t>
      </w:r>
    </w:p>
    <w:p w14:paraId="457DA9B2" w14:textId="076F6B11" w:rsidR="004728AE" w:rsidRPr="004728AE" w:rsidRDefault="004728AE"/>
    <w:p w14:paraId="5515CF15" w14:textId="77777777" w:rsidR="004728AE" w:rsidRPr="004728AE" w:rsidRDefault="004728AE"/>
    <w:p w14:paraId="29870E16" w14:textId="77777777" w:rsidR="004728AE" w:rsidRPr="004728AE" w:rsidRDefault="004728AE"/>
    <w:p w14:paraId="18B1CDA4" w14:textId="195C5E32" w:rsidR="00DC31F7" w:rsidRDefault="00DC31F7">
      <w:r>
        <w:t xml:space="preserve">Thu hồi vùng nhớ </w:t>
      </w:r>
    </w:p>
    <w:p w14:paraId="2CAD2BC3" w14:textId="02DFD29B" w:rsidR="00DC31F7" w:rsidRDefault="00DC31F7">
      <w:r>
        <w:t>Nếu không sài hàm free thì có cách nào thì thu hồi vùng nhớ ?</w:t>
      </w:r>
    </w:p>
    <w:p w14:paraId="7A70E896" w14:textId="287F5D26" w:rsidR="00DC31F7" w:rsidRDefault="00DC31F7">
      <w:r>
        <w:t xml:space="preserve">Realloc cấp phát bằng 0 để thu hồi vùng nhớ </w:t>
      </w:r>
    </w:p>
    <w:p w14:paraId="62F46BBF" w14:textId="4320310A" w:rsidR="00DC31F7" w:rsidRDefault="00DC31F7">
      <w:r w:rsidRPr="00DC31F7">
        <w:lastRenderedPageBreak/>
        <w:t>Bài tập trang 22 và trang 23 để xem sự khác nh</w:t>
      </w:r>
      <w:r>
        <w:t xml:space="preserve">au của vùng nhớ heap và vùng nhớ stack </w:t>
      </w:r>
    </w:p>
    <w:p w14:paraId="1A4087A3" w14:textId="757D0181" w:rsidR="00DC31F7" w:rsidRDefault="00DC31F7">
      <w:r>
        <w:t xml:space="preserve">Sự khác nhau malloc calloc realloc </w:t>
      </w:r>
    </w:p>
    <w:p w14:paraId="09211B3D" w14:textId="53BAB390" w:rsidR="006A35DF" w:rsidRPr="006A35DF" w:rsidRDefault="006A35DF">
      <w:r w:rsidRPr="006A35DF">
        <w:t xml:space="preserve">Khai báo biến const ở local </w:t>
      </w:r>
      <w:r>
        <w:t>thì được khai báo ở phân vùng stack</w:t>
      </w:r>
    </w:p>
    <w:p w14:paraId="09F30C11" w14:textId="4997DC24" w:rsidR="00DC31F7" w:rsidRDefault="00DC31F7">
      <w:r w:rsidRPr="00DC31F7">
        <w:t xml:space="preserve">Câu hỏi : Tại sao khai báo </w:t>
      </w:r>
      <w:r>
        <w:t xml:space="preserve">ở biến hằng số ở local thì có dùng con trỏ để thay đổi giá trị nhưng mà khi khai báo ở global thì không thể thay đổi được giá trị </w:t>
      </w:r>
    </w:p>
    <w:p w14:paraId="3178365A" w14:textId="4B7F6827" w:rsidR="00DC31F7" w:rsidRDefault="00DC31F7">
      <w:r w:rsidRPr="00DC31F7">
        <w:t>Những biến ở cái h</w:t>
      </w:r>
      <w:r>
        <w:t xml:space="preserve">àm nó làm ở stack chứ nó không nằm trong phân vùng text nên nó có thể thay đổi được </w:t>
      </w:r>
    </w:p>
    <w:p w14:paraId="244E44D5" w14:textId="50D69E0D" w:rsidR="00DC31F7" w:rsidRPr="00DC31F7" w:rsidRDefault="00DC31F7">
      <w:r>
        <w:t xml:space="preserve">Nhưng cái này đặc biệt là khi khai báo static trong hàm </w:t>
      </w:r>
    </w:p>
    <w:p w14:paraId="4CE0D463" w14:textId="77777777" w:rsidR="00DC31F7" w:rsidRDefault="00DC31F7"/>
    <w:p w14:paraId="2F1E4314" w14:textId="31FECC83" w:rsidR="0030752A" w:rsidRDefault="0030752A">
      <w:r w:rsidRPr="0030752A">
        <w:rPr>
          <w:highlight w:val="yellow"/>
        </w:rPr>
        <w:t xml:space="preserve">Hằng số const ở phạm vi toàn cục, trình biên dịch sẽ lưu nó phân vùng bộ nhớ Read Only Data đây là vùng chỉ đọc Khi cố gắng thay đổi giá trị của global_const thông qua con trỏ, hệ điều hành sẽ phát hiện và </w:t>
      </w:r>
      <w:r w:rsidRPr="0030752A">
        <w:rPr>
          <w:b/>
          <w:bCs/>
          <w:highlight w:val="yellow"/>
        </w:rPr>
        <w:t>gây lỗi Segmentation Fault</w:t>
      </w:r>
      <w:r w:rsidRPr="0030752A">
        <w:rPr>
          <w:highlight w:val="yellow"/>
        </w:rPr>
        <w:t xml:space="preserve"> do vi phạm quyền truy cập bộ nhớ.</w:t>
      </w:r>
      <w:r w:rsidRPr="0030752A">
        <w:rPr>
          <w:rFonts w:ascii="Courier New" w:hAnsi="Courier New" w:cs="Courier New"/>
          <w:sz w:val="20"/>
          <w:szCs w:val="20"/>
          <w:highlight w:val="yellow"/>
        </w:rPr>
        <w:t xml:space="preserve"> </w:t>
      </w:r>
      <w:r w:rsidRPr="0030752A">
        <w:rPr>
          <w:highlight w:val="yellow"/>
        </w:rPr>
        <w:t>rodata giúp bảo vệ dữ liệu hằng số khỏi bị thay đổi ngoài ý muốn, đảm bảo tính an toàn trong chương trình.</w:t>
      </w:r>
    </w:p>
    <w:p w14:paraId="022FC400" w14:textId="6298B4B0" w:rsidR="00AB120D" w:rsidRPr="00DC31F7" w:rsidRDefault="00AB120D">
      <w:r>
        <w:t xml:space="preserve">Malloc cấp phát nhớ động </w:t>
      </w:r>
    </w:p>
    <w:p w14:paraId="4D800967" w14:textId="21CD5BDD" w:rsidR="00DC31F7" w:rsidRDefault="002A485C">
      <w:r w:rsidRPr="00611FB8">
        <w:t xml:space="preserve">File c và file exe được lưu ở bộ nhớ SSD </w:t>
      </w:r>
      <w:r w:rsidR="00611FB8" w:rsidRPr="00611FB8">
        <w:t>ho</w:t>
      </w:r>
      <w:r w:rsidR="00611FB8">
        <w:t xml:space="preserve">ặc FLASH (ROM) thì những chương trình này sẽ được copy vào bộ nhớ RAM để thực thi </w:t>
      </w:r>
    </w:p>
    <w:p w14:paraId="33FC66F6" w14:textId="0284F6D1" w:rsidR="006A35DF" w:rsidRDefault="006A35DF">
      <w:r>
        <w:t>Khi khai báo static ở toàn cục thì phân vùng text mà phân vúng stack lại sửa được</w:t>
      </w:r>
    </w:p>
    <w:p w14:paraId="537FA7AA" w14:textId="77777777" w:rsidR="00611FB8" w:rsidRPr="00611FB8" w:rsidRDefault="00611FB8"/>
    <w:sectPr w:rsidR="00611FB8" w:rsidRPr="00611F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D25D4"/>
    <w:rsid w:val="00085303"/>
    <w:rsid w:val="000E0E9F"/>
    <w:rsid w:val="00122D44"/>
    <w:rsid w:val="00154F50"/>
    <w:rsid w:val="001D25D4"/>
    <w:rsid w:val="001D6A6E"/>
    <w:rsid w:val="001F7E0C"/>
    <w:rsid w:val="002166D0"/>
    <w:rsid w:val="00216E0C"/>
    <w:rsid w:val="002A485C"/>
    <w:rsid w:val="002C0585"/>
    <w:rsid w:val="002D4175"/>
    <w:rsid w:val="0030752A"/>
    <w:rsid w:val="003C0B13"/>
    <w:rsid w:val="003D7F39"/>
    <w:rsid w:val="004728AE"/>
    <w:rsid w:val="004B5D61"/>
    <w:rsid w:val="00512ED1"/>
    <w:rsid w:val="00611FB8"/>
    <w:rsid w:val="0068788A"/>
    <w:rsid w:val="006A35DF"/>
    <w:rsid w:val="006D1ACF"/>
    <w:rsid w:val="00714F67"/>
    <w:rsid w:val="0071587F"/>
    <w:rsid w:val="00777C25"/>
    <w:rsid w:val="007D123D"/>
    <w:rsid w:val="0080073F"/>
    <w:rsid w:val="008353CD"/>
    <w:rsid w:val="009474BB"/>
    <w:rsid w:val="00A10DD6"/>
    <w:rsid w:val="00A76517"/>
    <w:rsid w:val="00A84D48"/>
    <w:rsid w:val="00AB120D"/>
    <w:rsid w:val="00AE7F31"/>
    <w:rsid w:val="00C21C4E"/>
    <w:rsid w:val="00D174DF"/>
    <w:rsid w:val="00D5333E"/>
    <w:rsid w:val="00D8280A"/>
    <w:rsid w:val="00DC31F7"/>
    <w:rsid w:val="00EE3A5F"/>
    <w:rsid w:val="00F16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42FB"/>
  <w15:chartTrackingRefBased/>
  <w15:docId w15:val="{95BB41CF-7D30-4318-8032-74764425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m"/>
    <w:qFormat/>
    <w:rsid w:val="002C0585"/>
    <w:pPr>
      <w:spacing w:line="256" w:lineRule="auto"/>
    </w:pPr>
    <w:rPr>
      <w:rFonts w:ascii="Times New Roman" w:hAnsi="Times New Roman"/>
      <w:noProof/>
      <w:sz w:val="27"/>
    </w:rPr>
  </w:style>
  <w:style w:type="paragraph" w:styleId="Heading1">
    <w:name w:val="heading 1"/>
    <w:basedOn w:val="Normal"/>
    <w:next w:val="Normal"/>
    <w:link w:val="Heading1Char"/>
    <w:autoRedefine/>
    <w:uiPriority w:val="9"/>
    <w:qFormat/>
    <w:rsid w:val="00AE7F31"/>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E7F31"/>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autoRedefine/>
    <w:uiPriority w:val="9"/>
    <w:semiHidden/>
    <w:unhideWhenUsed/>
    <w:qFormat/>
    <w:rsid w:val="002C0585"/>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1D25D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D25D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D25D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D25D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D25D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D25D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2C0585"/>
    <w:rPr>
      <w:rFonts w:ascii="Times New Roman" w:eastAsiaTheme="majorEastAsia" w:hAnsi="Times New Roman" w:cstheme="majorBidi"/>
      <w:noProof/>
      <w:sz w:val="28"/>
      <w:szCs w:val="24"/>
    </w:rPr>
  </w:style>
  <w:style w:type="character" w:customStyle="1" w:styleId="Heading1Char">
    <w:name w:val="Heading 1 Char"/>
    <w:basedOn w:val="DefaultParagraphFont"/>
    <w:link w:val="Heading1"/>
    <w:uiPriority w:val="9"/>
    <w:rsid w:val="00AE7F31"/>
    <w:rPr>
      <w:rFonts w:ascii="Times New Roman" w:eastAsiaTheme="majorEastAsia" w:hAnsi="Times New Roman" w:cstheme="majorBidi"/>
      <w:noProof/>
      <w:sz w:val="32"/>
      <w:szCs w:val="32"/>
    </w:rPr>
  </w:style>
  <w:style w:type="paragraph" w:styleId="ListParagraph">
    <w:name w:val="List Paragraph"/>
    <w:basedOn w:val="Normal"/>
    <w:autoRedefine/>
    <w:uiPriority w:val="34"/>
    <w:qFormat/>
    <w:rsid w:val="00AE7F31"/>
    <w:pPr>
      <w:ind w:left="720"/>
      <w:contextualSpacing/>
    </w:pPr>
  </w:style>
  <w:style w:type="character" w:customStyle="1" w:styleId="Heading2Char">
    <w:name w:val="Heading 2 Char"/>
    <w:basedOn w:val="DefaultParagraphFont"/>
    <w:link w:val="Heading2"/>
    <w:uiPriority w:val="9"/>
    <w:rsid w:val="00AE7F31"/>
    <w:rPr>
      <w:rFonts w:ascii="Times New Roman" w:eastAsiaTheme="majorEastAsia" w:hAnsi="Times New Roman" w:cstheme="majorBidi"/>
      <w:noProof/>
      <w:sz w:val="28"/>
      <w:szCs w:val="26"/>
    </w:rPr>
  </w:style>
  <w:style w:type="character" w:customStyle="1" w:styleId="ChthchHNH">
    <w:name w:val="Chú thích HÌNH"/>
    <w:basedOn w:val="DefaultParagraphFont"/>
    <w:rsid w:val="001F7E0C"/>
    <w:rPr>
      <w:rFonts w:ascii="Times New Roman" w:hAnsi="Times New Roman"/>
      <w:b/>
      <w:bCs/>
      <w:i/>
      <w:iCs/>
      <w:color w:val="000000" w:themeColor="text1"/>
      <w:sz w:val="18"/>
    </w:rPr>
  </w:style>
  <w:style w:type="character" w:customStyle="1" w:styleId="Heading4Char">
    <w:name w:val="Heading 4 Char"/>
    <w:basedOn w:val="DefaultParagraphFont"/>
    <w:link w:val="Heading4"/>
    <w:uiPriority w:val="9"/>
    <w:semiHidden/>
    <w:rsid w:val="001D25D4"/>
    <w:rPr>
      <w:rFonts w:eastAsiaTheme="majorEastAsia" w:cstheme="majorBidi"/>
      <w:i/>
      <w:iCs/>
      <w:noProof/>
      <w:color w:val="0F4761" w:themeColor="accent1" w:themeShade="BF"/>
      <w:sz w:val="27"/>
    </w:rPr>
  </w:style>
  <w:style w:type="character" w:customStyle="1" w:styleId="Heading5Char">
    <w:name w:val="Heading 5 Char"/>
    <w:basedOn w:val="DefaultParagraphFont"/>
    <w:link w:val="Heading5"/>
    <w:uiPriority w:val="9"/>
    <w:semiHidden/>
    <w:rsid w:val="001D25D4"/>
    <w:rPr>
      <w:rFonts w:eastAsiaTheme="majorEastAsia" w:cstheme="majorBidi"/>
      <w:noProof/>
      <w:color w:val="0F4761" w:themeColor="accent1" w:themeShade="BF"/>
      <w:sz w:val="27"/>
    </w:rPr>
  </w:style>
  <w:style w:type="character" w:customStyle="1" w:styleId="Heading6Char">
    <w:name w:val="Heading 6 Char"/>
    <w:basedOn w:val="DefaultParagraphFont"/>
    <w:link w:val="Heading6"/>
    <w:uiPriority w:val="9"/>
    <w:semiHidden/>
    <w:rsid w:val="001D25D4"/>
    <w:rPr>
      <w:rFonts w:eastAsiaTheme="majorEastAsia" w:cstheme="majorBidi"/>
      <w:i/>
      <w:iCs/>
      <w:noProof/>
      <w:color w:val="595959" w:themeColor="text1" w:themeTint="A6"/>
      <w:sz w:val="27"/>
    </w:rPr>
  </w:style>
  <w:style w:type="character" w:customStyle="1" w:styleId="Heading7Char">
    <w:name w:val="Heading 7 Char"/>
    <w:basedOn w:val="DefaultParagraphFont"/>
    <w:link w:val="Heading7"/>
    <w:uiPriority w:val="9"/>
    <w:semiHidden/>
    <w:rsid w:val="001D25D4"/>
    <w:rPr>
      <w:rFonts w:eastAsiaTheme="majorEastAsia" w:cstheme="majorBidi"/>
      <w:noProof/>
      <w:color w:val="595959" w:themeColor="text1" w:themeTint="A6"/>
      <w:sz w:val="27"/>
    </w:rPr>
  </w:style>
  <w:style w:type="character" w:customStyle="1" w:styleId="Heading8Char">
    <w:name w:val="Heading 8 Char"/>
    <w:basedOn w:val="DefaultParagraphFont"/>
    <w:link w:val="Heading8"/>
    <w:uiPriority w:val="9"/>
    <w:semiHidden/>
    <w:rsid w:val="001D25D4"/>
    <w:rPr>
      <w:rFonts w:eastAsiaTheme="majorEastAsia" w:cstheme="majorBidi"/>
      <w:i/>
      <w:iCs/>
      <w:noProof/>
      <w:color w:val="272727" w:themeColor="text1" w:themeTint="D8"/>
      <w:sz w:val="27"/>
    </w:rPr>
  </w:style>
  <w:style w:type="character" w:customStyle="1" w:styleId="Heading9Char">
    <w:name w:val="Heading 9 Char"/>
    <w:basedOn w:val="DefaultParagraphFont"/>
    <w:link w:val="Heading9"/>
    <w:uiPriority w:val="9"/>
    <w:semiHidden/>
    <w:rsid w:val="001D25D4"/>
    <w:rPr>
      <w:rFonts w:eastAsiaTheme="majorEastAsia" w:cstheme="majorBidi"/>
      <w:noProof/>
      <w:color w:val="272727" w:themeColor="text1" w:themeTint="D8"/>
      <w:sz w:val="27"/>
    </w:rPr>
  </w:style>
  <w:style w:type="paragraph" w:styleId="Title">
    <w:name w:val="Title"/>
    <w:basedOn w:val="Normal"/>
    <w:next w:val="Normal"/>
    <w:link w:val="TitleChar"/>
    <w:uiPriority w:val="10"/>
    <w:qFormat/>
    <w:rsid w:val="001D25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5D4"/>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1D25D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25D4"/>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1D25D4"/>
    <w:pPr>
      <w:spacing w:before="160"/>
      <w:jc w:val="center"/>
    </w:pPr>
    <w:rPr>
      <w:i/>
      <w:iCs/>
      <w:color w:val="404040" w:themeColor="text1" w:themeTint="BF"/>
    </w:rPr>
  </w:style>
  <w:style w:type="character" w:customStyle="1" w:styleId="QuoteChar">
    <w:name w:val="Quote Char"/>
    <w:basedOn w:val="DefaultParagraphFont"/>
    <w:link w:val="Quote"/>
    <w:uiPriority w:val="29"/>
    <w:rsid w:val="001D25D4"/>
    <w:rPr>
      <w:rFonts w:ascii="Times New Roman" w:hAnsi="Times New Roman"/>
      <w:i/>
      <w:iCs/>
      <w:noProof/>
      <w:color w:val="404040" w:themeColor="text1" w:themeTint="BF"/>
      <w:sz w:val="27"/>
    </w:rPr>
  </w:style>
  <w:style w:type="character" w:styleId="IntenseEmphasis">
    <w:name w:val="Intense Emphasis"/>
    <w:basedOn w:val="DefaultParagraphFont"/>
    <w:uiPriority w:val="21"/>
    <w:qFormat/>
    <w:rsid w:val="001D25D4"/>
    <w:rPr>
      <w:i/>
      <w:iCs/>
      <w:color w:val="0F4761" w:themeColor="accent1" w:themeShade="BF"/>
    </w:rPr>
  </w:style>
  <w:style w:type="paragraph" w:styleId="IntenseQuote">
    <w:name w:val="Intense Quote"/>
    <w:basedOn w:val="Normal"/>
    <w:next w:val="Normal"/>
    <w:link w:val="IntenseQuoteChar"/>
    <w:uiPriority w:val="30"/>
    <w:qFormat/>
    <w:rsid w:val="001D25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25D4"/>
    <w:rPr>
      <w:rFonts w:ascii="Times New Roman" w:hAnsi="Times New Roman"/>
      <w:i/>
      <w:iCs/>
      <w:noProof/>
      <w:color w:val="0F4761" w:themeColor="accent1" w:themeShade="BF"/>
      <w:sz w:val="27"/>
    </w:rPr>
  </w:style>
  <w:style w:type="character" w:styleId="IntenseReference">
    <w:name w:val="Intense Reference"/>
    <w:basedOn w:val="DefaultParagraphFont"/>
    <w:uiPriority w:val="32"/>
    <w:qFormat/>
    <w:rsid w:val="001D25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094229">
      <w:bodyDiv w:val="1"/>
      <w:marLeft w:val="0"/>
      <w:marRight w:val="0"/>
      <w:marTop w:val="0"/>
      <w:marBottom w:val="0"/>
      <w:divBdr>
        <w:top w:val="none" w:sz="0" w:space="0" w:color="auto"/>
        <w:left w:val="none" w:sz="0" w:space="0" w:color="auto"/>
        <w:bottom w:val="none" w:sz="0" w:space="0" w:color="auto"/>
        <w:right w:val="none" w:sz="0" w:space="0" w:color="auto"/>
      </w:divBdr>
      <w:divsChild>
        <w:div w:id="1987931492">
          <w:marLeft w:val="0"/>
          <w:marRight w:val="0"/>
          <w:marTop w:val="0"/>
          <w:marBottom w:val="0"/>
          <w:divBdr>
            <w:top w:val="none" w:sz="0" w:space="0" w:color="auto"/>
            <w:left w:val="none" w:sz="0" w:space="0" w:color="auto"/>
            <w:bottom w:val="none" w:sz="0" w:space="0" w:color="auto"/>
            <w:right w:val="none" w:sz="0" w:space="0" w:color="auto"/>
          </w:divBdr>
          <w:divsChild>
            <w:div w:id="1901598749">
              <w:marLeft w:val="0"/>
              <w:marRight w:val="0"/>
              <w:marTop w:val="0"/>
              <w:marBottom w:val="0"/>
              <w:divBdr>
                <w:top w:val="none" w:sz="0" w:space="0" w:color="auto"/>
                <w:left w:val="none" w:sz="0" w:space="0" w:color="auto"/>
                <w:bottom w:val="none" w:sz="0" w:space="0" w:color="auto"/>
                <w:right w:val="none" w:sz="0" w:space="0" w:color="auto"/>
              </w:divBdr>
            </w:div>
            <w:div w:id="560946786">
              <w:marLeft w:val="0"/>
              <w:marRight w:val="0"/>
              <w:marTop w:val="0"/>
              <w:marBottom w:val="0"/>
              <w:divBdr>
                <w:top w:val="none" w:sz="0" w:space="0" w:color="auto"/>
                <w:left w:val="none" w:sz="0" w:space="0" w:color="auto"/>
                <w:bottom w:val="none" w:sz="0" w:space="0" w:color="auto"/>
                <w:right w:val="none" w:sz="0" w:space="0" w:color="auto"/>
              </w:divBdr>
            </w:div>
            <w:div w:id="2118140218">
              <w:marLeft w:val="0"/>
              <w:marRight w:val="0"/>
              <w:marTop w:val="0"/>
              <w:marBottom w:val="0"/>
              <w:divBdr>
                <w:top w:val="none" w:sz="0" w:space="0" w:color="auto"/>
                <w:left w:val="none" w:sz="0" w:space="0" w:color="auto"/>
                <w:bottom w:val="none" w:sz="0" w:space="0" w:color="auto"/>
                <w:right w:val="none" w:sz="0" w:space="0" w:color="auto"/>
              </w:divBdr>
            </w:div>
            <w:div w:id="2015954472">
              <w:marLeft w:val="0"/>
              <w:marRight w:val="0"/>
              <w:marTop w:val="0"/>
              <w:marBottom w:val="0"/>
              <w:divBdr>
                <w:top w:val="none" w:sz="0" w:space="0" w:color="auto"/>
                <w:left w:val="none" w:sz="0" w:space="0" w:color="auto"/>
                <w:bottom w:val="none" w:sz="0" w:space="0" w:color="auto"/>
                <w:right w:val="none" w:sz="0" w:space="0" w:color="auto"/>
              </w:divBdr>
            </w:div>
            <w:div w:id="848176627">
              <w:marLeft w:val="0"/>
              <w:marRight w:val="0"/>
              <w:marTop w:val="0"/>
              <w:marBottom w:val="0"/>
              <w:divBdr>
                <w:top w:val="none" w:sz="0" w:space="0" w:color="auto"/>
                <w:left w:val="none" w:sz="0" w:space="0" w:color="auto"/>
                <w:bottom w:val="none" w:sz="0" w:space="0" w:color="auto"/>
                <w:right w:val="none" w:sz="0" w:space="0" w:color="auto"/>
              </w:divBdr>
            </w:div>
            <w:div w:id="1989551235">
              <w:marLeft w:val="0"/>
              <w:marRight w:val="0"/>
              <w:marTop w:val="0"/>
              <w:marBottom w:val="0"/>
              <w:divBdr>
                <w:top w:val="none" w:sz="0" w:space="0" w:color="auto"/>
                <w:left w:val="none" w:sz="0" w:space="0" w:color="auto"/>
                <w:bottom w:val="none" w:sz="0" w:space="0" w:color="auto"/>
                <w:right w:val="none" w:sz="0" w:space="0" w:color="auto"/>
              </w:divBdr>
            </w:div>
            <w:div w:id="1188176394">
              <w:marLeft w:val="0"/>
              <w:marRight w:val="0"/>
              <w:marTop w:val="0"/>
              <w:marBottom w:val="0"/>
              <w:divBdr>
                <w:top w:val="none" w:sz="0" w:space="0" w:color="auto"/>
                <w:left w:val="none" w:sz="0" w:space="0" w:color="auto"/>
                <w:bottom w:val="none" w:sz="0" w:space="0" w:color="auto"/>
                <w:right w:val="none" w:sz="0" w:space="0" w:color="auto"/>
              </w:divBdr>
            </w:div>
            <w:div w:id="15032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3612">
      <w:bodyDiv w:val="1"/>
      <w:marLeft w:val="0"/>
      <w:marRight w:val="0"/>
      <w:marTop w:val="0"/>
      <w:marBottom w:val="0"/>
      <w:divBdr>
        <w:top w:val="none" w:sz="0" w:space="0" w:color="auto"/>
        <w:left w:val="none" w:sz="0" w:space="0" w:color="auto"/>
        <w:bottom w:val="none" w:sz="0" w:space="0" w:color="auto"/>
        <w:right w:val="none" w:sz="0" w:space="0" w:color="auto"/>
      </w:divBdr>
      <w:divsChild>
        <w:div w:id="90006400">
          <w:marLeft w:val="0"/>
          <w:marRight w:val="0"/>
          <w:marTop w:val="0"/>
          <w:marBottom w:val="0"/>
          <w:divBdr>
            <w:top w:val="none" w:sz="0" w:space="0" w:color="auto"/>
            <w:left w:val="none" w:sz="0" w:space="0" w:color="auto"/>
            <w:bottom w:val="none" w:sz="0" w:space="0" w:color="auto"/>
            <w:right w:val="none" w:sz="0" w:space="0" w:color="auto"/>
          </w:divBdr>
          <w:divsChild>
            <w:div w:id="1515995443">
              <w:marLeft w:val="0"/>
              <w:marRight w:val="0"/>
              <w:marTop w:val="0"/>
              <w:marBottom w:val="0"/>
              <w:divBdr>
                <w:top w:val="none" w:sz="0" w:space="0" w:color="auto"/>
                <w:left w:val="none" w:sz="0" w:space="0" w:color="auto"/>
                <w:bottom w:val="none" w:sz="0" w:space="0" w:color="auto"/>
                <w:right w:val="none" w:sz="0" w:space="0" w:color="auto"/>
              </w:divBdr>
            </w:div>
            <w:div w:id="1877157034">
              <w:marLeft w:val="0"/>
              <w:marRight w:val="0"/>
              <w:marTop w:val="0"/>
              <w:marBottom w:val="0"/>
              <w:divBdr>
                <w:top w:val="none" w:sz="0" w:space="0" w:color="auto"/>
                <w:left w:val="none" w:sz="0" w:space="0" w:color="auto"/>
                <w:bottom w:val="none" w:sz="0" w:space="0" w:color="auto"/>
                <w:right w:val="none" w:sz="0" w:space="0" w:color="auto"/>
              </w:divBdr>
            </w:div>
            <w:div w:id="611786832">
              <w:marLeft w:val="0"/>
              <w:marRight w:val="0"/>
              <w:marTop w:val="0"/>
              <w:marBottom w:val="0"/>
              <w:divBdr>
                <w:top w:val="none" w:sz="0" w:space="0" w:color="auto"/>
                <w:left w:val="none" w:sz="0" w:space="0" w:color="auto"/>
                <w:bottom w:val="none" w:sz="0" w:space="0" w:color="auto"/>
                <w:right w:val="none" w:sz="0" w:space="0" w:color="auto"/>
              </w:divBdr>
            </w:div>
            <w:div w:id="560822236">
              <w:marLeft w:val="0"/>
              <w:marRight w:val="0"/>
              <w:marTop w:val="0"/>
              <w:marBottom w:val="0"/>
              <w:divBdr>
                <w:top w:val="none" w:sz="0" w:space="0" w:color="auto"/>
                <w:left w:val="none" w:sz="0" w:space="0" w:color="auto"/>
                <w:bottom w:val="none" w:sz="0" w:space="0" w:color="auto"/>
                <w:right w:val="none" w:sz="0" w:space="0" w:color="auto"/>
              </w:divBdr>
            </w:div>
            <w:div w:id="1458841184">
              <w:marLeft w:val="0"/>
              <w:marRight w:val="0"/>
              <w:marTop w:val="0"/>
              <w:marBottom w:val="0"/>
              <w:divBdr>
                <w:top w:val="none" w:sz="0" w:space="0" w:color="auto"/>
                <w:left w:val="none" w:sz="0" w:space="0" w:color="auto"/>
                <w:bottom w:val="none" w:sz="0" w:space="0" w:color="auto"/>
                <w:right w:val="none" w:sz="0" w:space="0" w:color="auto"/>
              </w:divBdr>
            </w:div>
            <w:div w:id="1318650205">
              <w:marLeft w:val="0"/>
              <w:marRight w:val="0"/>
              <w:marTop w:val="0"/>
              <w:marBottom w:val="0"/>
              <w:divBdr>
                <w:top w:val="none" w:sz="0" w:space="0" w:color="auto"/>
                <w:left w:val="none" w:sz="0" w:space="0" w:color="auto"/>
                <w:bottom w:val="none" w:sz="0" w:space="0" w:color="auto"/>
                <w:right w:val="none" w:sz="0" w:space="0" w:color="auto"/>
              </w:divBdr>
            </w:div>
            <w:div w:id="1641961580">
              <w:marLeft w:val="0"/>
              <w:marRight w:val="0"/>
              <w:marTop w:val="0"/>
              <w:marBottom w:val="0"/>
              <w:divBdr>
                <w:top w:val="none" w:sz="0" w:space="0" w:color="auto"/>
                <w:left w:val="none" w:sz="0" w:space="0" w:color="auto"/>
                <w:bottom w:val="none" w:sz="0" w:space="0" w:color="auto"/>
                <w:right w:val="none" w:sz="0" w:space="0" w:color="auto"/>
              </w:divBdr>
            </w:div>
            <w:div w:id="13512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9604">
      <w:bodyDiv w:val="1"/>
      <w:marLeft w:val="0"/>
      <w:marRight w:val="0"/>
      <w:marTop w:val="0"/>
      <w:marBottom w:val="0"/>
      <w:divBdr>
        <w:top w:val="none" w:sz="0" w:space="0" w:color="auto"/>
        <w:left w:val="none" w:sz="0" w:space="0" w:color="auto"/>
        <w:bottom w:val="none" w:sz="0" w:space="0" w:color="auto"/>
        <w:right w:val="none" w:sz="0" w:space="0" w:color="auto"/>
      </w:divBdr>
      <w:divsChild>
        <w:div w:id="992484116">
          <w:marLeft w:val="0"/>
          <w:marRight w:val="0"/>
          <w:marTop w:val="0"/>
          <w:marBottom w:val="0"/>
          <w:divBdr>
            <w:top w:val="none" w:sz="0" w:space="0" w:color="auto"/>
            <w:left w:val="none" w:sz="0" w:space="0" w:color="auto"/>
            <w:bottom w:val="none" w:sz="0" w:space="0" w:color="auto"/>
            <w:right w:val="none" w:sz="0" w:space="0" w:color="auto"/>
          </w:divBdr>
          <w:divsChild>
            <w:div w:id="2034306730">
              <w:marLeft w:val="0"/>
              <w:marRight w:val="0"/>
              <w:marTop w:val="0"/>
              <w:marBottom w:val="0"/>
              <w:divBdr>
                <w:top w:val="none" w:sz="0" w:space="0" w:color="auto"/>
                <w:left w:val="none" w:sz="0" w:space="0" w:color="auto"/>
                <w:bottom w:val="none" w:sz="0" w:space="0" w:color="auto"/>
                <w:right w:val="none" w:sz="0" w:space="0" w:color="auto"/>
              </w:divBdr>
            </w:div>
            <w:div w:id="765616935">
              <w:marLeft w:val="0"/>
              <w:marRight w:val="0"/>
              <w:marTop w:val="0"/>
              <w:marBottom w:val="0"/>
              <w:divBdr>
                <w:top w:val="none" w:sz="0" w:space="0" w:color="auto"/>
                <w:left w:val="none" w:sz="0" w:space="0" w:color="auto"/>
                <w:bottom w:val="none" w:sz="0" w:space="0" w:color="auto"/>
                <w:right w:val="none" w:sz="0" w:space="0" w:color="auto"/>
              </w:divBdr>
            </w:div>
            <w:div w:id="1722367814">
              <w:marLeft w:val="0"/>
              <w:marRight w:val="0"/>
              <w:marTop w:val="0"/>
              <w:marBottom w:val="0"/>
              <w:divBdr>
                <w:top w:val="none" w:sz="0" w:space="0" w:color="auto"/>
                <w:left w:val="none" w:sz="0" w:space="0" w:color="auto"/>
                <w:bottom w:val="none" w:sz="0" w:space="0" w:color="auto"/>
                <w:right w:val="none" w:sz="0" w:space="0" w:color="auto"/>
              </w:divBdr>
            </w:div>
            <w:div w:id="1902979153">
              <w:marLeft w:val="0"/>
              <w:marRight w:val="0"/>
              <w:marTop w:val="0"/>
              <w:marBottom w:val="0"/>
              <w:divBdr>
                <w:top w:val="none" w:sz="0" w:space="0" w:color="auto"/>
                <w:left w:val="none" w:sz="0" w:space="0" w:color="auto"/>
                <w:bottom w:val="none" w:sz="0" w:space="0" w:color="auto"/>
                <w:right w:val="none" w:sz="0" w:space="0" w:color="auto"/>
              </w:divBdr>
            </w:div>
            <w:div w:id="1121339291">
              <w:marLeft w:val="0"/>
              <w:marRight w:val="0"/>
              <w:marTop w:val="0"/>
              <w:marBottom w:val="0"/>
              <w:divBdr>
                <w:top w:val="none" w:sz="0" w:space="0" w:color="auto"/>
                <w:left w:val="none" w:sz="0" w:space="0" w:color="auto"/>
                <w:bottom w:val="none" w:sz="0" w:space="0" w:color="auto"/>
                <w:right w:val="none" w:sz="0" w:space="0" w:color="auto"/>
              </w:divBdr>
            </w:div>
            <w:div w:id="391193696">
              <w:marLeft w:val="0"/>
              <w:marRight w:val="0"/>
              <w:marTop w:val="0"/>
              <w:marBottom w:val="0"/>
              <w:divBdr>
                <w:top w:val="none" w:sz="0" w:space="0" w:color="auto"/>
                <w:left w:val="none" w:sz="0" w:space="0" w:color="auto"/>
                <w:bottom w:val="none" w:sz="0" w:space="0" w:color="auto"/>
                <w:right w:val="none" w:sz="0" w:space="0" w:color="auto"/>
              </w:divBdr>
            </w:div>
            <w:div w:id="12265980">
              <w:marLeft w:val="0"/>
              <w:marRight w:val="0"/>
              <w:marTop w:val="0"/>
              <w:marBottom w:val="0"/>
              <w:divBdr>
                <w:top w:val="none" w:sz="0" w:space="0" w:color="auto"/>
                <w:left w:val="none" w:sz="0" w:space="0" w:color="auto"/>
                <w:bottom w:val="none" w:sz="0" w:space="0" w:color="auto"/>
                <w:right w:val="none" w:sz="0" w:space="0" w:color="auto"/>
              </w:divBdr>
            </w:div>
            <w:div w:id="8376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14</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Long Vu 20217599</dc:creator>
  <cp:keywords/>
  <dc:description/>
  <cp:lastModifiedBy>Hoang Long Vu 20217599</cp:lastModifiedBy>
  <cp:revision>5</cp:revision>
  <dcterms:created xsi:type="dcterms:W3CDTF">2025-02-14T07:00:00Z</dcterms:created>
  <dcterms:modified xsi:type="dcterms:W3CDTF">2025-03-25T18:34:00Z</dcterms:modified>
</cp:coreProperties>
</file>