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870C1" w14:textId="413FF890" w:rsidR="00D8280A" w:rsidRDefault="00633BF9">
      <w:r>
        <w:t xml:space="preserve">Nếu mà (5+8)/2 =6.5 thị làm trong xuống 6 </w:t>
      </w:r>
    </w:p>
    <w:p w14:paraId="5A9763D7" w14:textId="6A1225D3" w:rsidR="00633BF9" w:rsidRDefault="00633BF9">
      <w:r>
        <w:t>7.5 làm tròn xuống 7</w:t>
      </w:r>
      <w:r w:rsidRPr="00633BF9">
        <w:drawing>
          <wp:inline distT="0" distB="0" distL="0" distR="0" wp14:anchorId="5541F4F4" wp14:editId="78E545C3">
            <wp:extent cx="5943600" cy="2990850"/>
            <wp:effectExtent l="0" t="0" r="0" b="0"/>
            <wp:docPr id="1261853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5369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4C27" w14:textId="5D552FC9" w:rsidR="00633BF9" w:rsidRDefault="00633BF9">
      <w:r>
        <w:t xml:space="preserve">Nếu là 27 thì tiếp tục tìm kiếm qua số 25 </w:t>
      </w:r>
    </w:p>
    <w:p w14:paraId="17AD42E8" w14:textId="5852E09C" w:rsidR="00633BF9" w:rsidRDefault="00633BF9">
      <w:r>
        <w:t xml:space="preserve">Rồi so sánh tới left= right rồi so sánh nếu quét tới cuối mảng rồi </w:t>
      </w:r>
    </w:p>
    <w:p w14:paraId="42F37D50" w14:textId="0D9A48AD" w:rsidR="00E839A6" w:rsidRDefault="00E839A6">
      <w:r>
        <w:t xml:space="preserve">Thực chất đại đôi cái mảng đi 100/2=50 50 /2=25 25/2=12.5(12) 12/2=6 </w:t>
      </w:r>
    </w:p>
    <w:p w14:paraId="440B9C99" w14:textId="72F54F2E" w:rsidR="00E839A6" w:rsidRDefault="00E839A6">
      <w:r w:rsidRPr="00E839A6">
        <w:t xml:space="preserve">Trải qua ít vòng lặp </w:t>
      </w:r>
      <w:r>
        <w:t xml:space="preserve">bình thường hơn bình thường </w:t>
      </w:r>
    </w:p>
    <w:p w14:paraId="3238B450" w14:textId="30EEB71C" w:rsidR="00E839A6" w:rsidRDefault="00E839A6">
      <w:r w:rsidRPr="00E839A6">
        <w:lastRenderedPageBreak/>
        <w:drawing>
          <wp:inline distT="0" distB="0" distL="0" distR="0" wp14:anchorId="50F3728E" wp14:editId="38BBBD5F">
            <wp:extent cx="5943600" cy="3899535"/>
            <wp:effectExtent l="0" t="0" r="0" b="0"/>
            <wp:docPr id="206289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1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2682" w14:textId="1F9CDDAF" w:rsidR="00E839A6" w:rsidRDefault="00083A9F">
      <w:r w:rsidRPr="00083A9F">
        <w:drawing>
          <wp:inline distT="0" distB="0" distL="0" distR="0" wp14:anchorId="5FF13F0A" wp14:editId="450C52E0">
            <wp:extent cx="5372850" cy="1333686"/>
            <wp:effectExtent l="0" t="0" r="0" b="0"/>
            <wp:docPr id="10192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2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A2F" w14:textId="5C448D09" w:rsidR="00083A9F" w:rsidRDefault="00083A9F">
      <w:r>
        <w:t>Cách thường dùng để hoán đổi ví trí, chú ý nhớ note lại cái *int a</w:t>
      </w:r>
    </w:p>
    <w:p w14:paraId="4C247AEE" w14:textId="0971BA62" w:rsidR="00083A9F" w:rsidRDefault="00083A9F">
      <w:r>
        <w:t xml:space="preserve">Tiếp theo hàm </w:t>
      </w:r>
    </w:p>
    <w:p w14:paraId="2D45FB70" w14:textId="11CC0198" w:rsidR="00083A9F" w:rsidRDefault="00083A9F">
      <w:r w:rsidRPr="00083A9F">
        <w:drawing>
          <wp:inline distT="0" distB="0" distL="0" distR="0" wp14:anchorId="3B78CB6B" wp14:editId="519544C1">
            <wp:extent cx="4582164" cy="2048161"/>
            <wp:effectExtent l="0" t="0" r="0" b="9525"/>
            <wp:docPr id="48724214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2142" name="Picture 1" descr="A computer screen shot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A59015" w14:textId="16356288" w:rsidR="00083A9F" w:rsidRDefault="00083A9F">
      <w:r w:rsidRPr="00083A9F">
        <w:lastRenderedPageBreak/>
        <w:t>Là cấp phát động cho bộ nhớ cho nó</w:t>
      </w:r>
      <w:r>
        <w:t xml:space="preserve">, vùng nhớ 10 phần tử thì tương đương với 40 byte </w:t>
      </w:r>
    </w:p>
    <w:p w14:paraId="56874568" w14:textId="1F3F3A2A" w:rsidR="00083A9F" w:rsidRDefault="00083A9F">
      <w:r w:rsidRPr="00083A9F">
        <w:t>Hàm scanf_s là phiên bản n</w:t>
      </w:r>
      <w:r>
        <w:t xml:space="preserve">âng cấp </w:t>
      </w:r>
    </w:p>
    <w:p w14:paraId="3FC0E7E4" w14:textId="6BF8DAE0" w:rsidR="00083A9F" w:rsidRDefault="00083A9F">
      <w:r>
        <w:t xml:space="preserve">Sau đó đến câu lệnh bubble sort thì là khi nhập vào một mảng thì sẽ phải sắp xếp </w:t>
      </w:r>
    </w:p>
    <w:p w14:paraId="083C89DC" w14:textId="0BFCB20E" w:rsidR="00083A9F" w:rsidRDefault="00083A9F">
      <w:r>
        <w:t xml:space="preserve">Và sâu đó in ra mảng sắp xếp </w:t>
      </w:r>
    </w:p>
    <w:p w14:paraId="68518758" w14:textId="0BE811AF" w:rsidR="00083A9F" w:rsidRDefault="00083A9F">
      <w:r w:rsidRPr="00083A9F">
        <w:drawing>
          <wp:inline distT="0" distB="0" distL="0" distR="0" wp14:anchorId="60FB212B" wp14:editId="7A0BE5B1">
            <wp:extent cx="4163006" cy="1267002"/>
            <wp:effectExtent l="0" t="0" r="0" b="9525"/>
            <wp:docPr id="609495510" name="Picture 1" descr="A white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95510" name="Picture 1" descr="A white background with colorful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BA71" w14:textId="1443441E" w:rsidR="00083A9F" w:rsidRDefault="00083A9F">
      <w:r>
        <w:t>Nhập số cần tìm và</w:t>
      </w:r>
    </w:p>
    <w:p w14:paraId="4EAAA170" w14:textId="5ECA3BA9" w:rsidR="00083A9F" w:rsidRDefault="00083A9F">
      <w:r w:rsidRPr="00083A9F">
        <w:drawing>
          <wp:inline distT="0" distB="0" distL="0" distR="0" wp14:anchorId="0F5FA8E6" wp14:editId="16F8E436">
            <wp:extent cx="5943600" cy="1607185"/>
            <wp:effectExtent l="0" t="0" r="0" b="0"/>
            <wp:docPr id="186406886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68865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59FD" w14:textId="2C7DA350" w:rsidR="00083A9F" w:rsidRDefault="00083A9F">
      <w:r>
        <w:t xml:space="preserve">In ra vị trí của mảng </w:t>
      </w:r>
    </w:p>
    <w:p w14:paraId="7073A2E6" w14:textId="4CB57F07" w:rsidR="00083A9F" w:rsidRDefault="00083A9F">
      <w:r>
        <w:t>Xem file makefile</w:t>
      </w:r>
    </w:p>
    <w:p w14:paraId="74712FDC" w14:textId="5825D0E6" w:rsidR="00083A9F" w:rsidRDefault="00083A9F">
      <w:r w:rsidRPr="00083A9F">
        <w:lastRenderedPageBreak/>
        <w:drawing>
          <wp:inline distT="0" distB="0" distL="0" distR="0" wp14:anchorId="3DCBF879" wp14:editId="064E4AD6">
            <wp:extent cx="5943600" cy="3622040"/>
            <wp:effectExtent l="0" t="0" r="0" b="0"/>
            <wp:docPr id="542044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4432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F28" w14:textId="00C2CF30" w:rsidR="00083A9F" w:rsidRDefault="00083A9F">
      <w:r w:rsidRPr="00083A9F">
        <w:drawing>
          <wp:inline distT="0" distB="0" distL="0" distR="0" wp14:anchorId="4C930D46" wp14:editId="17D14B14">
            <wp:extent cx="5943600" cy="2242185"/>
            <wp:effectExtent l="0" t="0" r="0" b="0"/>
            <wp:docPr id="6018333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3333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A76" w14:textId="0D6A9B0E" w:rsidR="00083A9F" w:rsidRDefault="00083A9F">
      <w:r w:rsidRPr="00083A9F">
        <w:drawing>
          <wp:inline distT="0" distB="0" distL="0" distR="0" wp14:anchorId="4DCB2D3F" wp14:editId="14C7E73D">
            <wp:extent cx="3153215" cy="533474"/>
            <wp:effectExtent l="0" t="0" r="9525" b="0"/>
            <wp:docPr id="5425758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7581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545" w14:textId="6C7D6A82" w:rsidR="00083A9F" w:rsidRDefault="00083A9F">
      <w:r w:rsidRPr="00083A9F">
        <w:t xml:space="preserve">Cách include khi có nhiều thư </w:t>
      </w:r>
      <w:r>
        <w:t xml:space="preserve">mục </w:t>
      </w:r>
    </w:p>
    <w:p w14:paraId="2361FCA9" w14:textId="2CB0492D" w:rsidR="00083A9F" w:rsidRDefault="00083A9F">
      <w:r>
        <w:t>Muốn chạy makefile thì phải về thư mục ban đầu về thì phải chạy câu lệnh make</w:t>
      </w:r>
    </w:p>
    <w:p w14:paraId="0D780775" w14:textId="0D8045A6" w:rsidR="00083A9F" w:rsidRDefault="00083A9F">
      <w:r w:rsidRPr="00083A9F">
        <w:drawing>
          <wp:inline distT="0" distB="0" distL="0" distR="0" wp14:anchorId="0CFCB724" wp14:editId="560A9EA4">
            <wp:extent cx="3658111" cy="238158"/>
            <wp:effectExtent l="0" t="0" r="0" b="9525"/>
            <wp:docPr id="130265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56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A1EE" w14:textId="77777777" w:rsidR="00083A9F" w:rsidRDefault="00083A9F">
      <w:r>
        <w:t>Chạy \. main</w:t>
      </w:r>
    </w:p>
    <w:p w14:paraId="50B9752F" w14:textId="58675D0D" w:rsidR="00083A9F" w:rsidRPr="00083A9F" w:rsidRDefault="00083A9F">
      <w:r>
        <w:lastRenderedPageBreak/>
        <w:t xml:space="preserve"> </w:t>
      </w:r>
    </w:p>
    <w:p w14:paraId="02EC55A7" w14:textId="2DE20448" w:rsidR="00E839A6" w:rsidRDefault="005E7AB9">
      <w:r w:rsidRPr="005E7AB9">
        <w:t>Xem có phải makefile và Cma</w:t>
      </w:r>
      <w:r>
        <w:t>ke giống nhau không ?</w:t>
      </w:r>
    </w:p>
    <w:p w14:paraId="72E2F924" w14:textId="7E3CCAE6" w:rsidR="005E7AB9" w:rsidRDefault="005E7AB9">
      <w:r w:rsidRPr="005E7AB9">
        <w:drawing>
          <wp:inline distT="0" distB="0" distL="0" distR="0" wp14:anchorId="7D40D45C" wp14:editId="0310FB59">
            <wp:extent cx="5943600" cy="398780"/>
            <wp:effectExtent l="0" t="0" r="0" b="0"/>
            <wp:docPr id="129732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27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A9C6" w14:textId="7ECF847D" w:rsidR="005E7AB9" w:rsidRDefault="005E7AB9">
      <w:r w:rsidRPr="005E7AB9">
        <w:drawing>
          <wp:inline distT="0" distB="0" distL="0" distR="0" wp14:anchorId="7A1AACFD" wp14:editId="42FD1DAB">
            <wp:extent cx="5943600" cy="2694305"/>
            <wp:effectExtent l="0" t="0" r="0" b="0"/>
            <wp:docPr id="2005404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045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E75" w14:textId="0E8FCE59" w:rsidR="005E7AB9" w:rsidRDefault="005E7AB9">
      <w:r>
        <w:t xml:space="preserve">Xem mô tả file </w:t>
      </w:r>
    </w:p>
    <w:p w14:paraId="1F2660A8" w14:textId="43D6933C" w:rsidR="005E7AB9" w:rsidRDefault="005E7AB9">
      <w:r w:rsidRPr="005E7AB9">
        <w:t>Mô tả một hàm nó nt</w:t>
      </w:r>
      <w:r>
        <w:t xml:space="preserve">n </w:t>
      </w:r>
    </w:p>
    <w:p w14:paraId="550D4BE5" w14:textId="6F666BD5" w:rsidR="00587C79" w:rsidRDefault="005E7AB9">
      <w:r w:rsidRPr="005E7AB9">
        <w:t>Xem input là gì và out</w:t>
      </w:r>
      <w:r>
        <w:t xml:space="preserve">put là gì </w:t>
      </w:r>
    </w:p>
    <w:p w14:paraId="0AA09744" w14:textId="1546EA7F" w:rsidR="00587C79" w:rsidRDefault="00587C79">
      <w:r>
        <w:t xml:space="preserve">File operation </w:t>
      </w:r>
    </w:p>
    <w:p w14:paraId="5055E7C9" w14:textId="74FDFF2E" w:rsidR="00587C79" w:rsidRDefault="00587C79">
      <w:r w:rsidRPr="00587C79">
        <w:t>File CSV là một loại văn</w:t>
      </w:r>
      <w:r>
        <w:t xml:space="preserve"> bẳn …..</w:t>
      </w:r>
    </w:p>
    <w:p w14:paraId="0722CB7C" w14:textId="65CF7290" w:rsidR="00587C79" w:rsidRDefault="00587C79">
      <w:r w:rsidRPr="00587C79">
        <w:drawing>
          <wp:inline distT="0" distB="0" distL="0" distR="0" wp14:anchorId="73F2BC6F" wp14:editId="16D0DC80">
            <wp:extent cx="5943600" cy="1694815"/>
            <wp:effectExtent l="0" t="0" r="0" b="0"/>
            <wp:docPr id="519466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6682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cấu trúc file CSV</w:t>
      </w:r>
    </w:p>
    <w:p w14:paraId="3C6E0E3D" w14:textId="462C60A8" w:rsidR="00587C79" w:rsidRDefault="00587C79">
      <w:r>
        <w:t xml:space="preserve">Hàm add note </w:t>
      </w:r>
    </w:p>
    <w:p w14:paraId="17D093BD" w14:textId="10C21A85" w:rsidR="00587C79" w:rsidRPr="00587C79" w:rsidRDefault="00587C79">
      <w:r>
        <w:t xml:space="preserve">Ví dụ </w:t>
      </w:r>
    </w:p>
    <w:p w14:paraId="7BB133E3" w14:textId="77777777" w:rsidR="005E7AB9" w:rsidRPr="00587C79" w:rsidRDefault="005E7AB9"/>
    <w:sectPr w:rsidR="005E7AB9" w:rsidRPr="00587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508B"/>
    <w:rsid w:val="00083A9F"/>
    <w:rsid w:val="00154F50"/>
    <w:rsid w:val="001F7E0C"/>
    <w:rsid w:val="002166D0"/>
    <w:rsid w:val="00243773"/>
    <w:rsid w:val="002C0585"/>
    <w:rsid w:val="00587C79"/>
    <w:rsid w:val="005E7AB9"/>
    <w:rsid w:val="00633BF9"/>
    <w:rsid w:val="0079508B"/>
    <w:rsid w:val="008353CD"/>
    <w:rsid w:val="00A47B47"/>
    <w:rsid w:val="00AE7F31"/>
    <w:rsid w:val="00C21C4E"/>
    <w:rsid w:val="00D174DF"/>
    <w:rsid w:val="00D8280A"/>
    <w:rsid w:val="00E839A6"/>
    <w:rsid w:val="00F16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CB429"/>
  <w15:chartTrackingRefBased/>
  <w15:docId w15:val="{835521D0-CF32-4F4A-8ADA-F0E7B4F56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m"/>
    <w:qFormat/>
    <w:rsid w:val="002C0585"/>
    <w:pPr>
      <w:spacing w:line="256" w:lineRule="auto"/>
    </w:pPr>
    <w:rPr>
      <w:rFonts w:ascii="Times New Roman" w:hAnsi="Times New Roman"/>
      <w:noProof/>
      <w:sz w:val="27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E7F31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E7F31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2C0585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08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08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08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08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08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08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2C0585"/>
    <w:rPr>
      <w:rFonts w:ascii="Times New Roman" w:eastAsiaTheme="majorEastAsia" w:hAnsi="Times New Roman" w:cstheme="majorBidi"/>
      <w:noProof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E7F31"/>
    <w:rPr>
      <w:rFonts w:ascii="Times New Roman" w:eastAsiaTheme="majorEastAsia" w:hAnsi="Times New Roman" w:cstheme="majorBidi"/>
      <w:noProof/>
      <w:sz w:val="32"/>
      <w:szCs w:val="32"/>
    </w:rPr>
  </w:style>
  <w:style w:type="paragraph" w:styleId="ListParagraph">
    <w:name w:val="List Paragraph"/>
    <w:basedOn w:val="Normal"/>
    <w:autoRedefine/>
    <w:uiPriority w:val="34"/>
    <w:qFormat/>
    <w:rsid w:val="00AE7F3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E7F31"/>
    <w:rPr>
      <w:rFonts w:ascii="Times New Roman" w:eastAsiaTheme="majorEastAsia" w:hAnsi="Times New Roman" w:cstheme="majorBidi"/>
      <w:noProof/>
      <w:sz w:val="28"/>
      <w:szCs w:val="26"/>
    </w:rPr>
  </w:style>
  <w:style w:type="character" w:customStyle="1" w:styleId="ChthchHNH">
    <w:name w:val="Chú thích HÌNH"/>
    <w:basedOn w:val="DefaultParagraphFont"/>
    <w:rsid w:val="001F7E0C"/>
    <w:rPr>
      <w:rFonts w:ascii="Times New Roman" w:hAnsi="Times New Roman"/>
      <w:b/>
      <w:bCs/>
      <w:i/>
      <w:iCs/>
      <w:color w:val="000000" w:themeColor="text1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08B"/>
    <w:rPr>
      <w:rFonts w:eastAsiaTheme="majorEastAsia" w:cstheme="majorBidi"/>
      <w:i/>
      <w:iCs/>
      <w:noProof/>
      <w:color w:val="0F4761" w:themeColor="accent1" w:themeShade="BF"/>
      <w:sz w:val="27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08B"/>
    <w:rPr>
      <w:rFonts w:eastAsiaTheme="majorEastAsia" w:cstheme="majorBidi"/>
      <w:noProof/>
      <w:color w:val="0F4761" w:themeColor="accent1" w:themeShade="BF"/>
      <w:sz w:val="27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08B"/>
    <w:rPr>
      <w:rFonts w:eastAsiaTheme="majorEastAsia" w:cstheme="majorBidi"/>
      <w:i/>
      <w:iCs/>
      <w:noProof/>
      <w:color w:val="595959" w:themeColor="text1" w:themeTint="A6"/>
      <w:sz w:val="27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08B"/>
    <w:rPr>
      <w:rFonts w:eastAsiaTheme="majorEastAsia" w:cstheme="majorBidi"/>
      <w:noProof/>
      <w:color w:val="595959" w:themeColor="text1" w:themeTint="A6"/>
      <w:sz w:val="27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08B"/>
    <w:rPr>
      <w:rFonts w:eastAsiaTheme="majorEastAsia" w:cstheme="majorBidi"/>
      <w:i/>
      <w:iCs/>
      <w:noProof/>
      <w:color w:val="272727" w:themeColor="text1" w:themeTint="D8"/>
      <w:sz w:val="27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08B"/>
    <w:rPr>
      <w:rFonts w:eastAsiaTheme="majorEastAsia" w:cstheme="majorBidi"/>
      <w:noProof/>
      <w:color w:val="272727" w:themeColor="text1" w:themeTint="D8"/>
      <w:sz w:val="27"/>
    </w:rPr>
  </w:style>
  <w:style w:type="paragraph" w:styleId="Title">
    <w:name w:val="Title"/>
    <w:basedOn w:val="Normal"/>
    <w:next w:val="Normal"/>
    <w:link w:val="TitleChar"/>
    <w:uiPriority w:val="10"/>
    <w:qFormat/>
    <w:rsid w:val="007950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08B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08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08B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0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08B"/>
    <w:rPr>
      <w:rFonts w:ascii="Times New Roman" w:hAnsi="Times New Roman"/>
      <w:i/>
      <w:iCs/>
      <w:noProof/>
      <w:color w:val="404040" w:themeColor="text1" w:themeTint="BF"/>
      <w:sz w:val="27"/>
    </w:rPr>
  </w:style>
  <w:style w:type="character" w:styleId="IntenseEmphasis">
    <w:name w:val="Intense Emphasis"/>
    <w:basedOn w:val="DefaultParagraphFont"/>
    <w:uiPriority w:val="21"/>
    <w:qFormat/>
    <w:rsid w:val="007950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0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08B"/>
    <w:rPr>
      <w:rFonts w:ascii="Times New Roman" w:hAnsi="Times New Roman"/>
      <w:i/>
      <w:iCs/>
      <w:noProof/>
      <w:color w:val="0F4761" w:themeColor="accent1" w:themeShade="BF"/>
      <w:sz w:val="27"/>
    </w:rPr>
  </w:style>
  <w:style w:type="character" w:styleId="IntenseReference">
    <w:name w:val="Intense Reference"/>
    <w:basedOn w:val="DefaultParagraphFont"/>
    <w:uiPriority w:val="32"/>
    <w:qFormat/>
    <w:rsid w:val="007950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Long Vu 20217599</dc:creator>
  <cp:keywords/>
  <dc:description/>
  <cp:lastModifiedBy>Hoang Long Vu 20217599</cp:lastModifiedBy>
  <cp:revision>2</cp:revision>
  <dcterms:created xsi:type="dcterms:W3CDTF">2025-04-01T04:32:00Z</dcterms:created>
  <dcterms:modified xsi:type="dcterms:W3CDTF">2025-04-01T08:01:00Z</dcterms:modified>
</cp:coreProperties>
</file>