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6E83" w14:textId="77777777" w:rsidR="003B1A97" w:rsidRDefault="003B1A97"/>
    <w:p w14:paraId="5CF7A264" w14:textId="231DBFFB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tbl_categories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:rsidRPr="009B4EF5" w14:paraId="4858CFA4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6B6F8A58" w14:textId="77777777" w:rsidR="009B4EF5" w:rsidRPr="009B4EF5" w:rsidRDefault="009B4EF5" w:rsidP="00290B0D">
            <w:pPr>
              <w:pStyle w:val="TableParagraph"/>
              <w:spacing w:before="2" w:line="255" w:lineRule="exact"/>
              <w:ind w:left="438"/>
              <w:rPr>
                <w:rFonts w:ascii="Arial" w:hAnsi="Arial" w:cs="Arial"/>
                <w:sz w:val="24"/>
              </w:rPr>
            </w:pPr>
            <w:r w:rsidRPr="009B4EF5">
              <w:rPr>
                <w:rFonts w:ascii="Arial" w:hAnsi="Arial" w:cs="Arial"/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11B46DC" w14:textId="77777777" w:rsidR="009B4EF5" w:rsidRPr="009B4EF5" w:rsidRDefault="009B4EF5" w:rsidP="00290B0D">
            <w:pPr>
              <w:pStyle w:val="TableParagraph"/>
              <w:spacing w:before="2" w:line="255" w:lineRule="exact"/>
              <w:ind w:left="503"/>
              <w:rPr>
                <w:rFonts w:ascii="Arial" w:hAnsi="Arial" w:cs="Arial"/>
                <w:sz w:val="24"/>
              </w:rPr>
            </w:pPr>
            <w:r w:rsidRPr="009B4EF5">
              <w:rPr>
                <w:rFonts w:ascii="Arial" w:hAnsi="Arial" w:cs="Arial"/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7E7A272E" w14:textId="77777777" w:rsidR="009B4EF5" w:rsidRPr="009B4EF5" w:rsidRDefault="009B4EF5" w:rsidP="00290B0D">
            <w:pPr>
              <w:pStyle w:val="TableParagraph"/>
              <w:spacing w:before="2" w:line="255" w:lineRule="exact"/>
              <w:ind w:left="165"/>
              <w:rPr>
                <w:rFonts w:ascii="Arial" w:hAnsi="Arial" w:cs="Arial"/>
                <w:sz w:val="24"/>
              </w:rPr>
            </w:pPr>
            <w:r w:rsidRPr="009B4EF5">
              <w:rPr>
                <w:rFonts w:ascii="Arial" w:hAnsi="Arial" w:cs="Arial"/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2F3E17EF" w14:textId="77777777" w:rsidR="009B4EF5" w:rsidRPr="009B4EF5" w:rsidRDefault="009B4EF5" w:rsidP="00290B0D">
            <w:pPr>
              <w:pStyle w:val="TableParagraph"/>
              <w:spacing w:before="2" w:line="255" w:lineRule="exact"/>
              <w:ind w:left="759"/>
              <w:rPr>
                <w:rFonts w:ascii="Arial" w:hAnsi="Arial" w:cs="Arial"/>
                <w:sz w:val="24"/>
              </w:rPr>
            </w:pPr>
            <w:r w:rsidRPr="009B4EF5">
              <w:rPr>
                <w:rFonts w:ascii="Arial" w:hAnsi="Arial" w:cs="Arial"/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7C28E7FD" w14:textId="77777777" w:rsidR="009B4EF5" w:rsidRPr="009B4EF5" w:rsidRDefault="009B4EF5" w:rsidP="00290B0D">
            <w:pPr>
              <w:pStyle w:val="TableParagraph"/>
              <w:spacing w:before="2" w:line="255" w:lineRule="exact"/>
              <w:ind w:left="547"/>
              <w:rPr>
                <w:rFonts w:ascii="Arial" w:hAnsi="Arial" w:cs="Arial"/>
                <w:sz w:val="24"/>
              </w:rPr>
            </w:pPr>
            <w:r w:rsidRPr="009B4EF5">
              <w:rPr>
                <w:rFonts w:ascii="Arial" w:hAnsi="Arial" w:cs="Arial"/>
                <w:spacing w:val="-2"/>
                <w:sz w:val="24"/>
              </w:rPr>
              <w:t>Comments</w:t>
            </w:r>
          </w:p>
        </w:tc>
      </w:tr>
      <w:tr w:rsidR="009B4EF5" w:rsidRPr="009B4EF5" w14:paraId="359A22B1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2B4CD" w14:textId="77777777" w:rsidR="009B4EF5" w:rsidRPr="009B4EF5" w:rsidRDefault="009B4EF5" w:rsidP="00290B0D">
            <w:pPr>
              <w:pStyle w:val="TableParagraph"/>
              <w:spacing w:before="0" w:line="188" w:lineRule="exact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category_id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ED75D" w14:textId="77777777" w:rsidR="009B4EF5" w:rsidRPr="009B4EF5" w:rsidRDefault="009B4EF5" w:rsidP="00290B0D">
            <w:pPr>
              <w:pStyle w:val="TableParagraph"/>
              <w:spacing w:before="0" w:line="188" w:lineRule="exact"/>
              <w:rPr>
                <w:rFonts w:ascii="Arial" w:hAnsi="Arial" w:cs="Arial"/>
                <w:sz w:val="18"/>
              </w:rPr>
            </w:pPr>
            <w:proofErr w:type="gramStart"/>
            <w:r w:rsidRPr="009B4EF5">
              <w:rPr>
                <w:rFonts w:ascii="Arial" w:hAnsi="Arial" w:cs="Arial"/>
                <w:spacing w:val="-2"/>
                <w:sz w:val="18"/>
              </w:rPr>
              <w:t>int(</w:t>
            </w:r>
            <w:proofErr w:type="gramEnd"/>
            <w:r w:rsidRPr="009B4EF5">
              <w:rPr>
                <w:rFonts w:ascii="Arial" w:hAnsi="Arial" w:cs="Arial"/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90226" w14:textId="77777777" w:rsidR="009B4EF5" w:rsidRPr="009B4EF5" w:rsidRDefault="009B4EF5" w:rsidP="00290B0D">
            <w:pPr>
              <w:pStyle w:val="TableParagraph"/>
              <w:spacing w:before="0" w:line="188" w:lineRule="exact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42CD7" w14:textId="77777777" w:rsidR="009B4EF5" w:rsidRP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9276C" w14:textId="0A58A1D0" w:rsidR="009B4EF5" w:rsidRP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Mã nhóm sản phẩm</w:t>
            </w:r>
          </w:p>
        </w:tc>
      </w:tr>
      <w:tr w:rsidR="009B4EF5" w:rsidRPr="009B4EF5" w14:paraId="5C8EBA78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1AC93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category_name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68029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proofErr w:type="gramStart"/>
            <w:r w:rsidRPr="009B4EF5">
              <w:rPr>
                <w:rFonts w:ascii="Arial" w:hAnsi="Arial" w:cs="Arial"/>
                <w:spacing w:val="-2"/>
                <w:sz w:val="18"/>
              </w:rPr>
              <w:t>varchar(</w:t>
            </w:r>
            <w:proofErr w:type="gramEnd"/>
            <w:r w:rsidRPr="009B4EF5">
              <w:rPr>
                <w:rFonts w:ascii="Arial" w:hAnsi="Arial" w:cs="Arial"/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F6901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C2979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FE631" w14:textId="4D9B1E87" w:rsidR="009B4EF5" w:rsidRP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Tên nhóm sản phẩm</w:t>
            </w:r>
          </w:p>
        </w:tc>
      </w:tr>
      <w:tr w:rsidR="009B4EF5" w:rsidRPr="009B4EF5" w14:paraId="451AF46C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4712C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description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68E2F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4"/>
                <w:sz w:val="18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97BCF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FB320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7C770" w14:textId="68EE9172" w:rsidR="009B4EF5" w:rsidRP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Mô tả</w:t>
            </w:r>
          </w:p>
        </w:tc>
      </w:tr>
      <w:tr w:rsidR="009B4EF5" w:rsidRPr="009B4EF5" w14:paraId="030A0FA5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F99D1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CC4CF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729E5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EF0DC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current_</w:t>
            </w:r>
            <w:proofErr w:type="gramStart"/>
            <w:r w:rsidRPr="009B4EF5">
              <w:rPr>
                <w:rFonts w:ascii="Arial" w:hAnsi="Arial" w:cs="Arial"/>
                <w:spacing w:val="-2"/>
                <w:sz w:val="18"/>
              </w:rPr>
              <w:t>timestamp(</w:t>
            </w:r>
            <w:proofErr w:type="gramEnd"/>
            <w:r w:rsidRPr="009B4EF5">
              <w:rPr>
                <w:rFonts w:ascii="Arial" w:hAnsi="Arial" w:cs="Arial"/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B0A61" w14:textId="008BC420" w:rsidR="009B4EF5" w:rsidRP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tạo </w:t>
            </w:r>
          </w:p>
        </w:tc>
      </w:tr>
      <w:tr w:rsidR="009B4EF5" w:rsidRPr="009B4EF5" w14:paraId="6E43CB39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6EFB4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6A02B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proofErr w:type="gramStart"/>
            <w:r w:rsidRPr="009B4EF5">
              <w:rPr>
                <w:rFonts w:ascii="Arial" w:hAnsi="Arial" w:cs="Arial"/>
                <w:spacing w:val="-2"/>
                <w:sz w:val="18"/>
              </w:rPr>
              <w:t>bit(</w:t>
            </w:r>
            <w:proofErr w:type="gramEnd"/>
            <w:r w:rsidRPr="009B4EF5">
              <w:rPr>
                <w:rFonts w:ascii="Arial" w:hAnsi="Arial" w:cs="Arial"/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B3896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6975A" w14:textId="77777777" w:rsidR="009B4EF5" w:rsidRPr="009B4EF5" w:rsidRDefault="009B4EF5" w:rsidP="00290B0D">
            <w:pPr>
              <w:pStyle w:val="TableParagraph"/>
              <w:rPr>
                <w:rFonts w:ascii="Arial" w:hAnsi="Arial" w:cs="Arial"/>
                <w:sz w:val="18"/>
              </w:rPr>
            </w:pPr>
            <w:r w:rsidRPr="009B4EF5">
              <w:rPr>
                <w:rFonts w:ascii="Arial" w:hAnsi="Arial" w:cs="Arial"/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92EC3" w14:textId="6A84CF32" w:rsidR="009B4EF5" w:rsidRP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24339F35" w14:textId="77777777" w:rsidR="009B4EF5" w:rsidRDefault="009B4EF5"/>
    <w:p w14:paraId="3961A3C6" w14:textId="77777777" w:rsidR="009B4EF5" w:rsidRDefault="009B4EF5"/>
    <w:p w14:paraId="0985C14D" w14:textId="0E1F9F30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tbl_customers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597F15E1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19DEE0E8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1666F4C2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6C86D1A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20E41E1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80240DD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376E7CC9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75065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customer_guid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435F8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7278F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58932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FA63" w14:textId="621F087D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MD5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2EF334E8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F62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1D6F0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8)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FB70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DCC3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0C5DA" w14:textId="478A92F4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đị</w:t>
            </w:r>
            <w:r>
              <w:rPr>
                <w:rFonts w:ascii="Times New Roman"/>
                <w:sz w:val="14"/>
              </w:rPr>
              <w:t>nh danh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3FF001AB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173B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1C9C4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62F3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DD747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87C29" w14:textId="3C62FC12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>n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29DA01EB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CCF9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customer_email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5B9B6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268B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8EA89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A5560" w14:textId="62F7D9B0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Email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5F4525D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8572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customer_phone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38720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8CF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3143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E523" w14:textId="486AAD41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ố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đ</w:t>
            </w:r>
            <w:r>
              <w:rPr>
                <w:rFonts w:ascii="Times New Roman"/>
                <w:sz w:val="14"/>
              </w:rPr>
              <w:t>i</w:t>
            </w:r>
            <w:r>
              <w:rPr>
                <w:rFonts w:ascii="Times New Roman"/>
                <w:sz w:val="14"/>
              </w:rPr>
              <w:t>ệ</w:t>
            </w:r>
            <w:r>
              <w:rPr>
                <w:rFonts w:ascii="Times New Roman"/>
                <w:sz w:val="14"/>
              </w:rPr>
              <w:t>n tho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i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3CBFD73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7BF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customer_address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7D584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72AA7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C32B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18B0B" w14:textId="2DCCA7A5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Đị</w:t>
            </w:r>
            <w:r>
              <w:rPr>
                <w:rFonts w:ascii="Times New Roman"/>
                <w:sz w:val="14"/>
              </w:rPr>
              <w:t>a ch</w:t>
            </w:r>
            <w:r>
              <w:rPr>
                <w:rFonts w:ascii="Times New Roman"/>
                <w:sz w:val="14"/>
              </w:rPr>
              <w:t>ỉ</w:t>
            </w:r>
            <w:r>
              <w:rPr>
                <w:rFonts w:ascii="Times New Roman"/>
                <w:sz w:val="14"/>
              </w:rPr>
              <w:t xml:space="preserve">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30EDB97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F8DD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customer_city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0D0BD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4AA8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E6B36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3C79E" w14:textId="2704B43C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nh ph</w:t>
            </w:r>
            <w:r>
              <w:rPr>
                <w:rFonts w:ascii="Times New Roman"/>
                <w:sz w:val="14"/>
              </w:rPr>
              <w:t>ố</w:t>
            </w:r>
          </w:p>
        </w:tc>
      </w:tr>
      <w:tr w:rsidR="009B4EF5" w14:paraId="5FBAAD1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FCAA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customer_country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DBDF5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D4BA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D065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9E173" w14:textId="644420D5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Đấ</w:t>
            </w:r>
            <w:r>
              <w:rPr>
                <w:rFonts w:ascii="Times New Roman"/>
                <w:sz w:val="14"/>
              </w:rPr>
              <w:t>t n</w:t>
            </w:r>
            <w:r>
              <w:rPr>
                <w:rFonts w:ascii="Times New Roman"/>
                <w:sz w:val="14"/>
              </w:rPr>
              <w:t>ướ</w:t>
            </w:r>
            <w:r>
              <w:rPr>
                <w:rFonts w:ascii="Times New Roman"/>
                <w:sz w:val="14"/>
              </w:rPr>
              <w:t>c</w:t>
            </w:r>
          </w:p>
        </w:tc>
      </w:tr>
      <w:tr w:rsidR="009B4EF5" w14:paraId="1297ABC4" w14:textId="77777777" w:rsidTr="00290B0D">
        <w:trPr>
          <w:trHeight w:val="445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EA9DE" w14:textId="77777777" w:rsidR="009B4EF5" w:rsidRDefault="009B4EF5" w:rsidP="00290B0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customer_image_</w:t>
            </w:r>
          </w:p>
          <w:p w14:paraId="571755B5" w14:textId="77777777" w:rsidR="009B4EF5" w:rsidRDefault="009B4EF5" w:rsidP="00290B0D"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4"/>
                <w:sz w:val="18"/>
              </w:rPr>
              <w:t>path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FD31A" w14:textId="77777777" w:rsidR="009B4EF5" w:rsidRDefault="009B4EF5" w:rsidP="00290B0D">
            <w:pPr>
              <w:pStyle w:val="TableParagraph"/>
              <w:spacing w:line="240" w:lineRule="auto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257D2" w14:textId="77777777" w:rsidR="009B4EF5" w:rsidRDefault="009B4EF5" w:rsidP="00290B0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00927" w14:textId="77777777" w:rsidR="009B4EF5" w:rsidRDefault="009B4EF5" w:rsidP="00290B0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BEC5E" w14:textId="4F913045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Avatar</w:t>
            </w:r>
          </w:p>
        </w:tc>
      </w:tr>
      <w:tr w:rsidR="009B4EF5" w14:paraId="3D932391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53AF8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421D8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34EEF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7FD2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73182" w14:textId="4C7B6118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9B4EF5" w14:paraId="17532F26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83543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01F09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371FD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8C8F4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234E0" w14:textId="4A213EA7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9B4EF5" w14:paraId="49C6EC9A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47A00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950DA" w14:textId="77777777" w:rsidR="009B4EF5" w:rsidRDefault="009B4EF5" w:rsidP="009B4EF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FA8F7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1E99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C1CBA" w14:textId="1F56E8BC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747B990F" w14:textId="77777777" w:rsidR="009B4EF5" w:rsidRDefault="009B4EF5"/>
    <w:p w14:paraId="17F67BB8" w14:textId="160694A0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tbl_images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3CC71071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7A143F35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75C9C338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58533BFF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C317AD5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1420502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0FCC67E9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E9C69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image_id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4E6D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45CC1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1196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A758D" w14:textId="68ADBB28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>_</w:t>
            </w: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nh</w:t>
            </w:r>
          </w:p>
        </w:tc>
      </w:tr>
      <w:tr w:rsidR="009B4EF5" w14:paraId="3B1FFC0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B0646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image_path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80D9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7E15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DB98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24222" w14:textId="6F7DF113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Đườ</w:t>
            </w:r>
            <w:r>
              <w:rPr>
                <w:rFonts w:ascii="Times New Roman"/>
                <w:sz w:val="14"/>
              </w:rPr>
              <w:t>ng d</w:t>
            </w:r>
            <w:r>
              <w:rPr>
                <w:rFonts w:ascii="Times New Roman"/>
                <w:sz w:val="14"/>
              </w:rPr>
              <w:t>ẫ</w:t>
            </w:r>
            <w:r>
              <w:rPr>
                <w:rFonts w:ascii="Times New Roman"/>
                <w:sz w:val="14"/>
              </w:rPr>
              <w:t>n</w:t>
            </w:r>
          </w:p>
        </w:tc>
      </w:tr>
      <w:tr w:rsidR="009B4EF5" w14:paraId="2634CF8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36A55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33304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90F1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5FCF6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66E5E" w14:textId="6855A497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9B4EF5" w14:paraId="3DFDBF7D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99361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7D252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C64B5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07A8D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A445F" w14:textId="389828B2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9B4EF5" w14:paraId="100BD462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7E31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0E565" w14:textId="77777777" w:rsidR="009B4EF5" w:rsidRDefault="009B4EF5" w:rsidP="009B4EF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11F4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6BBAD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A7D0C" w14:textId="405E0776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01461E89" w14:textId="1B4325F7" w:rsidR="009B4EF5" w:rsidRDefault="009B4EF5"/>
    <w:p w14:paraId="020934AA" w14:textId="4271DF27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tbl_orders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4B15C657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83C176D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445B9779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8CEE5DC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454E7CA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84CF312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31FDE1D8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6D86A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order_guid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92810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2A136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F85AF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86815" w14:textId="7F6FF9C9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đặ</w:t>
            </w:r>
            <w:r>
              <w:rPr>
                <w:rFonts w:ascii="Times New Roman"/>
                <w:sz w:val="14"/>
              </w:rPr>
              <w:t>t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0C8C1CA6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DEAD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customer_guid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3B7A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4925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FA18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36950" w14:textId="2BBD7600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Kh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ch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3631F5B5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3C61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2A277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50)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F87E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C4B48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0D7C2" w14:textId="70DAB83D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Tr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ng th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i</w:t>
            </w:r>
          </w:p>
        </w:tc>
      </w:tr>
      <w:tr w:rsidR="009B4EF5" w14:paraId="79B02ADB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FE7D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EE42B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40888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82B1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ACBFA" w14:textId="7C7DF71D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9B4EF5" w14:paraId="79E47F6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9091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FC3F4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D2B73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8C361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C2997" w14:textId="077E0488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9B4EF5" w14:paraId="2711DF26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7EAC8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6D133" w14:textId="77777777" w:rsidR="009B4EF5" w:rsidRDefault="009B4EF5" w:rsidP="009B4EF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46380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F466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1D128" w14:textId="08808597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096F12F6" w14:textId="77777777" w:rsidR="009B4EF5" w:rsidRDefault="009B4EF5"/>
    <w:p w14:paraId="00BC6DC1" w14:textId="7EAF5B92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tbl_orders_details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7D1B97F8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1C27AF34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97918C9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75B8A804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81288DB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0A190683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0C13E786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1F0C5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order_details_guid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E69CB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D5B60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7486A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202D8" w14:textId="130C87A4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đặ</w:t>
            </w:r>
            <w:r>
              <w:rPr>
                <w:rFonts w:ascii="Times New Roman"/>
                <w:sz w:val="14"/>
              </w:rPr>
              <w:t>t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 chi ti</w:t>
            </w:r>
            <w:r>
              <w:rPr>
                <w:rFonts w:ascii="Times New Roman"/>
                <w:sz w:val="14"/>
              </w:rPr>
              <w:t>ế</w:t>
            </w:r>
            <w:r>
              <w:rPr>
                <w:rFonts w:ascii="Times New Roman"/>
                <w:sz w:val="14"/>
              </w:rPr>
              <w:t>t.</w:t>
            </w:r>
          </w:p>
        </w:tc>
      </w:tr>
      <w:tr w:rsidR="009B4EF5" w14:paraId="2D511BEC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5A4F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order_guid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78FA5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E920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4A4E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81382" w14:textId="6DDEB886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đặ</w:t>
            </w:r>
            <w:r>
              <w:rPr>
                <w:rFonts w:ascii="Times New Roman"/>
                <w:sz w:val="14"/>
              </w:rPr>
              <w:t>t 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18A4736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9015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product_guid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4D02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148F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84647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CEE08" w14:textId="593B47CB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s</w:t>
            </w: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 ph</w:t>
            </w:r>
            <w:r>
              <w:rPr>
                <w:rFonts w:ascii="Times New Roman"/>
                <w:sz w:val="14"/>
              </w:rPr>
              <w:t>ẩ</w:t>
            </w:r>
            <w:r>
              <w:rPr>
                <w:rFonts w:ascii="Times New Roman"/>
                <w:sz w:val="14"/>
              </w:rPr>
              <w:t>m</w:t>
            </w:r>
          </w:p>
        </w:tc>
      </w:tr>
      <w:tr w:rsidR="009B4EF5" w14:paraId="4FC1DCFA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B659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46C4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9C7C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16EF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BB028" w14:textId="55D2772D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ố</w:t>
            </w:r>
            <w:r>
              <w:rPr>
                <w:rFonts w:ascii="Times New Roman"/>
                <w:sz w:val="14"/>
              </w:rPr>
              <w:t xml:space="preserve"> l</w:t>
            </w:r>
            <w:r>
              <w:rPr>
                <w:rFonts w:ascii="Times New Roman"/>
                <w:sz w:val="14"/>
              </w:rPr>
              <w:t>ượ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6D37F3D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7329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discount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DC265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78537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E77B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41861" w14:textId="56D3ED7C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Khuy</w:t>
            </w:r>
            <w:r>
              <w:rPr>
                <w:rFonts w:ascii="Times New Roman"/>
                <w:sz w:val="14"/>
              </w:rPr>
              <w:t>ế</w:t>
            </w:r>
            <w:r>
              <w:rPr>
                <w:rFonts w:ascii="Times New Roman"/>
                <w:sz w:val="14"/>
              </w:rPr>
              <w:t>n 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>i</w:t>
            </w:r>
          </w:p>
        </w:tc>
      </w:tr>
      <w:tr w:rsidR="009B4EF5" w14:paraId="0C7A4B01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163B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price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AD504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decimal(</w:t>
            </w:r>
            <w:proofErr w:type="gramEnd"/>
            <w:r>
              <w:rPr>
                <w:spacing w:val="-2"/>
                <w:sz w:val="18"/>
              </w:rPr>
              <w:t>10,2)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AF87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B747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F63F3" w14:textId="4F02AD31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gi</w:t>
            </w:r>
            <w:r>
              <w:rPr>
                <w:rFonts w:ascii="Times New Roman"/>
                <w:sz w:val="14"/>
              </w:rPr>
              <w:t>á</w:t>
            </w:r>
          </w:p>
        </w:tc>
      </w:tr>
      <w:tr w:rsidR="009B4EF5" w14:paraId="07F691D5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C243A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6AE1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2A810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64E9F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2F74F" w14:textId="1AE9265A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9B4EF5" w14:paraId="402DBD77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53CDF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CFC19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010B2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D2653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417B1" w14:textId="7D70FF84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9B4EF5" w14:paraId="698ED38C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A41B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8E2C0" w14:textId="77777777" w:rsidR="009B4EF5" w:rsidRDefault="009B4EF5" w:rsidP="009B4EF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FB997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FA788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ABF6E" w14:textId="73076D53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77B78440" w14:textId="77777777" w:rsidR="009B4EF5" w:rsidRDefault="009B4EF5"/>
    <w:p w14:paraId="309FFFCB" w14:textId="49DBA83F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tbl_permissions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7ED2C3CC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123F85E3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2A00142E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601303D2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4868AB2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883AEB9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309E2FE2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E6C15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permission_id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54EF4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29AB7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64188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D038D" w14:textId="3DB1BDE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quy</w:t>
            </w:r>
            <w:r>
              <w:rPr>
                <w:rFonts w:ascii="Times New Roman"/>
                <w:sz w:val="14"/>
              </w:rPr>
              <w:t>ề</w:t>
            </w:r>
            <w:r>
              <w:rPr>
                <w:rFonts w:ascii="Times New Roman"/>
                <w:sz w:val="14"/>
              </w:rPr>
              <w:t>n</w:t>
            </w:r>
          </w:p>
        </w:tc>
      </w:tr>
      <w:tr w:rsidR="009B4EF5" w14:paraId="330F5D11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FCE0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permission_name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F2BEB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4C69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452C6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83252" w14:textId="3130762F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>n quy</w:t>
            </w:r>
            <w:r>
              <w:rPr>
                <w:rFonts w:ascii="Times New Roman"/>
                <w:sz w:val="14"/>
              </w:rPr>
              <w:t>ề</w:t>
            </w:r>
            <w:r>
              <w:rPr>
                <w:rFonts w:ascii="Times New Roman"/>
                <w:sz w:val="14"/>
              </w:rPr>
              <w:t>n</w:t>
            </w:r>
          </w:p>
        </w:tc>
      </w:tr>
    </w:tbl>
    <w:p w14:paraId="2C1DE74F" w14:textId="77777777" w:rsidR="009B4EF5" w:rsidRDefault="009B4EF5"/>
    <w:p w14:paraId="5EA5B224" w14:textId="196200E6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tbl_products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3AFDB77C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4EC34420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34195319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4A95A6E5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A307D99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14F51B0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7690641F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4F520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product_guid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CA7BD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BD2B4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F2374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FC75F" w14:textId="0155F291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MD5 s</w:t>
            </w: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 ph</w:t>
            </w:r>
            <w:r>
              <w:rPr>
                <w:rFonts w:ascii="Times New Roman"/>
                <w:sz w:val="14"/>
              </w:rPr>
              <w:t>ầ</w:t>
            </w:r>
            <w:r>
              <w:rPr>
                <w:rFonts w:ascii="Times New Roman"/>
                <w:sz w:val="14"/>
              </w:rPr>
              <w:t>m</w:t>
            </w:r>
          </w:p>
        </w:tc>
      </w:tr>
      <w:tr w:rsidR="009B4EF5" w14:paraId="04AB5AC5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DFD96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product_id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634F0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8)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9C60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F21D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2BF8E" w14:textId="7B8CE839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đị</w:t>
            </w:r>
            <w:r>
              <w:rPr>
                <w:rFonts w:ascii="Times New Roman"/>
                <w:sz w:val="14"/>
              </w:rPr>
              <w:t>nh danh s</w:t>
            </w: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 ph</w:t>
            </w:r>
            <w:r>
              <w:rPr>
                <w:rFonts w:ascii="Times New Roman"/>
                <w:sz w:val="14"/>
              </w:rPr>
              <w:t>ẩ</w:t>
            </w:r>
            <w:r>
              <w:rPr>
                <w:rFonts w:ascii="Times New Roman"/>
                <w:sz w:val="14"/>
              </w:rPr>
              <w:t>m</w:t>
            </w:r>
          </w:p>
        </w:tc>
      </w:tr>
      <w:tr w:rsidR="009B4EF5" w14:paraId="53BB310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5E32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product_name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90440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4C8FF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F8587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249F0" w14:textId="2F556A1A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>n s</w:t>
            </w: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 ph</w:t>
            </w:r>
            <w:r>
              <w:rPr>
                <w:rFonts w:ascii="Times New Roman"/>
                <w:sz w:val="14"/>
              </w:rPr>
              <w:t>ẩ</w:t>
            </w:r>
            <w:r>
              <w:rPr>
                <w:rFonts w:ascii="Times New Roman"/>
                <w:sz w:val="14"/>
              </w:rPr>
              <w:t>m</w:t>
            </w:r>
          </w:p>
        </w:tc>
      </w:tr>
      <w:tr w:rsidR="009B4EF5" w14:paraId="529C52A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41C1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category_id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6ED6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D9D9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2C32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4A1B3" w14:textId="0900A60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nh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m s</w:t>
            </w: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 ph</w:t>
            </w:r>
            <w:r>
              <w:rPr>
                <w:rFonts w:ascii="Times New Roman"/>
                <w:sz w:val="14"/>
              </w:rPr>
              <w:t>ẩ</w:t>
            </w:r>
            <w:r>
              <w:rPr>
                <w:rFonts w:ascii="Times New Roman"/>
                <w:sz w:val="14"/>
              </w:rPr>
              <w:t>m</w:t>
            </w:r>
          </w:p>
        </w:tc>
      </w:tr>
      <w:tr w:rsidR="009B4EF5" w14:paraId="1BEC15EF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AB50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supplier_guid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0369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A552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0C7E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0C400" w14:textId="1B1CF388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2293231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34CF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price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0D1E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decimal(</w:t>
            </w:r>
            <w:proofErr w:type="gramEnd"/>
            <w:r>
              <w:rPr>
                <w:spacing w:val="-2"/>
                <w:sz w:val="18"/>
              </w:rPr>
              <w:t>10,2)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04EB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7F81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4E2F2" w14:textId="4C8DFE12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Gi</w:t>
            </w:r>
            <w:r>
              <w:rPr>
                <w:rFonts w:ascii="Times New Roman"/>
                <w:sz w:val="14"/>
              </w:rPr>
              <w:t>á</w:t>
            </w:r>
          </w:p>
        </w:tc>
      </w:tr>
      <w:tr w:rsidR="009B4EF5" w14:paraId="78DCDBA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55C7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9A696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8A268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B5F6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8A4F3" w14:textId="2312DA72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Kho</w:t>
            </w:r>
          </w:p>
        </w:tc>
      </w:tr>
      <w:tr w:rsidR="009B4EF5" w14:paraId="3802A1CE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2E27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7D35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text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47D96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2C56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CA995" w14:textId="15CF379C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ô</w:t>
            </w:r>
            <w:r>
              <w:rPr>
                <w:rFonts w:ascii="Times New Roman"/>
                <w:sz w:val="14"/>
              </w:rPr>
              <w:t xml:space="preserve"> t</w:t>
            </w:r>
            <w:r>
              <w:rPr>
                <w:rFonts w:ascii="Times New Roman"/>
                <w:sz w:val="14"/>
              </w:rPr>
              <w:t>ả</w:t>
            </w:r>
          </w:p>
        </w:tc>
      </w:tr>
      <w:tr w:rsidR="009B4EF5" w14:paraId="44EE54D4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62C28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image_id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8EFF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9E298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6A66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9A3D0" w14:textId="05F88B62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ả</w:t>
            </w:r>
            <w:r>
              <w:rPr>
                <w:rFonts w:ascii="Times New Roman"/>
                <w:sz w:val="14"/>
              </w:rPr>
              <w:t>nh</w:t>
            </w:r>
          </w:p>
        </w:tc>
      </w:tr>
      <w:tr w:rsidR="009B4EF5" w14:paraId="7280939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92302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0BCF8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E6D9C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FA249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18F3B" w14:textId="7043D790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9B4EF5" w14:paraId="4FC76802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9DFF1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0F84B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2239F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D6473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379E0" w14:textId="75B1AB04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9B4EF5" w14:paraId="45792DD4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DE234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BB7AF" w14:textId="77777777" w:rsidR="009B4EF5" w:rsidRDefault="009B4EF5" w:rsidP="009B4EF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2A9C3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7AF9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59A31" w14:textId="3BFAB476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586C5344" w14:textId="77777777" w:rsidR="009B4EF5" w:rsidRDefault="009B4EF5"/>
    <w:p w14:paraId="4183CDC6" w14:textId="5750A8E1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tbl_roles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4349DA62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3E084383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5E12D0C7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12E05A7B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3FBE1A6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10C634A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43715A41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BCCE7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role_id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07198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28620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0430E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94A3A" w14:textId="739FAB73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vai tr</w:t>
            </w:r>
            <w:r>
              <w:rPr>
                <w:rFonts w:ascii="Times New Roman"/>
                <w:sz w:val="14"/>
              </w:rPr>
              <w:t>ò</w:t>
            </w:r>
          </w:p>
        </w:tc>
      </w:tr>
      <w:tr w:rsidR="009B4EF5" w14:paraId="74421489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0388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role_name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5160B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B61A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E7D0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FD102" w14:textId="52D61ED3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>n vai tr</w:t>
            </w:r>
            <w:r>
              <w:rPr>
                <w:rFonts w:ascii="Times New Roman"/>
                <w:sz w:val="14"/>
              </w:rPr>
              <w:t>ò</w:t>
            </w:r>
          </w:p>
        </w:tc>
      </w:tr>
      <w:tr w:rsidR="009B4EF5" w14:paraId="0FBD2E91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AD1AB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A575F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6D7F0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6F8EA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803F8" w14:textId="5E895D03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9B4EF5" w14:paraId="212155D6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0329C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284E1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08F65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9DFA6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5A17E" w14:textId="56C234CC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9B4EF5" w14:paraId="6D41BBAF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6BE46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E3A81" w14:textId="77777777" w:rsidR="009B4EF5" w:rsidRDefault="009B4EF5" w:rsidP="009B4EF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72DBE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2CBC8" w14:textId="77777777" w:rsidR="009B4EF5" w:rsidRDefault="009B4EF5" w:rsidP="009B4EF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097F1" w14:textId="737067D9" w:rsidR="009B4EF5" w:rsidRDefault="009B4EF5" w:rsidP="009B4EF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023045B4" w14:textId="77777777" w:rsidR="009B4EF5" w:rsidRDefault="009B4EF5"/>
    <w:p w14:paraId="2DA59AA7" w14:textId="0F70780F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tbl_suppliers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46AC5FF6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2291B021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4A1EB1B6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16947726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8ABB316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E023B5E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439B0ADA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A3FE6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supplier_guid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24B18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7D12E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09620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BF6E1" w14:textId="46A8C82F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MD5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1201E5ED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C235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57C47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8)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D934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8ACD7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B92F8" w14:textId="2E6062AB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1087126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E608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B0EEA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7ED1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78A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7391F" w14:textId="1FA01834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>n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 xml:space="preserve">p </w:t>
            </w:r>
          </w:p>
        </w:tc>
      </w:tr>
      <w:tr w:rsidR="009B4EF5" w14:paraId="12647948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9155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contact_name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3847E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E94D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1B9E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4AD2D" w14:textId="203E4853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 xml:space="preserve">n </w:t>
            </w:r>
            <w:r>
              <w:rPr>
                <w:rFonts w:ascii="Times New Roman"/>
                <w:sz w:val="14"/>
              </w:rPr>
              <w:t>đố</w:t>
            </w:r>
            <w:r>
              <w:rPr>
                <w:rFonts w:ascii="Times New Roman"/>
                <w:sz w:val="14"/>
              </w:rPr>
              <w:t>i t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</w:t>
            </w:r>
          </w:p>
        </w:tc>
      </w:tr>
      <w:tr w:rsidR="009B4EF5" w14:paraId="0E4A269E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D822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supplier_email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687C0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2C77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9E2B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C3856" w14:textId="476CB570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Email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7310CB7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83A0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supplier_phone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765C7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85C7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FD430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C0D8D" w14:textId="07DE9576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Sdt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559D7CBC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97322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supplier_address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2CB7A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4BEE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D0EA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89308" w14:textId="434B38CA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Đị</w:t>
            </w:r>
            <w:r>
              <w:rPr>
                <w:rFonts w:ascii="Times New Roman"/>
                <w:sz w:val="14"/>
              </w:rPr>
              <w:t>a ch</w:t>
            </w:r>
            <w:r>
              <w:rPr>
                <w:rFonts w:ascii="Times New Roman"/>
                <w:sz w:val="14"/>
              </w:rPr>
              <w:t>ỉ</w:t>
            </w:r>
            <w:r>
              <w:rPr>
                <w:rFonts w:ascii="Times New Roman"/>
                <w:sz w:val="14"/>
              </w:rPr>
              <w:t xml:space="preserve">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7E36784D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7288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supplier_city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B13B9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04EA9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9AE9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1BDAD" w14:textId="65B8D86F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nh ph</w:t>
            </w:r>
            <w:r>
              <w:rPr>
                <w:rFonts w:ascii="Times New Roman"/>
                <w:sz w:val="14"/>
              </w:rPr>
              <w:t>ố</w:t>
            </w:r>
            <w:r>
              <w:rPr>
                <w:rFonts w:ascii="Times New Roman"/>
                <w:sz w:val="14"/>
              </w:rPr>
              <w:t xml:space="preserve">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9B4EF5" w14:paraId="51461990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215BE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supplier_country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8BF8F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9D13B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C76B6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2F963" w14:textId="2036C3D7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Đấ</w:t>
            </w:r>
            <w:r>
              <w:rPr>
                <w:rFonts w:ascii="Times New Roman"/>
                <w:sz w:val="14"/>
              </w:rPr>
              <w:t>t n</w:t>
            </w:r>
            <w:r>
              <w:rPr>
                <w:rFonts w:ascii="Times New Roman"/>
                <w:sz w:val="14"/>
              </w:rPr>
              <w:t>ướ</w:t>
            </w:r>
            <w:r>
              <w:rPr>
                <w:rFonts w:ascii="Times New Roman"/>
                <w:sz w:val="14"/>
              </w:rPr>
              <w:t>c nh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 xml:space="preserve"> cung c</w:t>
            </w:r>
            <w:r>
              <w:rPr>
                <w:rFonts w:ascii="Times New Roman"/>
                <w:sz w:val="14"/>
              </w:rPr>
              <w:t>ấ</w:t>
            </w:r>
            <w:r>
              <w:rPr>
                <w:rFonts w:ascii="Times New Roman"/>
                <w:sz w:val="14"/>
              </w:rPr>
              <w:t>p</w:t>
            </w:r>
          </w:p>
        </w:tc>
      </w:tr>
      <w:tr w:rsidR="00815705" w14:paraId="42716932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F97E9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37D04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FE535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90B88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C1BC1" w14:textId="35556C9C" w:rsidR="00815705" w:rsidRDefault="00815705" w:rsidP="0081570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815705" w14:paraId="7D5E7A04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D71D7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5144E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8CDF4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1C668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6988" w14:textId="29347B9C" w:rsidR="00815705" w:rsidRDefault="00815705" w:rsidP="0081570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815705" w14:paraId="3E1C8245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BF612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BEBE1" w14:textId="77777777" w:rsidR="00815705" w:rsidRDefault="00815705" w:rsidP="0081570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4DA53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875D9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DDB8C" w14:textId="5D76C877" w:rsidR="00815705" w:rsidRDefault="00815705" w:rsidP="0081570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21E67E8D" w14:textId="77777777" w:rsidR="009B4EF5" w:rsidRDefault="009B4EF5"/>
    <w:p w14:paraId="29CBC840" w14:textId="77777777" w:rsidR="009B4EF5" w:rsidRDefault="009B4EF5"/>
    <w:p w14:paraId="7A279559" w14:textId="77777777" w:rsidR="009B4EF5" w:rsidRDefault="009B4EF5"/>
    <w:p w14:paraId="2ABC46CF" w14:textId="77777777" w:rsidR="009B4EF5" w:rsidRDefault="009B4EF5"/>
    <w:p w14:paraId="35EE24FA" w14:textId="77777777" w:rsidR="00815705" w:rsidRDefault="00815705" w:rsidP="00815705"/>
    <w:p w14:paraId="0C0D5694" w14:textId="77777777" w:rsidR="00815705" w:rsidRPr="009B4EF5" w:rsidRDefault="00815705" w:rsidP="0081570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tbl_roles_permissions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815705" w14:paraId="52C76E4D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76BF1160" w14:textId="77777777" w:rsidR="00815705" w:rsidRDefault="0081570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1B0A9720" w14:textId="77777777" w:rsidR="00815705" w:rsidRDefault="0081570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005454DC" w14:textId="77777777" w:rsidR="00815705" w:rsidRDefault="0081570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3E48322C" w14:textId="77777777" w:rsidR="00815705" w:rsidRDefault="0081570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72B988F1" w14:textId="77777777" w:rsidR="00815705" w:rsidRDefault="0081570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815705" w14:paraId="3BAE7D90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F576A" w14:textId="77777777" w:rsidR="00815705" w:rsidRDefault="0081570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role_id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9565F" w14:textId="77777777" w:rsidR="00815705" w:rsidRDefault="0081570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364AF" w14:textId="77777777" w:rsidR="00815705" w:rsidRDefault="0081570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A762D" w14:textId="77777777" w:rsidR="0081570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465B3" w14:textId="77777777" w:rsidR="0081570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815705" w14:paraId="4BFD1285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3C8C4" w14:textId="77777777" w:rsidR="00815705" w:rsidRDefault="0081570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permission_id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9DDAD" w14:textId="77777777" w:rsidR="00815705" w:rsidRDefault="0081570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9DA7D" w14:textId="77777777" w:rsidR="00815705" w:rsidRDefault="0081570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FC06E" w14:textId="77777777" w:rsidR="0081570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636B3" w14:textId="77777777" w:rsidR="0081570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404BC5C0" w14:textId="77777777" w:rsidR="00815705" w:rsidRDefault="00815705"/>
    <w:p w14:paraId="42C52D66" w14:textId="77777777" w:rsidR="00815705" w:rsidRDefault="00815705"/>
    <w:p w14:paraId="3E35EC1D" w14:textId="35AFD81F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tbl_userroles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6FDD382C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14878031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2D4D9DDC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15ADD465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48B9E781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1EF31E46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06CDB839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0DA89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user_guid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C78A2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C7E7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DB5B8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134A6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9B4EF5" w14:paraId="5BD3BF9C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1161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role_id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9FAE1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int(</w:t>
            </w:r>
            <w:proofErr w:type="gramEnd"/>
            <w:r>
              <w:rPr>
                <w:spacing w:val="-2"/>
                <w:sz w:val="18"/>
              </w:rPr>
              <w:t>11)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A40E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81251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37CB2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29E2BCB9" w14:textId="77777777" w:rsidR="009B4EF5" w:rsidRDefault="009B4EF5"/>
    <w:p w14:paraId="35B44481" w14:textId="77777777" w:rsidR="009B4EF5" w:rsidRDefault="009B4EF5"/>
    <w:p w14:paraId="39EB3F3E" w14:textId="10E60D49" w:rsidR="009B4EF5" w:rsidRPr="009B4EF5" w:rsidRDefault="009B4EF5">
      <w:pPr>
        <w:rPr>
          <w:b/>
          <w:bCs/>
          <w:color w:val="2E74B5" w:themeColor="accent5" w:themeShade="BF"/>
          <w:sz w:val="36"/>
          <w:szCs w:val="36"/>
        </w:rPr>
      </w:pPr>
      <w:r w:rsidRPr="009B4EF5">
        <w:rPr>
          <w:b/>
          <w:bCs/>
          <w:color w:val="2E74B5" w:themeColor="accent5" w:themeShade="BF"/>
          <w:sz w:val="36"/>
          <w:szCs w:val="36"/>
        </w:rPr>
        <w:t>tbl_users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00"/>
        <w:gridCol w:w="800"/>
        <w:gridCol w:w="2400"/>
        <w:gridCol w:w="2400"/>
      </w:tblGrid>
      <w:tr w:rsidR="009B4EF5" w14:paraId="77C4FD38" w14:textId="77777777" w:rsidTr="00290B0D">
        <w:trPr>
          <w:trHeight w:val="277"/>
        </w:trPr>
        <w:tc>
          <w:tcPr>
            <w:tcW w:w="1800" w:type="dxa"/>
            <w:tcBorders>
              <w:bottom w:val="single" w:sz="12" w:space="0" w:color="000000"/>
            </w:tcBorders>
            <w:shd w:val="clear" w:color="auto" w:fill="C8C8C8"/>
          </w:tcPr>
          <w:p w14:paraId="65658C8E" w14:textId="77777777" w:rsidR="009B4EF5" w:rsidRDefault="009B4EF5" w:rsidP="00290B0D">
            <w:pPr>
              <w:pStyle w:val="TableParagraph"/>
              <w:spacing w:before="2" w:line="255" w:lineRule="exact"/>
              <w:ind w:left="438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 w14:paraId="03CE20DF" w14:textId="77777777" w:rsidR="009B4EF5" w:rsidRDefault="009B4EF5" w:rsidP="00290B0D">
            <w:pPr>
              <w:pStyle w:val="TableParagraph"/>
              <w:spacing w:before="2" w:line="255" w:lineRule="exact"/>
              <w:ind w:left="503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  <w:shd w:val="clear" w:color="auto" w:fill="C8C8C8"/>
          </w:tcPr>
          <w:p w14:paraId="15CFB31A" w14:textId="77777777" w:rsidR="009B4EF5" w:rsidRDefault="009B4EF5" w:rsidP="00290B0D">
            <w:pPr>
              <w:pStyle w:val="TableParagraph"/>
              <w:spacing w:before="2" w:line="255" w:lineRule="exact"/>
              <w:ind w:left="165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5C16A6BD" w14:textId="77777777" w:rsidR="009B4EF5" w:rsidRDefault="009B4EF5" w:rsidP="00290B0D">
            <w:pPr>
              <w:pStyle w:val="TableParagraph"/>
              <w:spacing w:before="2" w:line="255" w:lineRule="exact"/>
              <w:ind w:left="759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  <w:shd w:val="clear" w:color="auto" w:fill="C8C8C8"/>
          </w:tcPr>
          <w:p w14:paraId="6C0786A3" w14:textId="77777777" w:rsidR="009B4EF5" w:rsidRDefault="009B4EF5" w:rsidP="00290B0D">
            <w:pPr>
              <w:pStyle w:val="TableParagraph"/>
              <w:spacing w:before="2" w:line="255" w:lineRule="exact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</w:tr>
      <w:tr w:rsidR="009B4EF5" w14:paraId="4BE6FED1" w14:textId="77777777" w:rsidTr="00290B0D">
        <w:trPr>
          <w:trHeight w:val="207"/>
        </w:trPr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33DA9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user_guid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16106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32)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3FAD9" w14:textId="77777777" w:rsidR="009B4EF5" w:rsidRDefault="009B4EF5" w:rsidP="00290B0D">
            <w:pPr>
              <w:pStyle w:val="TableParagraph"/>
              <w:spacing w:before="0" w:line="18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B1E3D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3E7F8" w14:textId="077180E3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MD5 ng</w:t>
            </w:r>
            <w:r>
              <w:rPr>
                <w:rFonts w:ascii="Times New Roman"/>
                <w:sz w:val="14"/>
              </w:rPr>
              <w:t>ườ</w:t>
            </w:r>
            <w:r>
              <w:rPr>
                <w:rFonts w:ascii="Times New Roman"/>
                <w:sz w:val="14"/>
              </w:rPr>
              <w:t>i d</w:t>
            </w:r>
            <w:r>
              <w:rPr>
                <w:rFonts w:ascii="Times New Roman"/>
                <w:sz w:val="14"/>
              </w:rPr>
              <w:t>ù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3E28FE89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A7D13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user_id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D4A59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8)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A0955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4C2EB" w14:textId="77777777" w:rsidR="009B4EF5" w:rsidRDefault="009B4EF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67E53" w14:textId="65D06CD2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ã</w:t>
            </w:r>
            <w:r>
              <w:rPr>
                <w:rFonts w:ascii="Times New Roman"/>
                <w:sz w:val="14"/>
              </w:rPr>
              <w:t xml:space="preserve"> ng</w:t>
            </w:r>
            <w:r>
              <w:rPr>
                <w:rFonts w:ascii="Times New Roman"/>
                <w:sz w:val="14"/>
              </w:rPr>
              <w:t>ườ</w:t>
            </w:r>
            <w:r>
              <w:rPr>
                <w:rFonts w:ascii="Times New Roman"/>
                <w:sz w:val="14"/>
              </w:rPr>
              <w:t>i d</w:t>
            </w:r>
            <w:r>
              <w:rPr>
                <w:rFonts w:ascii="Times New Roman"/>
                <w:sz w:val="14"/>
              </w:rPr>
              <w:t>ù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3A2D7DF4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99314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user_name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C40C7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DFC51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58A2A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245D4" w14:textId="7B1B431B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ê</w:t>
            </w:r>
            <w:r>
              <w:rPr>
                <w:rFonts w:ascii="Times New Roman"/>
                <w:sz w:val="14"/>
              </w:rPr>
              <w:t>n ng</w:t>
            </w:r>
            <w:r>
              <w:rPr>
                <w:rFonts w:ascii="Times New Roman"/>
                <w:sz w:val="14"/>
              </w:rPr>
              <w:t>ườ</w:t>
            </w:r>
            <w:r>
              <w:rPr>
                <w:rFonts w:ascii="Times New Roman"/>
                <w:sz w:val="14"/>
              </w:rPr>
              <w:t>i d</w:t>
            </w:r>
            <w:r>
              <w:rPr>
                <w:rFonts w:ascii="Times New Roman"/>
                <w:sz w:val="14"/>
              </w:rPr>
              <w:t>ù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9B4EF5" w14:paraId="29428DF8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5CC5C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user_email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DD3A4" w14:textId="77777777" w:rsidR="009B4EF5" w:rsidRDefault="009B4EF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100)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1BE9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4919D" w14:textId="77777777" w:rsidR="009B4EF5" w:rsidRDefault="009B4EF5" w:rsidP="00290B0D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2F0F3" w14:textId="6D2BC503" w:rsidR="009B4EF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Email ng</w:t>
            </w:r>
            <w:r>
              <w:rPr>
                <w:rFonts w:ascii="Times New Roman"/>
                <w:sz w:val="14"/>
              </w:rPr>
              <w:t>ườ</w:t>
            </w:r>
            <w:r>
              <w:rPr>
                <w:rFonts w:ascii="Times New Roman"/>
                <w:sz w:val="14"/>
              </w:rPr>
              <w:t>i d</w:t>
            </w:r>
            <w:r>
              <w:rPr>
                <w:rFonts w:ascii="Times New Roman"/>
                <w:sz w:val="14"/>
              </w:rPr>
              <w:t>ù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815705" w14:paraId="02E58D0E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E2E3B" w14:textId="77777777" w:rsidR="00815705" w:rsidRDefault="00815705" w:rsidP="00290B0D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user_password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02FAE" w14:textId="77777777" w:rsidR="00815705" w:rsidRDefault="00815705" w:rsidP="00290B0D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varchar(</w:t>
            </w:r>
            <w:proofErr w:type="gramEnd"/>
            <w:r>
              <w:rPr>
                <w:spacing w:val="-2"/>
                <w:sz w:val="18"/>
              </w:rPr>
              <w:t>255)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1DA10" w14:textId="77777777" w:rsidR="00815705" w:rsidRDefault="00815705" w:rsidP="00290B0D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765F7" w14:textId="77777777" w:rsidR="0081570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F7984" w14:textId="77777777" w:rsidR="00815705" w:rsidRDefault="00815705" w:rsidP="00290B0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</w:t>
            </w:r>
            <w:r>
              <w:rPr>
                <w:rFonts w:ascii="Times New Roman"/>
                <w:sz w:val="14"/>
              </w:rPr>
              <w:t>ậ</w:t>
            </w:r>
            <w:r>
              <w:rPr>
                <w:rFonts w:ascii="Times New Roman"/>
                <w:sz w:val="14"/>
              </w:rPr>
              <w:t>t kh</w:t>
            </w:r>
            <w:r>
              <w:rPr>
                <w:rFonts w:ascii="Times New Roman"/>
                <w:sz w:val="14"/>
              </w:rPr>
              <w:t>ẩ</w:t>
            </w:r>
            <w:r>
              <w:rPr>
                <w:rFonts w:ascii="Times New Roman"/>
                <w:sz w:val="14"/>
              </w:rPr>
              <w:t>u ng</w:t>
            </w:r>
            <w:r>
              <w:rPr>
                <w:rFonts w:ascii="Times New Roman"/>
                <w:sz w:val="14"/>
              </w:rPr>
              <w:t>ườ</w:t>
            </w:r>
            <w:r>
              <w:rPr>
                <w:rFonts w:ascii="Times New Roman"/>
                <w:sz w:val="14"/>
              </w:rPr>
              <w:t>i d</w:t>
            </w:r>
            <w:r>
              <w:rPr>
                <w:rFonts w:ascii="Times New Roman"/>
                <w:sz w:val="14"/>
              </w:rPr>
              <w:t>ù</w:t>
            </w:r>
            <w:r>
              <w:rPr>
                <w:rFonts w:ascii="Times New Roman"/>
                <w:sz w:val="14"/>
              </w:rPr>
              <w:t>ng</w:t>
            </w:r>
          </w:p>
        </w:tc>
      </w:tr>
      <w:tr w:rsidR="00815705" w14:paraId="52CE54DE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D27F3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created_date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292B6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3064B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52B3C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87B48" w14:textId="49C35B69" w:rsidR="00815705" w:rsidRDefault="00815705" w:rsidP="0081570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Ng</w:t>
            </w:r>
            <w:r>
              <w:rPr>
                <w:rFonts w:ascii="Times New Roman"/>
                <w:sz w:val="14"/>
              </w:rPr>
              <w:t>à</w:t>
            </w:r>
            <w:r>
              <w:rPr>
                <w:rFonts w:ascii="Times New Roman"/>
                <w:sz w:val="14"/>
              </w:rPr>
              <w:t>y t</w:t>
            </w:r>
            <w:r>
              <w:rPr>
                <w:rFonts w:ascii="Times New Roman"/>
                <w:sz w:val="14"/>
              </w:rPr>
              <w:t>ạ</w:t>
            </w:r>
            <w:r>
              <w:rPr>
                <w:rFonts w:ascii="Times New Roman"/>
                <w:sz w:val="14"/>
              </w:rPr>
              <w:t>o</w:t>
            </w:r>
          </w:p>
        </w:tc>
      </w:tr>
      <w:tr w:rsidR="00815705" w14:paraId="3CEA1703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AAF13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update_date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B515B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datetime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CE7A6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FB21C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current_</w:t>
            </w:r>
            <w:proofErr w:type="gramStart"/>
            <w:r>
              <w:rPr>
                <w:spacing w:val="-2"/>
                <w:sz w:val="18"/>
              </w:rPr>
              <w:t>timestamp(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097BD" w14:textId="669694E9" w:rsidR="00815705" w:rsidRDefault="00815705" w:rsidP="0081570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Ngày </w:t>
            </w:r>
            <w:r>
              <w:rPr>
                <w:rFonts w:ascii="Times New Roman"/>
                <w:sz w:val="14"/>
              </w:rPr>
              <w:t>s</w:t>
            </w:r>
            <w:r>
              <w:rPr>
                <w:rFonts w:ascii="Times New Roman"/>
                <w:sz w:val="14"/>
              </w:rPr>
              <w:t>ử</w:t>
            </w:r>
            <w:r>
              <w:rPr>
                <w:rFonts w:ascii="Times New Roman"/>
                <w:sz w:val="14"/>
              </w:rPr>
              <w:t>a</w:t>
            </w:r>
          </w:p>
        </w:tc>
      </w:tr>
      <w:tr w:rsidR="00815705" w14:paraId="300D23B8" w14:textId="77777777" w:rsidTr="00290B0D">
        <w:trPr>
          <w:trHeight w:val="22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19066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deleted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D8FBE" w14:textId="77777777" w:rsidR="00815705" w:rsidRDefault="00815705" w:rsidP="00815705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bit(</w:t>
            </w:r>
            <w:proofErr w:type="gramEnd"/>
            <w:r>
              <w:rPr>
                <w:spacing w:val="-2"/>
                <w:sz w:val="18"/>
              </w:rPr>
              <w:t>1)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03B13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71395" w14:textId="77777777" w:rsidR="00815705" w:rsidRDefault="00815705" w:rsidP="0081570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b'0'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70023" w14:textId="39DB94FF" w:rsidR="00815705" w:rsidRDefault="00815705" w:rsidP="0081570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Arial" w:hAnsi="Arial" w:cs="Arial"/>
                <w:sz w:val="14"/>
              </w:rPr>
              <w:t>xóa</w:t>
            </w:r>
          </w:p>
        </w:tc>
      </w:tr>
    </w:tbl>
    <w:p w14:paraId="125BC371" w14:textId="77777777" w:rsidR="009B4EF5" w:rsidRDefault="009B4EF5"/>
    <w:p w14:paraId="5C2202DC" w14:textId="77777777" w:rsidR="009B4EF5" w:rsidRDefault="009B4EF5"/>
    <w:p w14:paraId="39B1B61D" w14:textId="77777777" w:rsidR="009B4EF5" w:rsidRDefault="009B4EF5"/>
    <w:sectPr w:rsidR="009B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F5"/>
    <w:rsid w:val="003B1A97"/>
    <w:rsid w:val="00815705"/>
    <w:rsid w:val="009B4EF5"/>
    <w:rsid w:val="00B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2095"/>
  <w15:chartTrackingRefBased/>
  <w15:docId w15:val="{7EC9D954-F477-40C1-9207-460C97D9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F5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4EF5"/>
    <w:pPr>
      <w:spacing w:before="5" w:line="195" w:lineRule="exact"/>
      <w:ind w:left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1</cp:revision>
  <dcterms:created xsi:type="dcterms:W3CDTF">2024-09-26T08:01:00Z</dcterms:created>
  <dcterms:modified xsi:type="dcterms:W3CDTF">2024-09-26T08:20:00Z</dcterms:modified>
</cp:coreProperties>
</file>