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Tài Khoản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TK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Họ Tên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Đăng Nhập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Nật Khẩu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Giới Tính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 xml:space="preserve">Điện Thoại 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Email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Hình Ảnh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Địa Chỉ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Ngày Tạo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Chức Vụ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Trạng Thái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Khách Hàng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Khách Hàng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Khách Hàng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SDT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Hóa Đơn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Hóa Đơn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2E75B6" w:themeColor="accent1" w:themeShade="BF"/>
          <w:sz w:val="24"/>
          <w:szCs w:val="24"/>
          <w:lang w:val="vi-VN"/>
        </w:rPr>
        <w:t>Mã TK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Ngày Tạo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Mã KH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Trạng Thái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Hóa Đơn Chi  Tiết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HDCT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2E75B6" w:themeColor="accent1" w:themeShade="BF"/>
          <w:sz w:val="24"/>
          <w:szCs w:val="24"/>
          <w:lang w:val="vi-VN"/>
        </w:rPr>
        <w:t>Mã HD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2E75B6" w:themeColor="accent1" w:themeShade="BF"/>
          <w:sz w:val="24"/>
          <w:szCs w:val="24"/>
          <w:lang w:val="vi-VN"/>
        </w:rPr>
        <w:t>Mã SPCT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 xml:space="preserve">Số Lượng 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Đơn Giá</w:t>
      </w:r>
    </w:p>
    <w:p>
      <w:pPr>
        <w:ind w:firstLine="7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Tổng tiền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2E75B6" w:themeColor="accent1" w:themeShade="BF"/>
          <w:sz w:val="24"/>
          <w:szCs w:val="24"/>
          <w:lang w:val="vi-VN"/>
        </w:rPr>
        <w:t>Mã TT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 xml:space="preserve">Đổi Trả 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vi-VN"/>
        </w:rPr>
        <w:t>Mã DT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</w:r>
      <w:r>
        <w:rPr>
          <w:rFonts w:hint="default"/>
          <w:b w:val="0"/>
          <w:bCs w:val="0"/>
          <w:color w:val="2E75B6" w:themeColor="accent1" w:themeShade="BF"/>
          <w:sz w:val="24"/>
          <w:szCs w:val="24"/>
          <w:lang w:val="vi-VN"/>
        </w:rPr>
        <w:t>Mã HDCT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  <w:t xml:space="preserve">Ngày Đổi 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  <w:t>Lý Do Đổi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  <w:t>Mô Tả</w:t>
      </w: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Sản Phẩm Lỗi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vi-VN"/>
        </w:rPr>
        <w:t>Mã SPL</w:t>
      </w:r>
      <w:r>
        <w:rPr>
          <w:rFonts w:hint="default"/>
          <w:b w:val="0"/>
          <w:bCs w:val="0"/>
          <w:sz w:val="24"/>
          <w:szCs w:val="24"/>
          <w:lang w:val="vi-VN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  <w:t>Tên Lỗi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</w:r>
      <w:r>
        <w:rPr>
          <w:rFonts w:hint="default"/>
          <w:b w:val="0"/>
          <w:bCs w:val="0"/>
          <w:color w:val="2E75B6" w:themeColor="accent1" w:themeShade="BF"/>
          <w:sz w:val="24"/>
          <w:szCs w:val="24"/>
          <w:lang w:val="vi-VN"/>
        </w:rPr>
        <w:t>Mã HDCT</w:t>
      </w:r>
    </w:p>
    <w:p>
      <w:pPr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ab/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Hình Thức Thanh Toán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TT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Kiểu Thanh Toán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 xml:space="preserve">Sản Phẩm 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SP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SP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Ngayf Nhập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Trạng Thái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Sản Phẩm Chi Tiết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SPCT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2E75B6" w:themeColor="accent1" w:themeShade="BF"/>
          <w:sz w:val="24"/>
          <w:szCs w:val="24"/>
          <w:lang w:val="vi-VN"/>
        </w:rPr>
        <w:t>Mã SP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 xml:space="preserve">Đơn Giá 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sz w:val="24"/>
          <w:szCs w:val="24"/>
          <w:lang w:val="vi-VN"/>
        </w:rPr>
        <w:t>Khuyến Mãi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Số Tiền sau khuyến mãi</w:t>
      </w:r>
    </w:p>
    <w:p>
      <w:pPr>
        <w:ind w:firstLine="7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Số Lượng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2E75B6" w:themeColor="accent1" w:themeShade="BF"/>
          <w:sz w:val="24"/>
          <w:szCs w:val="24"/>
          <w:lang w:val="vi-VN"/>
        </w:rPr>
        <w:t>Mã Size</w:t>
      </w:r>
    </w:p>
    <w:p>
      <w:pPr>
        <w:rPr>
          <w:rFonts w:hint="default"/>
          <w:color w:val="2E75B6" w:themeColor="accent1" w:themeShade="BF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2E75B6" w:themeColor="accent1" w:themeShade="BF"/>
          <w:sz w:val="24"/>
          <w:szCs w:val="24"/>
          <w:lang w:val="vi-VN"/>
        </w:rPr>
        <w:t>Mã Màu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color w:val="2E75B6" w:themeColor="accent1" w:themeShade="BF"/>
          <w:sz w:val="24"/>
          <w:szCs w:val="24"/>
          <w:lang w:val="vi-VN"/>
        </w:rPr>
        <w:tab/>
        <w:t>Mã Chất Liệu</w:t>
      </w:r>
      <w:r>
        <w:rPr>
          <w:rFonts w:hint="default"/>
          <w:sz w:val="24"/>
          <w:szCs w:val="24"/>
          <w:lang w:val="vi-VN"/>
        </w:rPr>
        <w:tab/>
        <w:t/>
      </w:r>
      <w:r>
        <w:rPr>
          <w:rFonts w:hint="default"/>
          <w:sz w:val="24"/>
          <w:szCs w:val="24"/>
          <w:lang w:val="vi-VN"/>
        </w:rPr>
        <w:tab/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Mô Tả</w:t>
      </w: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 xml:space="preserve">Màu Sắc </w:t>
      </w:r>
      <w:bookmarkStart w:id="0" w:name="_GoBack"/>
      <w:bookmarkEnd w:id="0"/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Màu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Màu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Size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Size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Size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Chất Liệu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Chất Liệu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Cháta Liệu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Khuyến Mãi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</w:r>
      <w:r>
        <w:rPr>
          <w:rFonts w:hint="default"/>
          <w:color w:val="FF0000"/>
          <w:sz w:val="24"/>
          <w:szCs w:val="24"/>
          <w:lang w:val="vi-VN"/>
        </w:rPr>
        <w:t>Mã Khuến Mãi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Tên Khuyến Mãi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Ngày Bắt Đầu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Ngày Kết Thúc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Mức Giảm</w:t>
      </w:r>
    </w:p>
    <w:p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ab/>
        <w:t>Đơn vị</w:t>
      </w:r>
    </w:p>
    <w:p>
      <w:pPr>
        <w:rPr>
          <w:rFonts w:hint="default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E008F"/>
    <w:rsid w:val="151E008F"/>
    <w:rsid w:val="30FD6B8A"/>
    <w:rsid w:val="427F7C4A"/>
    <w:rsid w:val="53151F1F"/>
    <w:rsid w:val="5AB262BB"/>
    <w:rsid w:val="778D1C32"/>
    <w:rsid w:val="7F59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2023-12-19T01:54:00Z</dcterms:created>
  <dc:creator>hoanh</dc:creator>
  <cp:lastModifiedBy>Xuan Hoanh Tran</cp:lastModifiedBy>
  <dcterms:modified xsi:type="dcterms:W3CDTF">2023-12-19T02:50:36Z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AA3EB1DE82414292994566E2AC02FFF1_11</vt:lpwstr>
  </property>
</Properties>
</file>