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7234" w14:textId="1CD84211" w:rsidR="00C5712C" w:rsidRDefault="00C5712C">
      <w:r>
        <w:t>Các thư mục:</w:t>
      </w:r>
    </w:p>
    <w:p w14:paraId="4F3D87F6" w14:textId="0BF1AD54" w:rsidR="00755A13" w:rsidRDefault="00FE6FB1">
      <w:r w:rsidRPr="00FE6FB1">
        <w:drawing>
          <wp:inline distT="0" distB="0" distL="0" distR="0" wp14:anchorId="51931BDF" wp14:editId="66708C87">
            <wp:extent cx="2735616" cy="2902483"/>
            <wp:effectExtent l="0" t="0" r="7620" b="0"/>
            <wp:docPr id="1047717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179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8524" cy="290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FE65" w14:textId="77777777" w:rsidR="00C5712C" w:rsidRDefault="00C5712C"/>
    <w:p w14:paraId="0E2A8D78" w14:textId="00951C42" w:rsidR="00C5712C" w:rsidRDefault="00C5712C">
      <w:r>
        <w:t xml:space="preserve">Lưu ý đến phobert_model_processing.pth. Hiện tại up lên gith sẽ ko có, vì kích thước 500Mb vượt quá 100MB của git nên ko up được. </w:t>
      </w:r>
    </w:p>
    <w:p w14:paraId="15984EC7" w14:textId="77777777" w:rsidR="00C5712C" w:rsidRDefault="00C5712C"/>
    <w:p w14:paraId="6143C936" w14:textId="5E965989" w:rsidR="00C5712C" w:rsidRDefault="00FE6FB1">
      <w:r w:rsidRPr="00FE6FB1">
        <w:drawing>
          <wp:inline distT="0" distB="0" distL="0" distR="0" wp14:anchorId="48F5B76F" wp14:editId="301442AC">
            <wp:extent cx="2968755" cy="3144356"/>
            <wp:effectExtent l="0" t="0" r="3175" b="0"/>
            <wp:docPr id="193149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91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316" cy="314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23EE" w14:textId="6EA6D02C" w:rsidR="00C5712C" w:rsidRDefault="00C5712C">
      <w:r>
        <w:t xml:space="preserve">Link driver đã share: </w:t>
      </w:r>
      <w:hyperlink r:id="rId6" w:history="1">
        <w:r w:rsidRPr="00E73F12">
          <w:rPr>
            <w:rStyle w:val="Hyperlink"/>
          </w:rPr>
          <w:t>https://drive.google.com/drive/u/4/folders/1aQNLuh-obCBikulcdB3wqmu6tMjv3sZ_?fbclid=IwAR1SPS5xyQh1jRZaN6puQqkc3R0nYj02W1VSO5KDMuFayy7dmOIQlBXx7pc</w:t>
        </w:r>
      </w:hyperlink>
    </w:p>
    <w:p w14:paraId="5A602A34" w14:textId="316C4A99" w:rsidR="00C5712C" w:rsidRDefault="00C5712C">
      <w:r>
        <w:lastRenderedPageBreak/>
        <w:t>Tải cái file model đã train xuống và dùng:</w:t>
      </w:r>
    </w:p>
    <w:p w14:paraId="3C06B4A6" w14:textId="41C8EC57" w:rsidR="00C5712C" w:rsidRDefault="00C5712C">
      <w:r w:rsidRPr="00C5712C">
        <w:rPr>
          <w:noProof/>
        </w:rPr>
        <w:drawing>
          <wp:inline distT="0" distB="0" distL="0" distR="0" wp14:anchorId="541F9DF2" wp14:editId="3134F587">
            <wp:extent cx="4861068" cy="1099453"/>
            <wp:effectExtent l="0" t="0" r="0" b="5715"/>
            <wp:docPr id="85094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42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859" cy="110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E1D8" w14:textId="77777777" w:rsidR="00C5712C" w:rsidRDefault="00C5712C"/>
    <w:p w14:paraId="6BDEDE3F" w14:textId="3878176E" w:rsidR="00C5712C" w:rsidRDefault="00C5712C">
      <w:r w:rsidRPr="00C5712C">
        <w:rPr>
          <w:noProof/>
        </w:rPr>
        <w:drawing>
          <wp:inline distT="0" distB="0" distL="0" distR="0" wp14:anchorId="4D12CBB9" wp14:editId="7710AA7A">
            <wp:extent cx="5943600" cy="1304925"/>
            <wp:effectExtent l="0" t="0" r="0" b="9525"/>
            <wp:docPr id="176656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68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3296" w14:textId="3DDC7CFE" w:rsidR="00C5712C" w:rsidRDefault="00C5712C">
      <w:r>
        <w:t>Bản phobert_processing  (</w:t>
      </w:r>
      <w:r w:rsidRPr="00C5712C">
        <w:rPr>
          <w:color w:val="FF0000"/>
        </w:rPr>
        <w:t>not phobert_processing _v2</w:t>
      </w:r>
      <w:r>
        <w:t>)</w:t>
      </w:r>
    </w:p>
    <w:p w14:paraId="697CA220" w14:textId="71DE8615" w:rsidR="00C5712C" w:rsidRDefault="00C5712C">
      <w:r w:rsidRPr="00C5712C">
        <w:rPr>
          <w:noProof/>
        </w:rPr>
        <w:drawing>
          <wp:inline distT="0" distB="0" distL="0" distR="0" wp14:anchorId="00CADB2E" wp14:editId="4CDDDA1A">
            <wp:extent cx="5943600" cy="3775710"/>
            <wp:effectExtent l="0" t="0" r="0" b="0"/>
            <wp:docPr id="19707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5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B4BE" w14:textId="47DFF048" w:rsidR="00C5712C" w:rsidRDefault="00C5712C">
      <w:r>
        <w:t>Tải nó về, bỏ theo như thứ tự ở trên cùng kia là ok.</w:t>
      </w:r>
    </w:p>
    <w:p w14:paraId="5BE73D1D" w14:textId="77777777" w:rsidR="00FE6FB1" w:rsidRDefault="00FE6FB1"/>
    <w:p w14:paraId="53B9F928" w14:textId="77777777" w:rsidR="00FE6FB1" w:rsidRDefault="00FE6FB1"/>
    <w:p w14:paraId="0F69B557" w14:textId="6F31B613" w:rsidR="00FE6FB1" w:rsidRDefault="00FE6FB1">
      <w:r>
        <w:lastRenderedPageBreak/>
        <w:t>Khởi động web</w:t>
      </w:r>
    </w:p>
    <w:p w14:paraId="151E1C2E" w14:textId="2591CD50" w:rsidR="00FE6FB1" w:rsidRDefault="00FE6FB1">
      <w:r>
        <w:t>Truy cập app.py, bấm Run</w:t>
      </w:r>
    </w:p>
    <w:p w14:paraId="4901E5D1" w14:textId="32AE31CA" w:rsidR="00FE6FB1" w:rsidRDefault="00FE6FB1">
      <w:r w:rsidRPr="00FE6FB1">
        <w:drawing>
          <wp:inline distT="0" distB="0" distL="0" distR="0" wp14:anchorId="5FB8DC09" wp14:editId="5C8984BE">
            <wp:extent cx="2440123" cy="2430535"/>
            <wp:effectExtent l="0" t="0" r="0" b="8255"/>
            <wp:docPr id="135491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19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5270" cy="243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80DA" w14:textId="42234783" w:rsidR="00FE6FB1" w:rsidRDefault="00FE6FB1">
      <w:r>
        <w:t>Ctrl+click và địa chỉ để mở trang lên là ok.</w:t>
      </w:r>
    </w:p>
    <w:p w14:paraId="2BB4F3AB" w14:textId="4A09AA63" w:rsidR="00FE6FB1" w:rsidRDefault="00FE6FB1">
      <w:r w:rsidRPr="00FE6FB1">
        <w:drawing>
          <wp:inline distT="0" distB="0" distL="0" distR="0" wp14:anchorId="6FDA771F" wp14:editId="28784747">
            <wp:extent cx="4950407" cy="2371541"/>
            <wp:effectExtent l="0" t="0" r="3175" b="0"/>
            <wp:docPr id="124797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767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370" cy="237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D4"/>
    <w:rsid w:val="00755A13"/>
    <w:rsid w:val="00953CD4"/>
    <w:rsid w:val="00C5712C"/>
    <w:rsid w:val="00FE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E9AF"/>
  <w15:chartTrackingRefBased/>
  <w15:docId w15:val="{CFF6CE60-8565-4A75-83EC-2D7AF416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1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u/4/folders/1aQNLuh-obCBikulcdB3wqmu6tMjv3sZ_?fbclid=IwAR1SPS5xyQh1jRZaN6puQqkc3R0nYj02W1VSO5KDMuFayy7dmOIQlBXx7pc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Khải Hoàn</dc:creator>
  <cp:keywords/>
  <dc:description/>
  <cp:lastModifiedBy>Hà Khải Hoàn</cp:lastModifiedBy>
  <cp:revision>3</cp:revision>
  <dcterms:created xsi:type="dcterms:W3CDTF">2023-11-23T16:32:00Z</dcterms:created>
  <dcterms:modified xsi:type="dcterms:W3CDTF">2023-11-24T15:55:00Z</dcterms:modified>
</cp:coreProperties>
</file>