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6EDE" w14:textId="4CD8BBA4" w:rsidR="00F540E7" w:rsidRPr="00F540E7" w:rsidRDefault="00F540E7">
      <w:pPr>
        <w:rPr>
          <w:b/>
          <w:bCs/>
          <w:color w:val="FF0000"/>
          <w:sz w:val="40"/>
          <w:szCs w:val="40"/>
        </w:rPr>
      </w:pPr>
      <w:r w:rsidRPr="00F540E7">
        <w:rPr>
          <w:b/>
          <w:bCs/>
          <w:color w:val="FF0000"/>
          <w:sz w:val="40"/>
          <w:szCs w:val="40"/>
        </w:rPr>
        <w:t>Folder Map</w:t>
      </w:r>
    </w:p>
    <w:p w14:paraId="25672F8C" w14:textId="3D4B3379" w:rsidR="00755A13" w:rsidRDefault="00F540E7">
      <w:r w:rsidRPr="00F540E7">
        <w:drawing>
          <wp:inline distT="0" distB="0" distL="0" distR="0" wp14:anchorId="1DE4995C" wp14:editId="56257CF7">
            <wp:extent cx="2484120" cy="5524500"/>
            <wp:effectExtent l="0" t="0" r="0" b="0"/>
            <wp:docPr id="92282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24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8327" cy="55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8C1A" w14:textId="77777777" w:rsidR="00F540E7" w:rsidRDefault="00F540E7"/>
    <w:p w14:paraId="0EA7DE80" w14:textId="13777956" w:rsidR="00F540E7" w:rsidRDefault="00F540E7">
      <w:r>
        <w:t>Link download model_set folder an video_demo folder:</w:t>
      </w:r>
    </w:p>
    <w:p w14:paraId="049E5ABA" w14:textId="50925BCC" w:rsidR="00F540E7" w:rsidRDefault="00F540E7">
      <w:hyperlink r:id="rId5" w:history="1">
        <w:r w:rsidRPr="000659F0">
          <w:rPr>
            <w:rStyle w:val="Hyperlink"/>
          </w:rPr>
          <w:t>https://drive.google.com/drive/folders/1FriBIvQ1KnfTovB32yGta3KUmEnOen1B?usp=sharing</w:t>
        </w:r>
      </w:hyperlink>
      <w:r>
        <w:t xml:space="preserve"> </w:t>
      </w:r>
    </w:p>
    <w:sectPr w:rsidR="00F5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3F"/>
    <w:rsid w:val="00755A13"/>
    <w:rsid w:val="0097133F"/>
    <w:rsid w:val="00F5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7A"/>
  <w15:chartTrackingRefBased/>
  <w15:docId w15:val="{2647DCF4-74C8-438B-A4D6-B5263F19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riBIvQ1KnfTovB32yGta3KUmEnOen1B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Khải Hoàn</dc:creator>
  <cp:keywords/>
  <dc:description/>
  <cp:lastModifiedBy>Hà Khải Hoàn</cp:lastModifiedBy>
  <cp:revision>2</cp:revision>
  <dcterms:created xsi:type="dcterms:W3CDTF">2024-03-02T03:04:00Z</dcterms:created>
  <dcterms:modified xsi:type="dcterms:W3CDTF">2024-03-02T03:08:00Z</dcterms:modified>
</cp:coreProperties>
</file>