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9F9" w14:textId="3BCB0BE2" w:rsidR="008C7D65" w:rsidRDefault="00C03928" w:rsidP="00C03928">
      <w:pPr>
        <w:jc w:val="center"/>
      </w:pPr>
      <w:r>
        <w:t>HOME WORK 20/10/2023</w:t>
      </w:r>
    </w:p>
    <w:p w14:paraId="699B1A2D" w14:textId="74455C88" w:rsidR="00C03928" w:rsidRDefault="00C03928" w:rsidP="00C03928">
      <w:pPr>
        <w:jc w:val="center"/>
      </w:pPr>
      <w:r>
        <w:t>LÊ HỮU HOÀN</w:t>
      </w:r>
    </w:p>
    <w:p w14:paraId="0AB311F6" w14:textId="6DC70279" w:rsidR="00C03928" w:rsidRDefault="00C03928" w:rsidP="00C03928">
      <w:pPr>
        <w:jc w:val="center"/>
      </w:pPr>
      <w:r>
        <w:t>LẬP TRÌNH C#(3)</w:t>
      </w:r>
    </w:p>
    <w:p w14:paraId="465E92BE" w14:textId="77777777" w:rsidR="00C03928" w:rsidRDefault="00C03928" w:rsidP="00C03928"/>
    <w:p w14:paraId="1A33C9CC" w14:textId="12245961" w:rsidR="00C03928" w:rsidRDefault="00C03928" w:rsidP="00C03928">
      <w:r>
        <w:t>LAB 4</w:t>
      </w:r>
    </w:p>
    <w:p w14:paraId="7B1700EF" w14:textId="38FAE6B5" w:rsidR="00C03928" w:rsidRDefault="00C03928" w:rsidP="00C03928">
      <w:r w:rsidRPr="00C03928">
        <w:drawing>
          <wp:inline distT="0" distB="0" distL="0" distR="0" wp14:anchorId="0C717E28" wp14:editId="326B092C">
            <wp:extent cx="5943600" cy="3132455"/>
            <wp:effectExtent l="0" t="0" r="0" b="0"/>
            <wp:docPr id="126825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1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82D5" w14:textId="77777777" w:rsidR="00C03928" w:rsidRDefault="00C03928" w:rsidP="00C03928"/>
    <w:p w14:paraId="625E7365" w14:textId="41E2421C" w:rsidR="00C03928" w:rsidRDefault="00C03928" w:rsidP="00C03928">
      <w:r>
        <w:t>Code</w:t>
      </w:r>
    </w:p>
    <w:p w14:paraId="2CA27C2A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08227F4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C43AD8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B6517D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Xml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Linq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050805A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B58D01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BUS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933E290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68790D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GUI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9CC82D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partial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: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5C439D1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53EAB3E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InitializeComponent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E03BE5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20A9F64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359161F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btnView_Click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object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sender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EventArgs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7BB27C6C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Clear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095C4149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StudentBUS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GetStudents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33413F59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foreach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in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9280B2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ListViewItem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ListViewItem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040BE7F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SubItems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ED8D420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SubItems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F4E75C4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proofErr w:type="spellEnd"/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008A52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16B40DC1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1480571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A99ED1E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20BD350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705E98AF" w14:textId="77777777" w:rsidR="00C03928" w:rsidRDefault="00C03928" w:rsidP="00C03928"/>
    <w:p w14:paraId="6E7A5217" w14:textId="77777777" w:rsidR="00C03928" w:rsidRDefault="00C03928" w:rsidP="00C03928"/>
    <w:p w14:paraId="1AEAE29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002EAC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AF4E7A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GUI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067969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partial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1109A73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3A60492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Required designer variable.</w:t>
      </w:r>
    </w:p>
    <w:p w14:paraId="1AE295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01A0CF5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ComponentModel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IContainer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13E50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9F9A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6C0624D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Clean up any resources being used.</w:t>
      </w:r>
    </w:p>
    <w:p w14:paraId="42C0F01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7EC679D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&lt;param name="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"&gt;true if managed resources should be disposed; otherwise, false.&lt;/param&gt;</w:t>
      </w:r>
    </w:p>
    <w:p w14:paraId="1F3D19C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override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Dispose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bool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611C34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&amp;&amp;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!=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)) {</w:t>
      </w:r>
    </w:p>
    <w:p w14:paraId="727D3D2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49A0E50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3C7E225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base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DF9432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6E92AC5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0BEAC97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 xml:space="preserve">        #region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Windows Form Designer generated code</w:t>
      </w:r>
    </w:p>
    <w:p w14:paraId="493FD33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097B2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46A44B8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Required method for Designer support - do not modify</w:t>
      </w:r>
    </w:p>
    <w:p w14:paraId="27F2244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the contents of this method with the code editor.</w:t>
      </w:r>
    </w:p>
    <w:p w14:paraId="0F6788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11FB9AC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InitializeComponent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7C6C7E4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Button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93480E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1E419FA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SuspendLayout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5696373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5BD1DE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btnView</w:t>
      </w:r>
      <w:proofErr w:type="spellEnd"/>
    </w:p>
    <w:p w14:paraId="1D5C33F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7541482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Location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Point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223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38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47971A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btnView</w:t>
      </w:r>
      <w:proofErr w:type="spellEnd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20924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323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59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3D1C07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TabIndex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0D276F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Text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"View Student Table"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2ACF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UseVisualStyleBackColor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66FDEE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Click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+=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btnView_Click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CC7E11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0B133C0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lvStudent</w:t>
      </w:r>
      <w:proofErr w:type="spellEnd"/>
    </w:p>
    <w:p w14:paraId="7BF17D2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7A5B20F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HideSelection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0DE32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Location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Point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76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134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0CF32A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lvStudent</w:t>
      </w:r>
      <w:proofErr w:type="spellEnd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7D6AC9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677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282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1A930F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TabIndex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2C77DF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UseCompatibleStateImageBehavior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A37721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Details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C200F7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FullRowSelect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4FEAD9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GridLines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9562D6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"Student ID"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A18C7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"Name"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3A74F9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"Class ID"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4A4B66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1DF6A53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 Form1</w:t>
      </w:r>
    </w:p>
    <w:p w14:paraId="1A2D55B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583D6D4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AutoScaleDimensions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SizeF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7F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15F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95E79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AutoScaleMode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AutoScaleMode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CE1E7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ClientSize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Size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800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450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18428B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Controls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61B7D6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Controls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7A7A33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"Form1"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52DBF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Text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"Form1"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7217D1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ResumeLayout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AC7D2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4EF5F74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D1BF73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        #endregion</w:t>
      </w:r>
    </w:p>
    <w:p w14:paraId="44E8016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38B838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Button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A4165B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ListView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9E947D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57531A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6BFEE93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A967764" w14:textId="77777777" w:rsidR="00C03928" w:rsidRDefault="00C03928" w:rsidP="00C03928"/>
    <w:p w14:paraId="38A12B3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A04927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C728CE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DTO</w:t>
      </w:r>
    </w:p>
    <w:p w14:paraId="11947F4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08E4200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</w:t>
      </w:r>
    </w:p>
    <w:p w14:paraId="32ACDCA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C9A743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3C68877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1121D04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593EEFE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5E875EA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,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0A46A9F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53F37A9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EB3CBF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2A501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F3FF01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2EBADE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67B4C3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3269C0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4B3CF3D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73FD8057" w14:textId="77777777" w:rsidR="00C03928" w:rsidRDefault="00C03928" w:rsidP="00C03928"/>
    <w:p w14:paraId="3491BB6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5CE530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MySqlConnector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754F94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1EB232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4B088A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3764CD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DAO</w:t>
      </w:r>
    </w:p>
    <w:p w14:paraId="5C6E074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041B0E3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StudentDAO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: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Connect</w:t>
      </w:r>
      <w:proofErr w:type="spellEnd"/>
    </w:p>
    <w:p w14:paraId="1CFCDD0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BB8EE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proofErr w:type="spellStart"/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listViewStudent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709DAA9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&gt;();</w:t>
      </w:r>
    </w:p>
    <w:p w14:paraId="6BA7761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try</w:t>
      </w:r>
    </w:p>
    <w:p w14:paraId="126B4D8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39899B1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Create List </w:t>
      </w:r>
      <w:proofErr w:type="spellStart"/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Sql</w:t>
      </w:r>
      <w:proofErr w:type="spellEnd"/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 Parameter</w:t>
      </w:r>
    </w:p>
    <w:p w14:paraId="6F0FAE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MySqlCommand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cmd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MySqlCommand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$"select * from student"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B59CD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var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cmd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ExecuteReader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1D4E1A7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while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Read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())</w:t>
      </w:r>
    </w:p>
    <w:p w14:paraId="585998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{</w:t>
      </w:r>
    </w:p>
    <w:p w14:paraId="0046CC7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71E66E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45E102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9D4E9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78DC4B0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}</w:t>
      </w:r>
    </w:p>
    <w:p w14:paraId="3636F50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Close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7563E5D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47535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6F8247A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740400D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catch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Exception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58A178B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45A2113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throw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57BAF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2511E5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A9AE1C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2D594E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36BEE99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2D6BF993" w14:textId="77777777" w:rsidR="00C03928" w:rsidRDefault="00C03928" w:rsidP="00C03928"/>
    <w:p w14:paraId="24839DC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MySqlConnector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84962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Data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25DDF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64F433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DAO</w:t>
      </w:r>
    </w:p>
    <w:p w14:paraId="69D33B1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678E1F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Connect</w:t>
      </w:r>
    </w:p>
    <w:p w14:paraId="52582B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1B917E7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url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"Server=</w:t>
      </w:r>
      <w:proofErr w:type="spellStart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localhost;User</w:t>
      </w:r>
      <w:proofErr w:type="spellEnd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 xml:space="preserve"> ID=</w:t>
      </w:r>
      <w:proofErr w:type="spellStart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root;Password</w:t>
      </w:r>
      <w:proofErr w:type="spellEnd"/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='';Database=student"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7AC9E0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 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proofErr w:type="spellEnd"/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?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43738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 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</w:p>
    <w:p w14:paraId="057A9FC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4C516F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</w:p>
    <w:p w14:paraId="6B1F833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32FAE31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5DE62B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{</w:t>
      </w:r>
    </w:p>
    <w:p w14:paraId="62326BD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url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35F01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</w:p>
    <w:p w14:paraId="2ED3E26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}</w:t>
      </w:r>
    </w:p>
    <w:p w14:paraId="11A111E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State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ConnectionState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Closed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)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Open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B37F91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D5C006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2D897FC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0EF722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9FBE69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0FCA822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012D5489" w14:textId="77777777" w:rsidR="00C03928" w:rsidRDefault="00C03928" w:rsidP="00C03928"/>
    <w:p w14:paraId="71A9FD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DAO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16BE9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3D9A42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F7BE1C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919F8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BUS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3A1F12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StudentBUS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6AC7F3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static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proofErr w:type="spellStart"/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GetStudents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22984C7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StudentDAO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proofErr w:type="spellStart"/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listViewStudent</w:t>
      </w:r>
      <w:proofErr w:type="spellEnd"/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47BA975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5C4CFF8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0F4DC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1CC3B15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8B4B66" w14:textId="77777777" w:rsidR="00C03928" w:rsidRDefault="00C03928" w:rsidP="00C03928"/>
    <w:sectPr w:rsidR="00C0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8"/>
    <w:rsid w:val="00574DE4"/>
    <w:rsid w:val="008C7D65"/>
    <w:rsid w:val="00B906B7"/>
    <w:rsid w:val="00C03928"/>
    <w:rsid w:val="00E020B8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F159"/>
  <w15:chartTrackingRefBased/>
  <w15:docId w15:val="{72835DD6-29A4-4599-8FAE-01C7C0EF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2</cp:revision>
  <dcterms:created xsi:type="dcterms:W3CDTF">2023-10-20T08:39:00Z</dcterms:created>
  <dcterms:modified xsi:type="dcterms:W3CDTF">2023-10-20T08:44:00Z</dcterms:modified>
</cp:coreProperties>
</file>