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89F9" w14:textId="3BCB0BE2" w:rsidR="008C7D65" w:rsidRDefault="00C03928" w:rsidP="00C03928">
      <w:pPr>
        <w:jc w:val="center"/>
      </w:pPr>
      <w:r>
        <w:t>HOME WORK 20/10/2023</w:t>
      </w:r>
    </w:p>
    <w:p w14:paraId="699B1A2D" w14:textId="74455C88" w:rsidR="00C03928" w:rsidRDefault="00C03928" w:rsidP="00C03928">
      <w:pPr>
        <w:jc w:val="center"/>
      </w:pPr>
      <w:r>
        <w:t>LÊ HỮU HOÀN</w:t>
      </w:r>
    </w:p>
    <w:p w14:paraId="0AB311F6" w14:textId="6DC70279" w:rsidR="00C03928" w:rsidRDefault="00C03928" w:rsidP="00C03928">
      <w:pPr>
        <w:jc w:val="center"/>
      </w:pPr>
      <w:r>
        <w:t>LẬP TRÌNH C#(3)</w:t>
      </w:r>
    </w:p>
    <w:p w14:paraId="465E92BE" w14:textId="77777777" w:rsidR="00C03928" w:rsidRDefault="00C03928" w:rsidP="00C03928"/>
    <w:p w14:paraId="1A33C9CC" w14:textId="12245961" w:rsidR="00C03928" w:rsidRDefault="00C03928" w:rsidP="00C03928">
      <w:r>
        <w:t>LAB 4</w:t>
      </w:r>
    </w:p>
    <w:p w14:paraId="7B1700EF" w14:textId="38FAE6B5" w:rsidR="00C03928" w:rsidRDefault="00C03928" w:rsidP="00C03928">
      <w:r w:rsidRPr="00C03928">
        <w:drawing>
          <wp:inline distT="0" distB="0" distL="0" distR="0" wp14:anchorId="0C717E28" wp14:editId="326B092C">
            <wp:extent cx="5943600" cy="3132455"/>
            <wp:effectExtent l="0" t="0" r="0" b="0"/>
            <wp:docPr id="126825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51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9ED7" w14:textId="77777777" w:rsidR="00E03129" w:rsidRDefault="00E03129" w:rsidP="00C03928">
      <w:r w:rsidRPr="00E03129">
        <w:drawing>
          <wp:inline distT="0" distB="0" distL="0" distR="0" wp14:anchorId="05A6E776" wp14:editId="1CED89B7">
            <wp:extent cx="5943600" cy="3343275"/>
            <wp:effectExtent l="0" t="0" r="0" b="9525"/>
            <wp:docPr id="52198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8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7365" w14:textId="2A6BD64A" w:rsidR="00C03928" w:rsidRDefault="00C03928" w:rsidP="00C03928">
      <w:r>
        <w:lastRenderedPageBreak/>
        <w:t>Code</w:t>
      </w:r>
    </w:p>
    <w:p w14:paraId="2CA27C2A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708227F4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Collections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Generic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C43AD88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Windows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Forms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B6517D7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Xml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Linq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050805A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DTO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3B58D017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BUS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933E290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368790D8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GUI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9CC82D7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partial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Form1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: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5C439D1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Form1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 {</w:t>
      </w:r>
    </w:p>
    <w:p w14:paraId="53EAB3E2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InitializeComponent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6E03BE57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20A9F642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3359161F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private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void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btnView_Click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object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sender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EventArgs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7BB27C6C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Clear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095C4149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&lt;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&gt;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students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StudentBUS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GetStudents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33413F59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E020B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foreach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in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students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69280B27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ListViewItem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ListViewItem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040BE7F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SubItems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Add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StudentName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ED8D420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SubItems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Add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F4E75C4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Items</w:t>
      </w:r>
      <w:r w:rsidRPr="00E020B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Add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E020B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item</w:t>
      </w: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008A522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}</w:t>
      </w:r>
    </w:p>
    <w:p w14:paraId="16B40DC1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14805718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1A99ED1E" w14:textId="77777777" w:rsidR="00E020B8" w:rsidRPr="00E020B8" w:rsidRDefault="00E020B8" w:rsidP="00E020B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E020B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20BD350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705E98AF" w14:textId="77777777" w:rsidR="00C03928" w:rsidRDefault="00C03928" w:rsidP="00C03928"/>
    <w:p w14:paraId="6E7A5217" w14:textId="77777777" w:rsidR="00C03928" w:rsidRDefault="00C03928" w:rsidP="00C03928"/>
    <w:p w14:paraId="1AEAE29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002EAC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4AF4E7A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GUI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3067969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partial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Form1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1109A73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&lt;summary&gt;</w:t>
      </w:r>
    </w:p>
    <w:p w14:paraId="3A60492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 Required designer variable.</w:t>
      </w:r>
    </w:p>
    <w:p w14:paraId="1AE295F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&lt;/summary&gt;</w:t>
      </w:r>
    </w:p>
    <w:p w14:paraId="01A0CF5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private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ComponentModel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IContainer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components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null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13E506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E9F9AE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&lt;summary&gt;</w:t>
      </w:r>
    </w:p>
    <w:p w14:paraId="6C0624D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 Clean up any resources being used.</w:t>
      </w:r>
    </w:p>
    <w:p w14:paraId="42C0F01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&lt;/summary&gt;</w:t>
      </w:r>
    </w:p>
    <w:p w14:paraId="7EC679D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&lt;param name="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disposing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"&gt;true if managed resources should be disposed; otherwise, false.&lt;/param&gt;</w:t>
      </w:r>
    </w:p>
    <w:p w14:paraId="1F3D19C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protected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override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void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Dispose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bool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0611C34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if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&amp;&amp;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components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!=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null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)) {</w:t>
      </w:r>
    </w:p>
    <w:p w14:paraId="727D3D2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components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49A0E50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}</w:t>
      </w:r>
    </w:p>
    <w:p w14:paraId="3C7E225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base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disposing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DF9432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6E92AC5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0BEAC97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 xml:space="preserve">        #region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Windows Form Designer generated code</w:t>
      </w:r>
    </w:p>
    <w:p w14:paraId="493FD33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3097B26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&lt;summary&gt;</w:t>
      </w:r>
    </w:p>
    <w:p w14:paraId="46A44B8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 Required method for Designer support - do not modify</w:t>
      </w:r>
    </w:p>
    <w:p w14:paraId="27F2244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 the contents of this method with the code editor.</w:t>
      </w:r>
    </w:p>
    <w:p w14:paraId="0F6788E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/// &lt;/summary&gt;</w:t>
      </w:r>
    </w:p>
    <w:p w14:paraId="11FB9AC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private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void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InitializeComponent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 {</w:t>
      </w:r>
    </w:p>
    <w:p w14:paraId="7C6C7E4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Button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693480E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ListView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1E419FA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SuspendLayout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5696373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5BD1DEC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 btnView</w:t>
      </w:r>
    </w:p>
    <w:p w14:paraId="1D5C33F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7541482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Location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Point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223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38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47971A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"btnView"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220924B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Size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Size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323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59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3D1C07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TabIndex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0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30D276F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Text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"View Student Table"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52ACFB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UseVisualStyleBackColor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true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266FDEE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Click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+=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btnView_Click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2CC7E11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0B133C0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 lvStudent</w:t>
      </w:r>
    </w:p>
    <w:p w14:paraId="7BF17D2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7A5B20F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HideSelection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false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50DE32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Location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Point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76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134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0CF32A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"lvStudent"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37D6AC9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Size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Size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677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282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1A930F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TabIndex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1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2C77DF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UseCompatibleStateImageBehavior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false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0A37721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View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View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Details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0C200F7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FullRowSelect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true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4FEAD9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GridLines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true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79562D6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Columns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Add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"Student ID"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228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A18C76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Columns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Add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"Name"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228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3A74F9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Columns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Add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"Class ID"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228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4A4B66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1DF6A53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 Form1</w:t>
      </w:r>
    </w:p>
    <w:p w14:paraId="1A2D55B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 xml:space="preserve">// </w:t>
      </w:r>
    </w:p>
    <w:p w14:paraId="583D6D4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AutoScaleDimensions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SizeF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7F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15F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795E79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AutoScaleMode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Forms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AutoScaleMode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Font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CE1E7B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ClientSize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Drawing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Size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800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450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18428B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Controls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Add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61B7D6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Controls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Add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7A7A33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"Form1"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52DBFB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Text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"Form1"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07217D1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ResumeLayout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false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AC7D2F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4EF5F74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4D1BF73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        #endregion</w:t>
      </w:r>
    </w:p>
    <w:p w14:paraId="44E8016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38B838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private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Forms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Button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btnView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6A4165B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private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Windows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Forms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ListView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lvStudent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69E947D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357531A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6BFEE93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A967764" w14:textId="77777777" w:rsidR="00C03928" w:rsidRDefault="00C03928" w:rsidP="00C03928"/>
    <w:p w14:paraId="38A12B3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A04927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3C728CE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DTO</w:t>
      </w:r>
    </w:p>
    <w:p w14:paraId="11947F4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{</w:t>
      </w:r>
    </w:p>
    <w:p w14:paraId="08E4200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Student</w:t>
      </w:r>
    </w:p>
    <w:p w14:paraId="32ACDCA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2C9A743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get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 }</w:t>
      </w:r>
    </w:p>
    <w:p w14:paraId="3C68877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get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 }</w:t>
      </w:r>
    </w:p>
    <w:p w14:paraId="1121D04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get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;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set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 }</w:t>
      </w:r>
    </w:p>
    <w:p w14:paraId="593EEFE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5E875EA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,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</w:t>
      </w:r>
    </w:p>
    <w:p w14:paraId="0A46A9F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{</w:t>
      </w:r>
    </w:p>
    <w:p w14:paraId="53F37A9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this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3EB3CBF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this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2A501B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this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F3FF01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32EBADE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67B4C3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13269C0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4B3CF3D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73FD8057" w14:textId="77777777" w:rsidR="00C03928" w:rsidRDefault="00C03928" w:rsidP="00C03928"/>
    <w:p w14:paraId="3491BB6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DTO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5CE530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MySqlConnector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6754F941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1EB232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Collections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Generic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74B088A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33764CD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DAO</w:t>
      </w:r>
    </w:p>
    <w:p w14:paraId="5C6E074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{</w:t>
      </w:r>
    </w:p>
    <w:p w14:paraId="041B0E3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StudentDAO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: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Connect</w:t>
      </w:r>
    </w:p>
    <w:p w14:paraId="1CFCDD0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2BB8EE6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&lt;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&gt; 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listViewStudent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 {</w:t>
      </w:r>
    </w:p>
    <w:p w14:paraId="709DAA9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&lt;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&gt;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&lt;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&gt;();</w:t>
      </w:r>
    </w:p>
    <w:p w14:paraId="6BA7761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try</w:t>
      </w:r>
    </w:p>
    <w:p w14:paraId="126B4D8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{</w:t>
      </w:r>
    </w:p>
    <w:p w14:paraId="39899B1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6A9955"/>
          <w:kern w:val="0"/>
          <w:sz w:val="24"/>
          <w:szCs w:val="24"/>
          <w14:ligatures w14:val="none"/>
        </w:rPr>
        <w:t>// Create List Sql Parameter</w:t>
      </w:r>
    </w:p>
    <w:p w14:paraId="6F0FAEE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MySqlCommand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cmd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MySqlCommand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$"select * from student"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this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Instance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7B59CD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var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result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cmd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ExecuteReader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1D4E1A7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while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result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Read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())</w:t>
      </w:r>
    </w:p>
    <w:p w14:paraId="585998C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    {</w:t>
      </w:r>
    </w:p>
    <w:p w14:paraId="0046CC7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result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GetString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0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71E66E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result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GetString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1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245E102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result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GetString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B5CEA8"/>
          <w:kern w:val="0"/>
          <w:sz w:val="24"/>
          <w:szCs w:val="24"/>
          <w14:ligatures w14:val="none"/>
        </w:rPr>
        <w:t>2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79D4E9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Add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name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classID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78DC4B0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    }</w:t>
      </w:r>
    </w:p>
    <w:p w14:paraId="3636F50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this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Instance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Close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7563E5D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return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1475351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6F8247A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}</w:t>
      </w:r>
    </w:p>
    <w:p w14:paraId="740400D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catch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Exception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ex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</w:t>
      </w:r>
    </w:p>
    <w:p w14:paraId="58A178B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{</w:t>
      </w:r>
    </w:p>
    <w:p w14:paraId="45A2113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throw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ex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757BAFB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}</w:t>
      </w:r>
    </w:p>
    <w:p w14:paraId="2511E56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3A9AE1C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62D594E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36BEE99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2D6BF993" w14:textId="77777777" w:rsidR="00C03928" w:rsidRDefault="00C03928" w:rsidP="00C03928"/>
    <w:p w14:paraId="24839DC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MySqlConnector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684962B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Data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625DDF6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464F433C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DAO</w:t>
      </w:r>
    </w:p>
    <w:p w14:paraId="69D33B1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{</w:t>
      </w:r>
    </w:p>
    <w:p w14:paraId="678E1F6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Connect</w:t>
      </w:r>
    </w:p>
    <w:p w14:paraId="52582BB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{</w:t>
      </w:r>
    </w:p>
    <w:p w14:paraId="1B917E7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string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url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CE9178"/>
          <w:kern w:val="0"/>
          <w:sz w:val="24"/>
          <w:szCs w:val="24"/>
          <w14:ligatures w14:val="none"/>
        </w:rPr>
        <w:t>"Server=localhost;User ID=root;Password='';Database=student"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37AC9E07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protected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 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MySqlConnection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?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7437386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protected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 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MySqlConnection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Instance</w:t>
      </w:r>
    </w:p>
    <w:p w14:paraId="057A9FC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{</w:t>
      </w:r>
    </w:p>
    <w:p w14:paraId="4C516F1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get</w:t>
      </w:r>
    </w:p>
    <w:p w14:paraId="6B1F833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{</w:t>
      </w:r>
    </w:p>
    <w:p w14:paraId="32FAE31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if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null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</w:t>
      </w:r>
    </w:p>
    <w:p w14:paraId="5DE62BFD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    {</w:t>
      </w:r>
    </w:p>
    <w:p w14:paraId="62326BD0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   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MySqlConnection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url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35F01C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            </w:t>
      </w:r>
    </w:p>
    <w:p w14:paraId="2ED3E265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    }</w:t>
      </w:r>
    </w:p>
    <w:p w14:paraId="11A111E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if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State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==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ConnectionState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Closed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Open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6B37F91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return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conn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5D5C006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    }</w:t>
      </w:r>
    </w:p>
    <w:p w14:paraId="2D897FC3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0EF722B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39FBE69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0FCA822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012D5489" w14:textId="77777777" w:rsidR="00C03928" w:rsidRDefault="00C03928" w:rsidP="00C03928"/>
    <w:p w14:paraId="71A9FD6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DAO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216BE916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DTO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43D9A42B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using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System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Collections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Generic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;</w:t>
      </w:r>
    </w:p>
    <w:p w14:paraId="0F7BE1C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E919F88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namespace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BUS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53A1F12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class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4EC9B0"/>
          <w:kern w:val="0"/>
          <w:sz w:val="24"/>
          <w:szCs w:val="24"/>
          <w14:ligatures w14:val="none"/>
        </w:rPr>
        <w:t>StudentBUS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6AC7F32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public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static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&lt;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&gt; </w:t>
      </w:r>
      <w:r w:rsidRPr="00C03928">
        <w:rPr>
          <w:rFonts w:ascii="FiraCode Nerd Font" w:eastAsia="Times New Roman" w:hAnsi="FiraCode Nerd Font" w:cs="Times New Roman"/>
          <w:color w:val="DCDCAA"/>
          <w:kern w:val="0"/>
          <w:sz w:val="24"/>
          <w:szCs w:val="24"/>
          <w14:ligatures w14:val="none"/>
        </w:rPr>
        <w:t>GetStudents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 {</w:t>
      </w:r>
    </w:p>
    <w:p w14:paraId="22984C7A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C03928">
        <w:rPr>
          <w:rFonts w:ascii="FiraCode Nerd Font" w:eastAsia="Times New Roman" w:hAnsi="FiraCode Nerd Font" w:cs="Times New Roman"/>
          <w:color w:val="C586C0"/>
          <w:kern w:val="0"/>
          <w:sz w:val="24"/>
          <w:szCs w:val="24"/>
          <w14:ligatures w14:val="none"/>
        </w:rPr>
        <w:t>return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569CD6"/>
          <w:kern w:val="0"/>
          <w:sz w:val="24"/>
          <w:szCs w:val="24"/>
          <w14:ligatures w14:val="none"/>
        </w:rPr>
        <w:t>new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StudentDAO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</w:t>
      </w:r>
      <w:r w:rsidRPr="00C03928">
        <w:rPr>
          <w:rFonts w:ascii="FiraCode Nerd Font" w:eastAsia="Times New Roman" w:hAnsi="FiraCode Nerd Font" w:cs="Times New Roman"/>
          <w:color w:val="D4D4D4"/>
          <w:kern w:val="0"/>
          <w:sz w:val="24"/>
          <w:szCs w:val="24"/>
          <w14:ligatures w14:val="none"/>
        </w:rPr>
        <w:t>.</w:t>
      </w:r>
      <w:r w:rsidRPr="00C03928">
        <w:rPr>
          <w:rFonts w:ascii="FiraCode Nerd Font" w:eastAsia="Times New Roman" w:hAnsi="FiraCode Nerd Font" w:cs="Times New Roman"/>
          <w:color w:val="9CDCFE"/>
          <w:kern w:val="0"/>
          <w:sz w:val="24"/>
          <w:szCs w:val="24"/>
          <w14:ligatures w14:val="none"/>
        </w:rPr>
        <w:t>listViewStudent</w:t>
      </w: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47BA9759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5C4CFF8E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10F4DCB4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  <w:r w:rsidRPr="00C03928"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  <w:t>}</w:t>
      </w:r>
    </w:p>
    <w:p w14:paraId="1CC3B15F" w14:textId="77777777" w:rsidR="00C03928" w:rsidRPr="00C03928" w:rsidRDefault="00C03928" w:rsidP="00C03928">
      <w:pPr>
        <w:shd w:val="clear" w:color="auto" w:fill="1F1F1F"/>
        <w:spacing w:after="0" w:line="330" w:lineRule="atLeast"/>
        <w:rPr>
          <w:rFonts w:ascii="FiraCode Nerd Font" w:eastAsia="Times New Roman" w:hAnsi="FiraCode Nerd Font" w:cs="Times New Roman"/>
          <w:color w:val="CCCCCC"/>
          <w:kern w:val="0"/>
          <w:sz w:val="24"/>
          <w:szCs w:val="24"/>
          <w14:ligatures w14:val="none"/>
        </w:rPr>
      </w:pPr>
    </w:p>
    <w:p w14:paraId="1E8B4B66" w14:textId="77777777" w:rsidR="00C03928" w:rsidRDefault="00C03928" w:rsidP="00C03928"/>
    <w:sectPr w:rsidR="00C0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erd Font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28"/>
    <w:rsid w:val="00574DE4"/>
    <w:rsid w:val="008C7D65"/>
    <w:rsid w:val="00B906B7"/>
    <w:rsid w:val="00C03928"/>
    <w:rsid w:val="00C31590"/>
    <w:rsid w:val="00E020B8"/>
    <w:rsid w:val="00E03129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F159"/>
  <w15:chartTrackingRefBased/>
  <w15:docId w15:val="{72835DD6-29A4-4599-8FAE-01C7C0EF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lê</dc:creator>
  <cp:keywords/>
  <dc:description/>
  <cp:lastModifiedBy>hoàn lê</cp:lastModifiedBy>
  <cp:revision>4</cp:revision>
  <dcterms:created xsi:type="dcterms:W3CDTF">2023-10-20T08:39:00Z</dcterms:created>
  <dcterms:modified xsi:type="dcterms:W3CDTF">2023-10-20T09:28:00Z</dcterms:modified>
</cp:coreProperties>
</file>