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000D1" w14:textId="7E86F146" w:rsidR="008C7D65" w:rsidRDefault="00030172" w:rsidP="00030172">
      <w:pPr>
        <w:jc w:val="center"/>
      </w:pPr>
      <w:r>
        <w:t>HOME WORK 25/08</w:t>
      </w:r>
    </w:p>
    <w:p w14:paraId="7E5C01A1" w14:textId="77777777" w:rsidR="00030172" w:rsidRDefault="00030172" w:rsidP="00030172">
      <w:r>
        <w:t xml:space="preserve">Full Name: Lê Hữu Hoàn </w:t>
      </w:r>
    </w:p>
    <w:p w14:paraId="034E4BCD" w14:textId="406FBD32" w:rsidR="00030172" w:rsidRDefault="00030172" w:rsidP="00030172">
      <w:r>
        <w:t>Student ID: 20IT684</w:t>
      </w:r>
      <w:r>
        <w:br/>
        <w:t>Class : C# development (3)</w:t>
      </w:r>
    </w:p>
    <w:p w14:paraId="4965A715" w14:textId="77777777" w:rsidR="00030172" w:rsidRDefault="00030172" w:rsidP="00030172">
      <w:r>
        <w:t>Exercise 1:</w:t>
      </w:r>
    </w:p>
    <w:p w14:paraId="4A546A7F" w14:textId="24C8713F" w:rsidR="00030172" w:rsidRDefault="00030172" w:rsidP="00030172">
      <w:r>
        <w:t> Define an abstract base class Shape that includes protected data</w:t>
      </w:r>
      <w:r>
        <w:t xml:space="preserve"> </w:t>
      </w:r>
      <w:r>
        <w:t>members for the (x, y) position of a shape, a public method to move</w:t>
      </w:r>
      <w:r>
        <w:t xml:space="preserve"> </w:t>
      </w:r>
      <w:r>
        <w:t>a shape, and a public abstract method Show () to output information</w:t>
      </w:r>
    </w:p>
    <w:p w14:paraId="23865E82" w14:textId="77777777" w:rsidR="00030172" w:rsidRDefault="00030172" w:rsidP="00030172">
      <w:r>
        <w:t>of a shape.</w:t>
      </w:r>
    </w:p>
    <w:p w14:paraId="74E468EE" w14:textId="77777777" w:rsidR="00030172" w:rsidRDefault="00030172" w:rsidP="00030172">
      <w:r>
        <w:t> Derive subclasses for lines, circles, and rectangles. You can represent</w:t>
      </w:r>
    </w:p>
    <w:p w14:paraId="3433A0AF" w14:textId="6CE8CDCB" w:rsidR="00030172" w:rsidRDefault="00030172" w:rsidP="00030172">
      <w:r>
        <w:t>a line as two points, a circle as a center and a radius, and a rectangle</w:t>
      </w:r>
      <w:r>
        <w:t xml:space="preserve"> </w:t>
      </w:r>
      <w:r>
        <w:t>as three points.</w:t>
      </w:r>
    </w:p>
    <w:p w14:paraId="3BA819F0" w14:textId="77777777" w:rsidR="00030172" w:rsidRDefault="00030172" w:rsidP="00030172">
      <w:r>
        <w:t xml:space="preserve"> Also, define the class </w:t>
      </w:r>
      <w:proofErr w:type="spellStart"/>
      <w:r>
        <w:t>PolyLine</w:t>
      </w:r>
      <w:proofErr w:type="spellEnd"/>
      <w:r>
        <w:t xml:space="preserve"> with Shape as its base class.</w:t>
      </w:r>
    </w:p>
    <w:p w14:paraId="3AF7E727" w14:textId="77777777" w:rsidR="00030172" w:rsidRDefault="00030172" w:rsidP="00030172">
      <w:r>
        <w:t xml:space="preserve"> Implement the </w:t>
      </w:r>
      <w:proofErr w:type="spellStart"/>
      <w:r>
        <w:t>ToString</w:t>
      </w:r>
      <w:proofErr w:type="spellEnd"/>
      <w:r>
        <w:t>() method for each class.</w:t>
      </w:r>
    </w:p>
    <w:p w14:paraId="2725BAD5" w14:textId="3CD37FE0" w:rsidR="00030172" w:rsidRDefault="00030172" w:rsidP="00030172">
      <w:r>
        <w:t> Test the classes by creating objects of the derived classes, and then</w:t>
      </w:r>
      <w:r>
        <w:t xml:space="preserve"> </w:t>
      </w:r>
      <w:r>
        <w:t>invoking methods for each.</w:t>
      </w:r>
    </w:p>
    <w:p w14:paraId="206BF0B3" w14:textId="77777777" w:rsidR="00030172" w:rsidRDefault="00030172" w:rsidP="00030172">
      <w:r>
        <w:t xml:space="preserve">Console: </w:t>
      </w:r>
      <w:r>
        <w:br/>
      </w:r>
      <w:r w:rsidRPr="00030172">
        <w:drawing>
          <wp:inline distT="0" distB="0" distL="0" distR="0" wp14:anchorId="23BD1B36" wp14:editId="42FA5977">
            <wp:extent cx="5943600" cy="3162300"/>
            <wp:effectExtent l="0" t="0" r="0" b="0"/>
            <wp:docPr id="1280619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1947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B15C720" w14:textId="77777777" w:rsidR="00030172" w:rsidRDefault="00030172" w:rsidP="00030172"/>
    <w:p w14:paraId="4B135010" w14:textId="77777777" w:rsidR="00030172" w:rsidRDefault="00030172" w:rsidP="00030172"/>
    <w:p w14:paraId="19F56C4E" w14:textId="77777777" w:rsidR="00030172" w:rsidRDefault="00030172" w:rsidP="00030172"/>
    <w:p w14:paraId="32CEA533" w14:textId="3EF361A2" w:rsidR="00030172" w:rsidRDefault="00030172" w:rsidP="00030172">
      <w:r>
        <w:lastRenderedPageBreak/>
        <w:t>Code: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172" w14:paraId="37326046" w14:textId="77777777" w:rsidTr="00030172">
        <w:tc>
          <w:tcPr>
            <w:tcW w:w="9350" w:type="dxa"/>
          </w:tcPr>
          <w:p w14:paraId="20133E4E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1D49FF8B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ADD3CBB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OOP_02</w:t>
            </w:r>
          </w:p>
          <w:p w14:paraId="546FA57A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5A2C2777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Program</w:t>
            </w:r>
          </w:p>
          <w:p w14:paraId="6AF2DA84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1B5F570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3C958A5A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FE96F2C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Line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Line(0, 0, 5, 5);</w:t>
            </w:r>
          </w:p>
          <w:p w14:paraId="495AB89C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line.Show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38691968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300715D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Circle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circle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Circle(3, 3, 5);</w:t>
            </w:r>
          </w:p>
          <w:p w14:paraId="3309DAAC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circle.Show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1C16C2D1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03C8699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Rectangle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Rectangle(0, 0, 4, 0, 4, 2);</w:t>
            </w:r>
          </w:p>
          <w:p w14:paraId="1D0457AD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rect.Show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4AA45540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D674414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PolyLine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polyline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PolyLine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(1, 1);</w:t>
            </w:r>
          </w:p>
          <w:p w14:paraId="1DAB8637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polyline.Show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5848A261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58A3821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2984279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75A887A" w14:textId="77777777" w:rsidR="00030172" w:rsidRDefault="00030172" w:rsidP="00030172"/>
        </w:tc>
      </w:tr>
    </w:tbl>
    <w:p w14:paraId="062A0B38" w14:textId="14E86746" w:rsidR="00030172" w:rsidRDefault="00030172" w:rsidP="000301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172" w14:paraId="026E42C2" w14:textId="77777777" w:rsidTr="00030172">
        <w:tc>
          <w:tcPr>
            <w:tcW w:w="9350" w:type="dxa"/>
          </w:tcPr>
          <w:p w14:paraId="1B213534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6402D817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C28E024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72BB399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295CB59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7A6FC35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C266627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OOP_02</w:t>
            </w:r>
          </w:p>
          <w:p w14:paraId="2829CB66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66CCABD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abstract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Shape</w:t>
            </w:r>
          </w:p>
          <w:p w14:paraId="76AAA7D2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BF52A77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x;</w:t>
            </w:r>
          </w:p>
          <w:p w14:paraId="576ABE6B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y;</w:t>
            </w:r>
          </w:p>
          <w:p w14:paraId="3517E8A3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1447FEA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x,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y)</w:t>
            </w:r>
          </w:p>
          <w:p w14:paraId="6BEC37E1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028A6F3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x;</w:t>
            </w:r>
          </w:p>
          <w:p w14:paraId="1299ADFE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y;</w:t>
            </w:r>
          </w:p>
          <w:p w14:paraId="2CB4AA76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9FC4BC2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EF3119D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Move(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dx,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5DF7A074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FD37BF8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x += dx;</w:t>
            </w:r>
          </w:p>
          <w:p w14:paraId="6F47E6A1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y +=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467B356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957C608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754E7F1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abstract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Show();</w:t>
            </w:r>
          </w:p>
          <w:p w14:paraId="5F52C385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5239D49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A315A9E" w14:textId="6D44B403" w:rsidR="00030172" w:rsidRP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E9751E7" w14:textId="77777777" w:rsidR="00030172" w:rsidRDefault="00030172" w:rsidP="000301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172" w14:paraId="7B883738" w14:textId="77777777" w:rsidTr="00030172">
        <w:tc>
          <w:tcPr>
            <w:tcW w:w="9350" w:type="dxa"/>
          </w:tcPr>
          <w:p w14:paraId="4FCE007A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2CF523A9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365CDFB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39BE9E2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F683276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B64848D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A3DEB17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OOP_02</w:t>
            </w:r>
          </w:p>
          <w:p w14:paraId="4470B157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3250243B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Rectangle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 Shape</w:t>
            </w:r>
          </w:p>
          <w:p w14:paraId="478ACC2A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2C75434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x2;</w:t>
            </w:r>
          </w:p>
          <w:p w14:paraId="23F62CC7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y2;</w:t>
            </w:r>
          </w:p>
          <w:p w14:paraId="3620989F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x3;</w:t>
            </w:r>
          </w:p>
          <w:p w14:paraId="1B8BECCC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y3;</w:t>
            </w:r>
          </w:p>
          <w:p w14:paraId="62080A33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97C3A4A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Rectangle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x1,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y1,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x2,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y2,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x3,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y3) :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(x1, y1)</w:t>
            </w:r>
          </w:p>
          <w:p w14:paraId="5DD51B12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37C7AD9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.x2 = x2;</w:t>
            </w:r>
          </w:p>
          <w:p w14:paraId="6981B397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.y2 = y2;</w:t>
            </w:r>
          </w:p>
          <w:p w14:paraId="2FD3A31D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.x3 = x3;</w:t>
            </w:r>
          </w:p>
          <w:p w14:paraId="652561A8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.y3 = y3;</w:t>
            </w:r>
          </w:p>
          <w:p w14:paraId="662046DE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F4B8E82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0A70598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Show()</w:t>
            </w:r>
          </w:p>
          <w:p w14:paraId="728E4F23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87EF763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$"Rectangle: Points 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{x}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{y}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), 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{x2}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{y2}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), 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{x3}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{y3}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)"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9E56C9B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1842F68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71B6BFF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ToString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120AC67E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26D93BC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$"Rectangle: Points 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{x}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{y}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), 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{x2}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{y2}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), 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{x3}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{y3}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)"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0C96379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8F9DA12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42FB876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CA40608" w14:textId="77777777" w:rsidR="00030172" w:rsidRDefault="00030172" w:rsidP="00030172"/>
        </w:tc>
      </w:tr>
    </w:tbl>
    <w:p w14:paraId="3ABD4E34" w14:textId="77777777" w:rsidR="00030172" w:rsidRDefault="00030172" w:rsidP="000301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172" w14:paraId="08026DB0" w14:textId="77777777" w:rsidTr="00030172">
        <w:tc>
          <w:tcPr>
            <w:tcW w:w="9350" w:type="dxa"/>
          </w:tcPr>
          <w:p w14:paraId="48178166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48CBF674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3BA9628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81F6A74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843A987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6CB5B29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27519CD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OOP_02</w:t>
            </w:r>
          </w:p>
          <w:p w14:paraId="616B8225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46CB9E1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PolyLine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 Shape</w:t>
            </w:r>
          </w:p>
          <w:p w14:paraId="0A23E7ED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1E8513E4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PolyLine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x,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y) :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(x, y)</w:t>
            </w:r>
          </w:p>
          <w:p w14:paraId="7258CC6B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3A726B9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E8558CE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CACA941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Show()</w:t>
            </w:r>
          </w:p>
          <w:p w14:paraId="36E61B53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4B30A9B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PolyLine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: 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{x}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{y}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)"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3AAB2C6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}</w:t>
            </w:r>
          </w:p>
          <w:p w14:paraId="5699474C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15101A1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ToString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2BB86138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B76721D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PolyLine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: 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{x}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{y}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)"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A04BB64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295EB01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C6572FB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EF64002" w14:textId="77777777" w:rsidR="00030172" w:rsidRDefault="00030172" w:rsidP="00030172"/>
        </w:tc>
      </w:tr>
    </w:tbl>
    <w:p w14:paraId="72813BE9" w14:textId="77777777" w:rsidR="00030172" w:rsidRDefault="00030172" w:rsidP="000301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172" w14:paraId="2DDFEB06" w14:textId="77777777" w:rsidTr="00030172">
        <w:tc>
          <w:tcPr>
            <w:tcW w:w="9350" w:type="dxa"/>
          </w:tcPr>
          <w:p w14:paraId="35375E8A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2832B3E5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C2C10EA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191A7BF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BDCE97B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4F5FC22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BD69199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OOP_02</w:t>
            </w:r>
          </w:p>
          <w:p w14:paraId="119C6E21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3939AFC5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Line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 Shape</w:t>
            </w:r>
          </w:p>
          <w:p w14:paraId="7518F2DA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92990AD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x2;</w:t>
            </w:r>
          </w:p>
          <w:p w14:paraId="2AA023E0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y2;</w:t>
            </w:r>
          </w:p>
          <w:p w14:paraId="5C8D18D9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BFF19D2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Line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x1,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y1,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x2,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y2) :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(x1, y1)</w:t>
            </w:r>
          </w:p>
          <w:p w14:paraId="748E50B9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2BBB555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.x2 = x2;</w:t>
            </w:r>
          </w:p>
          <w:p w14:paraId="4628358D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.y2 = y2;</w:t>
            </w:r>
          </w:p>
          <w:p w14:paraId="0F9B3A7E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11FA633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637D5BB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Show()</w:t>
            </w:r>
          </w:p>
          <w:p w14:paraId="670F53A7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2091D03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$"Line: 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{x}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{y}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) to 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{x2}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{y2}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)"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2AAD2C8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E652291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8EBDB54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ToString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0B4A30BC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83C62A8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$"Line: 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{x}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{y}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) to 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{x2}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{y2}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)"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FA19002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41E99C7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4FE6DA3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FC0FA47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EE2CD05" w14:textId="77777777" w:rsidR="00030172" w:rsidRDefault="00030172" w:rsidP="00030172"/>
        </w:tc>
      </w:tr>
    </w:tbl>
    <w:p w14:paraId="0EC30D92" w14:textId="77777777" w:rsidR="00030172" w:rsidRDefault="00030172" w:rsidP="000301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172" w14:paraId="63C36643" w14:textId="77777777" w:rsidTr="00030172">
        <w:tc>
          <w:tcPr>
            <w:tcW w:w="9350" w:type="dxa"/>
          </w:tcPr>
          <w:p w14:paraId="7F0E1A1C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5B0C9EFA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E3BD1F0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7F193FE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9C74CC3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DD8DEB5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3E4A7FC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OOP_02</w:t>
            </w:r>
          </w:p>
          <w:p w14:paraId="660D4D7B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276246D8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 Shape</w:t>
            </w:r>
          </w:p>
          <w:p w14:paraId="00449A2C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2DB4B52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radius;</w:t>
            </w:r>
          </w:p>
          <w:p w14:paraId="11E5719E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A4480AF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x,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y,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radius) :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(x, y)</w:t>
            </w:r>
          </w:p>
          <w:p w14:paraId="21097B97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3D7044F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.radius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radius;</w:t>
            </w:r>
          </w:p>
          <w:p w14:paraId="6ACD03DE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61A4C31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9E9C70C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Show()</w:t>
            </w:r>
          </w:p>
          <w:p w14:paraId="2885E9A2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460B043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$"Circle: Center 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{x}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{y}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), Radius: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{radius}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C56CDF5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928251E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424C625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ToString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11D22F8B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776A084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$"Circle: Center 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{x}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{y}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), Radius: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{radius}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CF8CA8F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F7FAB49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FDAF978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019AB0A" w14:textId="77777777" w:rsidR="00030172" w:rsidRDefault="00030172" w:rsidP="00030172"/>
        </w:tc>
      </w:tr>
    </w:tbl>
    <w:p w14:paraId="2F974F6D" w14:textId="77777777" w:rsidR="00030172" w:rsidRDefault="00030172" w:rsidP="00030172"/>
    <w:p w14:paraId="6085B724" w14:textId="77777777" w:rsidR="00030172" w:rsidRDefault="00030172" w:rsidP="00030172"/>
    <w:p w14:paraId="205F8C66" w14:textId="77777777" w:rsidR="00030172" w:rsidRDefault="00030172" w:rsidP="00030172">
      <w:r>
        <w:t>Exercise 2:</w:t>
      </w:r>
    </w:p>
    <w:p w14:paraId="0C99D9CF" w14:textId="77777777" w:rsidR="00030172" w:rsidRDefault="00030172" w:rsidP="00030172">
      <w:r>
        <w:t> Define an abstract class Animal which has the following members:</w:t>
      </w:r>
    </w:p>
    <w:p w14:paraId="57A0FFCC" w14:textId="440D0835" w:rsidR="00030172" w:rsidRDefault="00030172" w:rsidP="00030172">
      <w:r>
        <w:t>- Type is used to identify the type of animal (mammal, bird), and its</w:t>
      </w:r>
      <w:r>
        <w:t xml:space="preserve"> </w:t>
      </w:r>
      <w:r>
        <w:t>value is set by the constructor.</w:t>
      </w:r>
    </w:p>
    <w:p w14:paraId="568209B4" w14:textId="77777777" w:rsidR="00030172" w:rsidRDefault="00030172" w:rsidP="00030172">
      <w:r>
        <w:t>- A method returns sound made by animal.</w:t>
      </w:r>
    </w:p>
    <w:p w14:paraId="55BB1B00" w14:textId="77777777" w:rsidR="00030172" w:rsidRDefault="00030172" w:rsidP="00030172">
      <w:r>
        <w:t>- A method returns information of animal.</w:t>
      </w:r>
    </w:p>
    <w:p w14:paraId="646B6441" w14:textId="4EF23588" w:rsidR="00030172" w:rsidRDefault="00030172" w:rsidP="00030172">
      <w:r>
        <w:t> Define classes, which derive from Animal, for Dog, Cat and Duck.</w:t>
      </w:r>
      <w:r>
        <w:t xml:space="preserve"> </w:t>
      </w:r>
      <w:r>
        <w:t>These classes have Name attribute.</w:t>
      </w:r>
      <w:r>
        <w:t xml:space="preserve"> </w:t>
      </w:r>
      <w:r>
        <w:t>Besides, each class has more</w:t>
      </w:r>
      <w:r>
        <w:t xml:space="preserve"> </w:t>
      </w:r>
      <w:r>
        <w:t>some other members such as:</w:t>
      </w:r>
    </w:p>
    <w:p w14:paraId="0B41430A" w14:textId="1B55885F" w:rsidR="00030172" w:rsidRDefault="00030172" w:rsidP="00030172">
      <w:r>
        <w:t>- Dog class has Breed attribute. This attribute can be one of values</w:t>
      </w:r>
      <w:r>
        <w:t xml:space="preserve"> </w:t>
      </w:r>
      <w:r>
        <w:t>such as Spaniel, Chihuahua, and Collie.</w:t>
      </w:r>
    </w:p>
    <w:p w14:paraId="0BD3AD9B" w14:textId="314867F4" w:rsidR="00030172" w:rsidRDefault="00030172" w:rsidP="00030172">
      <w:r>
        <w:t xml:space="preserve">- Cat has Climb method which indicates that cat is climbing something (tree, wall, roof, </w:t>
      </w:r>
      <w:proofErr w:type="spellStart"/>
      <w:r>
        <w:t>etc</w:t>
      </w:r>
      <w:proofErr w:type="spellEnd"/>
      <w:r>
        <w:t>).</w:t>
      </w:r>
    </w:p>
    <w:p w14:paraId="71D001FA" w14:textId="41C8C9CB" w:rsidR="00030172" w:rsidRDefault="00030172" w:rsidP="00030172">
      <w:r>
        <w:t xml:space="preserve"> Duck has Swim method which indicates that duck is swimming something (pond, pool, </w:t>
      </w:r>
      <w:proofErr w:type="spellStart"/>
      <w:r>
        <w:t>etc</w:t>
      </w:r>
      <w:proofErr w:type="spellEnd"/>
      <w:r>
        <w:t>).</w:t>
      </w:r>
    </w:p>
    <w:p w14:paraId="3107F370" w14:textId="3BC19F5F" w:rsidR="00030172" w:rsidRDefault="00030172" w:rsidP="00030172">
      <w:r>
        <w:t>- Test the classes by creating objects of the derived classes, and</w:t>
      </w:r>
      <w:r>
        <w:t xml:space="preserve"> </w:t>
      </w:r>
      <w:r>
        <w:t>then invoking methods for each.</w:t>
      </w:r>
    </w:p>
    <w:p w14:paraId="77592678" w14:textId="607F3386" w:rsidR="00030172" w:rsidRDefault="00030172" w:rsidP="00030172">
      <w:r w:rsidRPr="00030172">
        <w:lastRenderedPageBreak/>
        <w:drawing>
          <wp:inline distT="0" distB="0" distL="0" distR="0" wp14:anchorId="0AE8918C" wp14:editId="297F6749">
            <wp:extent cx="5943600" cy="2797175"/>
            <wp:effectExtent l="0" t="0" r="0" b="3175"/>
            <wp:docPr id="193133788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37882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4BFF" w14:textId="333F0B61" w:rsidR="00030172" w:rsidRDefault="00030172" w:rsidP="00030172">
      <w: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172" w14:paraId="48BE228C" w14:textId="77777777" w:rsidTr="00030172">
        <w:tc>
          <w:tcPr>
            <w:tcW w:w="9350" w:type="dxa"/>
          </w:tcPr>
          <w:p w14:paraId="35D1A66B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46EA1E34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E9587BC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OOP_02_02</w:t>
            </w:r>
          </w:p>
          <w:p w14:paraId="6984FEC7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2E2EFD13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Program</w:t>
            </w:r>
          </w:p>
          <w:p w14:paraId="5BAF8124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6FA279A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75CE43DD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50E7E7C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Dog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dog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Dog(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"Max"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"Spaniel"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816FEA4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dog.MakeSound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());</w:t>
            </w:r>
          </w:p>
          <w:p w14:paraId="453397C5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dog.GetInfo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());</w:t>
            </w:r>
          </w:p>
          <w:p w14:paraId="67523143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5738C93B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88CB9DF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Cat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Cat(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"Whiskers"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9C366E6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cat.MakeSound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());</w:t>
            </w:r>
          </w:p>
          <w:p w14:paraId="284F3297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cat.GetInfo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());</w:t>
            </w:r>
          </w:p>
          <w:p w14:paraId="015484B4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cat.Climb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"a tree"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273A98F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4A3CA752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3EBC800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Duck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duck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Duck(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"Donald"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76463A4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duck.MakeSound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());</w:t>
            </w:r>
          </w:p>
          <w:p w14:paraId="414F7AE5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duck.GetInfo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());</w:t>
            </w:r>
          </w:p>
          <w:p w14:paraId="212A87BF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duck.Swim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"a pond"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7A67B15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8CCC685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2E8B9C0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1D94F25" w14:textId="77777777" w:rsidR="00030172" w:rsidRDefault="00030172" w:rsidP="00030172"/>
        </w:tc>
      </w:tr>
    </w:tbl>
    <w:p w14:paraId="00E0701D" w14:textId="77777777" w:rsidR="00030172" w:rsidRDefault="00030172" w:rsidP="000301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172" w14:paraId="468EF539" w14:textId="77777777" w:rsidTr="00030172">
        <w:tc>
          <w:tcPr>
            <w:tcW w:w="9350" w:type="dxa"/>
          </w:tcPr>
          <w:p w14:paraId="3561B5FA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008F06F3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A0A4490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6F50934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16EDA68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4BDA717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ABFF8FF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lastRenderedPageBreak/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OOP_02_02</w:t>
            </w:r>
          </w:p>
          <w:p w14:paraId="01C007BC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3EF57A82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abstract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Animal</w:t>
            </w:r>
          </w:p>
          <w:p w14:paraId="6A69A471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1D68460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Type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4DA14458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EC7CC58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Animal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type)</w:t>
            </w:r>
          </w:p>
          <w:p w14:paraId="11F726C9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197A630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Type = type;</w:t>
            </w:r>
          </w:p>
          <w:p w14:paraId="41CF6FFB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E07C347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ADB657E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abstract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MakeSound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6DD15F6C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446AB79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abstract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GetInfo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762CF089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5149EB9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319E8DC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112B5600" w14:textId="77777777" w:rsidR="00030172" w:rsidRDefault="00030172" w:rsidP="00030172"/>
        </w:tc>
      </w:tr>
    </w:tbl>
    <w:p w14:paraId="455052D9" w14:textId="77777777" w:rsidR="00030172" w:rsidRDefault="00030172" w:rsidP="000301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172" w14:paraId="26E58672" w14:textId="77777777" w:rsidTr="00030172">
        <w:tc>
          <w:tcPr>
            <w:tcW w:w="9350" w:type="dxa"/>
          </w:tcPr>
          <w:p w14:paraId="46FE45C0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23C6C439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B6280A6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CEE0DCA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393BBAD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593A5A8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C46CE49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OOP_02_02</w:t>
            </w:r>
          </w:p>
          <w:p w14:paraId="23649F76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6463CA5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Dog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 Animal</w:t>
            </w:r>
          </w:p>
          <w:p w14:paraId="2F916A6C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8AC7AF6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Name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0BF62562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Breed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7D04D75F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DC74F3F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Dog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name,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breed) :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"Mammal"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23807EB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A9488A7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Name = name;</w:t>
            </w:r>
          </w:p>
          <w:p w14:paraId="0F4B570C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Breed = breed;</w:t>
            </w:r>
          </w:p>
          <w:p w14:paraId="58571BCF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0D2B3BC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E45FD7A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MakeSound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6E1A046A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7284134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"Woof!"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E5A5AE7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B5E493A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B2C12D4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GetInfo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64DB4A45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BBD31A0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$"Type: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{Type}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, Name: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, Breed: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{Breed}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425AAEE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41B4434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5144D44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12A389AE" w14:textId="77777777" w:rsidR="00030172" w:rsidRDefault="00030172" w:rsidP="00030172"/>
        </w:tc>
      </w:tr>
    </w:tbl>
    <w:p w14:paraId="18139193" w14:textId="77777777" w:rsidR="00030172" w:rsidRDefault="00030172" w:rsidP="000301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172" w14:paraId="3C39B1DA" w14:textId="77777777" w:rsidTr="00030172">
        <w:tc>
          <w:tcPr>
            <w:tcW w:w="9350" w:type="dxa"/>
          </w:tcPr>
          <w:p w14:paraId="75180309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3539648F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5D39830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1826C43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38025E0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639CC8E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26936AE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OOP_02_02</w:t>
            </w:r>
          </w:p>
          <w:p w14:paraId="79639BE8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D61064B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 Animal</w:t>
            </w:r>
          </w:p>
          <w:p w14:paraId="0E3B648F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178D786D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Name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2951A319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BEAC415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name) :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"Mammal"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387136D7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A51AE72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Name = name;</w:t>
            </w:r>
          </w:p>
          <w:p w14:paraId="5A9E2B2C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0EB1613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5BA7745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MakeSound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6D7E7DE3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8B06161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"Meow!"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194A015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DCDF0F1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0A10094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GetInfo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2B9FFBFE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3930B07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$"Type: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{Type}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, Name: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B1AD786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FCAEA33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6877B0B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Climb(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objectToClimb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76885100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6985E70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$"The cat named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is climbing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objectToClimb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E6BEF30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DC3F1FC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127199A" w14:textId="77777777" w:rsidR="00030172" w:rsidRDefault="00030172" w:rsidP="000301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7427F6F3" w14:textId="77777777" w:rsidR="00030172" w:rsidRDefault="00030172" w:rsidP="00030172"/>
        </w:tc>
      </w:tr>
    </w:tbl>
    <w:p w14:paraId="3C6344E9" w14:textId="77777777" w:rsidR="00030172" w:rsidRDefault="00030172" w:rsidP="000301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7C7E" w14:paraId="6E968131" w14:textId="77777777" w:rsidTr="00E17C7E">
        <w:tc>
          <w:tcPr>
            <w:tcW w:w="9350" w:type="dxa"/>
          </w:tcPr>
          <w:p w14:paraId="63B39066" w14:textId="77777777" w:rsidR="00E17C7E" w:rsidRDefault="00E17C7E" w:rsidP="00E17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7AB775D0" w14:textId="77777777" w:rsidR="00E17C7E" w:rsidRDefault="00E17C7E" w:rsidP="00E17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B2FA7D1" w14:textId="77777777" w:rsidR="00E17C7E" w:rsidRDefault="00E17C7E" w:rsidP="00E17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E45F57D" w14:textId="77777777" w:rsidR="00E17C7E" w:rsidRDefault="00E17C7E" w:rsidP="00E17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CE779EC" w14:textId="77777777" w:rsidR="00E17C7E" w:rsidRDefault="00E17C7E" w:rsidP="00E17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73D57CE" w14:textId="77777777" w:rsidR="00E17C7E" w:rsidRDefault="00E17C7E" w:rsidP="00E17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75E6A73" w14:textId="77777777" w:rsidR="00E17C7E" w:rsidRDefault="00E17C7E" w:rsidP="00E17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OOP_02_02</w:t>
            </w:r>
          </w:p>
          <w:p w14:paraId="2C26BE35" w14:textId="77777777" w:rsidR="00E17C7E" w:rsidRDefault="00E17C7E" w:rsidP="00E17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55BB777" w14:textId="77777777" w:rsidR="00E17C7E" w:rsidRDefault="00E17C7E" w:rsidP="00E17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Duck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 Animal</w:t>
            </w:r>
          </w:p>
          <w:p w14:paraId="0A9A43A0" w14:textId="77777777" w:rsidR="00E17C7E" w:rsidRDefault="00E17C7E" w:rsidP="00E17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B20FA1C" w14:textId="77777777" w:rsidR="00E17C7E" w:rsidRDefault="00E17C7E" w:rsidP="00E17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Name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1B27EBBA" w14:textId="77777777" w:rsidR="00E17C7E" w:rsidRDefault="00E17C7E" w:rsidP="00E17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58AF318" w14:textId="77777777" w:rsidR="00E17C7E" w:rsidRDefault="00E17C7E" w:rsidP="00E17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Duck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name) :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"Bird"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1E9CC639" w14:textId="77777777" w:rsidR="00E17C7E" w:rsidRDefault="00E17C7E" w:rsidP="00E17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F6D3EC3" w14:textId="77777777" w:rsidR="00E17C7E" w:rsidRDefault="00E17C7E" w:rsidP="00E17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Name = name;</w:t>
            </w:r>
          </w:p>
          <w:p w14:paraId="1D0DB8AD" w14:textId="77777777" w:rsidR="00E17C7E" w:rsidRDefault="00E17C7E" w:rsidP="00E17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27285D0" w14:textId="77777777" w:rsidR="00E17C7E" w:rsidRDefault="00E17C7E" w:rsidP="00E17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E84428B" w14:textId="77777777" w:rsidR="00E17C7E" w:rsidRDefault="00E17C7E" w:rsidP="00E17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MakeSound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62F9C15C" w14:textId="77777777" w:rsidR="00E17C7E" w:rsidRDefault="00E17C7E" w:rsidP="00E17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27BD1CC" w14:textId="77777777" w:rsidR="00E17C7E" w:rsidRDefault="00E17C7E" w:rsidP="00E17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"Quack!"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32C3DC1" w14:textId="77777777" w:rsidR="00E17C7E" w:rsidRDefault="00E17C7E" w:rsidP="00E17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349C2E5" w14:textId="77777777" w:rsidR="00E17C7E" w:rsidRDefault="00E17C7E" w:rsidP="00E17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FC6A45C" w14:textId="77777777" w:rsidR="00E17C7E" w:rsidRDefault="00E17C7E" w:rsidP="00E17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GetInfo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129C2DC0" w14:textId="77777777" w:rsidR="00E17C7E" w:rsidRDefault="00E17C7E" w:rsidP="00E17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C93C771" w14:textId="77777777" w:rsidR="00E17C7E" w:rsidRDefault="00E17C7E" w:rsidP="00E17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$"Type: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{Type}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, Name: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C56DF5E" w14:textId="77777777" w:rsidR="00E17C7E" w:rsidRDefault="00E17C7E" w:rsidP="00E17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}</w:t>
            </w:r>
          </w:p>
          <w:p w14:paraId="4BC3DE28" w14:textId="77777777" w:rsidR="00E17C7E" w:rsidRDefault="00E17C7E" w:rsidP="00E17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42E8989" w14:textId="77777777" w:rsidR="00E17C7E" w:rsidRDefault="00E17C7E" w:rsidP="00E17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Swim(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placeToSwim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785F20E9" w14:textId="77777777" w:rsidR="00E17C7E" w:rsidRDefault="00E17C7E" w:rsidP="00E17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47E8A2B" w14:textId="77777777" w:rsidR="00E17C7E" w:rsidRDefault="00E17C7E" w:rsidP="00E17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$"The duck named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is swimming in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placeToSwim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358799D2" w14:textId="77777777" w:rsidR="00E17C7E" w:rsidRDefault="00E17C7E" w:rsidP="00E17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E24CD0E" w14:textId="77777777" w:rsidR="00E17C7E" w:rsidRDefault="00E17C7E" w:rsidP="00E17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4DB5BAA" w14:textId="77777777" w:rsidR="00E17C7E" w:rsidRDefault="00E17C7E" w:rsidP="00E17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72842C6" w14:textId="77777777" w:rsidR="00E17C7E" w:rsidRDefault="00E17C7E" w:rsidP="00030172"/>
        </w:tc>
      </w:tr>
    </w:tbl>
    <w:p w14:paraId="281EB5C2" w14:textId="77777777" w:rsidR="00E17C7E" w:rsidRDefault="00E17C7E" w:rsidP="00030172"/>
    <w:sectPr w:rsidR="00E17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72"/>
    <w:rsid w:val="00030172"/>
    <w:rsid w:val="00574DE4"/>
    <w:rsid w:val="008C7D65"/>
    <w:rsid w:val="00B906B7"/>
    <w:rsid w:val="00E17C7E"/>
    <w:rsid w:val="00E5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841F"/>
  <w15:chartTrackingRefBased/>
  <w15:docId w15:val="{27C34B7C-C998-4D6B-AAE2-F7C92980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1191</Words>
  <Characters>6791</Characters>
  <Application>Microsoft Office Word</Application>
  <DocSecurity>0</DocSecurity>
  <Lines>56</Lines>
  <Paragraphs>15</Paragraphs>
  <ScaleCrop>false</ScaleCrop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 lê</dc:creator>
  <cp:keywords/>
  <dc:description/>
  <cp:lastModifiedBy>hoàn lê</cp:lastModifiedBy>
  <cp:revision>2</cp:revision>
  <dcterms:created xsi:type="dcterms:W3CDTF">2023-08-28T15:48:00Z</dcterms:created>
  <dcterms:modified xsi:type="dcterms:W3CDTF">2023-08-28T15:58:00Z</dcterms:modified>
</cp:coreProperties>
</file>