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1731BD" w14:textId="4FE58AE2" w:rsidR="008C7D65" w:rsidRPr="00FD524E" w:rsidRDefault="00FD524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D524E">
        <w:rPr>
          <w:rFonts w:ascii="Times New Roman" w:hAnsi="Times New Roman" w:cs="Times New Roman"/>
          <w:b/>
          <w:bCs/>
          <w:sz w:val="24"/>
          <w:szCs w:val="24"/>
        </w:rPr>
        <w:t>HOME WORK 8/9</w:t>
      </w:r>
      <w:r>
        <w:rPr>
          <w:rFonts w:ascii="Times New Roman" w:hAnsi="Times New Roman" w:cs="Times New Roman"/>
          <w:b/>
          <w:bCs/>
          <w:sz w:val="24"/>
          <w:szCs w:val="24"/>
        </w:rPr>
        <w:t>/2023</w:t>
      </w:r>
      <w:r w:rsidRPr="00FD524E">
        <w:rPr>
          <w:rFonts w:ascii="Times New Roman" w:hAnsi="Times New Roman" w:cs="Times New Roman"/>
          <w:b/>
          <w:bCs/>
          <w:sz w:val="24"/>
          <w:szCs w:val="24"/>
        </w:rPr>
        <w:br/>
        <w:t>LÊ HỮU HOÀN – 20IT684</w:t>
      </w:r>
    </w:p>
    <w:p w14:paraId="437B8591" w14:textId="3E464D45" w:rsidR="00FD524E" w:rsidRPr="00FD524E" w:rsidRDefault="00FD524E" w:rsidP="00FD524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D524E">
        <w:rPr>
          <w:rFonts w:ascii="Times New Roman" w:hAnsi="Times New Roman" w:cs="Times New Roman"/>
          <w:sz w:val="24"/>
          <w:szCs w:val="24"/>
        </w:rPr>
        <w:t>Bài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tập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1: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Student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phương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thức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>:</w:t>
      </w:r>
    </w:p>
    <w:p w14:paraId="74BFDF98" w14:textId="737E6DF9" w:rsidR="00FD524E" w:rsidRPr="00FD524E" w:rsidRDefault="00FD524E" w:rsidP="00FD524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D524E">
        <w:rPr>
          <w:rFonts w:ascii="Times New Roman" w:hAnsi="Times New Roman" w:cs="Times New Roman"/>
          <w:sz w:val="24"/>
          <w:szCs w:val="24"/>
        </w:rPr>
        <w:t>SID (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mã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sinh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>)</w:t>
      </w:r>
    </w:p>
    <w:p w14:paraId="7FF1B4D7" w14:textId="61E47D0B" w:rsidR="00FD524E" w:rsidRPr="00FD524E" w:rsidRDefault="00FD524E" w:rsidP="00FD524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D524E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sinh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viên</w:t>
      </w:r>
      <w:proofErr w:type="spellEnd"/>
    </w:p>
    <w:p w14:paraId="76B38839" w14:textId="159DEE62" w:rsidR="00FD524E" w:rsidRPr="00FD524E" w:rsidRDefault="00FD524E" w:rsidP="00FD524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D524E">
        <w:rPr>
          <w:rFonts w:ascii="Times New Roman" w:hAnsi="Times New Roman" w:cs="Times New Roman"/>
          <w:sz w:val="24"/>
          <w:szCs w:val="24"/>
        </w:rPr>
        <w:t>Khoa</w:t>
      </w:r>
    </w:p>
    <w:p w14:paraId="607DF71B" w14:textId="29BAF6CF" w:rsidR="00FD524E" w:rsidRPr="00FD524E" w:rsidRDefault="00FD524E" w:rsidP="00FD524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D524E">
        <w:rPr>
          <w:rFonts w:ascii="Times New Roman" w:hAnsi="Times New Roman" w:cs="Times New Roman"/>
          <w:sz w:val="24"/>
          <w:szCs w:val="24"/>
        </w:rPr>
        <w:t>Điểm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TB</w:t>
      </w:r>
    </w:p>
    <w:p w14:paraId="5B7D9F26" w14:textId="289A3093" w:rsidR="00FD524E" w:rsidRPr="00FD524E" w:rsidRDefault="00FD524E" w:rsidP="00FD524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D524E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property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trên</w:t>
      </w:r>
      <w:proofErr w:type="spellEnd"/>
    </w:p>
    <w:p w14:paraId="7D4F548F" w14:textId="4F2BC0B7" w:rsidR="00FD524E" w:rsidRPr="00FD524E" w:rsidRDefault="00FD524E" w:rsidP="00FD524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D524E">
        <w:rPr>
          <w:rFonts w:ascii="Times New Roman" w:hAnsi="Times New Roman" w:cs="Times New Roman"/>
          <w:sz w:val="24"/>
          <w:szCs w:val="24"/>
        </w:rPr>
        <w:t>Viết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phương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thức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hiển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thị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sinh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>.</w:t>
      </w:r>
    </w:p>
    <w:p w14:paraId="6FC0C672" w14:textId="62899B32" w:rsidR="00FD524E" w:rsidRPr="00FD524E" w:rsidRDefault="00FD524E" w:rsidP="00FD524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D524E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Tester,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chứa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duy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nhất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main().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phép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r w:rsidRPr="00FD524E">
        <w:rPr>
          <w:rFonts w:ascii="Times New Roman" w:hAnsi="Times New Roman" w:cs="Times New Roman"/>
          <w:sz w:val="24"/>
          <w:szCs w:val="24"/>
        </w:rPr>
        <w:t xml:space="preserve">dung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n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sinh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lần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lượt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đối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tượng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sinh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add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sinh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tin do user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vòng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lặp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for).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Cuối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cùng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chi</w:t>
      </w:r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tiết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sinh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>.</w:t>
      </w:r>
    </w:p>
    <w:p w14:paraId="5189E592" w14:textId="77777777" w:rsidR="00FD524E" w:rsidRPr="00FD524E" w:rsidRDefault="00FD524E" w:rsidP="00FD524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D524E">
        <w:rPr>
          <w:rFonts w:ascii="Times New Roman" w:hAnsi="Times New Roman" w:cs="Times New Roman"/>
          <w:sz w:val="24"/>
          <w:szCs w:val="24"/>
        </w:rPr>
        <w:t>Yêu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cầu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>:</w:t>
      </w:r>
    </w:p>
    <w:p w14:paraId="3238EA15" w14:textId="2C52A711" w:rsidR="00FD524E" w:rsidRPr="00FD524E" w:rsidRDefault="00FD524E" w:rsidP="00FD524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D524E">
        <w:rPr>
          <w:rFonts w:ascii="Times New Roman" w:hAnsi="Times New Roman" w:cs="Times New Roman"/>
          <w:sz w:val="24"/>
          <w:szCs w:val="24"/>
        </w:rPr>
        <w:t xml:space="preserve">Sinh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xây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dựng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chương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nội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dung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tả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bên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>.</w:t>
      </w:r>
    </w:p>
    <w:p w14:paraId="4C78EB83" w14:textId="79DFFDC1" w:rsidR="00FD524E" w:rsidRPr="00FD524E" w:rsidRDefault="00FD524E" w:rsidP="00FD524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D524E">
        <w:rPr>
          <w:rFonts w:ascii="Times New Roman" w:hAnsi="Times New Roman" w:cs="Times New Roman"/>
          <w:sz w:val="24"/>
          <w:szCs w:val="24"/>
        </w:rPr>
        <w:t xml:space="preserve">Compile &amp; Build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chương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>.</w:t>
      </w:r>
    </w:p>
    <w:p w14:paraId="55EFF028" w14:textId="2116D95D" w:rsidR="00FD524E" w:rsidRPr="00FD524E" w:rsidRDefault="00FD524E" w:rsidP="00FD524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D524E">
        <w:rPr>
          <w:rFonts w:ascii="Times New Roman" w:hAnsi="Times New Roman" w:cs="Times New Roman"/>
          <w:sz w:val="24"/>
          <w:szCs w:val="24"/>
        </w:rPr>
        <w:t xml:space="preserve">Run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chương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ở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hai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chế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debug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debug.</w:t>
      </w:r>
    </w:p>
    <w:p w14:paraId="17DC0B43" w14:textId="10690307" w:rsidR="00FD524E" w:rsidRDefault="00FD524E" w:rsidP="00FD524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D524E">
        <w:rPr>
          <w:rFonts w:ascii="Times New Roman" w:hAnsi="Times New Roman" w:cs="Times New Roman"/>
          <w:sz w:val="24"/>
          <w:szCs w:val="24"/>
        </w:rPr>
        <w:t>Chạy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từng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chương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chế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debug: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breakpoint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hoặc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chạy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từng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dòng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lệnh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>. K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iểm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tra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chương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ở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cửa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4E">
        <w:rPr>
          <w:rFonts w:ascii="Times New Roman" w:hAnsi="Times New Roman" w:cs="Times New Roman"/>
          <w:sz w:val="24"/>
          <w:szCs w:val="24"/>
        </w:rPr>
        <w:t>sổ</w:t>
      </w:r>
      <w:proofErr w:type="spellEnd"/>
      <w:r w:rsidRPr="00FD524E">
        <w:rPr>
          <w:rFonts w:ascii="Times New Roman" w:hAnsi="Times New Roman" w:cs="Times New Roman"/>
          <w:sz w:val="24"/>
          <w:szCs w:val="24"/>
        </w:rPr>
        <w:t xml:space="preserve"> Watch.</w:t>
      </w:r>
    </w:p>
    <w:p w14:paraId="1143D1AD" w14:textId="608EF699" w:rsidR="00FD524E" w:rsidRDefault="00FD524E" w:rsidP="00FD52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CONSOLE </w:t>
      </w:r>
    </w:p>
    <w:p w14:paraId="2D8EC5E1" w14:textId="05DBA55B" w:rsidR="00FD524E" w:rsidRDefault="00FD524E" w:rsidP="00FD524E">
      <w:pPr>
        <w:rPr>
          <w:rFonts w:ascii="Times New Roman" w:hAnsi="Times New Roman" w:cs="Times New Roman"/>
          <w:sz w:val="24"/>
          <w:szCs w:val="24"/>
        </w:rPr>
      </w:pPr>
      <w:r w:rsidRPr="00FD524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663449C" wp14:editId="24490528">
            <wp:extent cx="5943600" cy="3343275"/>
            <wp:effectExtent l="0" t="0" r="0" b="9525"/>
            <wp:docPr id="999580075" name="Picture 1" descr="A computer screen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580075" name="Picture 1" descr="A computer screen with a black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EC13D" w14:textId="77777777" w:rsidR="00FD524E" w:rsidRPr="00FD524E" w:rsidRDefault="00FD524E" w:rsidP="00FD52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D524E" w14:paraId="662B38E0" w14:textId="77777777" w:rsidTr="00FD524E">
        <w:tc>
          <w:tcPr>
            <w:tcW w:w="9350" w:type="dxa"/>
          </w:tcPr>
          <w:p w14:paraId="5838F990" w14:textId="77777777" w:rsidR="00FD524E" w:rsidRDefault="00FD524E" w:rsidP="00FD524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System;</w:t>
            </w:r>
          </w:p>
          <w:p w14:paraId="1CCAFD74" w14:textId="77777777" w:rsidR="00FD524E" w:rsidRDefault="00FD524E" w:rsidP="00FD524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326A1373" w14:textId="77777777" w:rsidR="00FD524E" w:rsidRDefault="00FD524E" w:rsidP="00FD524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OOP</w:t>
            </w:r>
          </w:p>
          <w:p w14:paraId="2A78E11F" w14:textId="77777777" w:rsidR="00FD524E" w:rsidRDefault="00FD524E" w:rsidP="00FD524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7A611A88" w14:textId="77777777" w:rsidR="00FD524E" w:rsidRDefault="00FD524E" w:rsidP="00FD524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internal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Program</w:t>
            </w:r>
          </w:p>
          <w:p w14:paraId="7A43BD0D" w14:textId="77777777" w:rsidR="00FD524E" w:rsidRDefault="00FD524E" w:rsidP="00FD524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13B8A06C" w14:textId="77777777" w:rsidR="00FD524E" w:rsidRDefault="00FD524E" w:rsidP="00FD524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Main(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[]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args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2CEF1D16" w14:textId="77777777" w:rsidR="00FD524E" w:rsidRDefault="00FD524E" w:rsidP="00FD524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6C3BA444" w14:textId="77777777" w:rsidR="00FD524E" w:rsidRDefault="00FD524E" w:rsidP="00FD524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Student[] student;</w:t>
            </w:r>
          </w:p>
          <w:p w14:paraId="4719A549" w14:textId="77777777" w:rsidR="00FD524E" w:rsidRDefault="00FD524E" w:rsidP="00FD524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n;</w:t>
            </w:r>
          </w:p>
          <w:p w14:paraId="3DE6C09B" w14:textId="77777777" w:rsidR="00FD524E" w:rsidRDefault="00FD524E" w:rsidP="00FD524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Nhap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so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luong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sv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5877C10A" w14:textId="77777777" w:rsidR="00FD524E" w:rsidRDefault="00FD524E" w:rsidP="00FD524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05358875" w14:textId="77777777" w:rsidR="00FD524E" w:rsidRDefault="00FD524E" w:rsidP="00FD524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n = 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.Parse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Console.ReadLine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());</w:t>
            </w:r>
          </w:p>
          <w:p w14:paraId="71C0B297" w14:textId="77777777" w:rsidR="00FD524E" w:rsidRDefault="00FD524E" w:rsidP="00FD524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student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Student[n];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tao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mang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n phan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tu</w:t>
            </w:r>
            <w:proofErr w:type="spellEnd"/>
          </w:p>
          <w:p w14:paraId="08902CA4" w14:textId="77777777" w:rsidR="00FD524E" w:rsidRDefault="00FD524E" w:rsidP="00FD524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"\n ====NHAP DS SINH VIEN===="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1E0D44B4" w14:textId="77777777" w:rsidR="00FD524E" w:rsidRDefault="00FD524E" w:rsidP="00FD524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&lt; n;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++)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//Lap n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lan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nhap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thong tin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sv</w:t>
            </w:r>
            <w:proofErr w:type="spellEnd"/>
          </w:p>
          <w:p w14:paraId="7E117EE9" w14:textId="77777777" w:rsidR="00FD524E" w:rsidRDefault="00FD524E" w:rsidP="00FD524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003EA277" w14:textId="77777777" w:rsidR="00FD524E" w:rsidRDefault="00FD524E" w:rsidP="00FD524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student[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]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Student();</w:t>
            </w:r>
          </w:p>
          <w:p w14:paraId="7DEB5F68" w14:textId="77777777" w:rsidR="00FD524E" w:rsidRDefault="00FD524E" w:rsidP="00FD524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Nhap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MaSV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{0}:"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+ 1);</w:t>
            </w:r>
          </w:p>
          <w:p w14:paraId="49B8111E" w14:textId="77777777" w:rsidR="00FD524E" w:rsidRDefault="00FD524E" w:rsidP="00FD524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student[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].SID = 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.Parse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Console.ReadLine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());</w:t>
            </w:r>
          </w:p>
          <w:p w14:paraId="3575892F" w14:textId="77777777" w:rsidR="00FD524E" w:rsidRDefault="00FD524E" w:rsidP="00FD524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"Ho ten SV:"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791CAF61" w14:textId="77777777" w:rsidR="00FD524E" w:rsidRDefault="00FD524E" w:rsidP="00FD524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student[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].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TenSV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Console.ReadLine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5C811E3D" w14:textId="77777777" w:rsidR="00FD524E" w:rsidRDefault="00FD524E" w:rsidP="00FD524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Nhap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khoa:"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6071E9B1" w14:textId="77777777" w:rsidR="00FD524E" w:rsidRDefault="00FD524E" w:rsidP="00FD524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student[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].Khoa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Console.ReadLine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0D1F1BD9" w14:textId="77777777" w:rsidR="00FD524E" w:rsidRDefault="00FD524E" w:rsidP="00FD524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Nhap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Diem TB:"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7D7C0090" w14:textId="77777777" w:rsidR="00FD524E" w:rsidRDefault="00FD524E" w:rsidP="00FD524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student[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].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DiemTB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.Parse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Console.ReadLine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());</w:t>
            </w:r>
          </w:p>
          <w:p w14:paraId="192E7F03" w14:textId="77777777" w:rsidR="00FD524E" w:rsidRDefault="00FD524E" w:rsidP="00FD524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27CB62BE" w14:textId="77777777" w:rsidR="00FD524E" w:rsidRDefault="00FD524E" w:rsidP="00FD524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Xuat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DS Sinh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vien</w:t>
            </w:r>
            <w:proofErr w:type="spellEnd"/>
          </w:p>
          <w:p w14:paraId="4097E5E5" w14:textId="77777777" w:rsidR="00FD524E" w:rsidRDefault="00FD524E" w:rsidP="00FD524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"\n ====XUAT DS SINH VIEN===="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1E5B57FD" w14:textId="77777777" w:rsidR="00FD524E" w:rsidRDefault="00FD524E" w:rsidP="00FD524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foreach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(Student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sv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student)</w:t>
            </w:r>
          </w:p>
          <w:p w14:paraId="314B3790" w14:textId="77777777" w:rsidR="00FD524E" w:rsidRDefault="00FD524E" w:rsidP="00FD524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sv.PrintInformation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2D9F6110" w14:textId="77777777" w:rsidR="00FD524E" w:rsidRDefault="00FD524E" w:rsidP="00FD524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Console.ReadLine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565B5CCE" w14:textId="77777777" w:rsidR="00FD524E" w:rsidRDefault="00FD524E" w:rsidP="00FD524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0A043B4F" w14:textId="77777777" w:rsidR="00FD524E" w:rsidRDefault="00FD524E" w:rsidP="00FD524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30E89865" w14:textId="2F455EE2" w:rsidR="00FD524E" w:rsidRPr="00FD524E" w:rsidRDefault="00FD524E" w:rsidP="00FD524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14:paraId="5BA80E99" w14:textId="7E49632D" w:rsidR="00FD524E" w:rsidRDefault="00FD524E" w:rsidP="00FD524E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D524E" w14:paraId="474A1CC4" w14:textId="77777777" w:rsidTr="00FD524E">
        <w:tc>
          <w:tcPr>
            <w:tcW w:w="9350" w:type="dxa"/>
          </w:tcPr>
          <w:p w14:paraId="7F8668C3" w14:textId="77777777" w:rsidR="00FD524E" w:rsidRDefault="00FD524E" w:rsidP="00FD524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System;</w:t>
            </w:r>
          </w:p>
          <w:p w14:paraId="626DF9B3" w14:textId="77777777" w:rsidR="00FD524E" w:rsidRDefault="00FD524E" w:rsidP="00FD524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System.Collections.Generic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3011216B" w14:textId="77777777" w:rsidR="00FD524E" w:rsidRDefault="00FD524E" w:rsidP="00FD524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System.Linq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C3BD419" w14:textId="77777777" w:rsidR="00FD524E" w:rsidRDefault="00FD524E" w:rsidP="00FD524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3E448ED6" w14:textId="77777777" w:rsidR="00FD524E" w:rsidRDefault="00FD524E" w:rsidP="00FD524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System.Threading.Tasks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72873B8" w14:textId="77777777" w:rsidR="00FD524E" w:rsidRDefault="00FD524E" w:rsidP="00FD524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15EC3ABB" w14:textId="77777777" w:rsidR="00FD524E" w:rsidRDefault="00FD524E" w:rsidP="00FD524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OOP</w:t>
            </w:r>
          </w:p>
          <w:p w14:paraId="2295C617" w14:textId="77777777" w:rsidR="00FD524E" w:rsidRDefault="00FD524E" w:rsidP="00FD524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66DD35FF" w14:textId="77777777" w:rsidR="00FD524E" w:rsidRDefault="00FD524E" w:rsidP="00FD524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internal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Student</w:t>
            </w:r>
          </w:p>
          <w:p w14:paraId="4F6D6914" w14:textId="77777777" w:rsidR="00FD524E" w:rsidRDefault="00FD524E" w:rsidP="00FD524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3364FE41" w14:textId="77777777" w:rsidR="00FD524E" w:rsidRDefault="00FD524E" w:rsidP="00FD524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</w:t>
            </w:r>
          </w:p>
          <w:p w14:paraId="447AE339" w14:textId="77777777" w:rsidR="00FD524E" w:rsidRDefault="00FD524E" w:rsidP="00FD524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396BD2DB" w14:textId="77777777" w:rsidR="00FD524E" w:rsidRDefault="00FD524E" w:rsidP="00FD524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SID {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 }</w:t>
            </w:r>
          </w:p>
          <w:p w14:paraId="7884EA88" w14:textId="77777777" w:rsidR="00FD524E" w:rsidRDefault="00FD524E" w:rsidP="00FD524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String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TenSV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{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 }</w:t>
            </w:r>
          </w:p>
          <w:p w14:paraId="1E264E7B" w14:textId="77777777" w:rsidR="00FD524E" w:rsidRDefault="00FD524E" w:rsidP="00FD524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String Khoa {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 }</w:t>
            </w:r>
          </w:p>
          <w:p w14:paraId="3E9D8DE4" w14:textId="77777777" w:rsidR="00FD524E" w:rsidRDefault="00FD524E" w:rsidP="00FD524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DiemTB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{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 }</w:t>
            </w:r>
          </w:p>
          <w:p w14:paraId="3D592910" w14:textId="77777777" w:rsidR="00FD524E" w:rsidRDefault="00FD524E" w:rsidP="00FD524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20891E5C" w14:textId="77777777" w:rsidR="00FD524E" w:rsidRDefault="00FD524E" w:rsidP="00FD524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Student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</w:t>
            </w:r>
          </w:p>
          <w:p w14:paraId="475E7734" w14:textId="77777777" w:rsidR="00FD524E" w:rsidRDefault="00FD524E" w:rsidP="00FD524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0E0FE02F" w14:textId="77777777" w:rsidR="00FD524E" w:rsidRDefault="00FD524E" w:rsidP="00FD524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 xml:space="preserve">        }</w:t>
            </w:r>
          </w:p>
          <w:p w14:paraId="121819D5" w14:textId="77777777" w:rsidR="00FD524E" w:rsidRDefault="00FD524E" w:rsidP="00FD524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41A3C10B" w14:textId="77777777" w:rsidR="00FD524E" w:rsidRDefault="00FD524E" w:rsidP="00FD524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Student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(Student student)</w:t>
            </w:r>
          </w:p>
          <w:p w14:paraId="42319378" w14:textId="77777777" w:rsidR="00FD524E" w:rsidRDefault="00FD524E" w:rsidP="00FD524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02F33F95" w14:textId="77777777" w:rsidR="00FD524E" w:rsidRDefault="00FD524E" w:rsidP="00FD524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SID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student.SID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8DAFA90" w14:textId="77777777" w:rsidR="00FD524E" w:rsidRDefault="00FD524E" w:rsidP="00FD524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TenSV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student.TenSV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3CB5270" w14:textId="77777777" w:rsidR="00FD524E" w:rsidRDefault="00FD524E" w:rsidP="00FD524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Khoa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student.Khoa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7A266149" w14:textId="77777777" w:rsidR="00FD524E" w:rsidRDefault="00FD524E" w:rsidP="00FD524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DiemTB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student.DiemTB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D6F1C1D" w14:textId="77777777" w:rsidR="00FD524E" w:rsidRDefault="00FD524E" w:rsidP="00FD524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1A966246" w14:textId="77777777" w:rsidR="00FD524E" w:rsidRDefault="00FD524E" w:rsidP="00FD524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1644D3D3" w14:textId="77777777" w:rsidR="00FD524E" w:rsidRDefault="00FD524E" w:rsidP="00FD524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Student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id, String name, String khoa,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diem)</w:t>
            </w:r>
          </w:p>
          <w:p w14:paraId="697F0890" w14:textId="77777777" w:rsidR="00FD524E" w:rsidRDefault="00FD524E" w:rsidP="00FD524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49785E05" w14:textId="77777777" w:rsidR="00FD524E" w:rsidRDefault="00FD524E" w:rsidP="00FD524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SID = id;</w:t>
            </w:r>
          </w:p>
          <w:p w14:paraId="29BBBA43" w14:textId="77777777" w:rsidR="00FD524E" w:rsidRDefault="00FD524E" w:rsidP="00FD524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TenSV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name;</w:t>
            </w:r>
          </w:p>
          <w:p w14:paraId="21E56B04" w14:textId="77777777" w:rsidR="00FD524E" w:rsidRDefault="00FD524E" w:rsidP="00FD524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Khoa = khoa;</w:t>
            </w:r>
          </w:p>
          <w:p w14:paraId="794747A6" w14:textId="77777777" w:rsidR="00FD524E" w:rsidRDefault="00FD524E" w:rsidP="00FD524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DiemTB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diem;</w:t>
            </w:r>
          </w:p>
          <w:p w14:paraId="3E94AB48" w14:textId="77777777" w:rsidR="00FD524E" w:rsidRDefault="00FD524E" w:rsidP="00FD524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687BCC49" w14:textId="77777777" w:rsidR="00FD524E" w:rsidRDefault="00FD524E" w:rsidP="00FD524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PrintInformation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</w:t>
            </w:r>
          </w:p>
          <w:p w14:paraId="7058F245" w14:textId="77777777" w:rsidR="00FD524E" w:rsidRDefault="00FD524E" w:rsidP="00FD524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1F533489" w14:textId="77777777" w:rsidR="00FD524E" w:rsidRDefault="00FD524E" w:rsidP="00FD524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$"- MSSV: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{SID}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- Ten SV: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TenSV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- Khoa: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{Khoa}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- Diem TB: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DiemTB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56131BCC" w14:textId="77777777" w:rsidR="00FD524E" w:rsidRDefault="00FD524E" w:rsidP="00FD524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361E4B82" w14:textId="77777777" w:rsidR="00FD524E" w:rsidRDefault="00FD524E" w:rsidP="00FD524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4343915E" w14:textId="77777777" w:rsidR="00FD524E" w:rsidRDefault="00FD524E" w:rsidP="00FD524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24B177B5" w14:textId="77777777" w:rsidR="00FD524E" w:rsidRDefault="00FD524E" w:rsidP="00FD524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723C8F8" w14:textId="77777777" w:rsidR="00FD524E" w:rsidRDefault="00FD524E" w:rsidP="00FD524E">
      <w:pPr>
        <w:rPr>
          <w:rFonts w:ascii="Times New Roman" w:hAnsi="Times New Roman" w:cs="Times New Roman"/>
          <w:sz w:val="24"/>
          <w:szCs w:val="24"/>
        </w:rPr>
      </w:pPr>
    </w:p>
    <w:p w14:paraId="16EBB459" w14:textId="77777777" w:rsidR="00F51B22" w:rsidRPr="00F51B22" w:rsidRDefault="00F51B22" w:rsidP="00F51B2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51B22">
        <w:rPr>
          <w:rFonts w:ascii="Times New Roman" w:hAnsi="Times New Roman" w:cs="Times New Roman"/>
          <w:sz w:val="24"/>
          <w:szCs w:val="24"/>
        </w:rPr>
        <w:t>Bài</w:t>
      </w:r>
      <w:proofErr w:type="spellEnd"/>
      <w:r w:rsidRPr="00F51B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1B22">
        <w:rPr>
          <w:rFonts w:ascii="Times New Roman" w:hAnsi="Times New Roman" w:cs="Times New Roman"/>
          <w:sz w:val="24"/>
          <w:szCs w:val="24"/>
        </w:rPr>
        <w:t>tập</w:t>
      </w:r>
      <w:proofErr w:type="spellEnd"/>
      <w:r w:rsidRPr="00F51B22">
        <w:rPr>
          <w:rFonts w:ascii="Times New Roman" w:hAnsi="Times New Roman" w:cs="Times New Roman"/>
          <w:sz w:val="24"/>
          <w:szCs w:val="24"/>
        </w:rPr>
        <w:t xml:space="preserve"> 2:</w:t>
      </w:r>
    </w:p>
    <w:p w14:paraId="223B953B" w14:textId="50C5A65D" w:rsidR="00F51B22" w:rsidRPr="00F51B22" w:rsidRDefault="00F51B22" w:rsidP="00F51B2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F51B22">
        <w:rPr>
          <w:rFonts w:ascii="Times New Roman" w:hAnsi="Times New Roman" w:cs="Times New Roman"/>
          <w:sz w:val="24"/>
          <w:szCs w:val="24"/>
        </w:rPr>
        <w:t xml:space="preserve">Trong </w:t>
      </w:r>
      <w:proofErr w:type="spellStart"/>
      <w:r w:rsidRPr="00F51B22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F51B22">
        <w:rPr>
          <w:rFonts w:ascii="Times New Roman" w:hAnsi="Times New Roman" w:cs="Times New Roman"/>
          <w:sz w:val="24"/>
          <w:szCs w:val="24"/>
        </w:rPr>
        <w:t xml:space="preserve"> Student </w:t>
      </w:r>
      <w:proofErr w:type="spellStart"/>
      <w:r w:rsidRPr="00F51B22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F51B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1B22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F51B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1B22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F51B22">
        <w:rPr>
          <w:rFonts w:ascii="Times New Roman" w:hAnsi="Times New Roman" w:cs="Times New Roman"/>
          <w:sz w:val="24"/>
          <w:szCs w:val="24"/>
        </w:rPr>
        <w:t xml:space="preserve"> Property </w:t>
      </w:r>
      <w:proofErr w:type="spellStart"/>
      <w:r w:rsidRPr="00F51B22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F51B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1B22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F51B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1B22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F51B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1B22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F51B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1B22">
        <w:rPr>
          <w:rFonts w:ascii="Times New Roman" w:hAnsi="Times New Roman" w:cs="Times New Roman"/>
          <w:sz w:val="24"/>
          <w:szCs w:val="24"/>
        </w:rPr>
        <w:t>mà</w:t>
      </w:r>
      <w:proofErr w:type="spellEnd"/>
      <w:r w:rsidRPr="00F51B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1B22">
        <w:rPr>
          <w:rFonts w:ascii="Times New Roman" w:hAnsi="Times New Roman" w:cs="Times New Roman"/>
          <w:sz w:val="24"/>
          <w:szCs w:val="24"/>
        </w:rPr>
        <w:t>thay</w:t>
      </w:r>
      <w:proofErr w:type="spellEnd"/>
      <w:r w:rsidRPr="00F51B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1B22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F51B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1B22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F51B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1B22">
        <w:rPr>
          <w:rFonts w:ascii="Times New Roman" w:hAnsi="Times New Roman" w:cs="Times New Roman"/>
          <w:sz w:val="24"/>
          <w:szCs w:val="24"/>
        </w:rPr>
        <w:t>phương</w:t>
      </w:r>
      <w:proofErr w:type="spellEnd"/>
      <w:r w:rsidRPr="00F51B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1B22">
        <w:rPr>
          <w:rFonts w:ascii="Times New Roman" w:hAnsi="Times New Roman" w:cs="Times New Roman"/>
          <w:sz w:val="24"/>
          <w:szCs w:val="24"/>
        </w:rPr>
        <w:t>thức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51B22">
        <w:rPr>
          <w:rFonts w:ascii="Times New Roman" w:hAnsi="Times New Roman" w:cs="Times New Roman"/>
          <w:sz w:val="24"/>
          <w:szCs w:val="24"/>
        </w:rPr>
        <w:t xml:space="preserve">getter </w:t>
      </w:r>
      <w:proofErr w:type="spellStart"/>
      <w:r w:rsidRPr="00F51B22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F51B22">
        <w:rPr>
          <w:rFonts w:ascii="Times New Roman" w:hAnsi="Times New Roman" w:cs="Times New Roman"/>
          <w:sz w:val="24"/>
          <w:szCs w:val="24"/>
        </w:rPr>
        <w:t xml:space="preserve"> setter.</w:t>
      </w:r>
    </w:p>
    <w:p w14:paraId="52EB785E" w14:textId="4F1B113C" w:rsidR="00F51B22" w:rsidRPr="00F51B22" w:rsidRDefault="00F51B22" w:rsidP="00F51B2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51B22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F51B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1B22">
        <w:rPr>
          <w:rFonts w:ascii="Times New Roman" w:hAnsi="Times New Roman" w:cs="Times New Roman"/>
          <w:sz w:val="24"/>
          <w:szCs w:val="24"/>
        </w:rPr>
        <w:t>viết</w:t>
      </w:r>
      <w:proofErr w:type="spellEnd"/>
      <w:r w:rsidRPr="00F51B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1B22">
        <w:rPr>
          <w:rFonts w:ascii="Times New Roman" w:hAnsi="Times New Roman" w:cs="Times New Roman"/>
          <w:sz w:val="24"/>
          <w:szCs w:val="24"/>
        </w:rPr>
        <w:t>lệnh</w:t>
      </w:r>
      <w:proofErr w:type="spellEnd"/>
      <w:r w:rsidRPr="00F51B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1B22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F51B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1B22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1B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1B22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F51B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1B22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F51B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1B22">
        <w:rPr>
          <w:rFonts w:ascii="Times New Roman" w:hAnsi="Times New Roman" w:cs="Times New Roman"/>
          <w:sz w:val="24"/>
          <w:szCs w:val="24"/>
        </w:rPr>
        <w:t>sinh</w:t>
      </w:r>
      <w:proofErr w:type="spellEnd"/>
      <w:r w:rsidRPr="00F51B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1B22"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Pr="00F51B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1B22">
        <w:rPr>
          <w:rFonts w:ascii="Times New Roman" w:hAnsi="Times New Roman" w:cs="Times New Roman"/>
          <w:sz w:val="24"/>
          <w:szCs w:val="24"/>
        </w:rPr>
        <w:t>trực</w:t>
      </w:r>
      <w:proofErr w:type="spellEnd"/>
      <w:r w:rsidRPr="00F51B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1B22">
        <w:rPr>
          <w:rFonts w:ascii="Times New Roman" w:hAnsi="Times New Roman" w:cs="Times New Roman"/>
          <w:sz w:val="24"/>
          <w:szCs w:val="24"/>
        </w:rPr>
        <w:t>tiếp</w:t>
      </w:r>
      <w:proofErr w:type="spellEnd"/>
      <w:r w:rsidRPr="00F51B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1B22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F51B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1B22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F51B22">
        <w:rPr>
          <w:rFonts w:ascii="Times New Roman" w:hAnsi="Times New Roman" w:cs="Times New Roman"/>
          <w:sz w:val="24"/>
          <w:szCs w:val="24"/>
        </w:rPr>
        <w:t xml:space="preserve"> Main() </w:t>
      </w:r>
      <w:proofErr w:type="spellStart"/>
      <w:r w:rsidRPr="00F51B22">
        <w:rPr>
          <w:rFonts w:ascii="Times New Roman" w:hAnsi="Times New Roman" w:cs="Times New Roman"/>
          <w:sz w:val="24"/>
          <w:szCs w:val="24"/>
        </w:rPr>
        <w:t>mà</w:t>
      </w:r>
      <w:proofErr w:type="spellEnd"/>
      <w:r w:rsidRPr="00F51B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1B22">
        <w:rPr>
          <w:rFonts w:ascii="Times New Roman" w:hAnsi="Times New Roman" w:cs="Times New Roman"/>
          <w:sz w:val="24"/>
          <w:szCs w:val="24"/>
        </w:rPr>
        <w:t>hãy</w:t>
      </w:r>
      <w:proofErr w:type="spellEnd"/>
      <w:r w:rsidRPr="00F51B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1B22">
        <w:rPr>
          <w:rFonts w:ascii="Times New Roman" w:hAnsi="Times New Roman" w:cs="Times New Roman"/>
          <w:sz w:val="24"/>
          <w:szCs w:val="24"/>
        </w:rPr>
        <w:t>viết</w:t>
      </w:r>
      <w:proofErr w:type="spellEnd"/>
      <w:r w:rsidRPr="00F51B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1B22">
        <w:rPr>
          <w:rFonts w:ascii="Times New Roman" w:hAnsi="Times New Roman" w:cs="Times New Roman"/>
          <w:sz w:val="24"/>
          <w:szCs w:val="24"/>
        </w:rPr>
        <w:t>hàm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1B22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F51B22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F51B22">
        <w:rPr>
          <w:rFonts w:ascii="Times New Roman" w:hAnsi="Times New Roman" w:cs="Times New Roman"/>
          <w:sz w:val="24"/>
          <w:szCs w:val="24"/>
        </w:rPr>
        <w:t>sinh</w:t>
      </w:r>
      <w:proofErr w:type="spellEnd"/>
      <w:r w:rsidRPr="00F51B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1B22"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Pr="00F51B22">
        <w:rPr>
          <w:rFonts w:ascii="Times New Roman" w:hAnsi="Times New Roman" w:cs="Times New Roman"/>
          <w:sz w:val="24"/>
          <w:szCs w:val="24"/>
        </w:rPr>
        <w:t xml:space="preserve"> Nhap1SV(), </w:t>
      </w:r>
      <w:proofErr w:type="spellStart"/>
      <w:r w:rsidRPr="00F51B22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F51B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1B22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F51B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1B22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F51B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1B22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F51B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1B22">
        <w:rPr>
          <w:rFonts w:ascii="Times New Roman" w:hAnsi="Times New Roman" w:cs="Times New Roman"/>
          <w:sz w:val="24"/>
          <w:szCs w:val="24"/>
        </w:rPr>
        <w:t>sinh</w:t>
      </w:r>
      <w:proofErr w:type="spellEnd"/>
      <w:r w:rsidRPr="00F51B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1B22"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Pr="00F51B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1B22">
        <w:rPr>
          <w:rFonts w:ascii="Times New Roman" w:hAnsi="Times New Roman" w:cs="Times New Roman"/>
          <w:sz w:val="24"/>
          <w:szCs w:val="24"/>
        </w:rPr>
        <w:t>NhapDS</w:t>
      </w:r>
      <w:proofErr w:type="spellEnd"/>
      <w:r w:rsidRPr="00F51B22"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 w:rsidRPr="00F51B22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F51B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1B22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F51B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1B22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1B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1B22">
        <w:rPr>
          <w:rFonts w:ascii="Times New Roman" w:hAnsi="Times New Roman" w:cs="Times New Roman"/>
          <w:sz w:val="24"/>
          <w:szCs w:val="24"/>
        </w:rPr>
        <w:t>danh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1B22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F51B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1B22">
        <w:rPr>
          <w:rFonts w:ascii="Times New Roman" w:hAnsi="Times New Roman" w:cs="Times New Roman"/>
          <w:sz w:val="24"/>
          <w:szCs w:val="24"/>
        </w:rPr>
        <w:t>sinh</w:t>
      </w:r>
      <w:proofErr w:type="spellEnd"/>
      <w:r w:rsidRPr="00F51B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1B22"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Pr="00F51B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1B22">
        <w:rPr>
          <w:rFonts w:ascii="Times New Roman" w:hAnsi="Times New Roman" w:cs="Times New Roman"/>
          <w:sz w:val="24"/>
          <w:szCs w:val="24"/>
        </w:rPr>
        <w:t>XuatDS</w:t>
      </w:r>
      <w:proofErr w:type="spellEnd"/>
      <w:r w:rsidRPr="00F51B22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Pr="00F51B22">
        <w:rPr>
          <w:rFonts w:ascii="Times New Roman" w:hAnsi="Times New Roman" w:cs="Times New Roman"/>
          <w:sz w:val="24"/>
          <w:szCs w:val="24"/>
        </w:rPr>
        <w:t>gọi</w:t>
      </w:r>
      <w:proofErr w:type="spellEnd"/>
      <w:r w:rsidRPr="00F51B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1B22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F51B22">
        <w:rPr>
          <w:rFonts w:ascii="Times New Roman" w:hAnsi="Times New Roman" w:cs="Times New Roman"/>
          <w:sz w:val="24"/>
          <w:szCs w:val="24"/>
        </w:rPr>
        <w:t xml:space="preserve"> Show() </w:t>
      </w:r>
      <w:proofErr w:type="spellStart"/>
      <w:r w:rsidRPr="00F51B22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F51B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1B22">
        <w:rPr>
          <w:rFonts w:ascii="Times New Roman" w:hAnsi="Times New Roman" w:cs="Times New Roman"/>
          <w:sz w:val="24"/>
          <w:szCs w:val="24"/>
        </w:rPr>
        <w:t>viết</w:t>
      </w:r>
      <w:proofErr w:type="spellEnd"/>
      <w:r w:rsidRPr="00F51B22">
        <w:rPr>
          <w:rFonts w:ascii="Times New Roman" w:hAnsi="Times New Roman" w:cs="Times New Roman"/>
          <w:sz w:val="24"/>
          <w:szCs w:val="24"/>
        </w:rPr>
        <w:t xml:space="preserve">. Sau </w:t>
      </w:r>
      <w:proofErr w:type="spellStart"/>
      <w:r w:rsidRPr="00F51B22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F51B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1B22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F51B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1B22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F51B22">
        <w:rPr>
          <w:rFonts w:ascii="Times New Roman" w:hAnsi="Times New Roman" w:cs="Times New Roman"/>
          <w:sz w:val="24"/>
          <w:szCs w:val="24"/>
        </w:rPr>
        <w:t xml:space="preserve"> Main() </w:t>
      </w:r>
      <w:proofErr w:type="spellStart"/>
      <w:r w:rsidRPr="00F51B22">
        <w:rPr>
          <w:rFonts w:ascii="Times New Roman" w:hAnsi="Times New Roman" w:cs="Times New Roman"/>
          <w:sz w:val="24"/>
          <w:szCs w:val="24"/>
        </w:rPr>
        <w:t>gọi</w:t>
      </w:r>
      <w:proofErr w:type="spellEnd"/>
      <w:r w:rsidRPr="00F51B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1B22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F51B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1B22">
        <w:rPr>
          <w:rFonts w:ascii="Times New Roman" w:hAnsi="Times New Roman" w:cs="Times New Roman"/>
          <w:sz w:val="24"/>
          <w:szCs w:val="24"/>
        </w:rPr>
        <w:t>hàm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1B22">
        <w:rPr>
          <w:rFonts w:ascii="Times New Roman" w:hAnsi="Times New Roman" w:cs="Times New Roman"/>
          <w:sz w:val="24"/>
          <w:szCs w:val="24"/>
        </w:rPr>
        <w:t>NhapDS</w:t>
      </w:r>
      <w:proofErr w:type="spellEnd"/>
      <w:r w:rsidRPr="00F51B22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Pr="00F51B22">
        <w:rPr>
          <w:rFonts w:ascii="Times New Roman" w:hAnsi="Times New Roman" w:cs="Times New Roman"/>
          <w:sz w:val="24"/>
          <w:szCs w:val="24"/>
        </w:rPr>
        <w:t>XuatDS</w:t>
      </w:r>
      <w:proofErr w:type="spellEnd"/>
      <w:r w:rsidRPr="00F51B22">
        <w:rPr>
          <w:rFonts w:ascii="Times New Roman" w:hAnsi="Times New Roman" w:cs="Times New Roman"/>
          <w:sz w:val="24"/>
          <w:szCs w:val="24"/>
        </w:rPr>
        <w:t>().</w:t>
      </w:r>
    </w:p>
    <w:p w14:paraId="7933B06C" w14:textId="63AE9290" w:rsidR="00F51B22" w:rsidRDefault="00F51B22" w:rsidP="00F51B2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F51B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1B22">
        <w:rPr>
          <w:rFonts w:ascii="Times New Roman" w:hAnsi="Times New Roman" w:cs="Times New Roman"/>
          <w:sz w:val="24"/>
          <w:szCs w:val="24"/>
        </w:rPr>
        <w:t>Viết</w:t>
      </w:r>
      <w:proofErr w:type="spellEnd"/>
      <w:r w:rsidRPr="00F51B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1B22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F51B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1B22">
        <w:rPr>
          <w:rFonts w:ascii="Times New Roman" w:hAnsi="Times New Roman" w:cs="Times New Roman"/>
          <w:sz w:val="24"/>
          <w:szCs w:val="24"/>
        </w:rPr>
        <w:t>chương</w:t>
      </w:r>
      <w:proofErr w:type="spellEnd"/>
      <w:r w:rsidRPr="00F51B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1B22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F51B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1B22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F51B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1B22">
        <w:rPr>
          <w:rFonts w:ascii="Times New Roman" w:hAnsi="Times New Roman" w:cs="Times New Roman"/>
          <w:sz w:val="24"/>
          <w:szCs w:val="24"/>
        </w:rPr>
        <w:t>yêu</w:t>
      </w:r>
      <w:proofErr w:type="spellEnd"/>
      <w:r w:rsidRPr="00F51B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1B22">
        <w:rPr>
          <w:rFonts w:ascii="Times New Roman" w:hAnsi="Times New Roman" w:cs="Times New Roman"/>
          <w:sz w:val="24"/>
          <w:szCs w:val="24"/>
        </w:rPr>
        <w:t>cầu</w:t>
      </w:r>
      <w:proofErr w:type="spellEnd"/>
      <w:r w:rsidRPr="00F51B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1B22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F51B22">
        <w:rPr>
          <w:rFonts w:ascii="Times New Roman" w:hAnsi="Times New Roman" w:cs="Times New Roman"/>
          <w:sz w:val="24"/>
          <w:szCs w:val="24"/>
        </w:rPr>
        <w:t>.</w:t>
      </w:r>
    </w:p>
    <w:p w14:paraId="20B4ECCE" w14:textId="327F5316" w:rsidR="00F51B22" w:rsidRDefault="00F51B22" w:rsidP="00F51B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Console </w:t>
      </w:r>
    </w:p>
    <w:p w14:paraId="66D8EF4B" w14:textId="30D08059" w:rsidR="00F51B22" w:rsidRDefault="00F51B22" w:rsidP="00F51B2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D8A1EF" wp14:editId="1A0EF253">
            <wp:extent cx="5943600" cy="3343275"/>
            <wp:effectExtent l="0" t="0" r="0" b="9525"/>
            <wp:docPr id="1087105541" name="Picture 1" descr="A computer screen shot of a black squar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105541" name="Picture 1" descr="A computer screen shot of a black square with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1190E" w14:textId="77777777" w:rsidR="00F51B22" w:rsidRDefault="00F51B22" w:rsidP="00F51B22">
      <w:pPr>
        <w:rPr>
          <w:rFonts w:ascii="Times New Roman" w:hAnsi="Times New Roman" w:cs="Times New Roman"/>
          <w:sz w:val="24"/>
          <w:szCs w:val="24"/>
        </w:rPr>
      </w:pPr>
    </w:p>
    <w:p w14:paraId="42812422" w14:textId="47B21078" w:rsidR="00F51B22" w:rsidRDefault="00F51B22" w:rsidP="00F51B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51B22" w14:paraId="5A408A91" w14:textId="77777777" w:rsidTr="00F51B22">
        <w:tc>
          <w:tcPr>
            <w:tcW w:w="9350" w:type="dxa"/>
          </w:tcPr>
          <w:p w14:paraId="49E1434D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System;</w:t>
            </w:r>
          </w:p>
          <w:p w14:paraId="61DFC4B3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6089FE29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OOP_02</w:t>
            </w:r>
          </w:p>
          <w:p w14:paraId="28E863C1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7647BC6D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internal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Program</w:t>
            </w:r>
          </w:p>
          <w:p w14:paraId="39148F38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64C7274A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Student[]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NhapDS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</w:t>
            </w:r>
          </w:p>
          <w:p w14:paraId="473B3AD1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464C4435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Nhap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so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luong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sv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76E18EC0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n = 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.Parse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Console.ReadLine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());</w:t>
            </w:r>
          </w:p>
          <w:p w14:paraId="462E525D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Student[] students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Student[n];</w:t>
            </w:r>
          </w:p>
          <w:p w14:paraId="7A1A81F0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"Hello World!"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65F7D151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"\n ====NHAP DS SINH VIEN===="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6F25F773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&lt; n;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++)</w:t>
            </w:r>
          </w:p>
          <w:p w14:paraId="1E92ED9E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05B27D2D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students[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]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Student();</w:t>
            </w:r>
          </w:p>
          <w:p w14:paraId="2B78D25C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students[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].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NhapSV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552AD0F0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669E65E5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students;</w:t>
            </w:r>
          </w:p>
          <w:p w14:paraId="65B7F2CF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5CEAC943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3637F5EB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XuatDS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(Student[] students)</w:t>
            </w:r>
          </w:p>
          <w:p w14:paraId="1BE20566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48F5E967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"\n ====XUAT DS SINH VIEN===="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1D07FBF9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foreach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(Student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sv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students)</w:t>
            </w:r>
          </w:p>
          <w:p w14:paraId="565A33FB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sv.PrintInformation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5D890AAF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Console.ReadLine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6D6BC7FE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5AE4551B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Main(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[]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args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04A1D423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 xml:space="preserve">        {</w:t>
            </w:r>
          </w:p>
          <w:p w14:paraId="4F5408B2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Student[] student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NhapDS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65DE8787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XuatDS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(student);</w:t>
            </w:r>
          </w:p>
          <w:p w14:paraId="25023158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602BB4A4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07BDCFD9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45BC0CB6" w14:textId="77777777" w:rsidR="00F51B22" w:rsidRDefault="00F51B22" w:rsidP="00F51B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65532D9" w14:textId="77777777" w:rsidR="00F51B22" w:rsidRDefault="00F51B22" w:rsidP="00F51B2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51B22" w14:paraId="3C526FEB" w14:textId="77777777" w:rsidTr="00F51B22">
        <w:tc>
          <w:tcPr>
            <w:tcW w:w="9350" w:type="dxa"/>
          </w:tcPr>
          <w:p w14:paraId="17BBBB90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System;</w:t>
            </w:r>
          </w:p>
          <w:p w14:paraId="18174806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System.Collections.Generic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032D74F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System.Linq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97AD654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87D2C2F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System.Threading.Tasks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514CE7B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4A42227E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OOP_02</w:t>
            </w:r>
          </w:p>
          <w:p w14:paraId="6632257F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2CD55E4B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internal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Student</w:t>
            </w:r>
          </w:p>
          <w:p w14:paraId="108F1EF8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5DA3BAA7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SID;</w:t>
            </w:r>
          </w:p>
          <w:p w14:paraId="6D3C7919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TenSV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3FEAB85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Khoa;</w:t>
            </w:r>
          </w:p>
          <w:p w14:paraId="1C06D57A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DiemTB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D3859B9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05D6F516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Student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</w:t>
            </w:r>
          </w:p>
          <w:p w14:paraId="22850F88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65B19345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686BA71D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04F6F6B4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setID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id)</w:t>
            </w:r>
          </w:p>
          <w:p w14:paraId="116311D6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20B00C4C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SID = id;</w:t>
            </w:r>
          </w:p>
          <w:p w14:paraId="1CD47303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1D4D04CC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getID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</w:t>
            </w:r>
          </w:p>
          <w:p w14:paraId="2EBDBD42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40125AD4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SID;</w:t>
            </w:r>
          </w:p>
          <w:p w14:paraId="1B33464B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191C6578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716D653D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setName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name)</w:t>
            </w:r>
          </w:p>
          <w:p w14:paraId="0CD1BB4A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650ACF89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TenSV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name;</w:t>
            </w:r>
          </w:p>
          <w:p w14:paraId="6AC8A9D0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2F2771BF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1743767E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getName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</w:t>
            </w:r>
          </w:p>
          <w:p w14:paraId="12258BE7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4574E560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TenSV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30906027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2DC58E90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0EFAEE5A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setDepartment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department)</w:t>
            </w:r>
          </w:p>
          <w:p w14:paraId="4B96A379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6D0A3C4F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Khoa = department;</w:t>
            </w:r>
          </w:p>
          <w:p w14:paraId="3CB89D5B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1179933D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00124336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getDepartMent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</w:t>
            </w:r>
          </w:p>
          <w:p w14:paraId="57A91CFF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0DCA4D31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Khoa;</w:t>
            </w:r>
          </w:p>
          <w:p w14:paraId="24FFF6CB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0AAB80BF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7076DF4C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setPoint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point)</w:t>
            </w:r>
          </w:p>
          <w:p w14:paraId="1B61647E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 xml:space="preserve">        {</w:t>
            </w:r>
          </w:p>
          <w:p w14:paraId="0258EF3F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DiemTB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point;</w:t>
            </w:r>
          </w:p>
          <w:p w14:paraId="28DF0394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0E990762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1FBCF114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getPoint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</w:t>
            </w:r>
          </w:p>
          <w:p w14:paraId="2E7941C4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7CDCCA33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DiemTB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3D460A1A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42FE5FC9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33AD81C7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Student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(Student student)</w:t>
            </w:r>
          </w:p>
          <w:p w14:paraId="22588E61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3A5AE5F9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SID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student.SID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C3546EA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TenSV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student.TenSV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32EE6775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Khoa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student.Khoa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7F03D548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DiemTB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student.DiemTB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11A2CEE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743A9760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06CE33D1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Student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id, String name, String khoa,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diem)</w:t>
            </w:r>
          </w:p>
          <w:p w14:paraId="2FA688CE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22DB234D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SID = id;</w:t>
            </w:r>
          </w:p>
          <w:p w14:paraId="4BE5F9FE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TenSV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name;</w:t>
            </w:r>
          </w:p>
          <w:p w14:paraId="50B467E1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Khoa = khoa;</w:t>
            </w:r>
          </w:p>
          <w:p w14:paraId="3401FE14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DiemTB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diem;</w:t>
            </w:r>
          </w:p>
          <w:p w14:paraId="4B7D08DA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16C966E5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PrintInformation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</w:t>
            </w:r>
          </w:p>
          <w:p w14:paraId="477D0E8C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23A3E2E8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$"- MSSV: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{SID}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- Ten SV: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TenSV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- Khoa: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{Khoa}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- Diem TB: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DiemTB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6144B426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23BFF5CA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16451403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NhapSV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</w:t>
            </w:r>
          </w:p>
          <w:p w14:paraId="731D7175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4B968273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Nhap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MaSV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:"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681753CF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SID = 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.Parse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Console.ReadLine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());</w:t>
            </w:r>
          </w:p>
          <w:p w14:paraId="61F72AD4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"Ho ten SV:"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6232DFCE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TenSV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Console.ReadLine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54C0C50A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Nhap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khoa:"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0253FD5C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Khoa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Console.ReadLine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6B2B5509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Nhap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Diem TB:"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786A3753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DiemTB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.Parse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Console.ReadLine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());</w:t>
            </w:r>
          </w:p>
          <w:p w14:paraId="1DD96211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3793E3D8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3F989BC0" w14:textId="77777777" w:rsidR="00F51B22" w:rsidRDefault="00F51B22" w:rsidP="00F51B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02F99840" w14:textId="77777777" w:rsidR="00F51B22" w:rsidRDefault="00F51B22" w:rsidP="00F51B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97AC842" w14:textId="77777777" w:rsidR="00F51B22" w:rsidRDefault="00F51B22" w:rsidP="00F51B22">
      <w:pPr>
        <w:rPr>
          <w:rFonts w:ascii="Times New Roman" w:hAnsi="Times New Roman" w:cs="Times New Roman"/>
          <w:sz w:val="24"/>
          <w:szCs w:val="24"/>
        </w:rPr>
      </w:pPr>
    </w:p>
    <w:p w14:paraId="4DBE8CCF" w14:textId="77777777" w:rsidR="00380145" w:rsidRPr="00380145" w:rsidRDefault="00380145" w:rsidP="0038014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80145">
        <w:rPr>
          <w:rFonts w:ascii="Times New Roman" w:hAnsi="Times New Roman" w:cs="Times New Roman"/>
          <w:sz w:val="24"/>
          <w:szCs w:val="24"/>
        </w:rPr>
        <w:t>Bài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tập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3:</w:t>
      </w:r>
    </w:p>
    <w:p w14:paraId="2B54E62F" w14:textId="75A97DC9" w:rsidR="00380145" w:rsidRPr="00380145" w:rsidRDefault="00380145" w:rsidP="0038014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80145">
        <w:rPr>
          <w:rFonts w:ascii="Times New Roman" w:hAnsi="Times New Roman" w:cs="Times New Roman"/>
          <w:sz w:val="24"/>
          <w:szCs w:val="24"/>
        </w:rPr>
        <w:t>Viết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chương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People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làm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cơ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sở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lớp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80145">
        <w:rPr>
          <w:rFonts w:ascii="Times New Roman" w:hAnsi="Times New Roman" w:cs="Times New Roman"/>
          <w:sz w:val="24"/>
          <w:szCs w:val="24"/>
        </w:rPr>
        <w:t xml:space="preserve">Student. Sinh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field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thích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hợp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đưa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lên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cơ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sở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People...</w:t>
      </w:r>
    </w:p>
    <w:p w14:paraId="730F57A3" w14:textId="4B8217FE" w:rsidR="00380145" w:rsidRPr="00380145" w:rsidRDefault="00380145" w:rsidP="0038014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80145">
        <w:rPr>
          <w:rFonts w:ascii="Times New Roman" w:hAnsi="Times New Roman" w:cs="Times New Roman"/>
          <w:sz w:val="24"/>
          <w:szCs w:val="24"/>
        </w:rPr>
        <w:t>Viết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Main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Tester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yêu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cầu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>:</w:t>
      </w:r>
    </w:p>
    <w:p w14:paraId="1743F88D" w14:textId="53936E41" w:rsidR="00380145" w:rsidRPr="00380145" w:rsidRDefault="00380145" w:rsidP="0038014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80145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collection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chứa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sinh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thay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thế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mảng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sinh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bài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tập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trên</w:t>
      </w:r>
      <w:proofErr w:type="spellEnd"/>
    </w:p>
    <w:p w14:paraId="2E7026A3" w14:textId="2503699D" w:rsidR="00380145" w:rsidRPr="00380145" w:rsidRDefault="00380145" w:rsidP="0038014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80145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collection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chứa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sinh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thay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vì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mảng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>.</w:t>
      </w:r>
    </w:p>
    <w:p w14:paraId="1B5F55D9" w14:textId="29D69251" w:rsidR="00380145" w:rsidRPr="00380145" w:rsidRDefault="00380145" w:rsidP="0038014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80145">
        <w:rPr>
          <w:rFonts w:ascii="Times New Roman" w:hAnsi="Times New Roman" w:cs="Times New Roman"/>
          <w:sz w:val="24"/>
          <w:szCs w:val="24"/>
        </w:rPr>
        <w:lastRenderedPageBreak/>
        <w:t>Tìm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hiểu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chức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hỗ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trợ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Refactor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VS.NET,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chức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Encapsulate Fields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property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viết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chương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C#.</w:t>
      </w:r>
    </w:p>
    <w:p w14:paraId="336D2765" w14:textId="77777777" w:rsidR="00380145" w:rsidRPr="00380145" w:rsidRDefault="00380145" w:rsidP="0038014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80145">
        <w:rPr>
          <w:rFonts w:ascii="Times New Roman" w:hAnsi="Times New Roman" w:cs="Times New Roman"/>
          <w:sz w:val="24"/>
          <w:szCs w:val="24"/>
        </w:rPr>
        <w:t>Hướng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dẫn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chức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Refactor: Encapsulate Fields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field</w:t>
      </w:r>
    </w:p>
    <w:p w14:paraId="7D8D250E" w14:textId="77777777" w:rsidR="00380145" w:rsidRPr="00380145" w:rsidRDefault="00380145" w:rsidP="0038014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80145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: click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chuột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field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property, menu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ngữ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cảnh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chọn</w:t>
      </w:r>
      <w:proofErr w:type="spellEnd"/>
    </w:p>
    <w:p w14:paraId="2AD38259" w14:textId="77777777" w:rsidR="00380145" w:rsidRPr="00380145" w:rsidRDefault="00380145" w:rsidP="0038014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80145">
        <w:rPr>
          <w:rFonts w:ascii="Times New Roman" w:hAnsi="Times New Roman" w:cs="Times New Roman"/>
          <w:sz w:val="24"/>
          <w:szCs w:val="24"/>
        </w:rPr>
        <w:t>chức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Refactor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mục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Encapsulate Fields.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dialog Encapsulate Field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xuất</w:t>
      </w:r>
      <w:proofErr w:type="spellEnd"/>
    </w:p>
    <w:p w14:paraId="0F3C5857" w14:textId="77777777" w:rsidR="00380145" w:rsidRPr="00380145" w:rsidRDefault="00380145" w:rsidP="0038014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80145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phép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tả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property.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cuối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cùng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OK, VS.NET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phát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sinh</w:t>
      </w:r>
      <w:proofErr w:type="spellEnd"/>
      <w:r w:rsidRPr="00380145">
        <w:rPr>
          <w:rFonts w:ascii="Times New Roman" w:hAnsi="Times New Roman" w:cs="Times New Roman"/>
          <w:sz w:val="24"/>
          <w:szCs w:val="24"/>
        </w:rPr>
        <w:t xml:space="preserve"> code </w:t>
      </w:r>
      <w:proofErr w:type="spellStart"/>
      <w:r w:rsidRPr="00380145">
        <w:rPr>
          <w:rFonts w:ascii="Times New Roman" w:hAnsi="Times New Roman" w:cs="Times New Roman"/>
          <w:sz w:val="24"/>
          <w:szCs w:val="24"/>
        </w:rPr>
        <w:t>tạo</w:t>
      </w:r>
      <w:proofErr w:type="spellEnd"/>
    </w:p>
    <w:p w14:paraId="6FC5AEBC" w14:textId="1915CA70" w:rsidR="00380145" w:rsidRDefault="00380145" w:rsidP="00380145">
      <w:pPr>
        <w:rPr>
          <w:rFonts w:ascii="Times New Roman" w:hAnsi="Times New Roman" w:cs="Times New Roman"/>
          <w:sz w:val="24"/>
          <w:szCs w:val="24"/>
        </w:rPr>
      </w:pPr>
      <w:r w:rsidRPr="00380145">
        <w:rPr>
          <w:rFonts w:ascii="Times New Roman" w:hAnsi="Times New Roman" w:cs="Times New Roman"/>
          <w:sz w:val="24"/>
          <w:szCs w:val="24"/>
        </w:rPr>
        <w:t>property.</w:t>
      </w:r>
    </w:p>
    <w:p w14:paraId="55E53C73" w14:textId="77777777" w:rsidR="00380145" w:rsidRDefault="00380145" w:rsidP="00380145">
      <w:pPr>
        <w:rPr>
          <w:rFonts w:ascii="Times New Roman" w:hAnsi="Times New Roman" w:cs="Times New Roman"/>
          <w:sz w:val="24"/>
          <w:szCs w:val="24"/>
        </w:rPr>
      </w:pPr>
    </w:p>
    <w:p w14:paraId="5EFC761F" w14:textId="7F670CB1" w:rsidR="00380145" w:rsidRDefault="00380145" w:rsidP="003801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Console </w:t>
      </w:r>
    </w:p>
    <w:p w14:paraId="62E865DB" w14:textId="193E4F75" w:rsidR="00380145" w:rsidRDefault="00380145" w:rsidP="0038014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67AF0A2" wp14:editId="0F2E1AFF">
            <wp:extent cx="5943600" cy="3343275"/>
            <wp:effectExtent l="0" t="0" r="0" b="9525"/>
            <wp:docPr id="1694708851" name="Picture 1" descr="A computer screen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708851" name="Picture 1" descr="A computer screen with a black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BB444" w14:textId="77777777" w:rsidR="00380145" w:rsidRDefault="00380145" w:rsidP="00380145">
      <w:pPr>
        <w:rPr>
          <w:rFonts w:ascii="Times New Roman" w:hAnsi="Times New Roman" w:cs="Times New Roman"/>
          <w:sz w:val="24"/>
          <w:szCs w:val="24"/>
        </w:rPr>
      </w:pPr>
    </w:p>
    <w:p w14:paraId="598E4314" w14:textId="4563CAC7" w:rsidR="00380145" w:rsidRDefault="00380145" w:rsidP="003801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Code: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80145" w14:paraId="1013E32F" w14:textId="77777777" w:rsidTr="00380145">
        <w:tc>
          <w:tcPr>
            <w:tcW w:w="9350" w:type="dxa"/>
          </w:tcPr>
          <w:p w14:paraId="455B8C77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Program</w:t>
            </w:r>
          </w:p>
          <w:p w14:paraId="642888AB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0210075A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List&lt;Student&gt;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NhapDS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</w:t>
            </w:r>
          </w:p>
          <w:p w14:paraId="3BF6CB82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05E9FC78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Nhap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so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luong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sv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7C874196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n = 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.Parse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Console.ReadLine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());</w:t>
            </w:r>
          </w:p>
          <w:p w14:paraId="6BEC07F5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List&lt;Student&gt; students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List&lt;Student&gt;();</w:t>
            </w:r>
          </w:p>
          <w:p w14:paraId="58FA3491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"Hello World!"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11BF948B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"\n ====NHAP DS SINH VIEN===="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7DB24141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&lt; n;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++)</w:t>
            </w:r>
          </w:p>
          <w:p w14:paraId="3A7E53A0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1B5AE217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 xml:space="preserve">                Student std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Student();</w:t>
            </w:r>
          </w:p>
          <w:p w14:paraId="08A05258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std.NhapSV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0983A01C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students.Add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(std);</w:t>
            </w:r>
          </w:p>
          <w:p w14:paraId="19A2171C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7A5D44D7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students;</w:t>
            </w:r>
          </w:p>
          <w:p w14:paraId="6726EABB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5B08073C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5E0A79F0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XuatDS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(List&lt;Student&gt; students)</w:t>
            </w:r>
          </w:p>
          <w:p w14:paraId="52F4D0AA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14F5F9DA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"\n ====XUAT DS SINH VIEN===="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3B7EEFD8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foreach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(Student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sv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students)</w:t>
            </w:r>
          </w:p>
          <w:p w14:paraId="0FC40E88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sv.PrintInformation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6F6E41CF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Console.ReadLine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73DF8A32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61C5A4DC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76528022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ArrayList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ANhapDS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</w:t>
            </w:r>
          </w:p>
          <w:p w14:paraId="560A8DFD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6DF603A4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Nhap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so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luong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sv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11F69787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n = 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.Parse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Console.ReadLine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());</w:t>
            </w:r>
          </w:p>
          <w:p w14:paraId="3C1FCDB7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ArrayList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students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ArrayList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2B23BDBF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"Hello World!"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1533212E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"\n ====NHAP DS SINH VIEN===="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658C9E8D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&lt; n;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++)</w:t>
            </w:r>
          </w:p>
          <w:p w14:paraId="5EAB73F1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728BD3E4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Student std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Student();</w:t>
            </w:r>
          </w:p>
          <w:p w14:paraId="794CCEE1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std.NhapSV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12A99416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students.Add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(std);</w:t>
            </w:r>
          </w:p>
          <w:p w14:paraId="0EA2DDB2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191FB701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students;</w:t>
            </w:r>
          </w:p>
          <w:p w14:paraId="70BC63D2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064E73EA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0AC19EF8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AXuatDS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ArrayList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students)</w:t>
            </w:r>
          </w:p>
          <w:p w14:paraId="40FC4418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28CD28CF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"\n ====XUAT DS SINH VIEN===="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61A349BD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foreach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(Student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sv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students)</w:t>
            </w:r>
          </w:p>
          <w:p w14:paraId="5050CEDF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sv.PrintInformation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471D1A7A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Console.ReadLine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428D8F84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4BC78296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Main(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[]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args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3FE980D8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7C00BBD3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List&lt;Student&gt; student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NhapDS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43329A4B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XuatDS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(student);</w:t>
            </w:r>
          </w:p>
          <w:p w14:paraId="075606D7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0A51268C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ArrayList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std2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ANhapDS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6640846D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542532F2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AXuatDS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(std2);</w:t>
            </w:r>
          </w:p>
          <w:p w14:paraId="32205697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1DA6AF2E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056508EB" w14:textId="1E9B46C3" w:rsidR="00380145" w:rsidRDefault="00380145" w:rsidP="003801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}</w:t>
            </w:r>
          </w:p>
        </w:tc>
      </w:tr>
    </w:tbl>
    <w:p w14:paraId="2B5F8DFE" w14:textId="77777777" w:rsidR="00380145" w:rsidRDefault="00380145" w:rsidP="00380145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80145" w14:paraId="40452B57" w14:textId="77777777" w:rsidTr="00380145">
        <w:tc>
          <w:tcPr>
            <w:tcW w:w="9350" w:type="dxa"/>
          </w:tcPr>
          <w:p w14:paraId="68A25655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People</w:t>
            </w:r>
          </w:p>
          <w:p w14:paraId="36D6F217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6F1235D1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Name {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 }</w:t>
            </w:r>
          </w:p>
          <w:p w14:paraId="28A78E7C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3F11F2C1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Age {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 }</w:t>
            </w:r>
          </w:p>
          <w:p w14:paraId="2E9AA96F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7E62E08F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People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</w:t>
            </w:r>
          </w:p>
          <w:p w14:paraId="324DDAF7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 xml:space="preserve">        {</w:t>
            </w:r>
          </w:p>
          <w:p w14:paraId="6FD609DF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</w:p>
          <w:p w14:paraId="0145AF8B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696C20F7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743989C8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People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name,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age)</w:t>
            </w:r>
          </w:p>
          <w:p w14:paraId="5E67B218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4B28270C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Name = name;</w:t>
            </w:r>
          </w:p>
          <w:p w14:paraId="5E6ED984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Age = age;</w:t>
            </w:r>
          </w:p>
          <w:p w14:paraId="5D9B74D8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43E84252" w14:textId="2FDE5EC8" w:rsidR="00380145" w:rsidRDefault="00380145" w:rsidP="003801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}</w:t>
            </w:r>
          </w:p>
        </w:tc>
      </w:tr>
    </w:tbl>
    <w:p w14:paraId="5A96CCAE" w14:textId="77777777" w:rsidR="00380145" w:rsidRDefault="00380145" w:rsidP="00380145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80145" w14:paraId="6847F826" w14:textId="77777777" w:rsidTr="00380145">
        <w:tc>
          <w:tcPr>
            <w:tcW w:w="9350" w:type="dxa"/>
          </w:tcPr>
          <w:p w14:paraId="3D65F380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Student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: People</w:t>
            </w:r>
          </w:p>
          <w:p w14:paraId="0B3B508B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7D8D8C34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3A48B16F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11CBC39F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SID {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 }</w:t>
            </w:r>
          </w:p>
          <w:p w14:paraId="511C6B80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String Khoa {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 }</w:t>
            </w:r>
          </w:p>
          <w:p w14:paraId="4A54E4F1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DiemTB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{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 }</w:t>
            </w:r>
          </w:p>
          <w:p w14:paraId="35DFCA6B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65652EAE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Student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</w:t>
            </w:r>
          </w:p>
          <w:p w14:paraId="75BCB1CF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62FE41EA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4F33A79E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Student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id, String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name,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age, String khoa,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diem):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base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name,age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0BB22AAC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4D1BCCE5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SID = id;</w:t>
            </w:r>
          </w:p>
          <w:p w14:paraId="3E9040D0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Khoa = khoa;</w:t>
            </w:r>
          </w:p>
          <w:p w14:paraId="3F133A50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DiemTB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diem;</w:t>
            </w:r>
          </w:p>
          <w:p w14:paraId="5FB0E53A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2056DDEE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PrintInformation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</w:t>
            </w:r>
          </w:p>
          <w:p w14:paraId="3F8CB09A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135FE62E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$"- MSSV: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{SID}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- Ten: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{Name}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- Age: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{Age}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- Khoa: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{Khoa}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- Diem TB: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DiemTB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610E2B35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779C6871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465FAF3C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NhapSV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</w:t>
            </w:r>
          </w:p>
          <w:p w14:paraId="5FD2781F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2857299C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Nhap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MaSV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:"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32E4122D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SID = 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.Parse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Console.ReadLine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());</w:t>
            </w:r>
          </w:p>
          <w:p w14:paraId="729A0D47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"Ho ten SV:"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1AFC6132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Name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Console.ReadLine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5F296D24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Nhap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Age:"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534CDDD6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Age = 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.Parse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Console.ReadLine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());</w:t>
            </w:r>
          </w:p>
          <w:p w14:paraId="46E739D3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Nhap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khoa:"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2FA240C0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Khoa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Console.ReadLine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7E9ACB34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Nhap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Diem TB:"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137298B5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DiemTB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.Parse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Console.ReadLine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());</w:t>
            </w:r>
          </w:p>
          <w:p w14:paraId="2E591353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2A471A24" w14:textId="77777777" w:rsidR="00380145" w:rsidRDefault="00380145" w:rsidP="003801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13E58C67" w14:textId="04C29965" w:rsidR="00380145" w:rsidRDefault="00380145" w:rsidP="003801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}</w:t>
            </w:r>
          </w:p>
        </w:tc>
      </w:tr>
    </w:tbl>
    <w:p w14:paraId="478B76AC" w14:textId="77777777" w:rsidR="00380145" w:rsidRDefault="00380145" w:rsidP="00380145">
      <w:pPr>
        <w:rPr>
          <w:rFonts w:ascii="Times New Roman" w:hAnsi="Times New Roman" w:cs="Times New Roman"/>
          <w:sz w:val="24"/>
          <w:szCs w:val="24"/>
        </w:rPr>
      </w:pPr>
    </w:p>
    <w:p w14:paraId="33D93A42" w14:textId="77777777" w:rsidR="00B24DDE" w:rsidRPr="00B24DDE" w:rsidRDefault="00B24DDE" w:rsidP="00B24DD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24DDE">
        <w:rPr>
          <w:rFonts w:ascii="Times New Roman" w:hAnsi="Times New Roman" w:cs="Times New Roman"/>
          <w:sz w:val="24"/>
          <w:szCs w:val="24"/>
        </w:rPr>
        <w:t>Bài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tập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4:</w:t>
      </w:r>
    </w:p>
    <w:p w14:paraId="2F9CC002" w14:textId="77777777" w:rsidR="00B24DDE" w:rsidRPr="00B24DDE" w:rsidRDefault="00B24DDE" w:rsidP="00B24DD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24DDE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kế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chương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đối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tượng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Viện khoa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học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nhà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khoa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học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nhà</w:t>
      </w:r>
      <w:proofErr w:type="spellEnd"/>
    </w:p>
    <w:p w14:paraId="2B7ED1E3" w14:textId="77777777" w:rsidR="00B24DDE" w:rsidRPr="00B24DDE" w:rsidRDefault="00B24DDE" w:rsidP="00B24DD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24DDE">
        <w:rPr>
          <w:rFonts w:ascii="Times New Roman" w:hAnsi="Times New Roman" w:cs="Times New Roman"/>
          <w:sz w:val="24"/>
          <w:szCs w:val="24"/>
        </w:rPr>
        <w:lastRenderedPageBreak/>
        <w:t>quản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phòng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thí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nghiệm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nhà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khoa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học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cũng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làm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tác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>. Các</w:t>
      </w:r>
    </w:p>
    <w:p w14:paraId="3B46BE0B" w14:textId="77777777" w:rsidR="00B24DDE" w:rsidRPr="00B24DDE" w:rsidRDefault="00B24DDE" w:rsidP="00B24DD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24DDE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đối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tượng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>:</w:t>
      </w:r>
    </w:p>
    <w:p w14:paraId="23F577E7" w14:textId="77777777" w:rsidR="00B24DDE" w:rsidRPr="00B24DDE" w:rsidRDefault="00B24DDE" w:rsidP="00B24DDE">
      <w:pPr>
        <w:rPr>
          <w:rFonts w:ascii="Times New Roman" w:hAnsi="Times New Roman" w:cs="Times New Roman"/>
          <w:sz w:val="24"/>
          <w:szCs w:val="24"/>
        </w:rPr>
      </w:pPr>
      <w:r w:rsidRPr="00B24DDE">
        <w:rPr>
          <w:rFonts w:ascii="Times New Roman" w:hAnsi="Times New Roman" w:cs="Times New Roman"/>
          <w:sz w:val="24"/>
          <w:szCs w:val="24"/>
        </w:rPr>
        <w:t xml:space="preserve">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Nhà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khoa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học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họ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năm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sinh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cấp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chức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vụ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bài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báo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bố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ngày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công</w:t>
      </w:r>
      <w:proofErr w:type="spellEnd"/>
    </w:p>
    <w:p w14:paraId="1B058C79" w14:textId="77777777" w:rsidR="00B24DDE" w:rsidRPr="00B24DDE" w:rsidRDefault="00B24DDE" w:rsidP="00B24DD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24DDE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tháng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bậc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lương</w:t>
      </w:r>
      <w:proofErr w:type="spellEnd"/>
    </w:p>
    <w:p w14:paraId="3EEAB03C" w14:textId="77777777" w:rsidR="00B24DDE" w:rsidRPr="00B24DDE" w:rsidRDefault="00B24DDE" w:rsidP="00B24DDE">
      <w:pPr>
        <w:rPr>
          <w:rFonts w:ascii="Times New Roman" w:hAnsi="Times New Roman" w:cs="Times New Roman"/>
          <w:sz w:val="24"/>
          <w:szCs w:val="24"/>
        </w:rPr>
      </w:pPr>
      <w:r w:rsidRPr="00B24DDE">
        <w:rPr>
          <w:rFonts w:ascii="Times New Roman" w:hAnsi="Times New Roman" w:cs="Times New Roman"/>
          <w:sz w:val="24"/>
          <w:szCs w:val="24"/>
        </w:rPr>
        <w:t xml:space="preserve">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Nhà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họ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năm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sinh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cấp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chức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vụ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ngày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tháng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bậc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lương</w:t>
      </w:r>
      <w:proofErr w:type="spellEnd"/>
    </w:p>
    <w:p w14:paraId="4C77C311" w14:textId="77777777" w:rsidR="00B24DDE" w:rsidRPr="00B24DDE" w:rsidRDefault="00B24DDE" w:rsidP="00B24DDE">
      <w:pPr>
        <w:rPr>
          <w:rFonts w:ascii="Times New Roman" w:hAnsi="Times New Roman" w:cs="Times New Roman"/>
          <w:sz w:val="24"/>
          <w:szCs w:val="24"/>
        </w:rPr>
      </w:pPr>
      <w:r w:rsidRPr="00B24DDE">
        <w:rPr>
          <w:rFonts w:ascii="Times New Roman" w:hAnsi="Times New Roman" w:cs="Times New Roman"/>
          <w:sz w:val="24"/>
          <w:szCs w:val="24"/>
        </w:rPr>
        <w:t xml:space="preserve">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phòng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thí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nghiệm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họ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năm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sinh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cấp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lương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tháng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>.</w:t>
      </w:r>
    </w:p>
    <w:p w14:paraId="298331C7" w14:textId="77777777" w:rsidR="00B24DDE" w:rsidRPr="00B24DDE" w:rsidRDefault="00B24DDE" w:rsidP="00B24DD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24DDE">
        <w:rPr>
          <w:rFonts w:ascii="Times New Roman" w:hAnsi="Times New Roman" w:cs="Times New Roman"/>
          <w:sz w:val="24"/>
          <w:szCs w:val="24"/>
        </w:rPr>
        <w:t>Biết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rằng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phòng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thí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nghiệm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lãnh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lương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khoán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còn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lương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nhà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khoa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học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nhà</w:t>
      </w:r>
      <w:proofErr w:type="spellEnd"/>
    </w:p>
    <w:p w14:paraId="29196787" w14:textId="77777777" w:rsidR="00B24DDE" w:rsidRPr="00B24DDE" w:rsidRDefault="00B24DDE" w:rsidP="00B24DD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24DDE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ngày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tháng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bậc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lương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tổng</w:t>
      </w:r>
      <w:proofErr w:type="spellEnd"/>
    </w:p>
    <w:p w14:paraId="052C53EA" w14:textId="4EA55D6A" w:rsidR="00B24DDE" w:rsidRDefault="00B24DDE" w:rsidP="00B24DD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24DDE">
        <w:rPr>
          <w:rFonts w:ascii="Times New Roman" w:hAnsi="Times New Roman" w:cs="Times New Roman"/>
          <w:sz w:val="24"/>
          <w:szCs w:val="24"/>
        </w:rPr>
        <w:t>lương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chi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trả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từng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loại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đối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E">
        <w:rPr>
          <w:rFonts w:ascii="Times New Roman" w:hAnsi="Times New Roman" w:cs="Times New Roman"/>
          <w:sz w:val="24"/>
          <w:szCs w:val="24"/>
        </w:rPr>
        <w:t>tượng</w:t>
      </w:r>
      <w:proofErr w:type="spellEnd"/>
      <w:r w:rsidRPr="00B24DDE">
        <w:rPr>
          <w:rFonts w:ascii="Times New Roman" w:hAnsi="Times New Roman" w:cs="Times New Roman"/>
          <w:sz w:val="24"/>
          <w:szCs w:val="24"/>
        </w:rPr>
        <w:t>.</w:t>
      </w:r>
    </w:p>
    <w:p w14:paraId="7247899D" w14:textId="77777777" w:rsidR="00B24DDE" w:rsidRDefault="00B24DDE" w:rsidP="00B24DDE">
      <w:pPr>
        <w:rPr>
          <w:rFonts w:ascii="Times New Roman" w:hAnsi="Times New Roman" w:cs="Times New Roman"/>
          <w:sz w:val="24"/>
          <w:szCs w:val="24"/>
        </w:rPr>
      </w:pPr>
    </w:p>
    <w:p w14:paraId="2022A678" w14:textId="3EA4AA2E" w:rsidR="00B24DDE" w:rsidRDefault="00B24DDE" w:rsidP="00B24D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Console</w:t>
      </w:r>
    </w:p>
    <w:p w14:paraId="76FCCB01" w14:textId="417A6AF7" w:rsidR="00B24DDE" w:rsidRDefault="00B24DDE" w:rsidP="00B24DD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665A8D" wp14:editId="0FCF9C35">
            <wp:extent cx="5943600" cy="3343275"/>
            <wp:effectExtent l="0" t="0" r="0" b="9525"/>
            <wp:docPr id="1758977832" name="Picture 1" descr="A computer screen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977832" name="Picture 1" descr="A computer screen with a black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5DC8" w14:textId="77777777" w:rsidR="00B24DDE" w:rsidRDefault="00B24DDE" w:rsidP="00B24DDE">
      <w:pPr>
        <w:rPr>
          <w:rFonts w:ascii="Times New Roman" w:hAnsi="Times New Roman" w:cs="Times New Roman"/>
          <w:sz w:val="24"/>
          <w:szCs w:val="24"/>
        </w:rPr>
      </w:pPr>
    </w:p>
    <w:p w14:paraId="7351B6A9" w14:textId="1F06FE28" w:rsidR="00B24DDE" w:rsidRDefault="00B24DDE" w:rsidP="00B24D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24DDE" w14:paraId="0893475E" w14:textId="77777777" w:rsidTr="00B24DDE">
        <w:tc>
          <w:tcPr>
            <w:tcW w:w="9350" w:type="dxa"/>
          </w:tcPr>
          <w:p w14:paraId="21BFE441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Program</w:t>
            </w:r>
          </w:p>
          <w:p w14:paraId="59A45533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1065593A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Main(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[]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args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1B1CB56D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3768E8A5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List&lt;Employee&gt; employees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List&lt;Employee&gt;();</w:t>
            </w:r>
          </w:p>
          <w:p w14:paraId="4EB1D7CF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17B1002F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Nhập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danh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sách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nhân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viên</w:t>
            </w:r>
            <w:proofErr w:type="spellEnd"/>
          </w:p>
          <w:p w14:paraId="7C60D8B2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Nhập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thông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tin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nhà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khoa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học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:"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2A662BC3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Scientist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scientist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ReadScientistInformation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2CA99E80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employees.Add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(scientist);</w:t>
            </w:r>
          </w:p>
          <w:p w14:paraId="023252FF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5FA6A07B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Nhập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thông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tin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nhà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quản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lý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:"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16677018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Manager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manager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ReadManagerInformation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1944184C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employees.Add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(manager);</w:t>
            </w:r>
          </w:p>
          <w:p w14:paraId="6464CB56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09D99722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Nhập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thông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tin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nhân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viên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phòng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thí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nghiệm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:"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7B87B49C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LaboratoryStaff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laboratoryStaff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ReadLaboratoryStaffInformation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2028CCE5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Chuyển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đổi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thông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tin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nhân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viên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phòng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thí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nghiệm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thành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đối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tượng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Employee</w:t>
            </w:r>
          </w:p>
          <w:p w14:paraId="5849295C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Employee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employee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ConvertToEmployee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laboratoryStaff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09C482CB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employees.Add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(employee);</w:t>
            </w:r>
          </w:p>
          <w:p w14:paraId="52DA6D74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20A5CE77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Tính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tổng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lương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đã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chi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trả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cho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từng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loại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đối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tượng</w:t>
            </w:r>
            <w:proofErr w:type="spellEnd"/>
          </w:p>
          <w:p w14:paraId="13EE5E1C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totalScientistSalary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CalculateTotalScientistSalary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(employees);</w:t>
            </w:r>
          </w:p>
          <w:p w14:paraId="3A9D1876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totalManagerSalary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CalculateTotalManagerSalary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(employees);</w:t>
            </w:r>
          </w:p>
          <w:p w14:paraId="37C03ADD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totalLaboratoryStaffSalary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CalculateTotalLaboratoryStaffSalary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(employees);</w:t>
            </w:r>
          </w:p>
          <w:p w14:paraId="649EFB83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4223B884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In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tổng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lương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đã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chi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trả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cho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từng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loại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đối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tượng</w:t>
            </w:r>
            <w:proofErr w:type="spellEnd"/>
          </w:p>
          <w:p w14:paraId="6F6A7751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Tổng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lương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đã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chi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trả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cho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nhà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khoa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học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: 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totalScientistSalary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627056AF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Tổng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lương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đã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chi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trả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cho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nhà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quản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lý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: 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totalManagerSalary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0ABA65F2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Tổng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lương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đã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chi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trả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cho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nhân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viên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phòng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thí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nghiệm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: 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totalLaboratoryStaffSalary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2BE5BDBF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27AD1125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Console.ReadLine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35777A3B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4398EF58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5D22C880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Scientist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ReadScientistInformation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</w:t>
            </w:r>
          </w:p>
          <w:p w14:paraId="1A72C5EC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401FA608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Họ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tên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: 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19315CB2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scientistName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Console.ReadLine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15BDDFB3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Năm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sinh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: 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303B90FF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scientistBirthYear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Convert.ToInt32(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Console.ReadLine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());</w:t>
            </w:r>
          </w:p>
          <w:p w14:paraId="78365E99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Bằng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cấp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: 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58D81D39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scientistDegree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Console.ReadLine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75E60778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Chức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vụ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: 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14B978CA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scientistPosition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Console.ReadLine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2A5B89F8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Số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bài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báo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đã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công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bố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: 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14C8A57F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scientistPublishedPapers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Convert.ToInt32(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Console.ReadLine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());</w:t>
            </w:r>
          </w:p>
          <w:p w14:paraId="7081A7AA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Số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ngày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công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trong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tháng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: 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390A1D3E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scientistWorkDays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Convert.ToInt32(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Console.ReadLine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());</w:t>
            </w:r>
          </w:p>
          <w:p w14:paraId="5410B05C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Bậc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lương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: 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1F4A9549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scientistSalaryRank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Convert.ToInt32(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Console.ReadLine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());</w:t>
            </w:r>
          </w:p>
          <w:p w14:paraId="0B4DDF86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4584CE87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Scientist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scientist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Scientist</w:t>
            </w:r>
          </w:p>
          <w:p w14:paraId="12F3E963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324D345C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FullName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scientistName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</w:p>
          <w:p w14:paraId="56DE8C81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BirthYear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scientistBirthYear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</w:p>
          <w:p w14:paraId="32C11DF6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Degree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scientistDegree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</w:p>
          <w:p w14:paraId="35A72BD4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Position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scientistPosition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</w:p>
          <w:p w14:paraId="6949261A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PublishedPapers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scientistPublishedPapers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</w:p>
          <w:p w14:paraId="3647953A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WorkDays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scientistWorkDays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</w:p>
          <w:p w14:paraId="7334AD7B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SalaryRank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scientistSalaryRank</w:t>
            </w:r>
            <w:proofErr w:type="spellEnd"/>
          </w:p>
          <w:p w14:paraId="46F0389A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};</w:t>
            </w:r>
          </w:p>
          <w:p w14:paraId="08B83B99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1ED31348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scientist;</w:t>
            </w:r>
          </w:p>
          <w:p w14:paraId="22977B90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286C04F4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5306BC9C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Manager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ReadManagerInformation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</w:t>
            </w:r>
          </w:p>
          <w:p w14:paraId="447EA0D0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48EC13DE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Họ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tên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: 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23C3105B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managerName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Console.ReadLine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0D572B55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Console.ReadLine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64261F2A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Năm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sinh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: 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25866C72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managerBirthYear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Convert.ToInt32(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Console.ReadLine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());</w:t>
            </w:r>
          </w:p>
          <w:p w14:paraId="30FB1141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Bằng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cấp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: 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2AD1BB2A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managerDegree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Console.ReadLine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4B05F7D9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Chức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vụ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: 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3F022583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managerPosition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Console.ReadLine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5065D8B9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Số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ngày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công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trong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tháng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: 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6E380BA5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managerWorkDays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Convert.ToInt32(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Console.ReadLine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());</w:t>
            </w:r>
          </w:p>
          <w:p w14:paraId="77239BFE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Bậc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lương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: 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2C246493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managerSalaryRank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Convert.ToInt32(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Console.ReadLine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());</w:t>
            </w:r>
          </w:p>
          <w:p w14:paraId="0B331447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419D9619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Manager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manager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Manager</w:t>
            </w:r>
          </w:p>
          <w:p w14:paraId="559420A9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2EB5DC98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FullName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managerName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</w:p>
          <w:p w14:paraId="11DC8DF6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BirthYear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managerBirthYear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</w:p>
          <w:p w14:paraId="553EC891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Degree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managerDegree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</w:p>
          <w:p w14:paraId="64A15756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Position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managerPosition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</w:p>
          <w:p w14:paraId="1CA07754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WorkDays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managerWorkDays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</w:p>
          <w:p w14:paraId="530E995F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SalaryRank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managerSalaryRank</w:t>
            </w:r>
            <w:proofErr w:type="spellEnd"/>
          </w:p>
          <w:p w14:paraId="721EB2C4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};</w:t>
            </w:r>
          </w:p>
          <w:p w14:paraId="1EBD0091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53CB7BCA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manager;</w:t>
            </w:r>
          </w:p>
          <w:p w14:paraId="4058C84E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29091C99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5D9ADF44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LaboratoryStaff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ReadLaboratoryStaffInformation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</w:t>
            </w:r>
          </w:p>
          <w:p w14:paraId="19740AB3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13CB2416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Họ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tên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: 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7334162A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laboratoryStaffName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Console.ReadLine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30432F9C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Năm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sinh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: 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1C86524F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laboratoryStaffBirthYear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Convert.ToInt32(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Console.ReadLine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());</w:t>
            </w:r>
          </w:p>
          <w:p w14:paraId="681063FC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Bằng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cấp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: 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57D898BB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laboratoryStaffDegree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Console.ReadLine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2B682423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"Lương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trong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tháng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: 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553F2343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laboratoryStaffMonthlySalary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Convert.ToDouble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Console.ReadLine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());</w:t>
            </w:r>
          </w:p>
          <w:p w14:paraId="7238A54B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022A13EE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LaboratoryStaff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laboratoryStaff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LaboratoryStaff</w:t>
            </w:r>
            <w:proofErr w:type="spellEnd"/>
          </w:p>
          <w:p w14:paraId="234B314F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16AF5EBF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FullName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laboratoryStaffName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</w:p>
          <w:p w14:paraId="60D294F5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BirthYear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laboratoryStaffBirthYear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</w:p>
          <w:p w14:paraId="09A97777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Degree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laboratoryStaffDegree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</w:p>
          <w:p w14:paraId="4558B864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MonthlySalary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laboratoryStaffMonthlySalary</w:t>
            </w:r>
            <w:proofErr w:type="spellEnd"/>
          </w:p>
          <w:p w14:paraId="77A6BBF3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};</w:t>
            </w:r>
          </w:p>
          <w:p w14:paraId="5285617F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61FA27AA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laboratoryStaff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4D09F7D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62836C7A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66E57E00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Employee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ConvertToEmployee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LaboratoryStaff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laboratoryStaff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0D1FC59B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16EC8B9A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Employee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employee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Employee</w:t>
            </w:r>
          </w:p>
          <w:p w14:paraId="0BB44095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1D1E38FF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FullName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laboratoryStaff.FullName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</w:p>
          <w:p w14:paraId="2B7D5033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BirthYear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laboratoryStaff.BirthYear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</w:p>
          <w:p w14:paraId="017A8BE6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Degree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laboratoryStaff.Degree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</w:p>
          <w:p w14:paraId="5555A216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Position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Nhân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viên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phòng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thí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nghiệm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</w:p>
          <w:p w14:paraId="51381449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};</w:t>
            </w:r>
          </w:p>
          <w:p w14:paraId="6F6F2835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1666647B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employee;</w:t>
            </w:r>
          </w:p>
          <w:p w14:paraId="71297376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5E3F5938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3F4EB427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CalculateTotalScientistSalary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(List&lt;Employee&gt; employees)</w:t>
            </w:r>
          </w:p>
          <w:p w14:paraId="49620AD8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5146CFAB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totalSalary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0;</w:t>
            </w:r>
          </w:p>
          <w:p w14:paraId="2499ACBD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36848B6E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foreach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(Employee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employee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employees)</w:t>
            </w:r>
          </w:p>
          <w:p w14:paraId="15E5BA5A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292ADBCC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(employee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Scientist scientist)</w:t>
            </w:r>
          </w:p>
          <w:p w14:paraId="6C3EF76D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{</w:t>
            </w:r>
          </w:p>
          <w:p w14:paraId="46A6F407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totalSalary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+=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scientist.CalculateSalary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0DEC8BE2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}</w:t>
            </w:r>
          </w:p>
          <w:p w14:paraId="46BF20B0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2D55D3A2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50A4C392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totalSalary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BEF8A16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0F9143DD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52E52EE7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CalculateTotalManagerSalary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(List&lt;Employee&gt; employees)</w:t>
            </w:r>
          </w:p>
          <w:p w14:paraId="3D4547E8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25E47004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totalSalary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0;</w:t>
            </w:r>
          </w:p>
          <w:p w14:paraId="47AA1009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62360727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foreach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(Employee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employee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employees)</w:t>
            </w:r>
          </w:p>
          <w:p w14:paraId="4DBD53DC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7346FFF4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(employee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Manager manager)</w:t>
            </w:r>
          </w:p>
          <w:p w14:paraId="05D6161A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{</w:t>
            </w:r>
          </w:p>
          <w:p w14:paraId="011A8AA3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totalSalary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+=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manager.CalculateSalary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7245429D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}</w:t>
            </w:r>
          </w:p>
          <w:p w14:paraId="6619721A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793B3891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6FF60CCE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totalSalary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D563E09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0096BB36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3198B539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CalculateTotalLaboratoryStaffSalary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(List&lt;Employee&gt; employees)</w:t>
            </w:r>
          </w:p>
          <w:p w14:paraId="4A6D24CC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58298A53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totalSalary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0;</w:t>
            </w:r>
          </w:p>
          <w:p w14:paraId="4CAC7D00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10444397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foreach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(Employee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employee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employees)</w:t>
            </w:r>
          </w:p>
          <w:p w14:paraId="25E1C27C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60EEE596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(!(employee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Scientist) &amp;&amp; !(employee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Manager))</w:t>
            </w:r>
          </w:p>
          <w:p w14:paraId="47EAA3D4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{</w:t>
            </w:r>
          </w:p>
          <w:p w14:paraId="0F9BCAEB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Chuyển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đổi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đối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tượng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Employee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thành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đối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tượng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LaboratoryStaff</w:t>
            </w:r>
            <w:proofErr w:type="spellEnd"/>
          </w:p>
          <w:p w14:paraId="66C4571C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LaboratoryStaff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laboratoryStaff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ConvertToLaboratoryStaff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(employee);</w:t>
            </w:r>
          </w:p>
          <w:p w14:paraId="154EC0CA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totalSalary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+=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laboratoryStaff.MonthlySalary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946C347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 xml:space="preserve">                }</w:t>
            </w:r>
          </w:p>
          <w:p w14:paraId="7ABE2F9D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6D359C68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3CBE4415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totalSalary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A46AEAC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34A7DC8B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26C49518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LaboratoryStaff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ConvertToLaboratoryStaff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(Employee employee)</w:t>
            </w:r>
          </w:p>
          <w:p w14:paraId="5E986FF7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190C440E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LaboratoryStaff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laboratoryStaff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LaboratoryStaff</w:t>
            </w:r>
            <w:proofErr w:type="spellEnd"/>
          </w:p>
          <w:p w14:paraId="069B8117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16B40515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FullName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employee.FullName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</w:p>
          <w:p w14:paraId="1333B32D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BirthYear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employee.BirthYear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</w:p>
          <w:p w14:paraId="416D6FD5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Degree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employee.Degree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</w:p>
          <w:p w14:paraId="1E6817D8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MonthlySalary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0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Giá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trị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lương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không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được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sử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dụng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cho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nhân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viên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phòng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thí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nghiệm</w:t>
            </w:r>
            <w:proofErr w:type="spellEnd"/>
          </w:p>
          <w:p w14:paraId="1A678EAA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};</w:t>
            </w:r>
          </w:p>
          <w:p w14:paraId="11D8D764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46CBE3AE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laboratoryStaff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6EA6793" w14:textId="77777777" w:rsidR="00B24DDE" w:rsidRDefault="00B24DDE" w:rsidP="00B24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3FCF238A" w14:textId="39943251" w:rsidR="00B24DDE" w:rsidRDefault="00B24DDE" w:rsidP="00B24DD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}</w:t>
            </w:r>
          </w:p>
        </w:tc>
      </w:tr>
    </w:tbl>
    <w:p w14:paraId="3F0DB8FC" w14:textId="77777777" w:rsidR="00B24DDE" w:rsidRDefault="00B24DDE" w:rsidP="00B24DDE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A07F6" w14:paraId="3DE40D49" w14:textId="77777777" w:rsidTr="00BA07F6">
        <w:tc>
          <w:tcPr>
            <w:tcW w:w="9350" w:type="dxa"/>
          </w:tcPr>
          <w:p w14:paraId="53956806" w14:textId="77777777" w:rsidR="00BA07F6" w:rsidRDefault="00BA07F6" w:rsidP="00BA07F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Employee</w:t>
            </w:r>
          </w:p>
          <w:p w14:paraId="25C481F4" w14:textId="77777777" w:rsidR="00BA07F6" w:rsidRDefault="00BA07F6" w:rsidP="00BA07F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7EBA23F6" w14:textId="77777777" w:rsidR="00BA07F6" w:rsidRDefault="00BA07F6" w:rsidP="00BA07F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FullName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{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 }</w:t>
            </w:r>
          </w:p>
          <w:p w14:paraId="460288A8" w14:textId="77777777" w:rsidR="00BA07F6" w:rsidRDefault="00BA07F6" w:rsidP="00BA07F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BirthYear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{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 }</w:t>
            </w:r>
          </w:p>
          <w:p w14:paraId="6A416B45" w14:textId="77777777" w:rsidR="00BA07F6" w:rsidRDefault="00BA07F6" w:rsidP="00BA07F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Degree {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 }</w:t>
            </w:r>
          </w:p>
          <w:p w14:paraId="6ABD38E4" w14:textId="77777777" w:rsidR="00BA07F6" w:rsidRDefault="00BA07F6" w:rsidP="00BA07F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Position {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 }</w:t>
            </w:r>
          </w:p>
          <w:p w14:paraId="4599F1F5" w14:textId="783C6235" w:rsidR="00BA07F6" w:rsidRDefault="00BA07F6" w:rsidP="00BA07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}</w:t>
            </w:r>
          </w:p>
        </w:tc>
      </w:tr>
    </w:tbl>
    <w:p w14:paraId="5E2E0333" w14:textId="77777777" w:rsidR="00BA07F6" w:rsidRDefault="00BA07F6" w:rsidP="00B24DDE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C6443" w14:paraId="0C5563B5" w14:textId="77777777" w:rsidTr="005C6443">
        <w:tc>
          <w:tcPr>
            <w:tcW w:w="9350" w:type="dxa"/>
          </w:tcPr>
          <w:p w14:paraId="5A08BFB7" w14:textId="77777777" w:rsidR="005C6443" w:rsidRDefault="005C6443" w:rsidP="005C644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internal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LaboratoryStaff</w:t>
            </w:r>
            <w:proofErr w:type="spellEnd"/>
          </w:p>
          <w:p w14:paraId="1CAFB16A" w14:textId="77777777" w:rsidR="005C6443" w:rsidRDefault="005C6443" w:rsidP="005C644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1B35F27F" w14:textId="77777777" w:rsidR="005C6443" w:rsidRDefault="005C6443" w:rsidP="005C644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FullName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{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 }</w:t>
            </w:r>
          </w:p>
          <w:p w14:paraId="7FA4B472" w14:textId="77777777" w:rsidR="005C6443" w:rsidRDefault="005C6443" w:rsidP="005C644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BirthYear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{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 }</w:t>
            </w:r>
          </w:p>
          <w:p w14:paraId="6CAB7019" w14:textId="77777777" w:rsidR="005C6443" w:rsidRDefault="005C6443" w:rsidP="005C644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Degree {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 }</w:t>
            </w:r>
          </w:p>
          <w:p w14:paraId="07F86480" w14:textId="77777777" w:rsidR="005C6443" w:rsidRDefault="005C6443" w:rsidP="005C644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MonthlySalary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{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 }</w:t>
            </w:r>
          </w:p>
          <w:p w14:paraId="1D923058" w14:textId="5F3427E3" w:rsidR="005C6443" w:rsidRDefault="005C6443" w:rsidP="005C64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}</w:t>
            </w:r>
          </w:p>
        </w:tc>
      </w:tr>
    </w:tbl>
    <w:p w14:paraId="7FD4FF97" w14:textId="77777777" w:rsidR="005C6443" w:rsidRDefault="005C6443" w:rsidP="00B24DDE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C6443" w14:paraId="337A6A40" w14:textId="77777777" w:rsidTr="005C6443">
        <w:tc>
          <w:tcPr>
            <w:tcW w:w="9350" w:type="dxa"/>
          </w:tcPr>
          <w:p w14:paraId="43CFFE18" w14:textId="77777777" w:rsidR="005C6443" w:rsidRDefault="005C6443" w:rsidP="005C644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Manager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: Employee</w:t>
            </w:r>
          </w:p>
          <w:p w14:paraId="1D53C9A5" w14:textId="77777777" w:rsidR="005C6443" w:rsidRDefault="005C6443" w:rsidP="005C644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326B7A23" w14:textId="77777777" w:rsidR="005C6443" w:rsidRDefault="005C6443" w:rsidP="005C644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WorkDays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{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 }</w:t>
            </w:r>
          </w:p>
          <w:p w14:paraId="60395739" w14:textId="77777777" w:rsidR="005C6443" w:rsidRDefault="005C6443" w:rsidP="005C644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SalaryRank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{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 }</w:t>
            </w:r>
          </w:p>
          <w:p w14:paraId="12D3FCA0" w14:textId="77777777" w:rsidR="005C6443" w:rsidRDefault="005C6443" w:rsidP="005C644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698F5493" w14:textId="77777777" w:rsidR="005C6443" w:rsidRDefault="005C6443" w:rsidP="005C644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CalculateSalary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</w:t>
            </w:r>
          </w:p>
          <w:p w14:paraId="3AAC6C0F" w14:textId="77777777" w:rsidR="005C6443" w:rsidRDefault="005C6443" w:rsidP="005C644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03BA616E" w14:textId="77777777" w:rsidR="005C6443" w:rsidRDefault="005C6443" w:rsidP="005C644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WorkDays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*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SalaryRank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038749B" w14:textId="77777777" w:rsidR="005C6443" w:rsidRDefault="005C6443" w:rsidP="005C644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30291795" w14:textId="30DE2844" w:rsidR="005C6443" w:rsidRDefault="005C6443" w:rsidP="005C64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}</w:t>
            </w:r>
          </w:p>
        </w:tc>
      </w:tr>
    </w:tbl>
    <w:p w14:paraId="2C6F3D49" w14:textId="77777777" w:rsidR="005C6443" w:rsidRDefault="005C6443" w:rsidP="00B24DDE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C6443" w14:paraId="33AB20E9" w14:textId="77777777" w:rsidTr="005C6443">
        <w:tc>
          <w:tcPr>
            <w:tcW w:w="9350" w:type="dxa"/>
          </w:tcPr>
          <w:p w14:paraId="2807E864" w14:textId="77777777" w:rsidR="005C6443" w:rsidRDefault="005C6443" w:rsidP="005C644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Scientist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: Employee</w:t>
            </w:r>
          </w:p>
          <w:p w14:paraId="526B0B6F" w14:textId="77777777" w:rsidR="005C6443" w:rsidRDefault="005C6443" w:rsidP="005C644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6FA2899F" w14:textId="77777777" w:rsidR="005C6443" w:rsidRDefault="005C6443" w:rsidP="005C644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PublishedPapers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{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 }</w:t>
            </w:r>
          </w:p>
          <w:p w14:paraId="498692F8" w14:textId="77777777" w:rsidR="005C6443" w:rsidRDefault="005C6443" w:rsidP="005C644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WorkDays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{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 }</w:t>
            </w:r>
          </w:p>
          <w:p w14:paraId="4AC117D3" w14:textId="77777777" w:rsidR="005C6443" w:rsidRDefault="005C6443" w:rsidP="005C644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SalaryRank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{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 }</w:t>
            </w:r>
          </w:p>
          <w:p w14:paraId="6CBBCA6C" w14:textId="77777777" w:rsidR="005C6443" w:rsidRDefault="005C6443" w:rsidP="005C644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7B518A17" w14:textId="77777777" w:rsidR="005C6443" w:rsidRDefault="005C6443" w:rsidP="005C644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CalculateSalary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</w:t>
            </w:r>
          </w:p>
          <w:p w14:paraId="022B941D" w14:textId="77777777" w:rsidR="005C6443" w:rsidRDefault="005C6443" w:rsidP="005C644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5CDDC478" w14:textId="77777777" w:rsidR="005C6443" w:rsidRDefault="005C6443" w:rsidP="005C644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WorkDays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*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SalaryRank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2C728AE" w14:textId="77777777" w:rsidR="005C6443" w:rsidRDefault="005C6443" w:rsidP="005C644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0B220875" w14:textId="6D707A11" w:rsidR="005C6443" w:rsidRDefault="005C6443" w:rsidP="005C64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}</w:t>
            </w:r>
          </w:p>
        </w:tc>
      </w:tr>
    </w:tbl>
    <w:p w14:paraId="56426ADA" w14:textId="77777777" w:rsidR="005C6443" w:rsidRPr="00F51B22" w:rsidRDefault="005C6443" w:rsidP="00B24DDE">
      <w:pPr>
        <w:rPr>
          <w:rFonts w:ascii="Times New Roman" w:hAnsi="Times New Roman" w:cs="Times New Roman"/>
          <w:sz w:val="24"/>
          <w:szCs w:val="24"/>
        </w:rPr>
      </w:pPr>
    </w:p>
    <w:sectPr w:rsidR="005C6443" w:rsidRPr="00F51B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6A5C13"/>
    <w:multiLevelType w:val="hybridMultilevel"/>
    <w:tmpl w:val="4EB4A058"/>
    <w:lvl w:ilvl="0" w:tplc="3A9E1D7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E40EDA"/>
    <w:multiLevelType w:val="hybridMultilevel"/>
    <w:tmpl w:val="D548ED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4277DB2"/>
    <w:multiLevelType w:val="hybridMultilevel"/>
    <w:tmpl w:val="B34860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39891304">
    <w:abstractNumId w:val="2"/>
  </w:num>
  <w:num w:numId="2" w16cid:durableId="604115917">
    <w:abstractNumId w:val="1"/>
  </w:num>
  <w:num w:numId="3" w16cid:durableId="20684099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24E"/>
    <w:rsid w:val="00380145"/>
    <w:rsid w:val="00574DE4"/>
    <w:rsid w:val="005C6443"/>
    <w:rsid w:val="008C7D65"/>
    <w:rsid w:val="00B24DDE"/>
    <w:rsid w:val="00B906B7"/>
    <w:rsid w:val="00BA07F6"/>
    <w:rsid w:val="00E5496D"/>
    <w:rsid w:val="00F51B22"/>
    <w:rsid w:val="00FD5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3AA264"/>
  <w15:chartTrackingRefBased/>
  <w15:docId w15:val="{B862902E-5693-4480-A8DB-06EF7D324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524E"/>
    <w:pPr>
      <w:ind w:left="720"/>
      <w:contextualSpacing/>
    </w:pPr>
  </w:style>
  <w:style w:type="table" w:styleId="TableGrid">
    <w:name w:val="Table Grid"/>
    <w:basedOn w:val="TableNormal"/>
    <w:uiPriority w:val="39"/>
    <w:rsid w:val="00FD52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15</Pages>
  <Words>2907</Words>
  <Characters>16575</Characters>
  <Application>Microsoft Office Word</Application>
  <DocSecurity>0</DocSecurity>
  <Lines>138</Lines>
  <Paragraphs>38</Paragraphs>
  <ScaleCrop>false</ScaleCrop>
  <Company/>
  <LinksUpToDate>false</LinksUpToDate>
  <CharactersWithSpaces>19444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 lê</dc:creator>
  <cp:keywords/>
  <dc:description/>
  <cp:lastModifiedBy>hoàn lê</cp:lastModifiedBy>
  <cp:revision>6</cp:revision>
  <dcterms:created xsi:type="dcterms:W3CDTF">2023-09-13T08:31:00Z</dcterms:created>
  <dcterms:modified xsi:type="dcterms:W3CDTF">2023-09-13T10:10:00Z</dcterms:modified>
</cp:coreProperties>
</file>