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6FC3" w14:textId="6276A938" w:rsidR="008C7D65" w:rsidRDefault="007C1489">
      <w:pPr>
        <w:rPr>
          <w:lang w:val="vi-VN"/>
        </w:rPr>
      </w:pPr>
      <w:r>
        <w:rPr>
          <w:lang w:val="vi-VN"/>
        </w:rPr>
        <w:t>Home work 24-11-2023</w:t>
      </w:r>
    </w:p>
    <w:p w14:paraId="1C16FAEB" w14:textId="07C512A5" w:rsidR="007C1489" w:rsidRDefault="007C1489">
      <w:pPr>
        <w:rPr>
          <w:lang w:val="vi-VN"/>
        </w:rPr>
      </w:pPr>
      <w:r>
        <w:rPr>
          <w:lang w:val="vi-VN"/>
        </w:rPr>
        <w:t>Lập Trình c# 3</w:t>
      </w:r>
    </w:p>
    <w:p w14:paraId="0EA3161F" w14:textId="090D7594" w:rsidR="007C1489" w:rsidRDefault="007C1489">
      <w:pPr>
        <w:rPr>
          <w:lang w:val="vi-VN"/>
        </w:rPr>
      </w:pPr>
      <w:r>
        <w:rPr>
          <w:lang w:val="vi-VN"/>
        </w:rPr>
        <w:t>Lê Hữu Hoàn</w:t>
      </w:r>
    </w:p>
    <w:p w14:paraId="77A152A5" w14:textId="77777777" w:rsidR="007C1489" w:rsidRDefault="007C1489">
      <w:pPr>
        <w:rPr>
          <w:lang w:val="vi-VN"/>
        </w:rPr>
      </w:pPr>
    </w:p>
    <w:p w14:paraId="4468AA47" w14:textId="62F4D625" w:rsidR="007C1489" w:rsidRDefault="007C1489">
      <w:pPr>
        <w:rPr>
          <w:lang w:val="vi-VN"/>
        </w:rPr>
      </w:pPr>
      <w:r w:rsidRPr="007C1489">
        <w:rPr>
          <w:lang w:val="vi-VN"/>
        </w:rPr>
        <w:drawing>
          <wp:inline distT="0" distB="0" distL="0" distR="0" wp14:anchorId="65C842AC" wp14:editId="652B9416">
            <wp:extent cx="5943600" cy="3343275"/>
            <wp:effectExtent l="0" t="0" r="0" b="9525"/>
            <wp:docPr id="913595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955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AFE" w14:textId="4268F971" w:rsidR="007C1489" w:rsidRDefault="007C1489">
      <w:pPr>
        <w:rPr>
          <w:lang w:val="vi-VN"/>
        </w:rPr>
      </w:pPr>
      <w:r w:rsidRPr="007C1489">
        <w:rPr>
          <w:lang w:val="vi-VN"/>
        </w:rPr>
        <w:drawing>
          <wp:inline distT="0" distB="0" distL="0" distR="0" wp14:anchorId="50363DF7" wp14:editId="79289774">
            <wp:extent cx="5943600" cy="3343275"/>
            <wp:effectExtent l="0" t="0" r="0" b="9525"/>
            <wp:docPr id="22560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0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5018" w14:textId="1AD453A2" w:rsidR="007C1489" w:rsidRDefault="007C1489">
      <w:pPr>
        <w:rPr>
          <w:lang w:val="vi-VN"/>
        </w:rPr>
      </w:pPr>
      <w:r w:rsidRPr="007C1489">
        <w:rPr>
          <w:lang w:val="vi-VN"/>
        </w:rPr>
        <w:lastRenderedPageBreak/>
        <w:drawing>
          <wp:inline distT="0" distB="0" distL="0" distR="0" wp14:anchorId="5E992512" wp14:editId="77AB60B9">
            <wp:extent cx="5943600" cy="3343275"/>
            <wp:effectExtent l="0" t="0" r="0" b="9525"/>
            <wp:docPr id="1679225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255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112D" w14:textId="77777777" w:rsidR="007C1489" w:rsidRDefault="007C1489">
      <w:pPr>
        <w:rPr>
          <w:lang w:val="vi-VN"/>
        </w:rPr>
      </w:pPr>
    </w:p>
    <w:p w14:paraId="24D07C25" w14:textId="3945B4CB" w:rsidR="007C1489" w:rsidRDefault="007C1489">
      <w:pPr>
        <w:rPr>
          <w:lang w:val="vi-VN"/>
        </w:rPr>
      </w:pPr>
      <w:r>
        <w:rPr>
          <w:lang w:val="vi-VN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89" w14:paraId="1622AD19" w14:textId="77777777" w:rsidTr="007C1489">
        <w:tc>
          <w:tcPr>
            <w:tcW w:w="9350" w:type="dxa"/>
          </w:tcPr>
          <w:p w14:paraId="77C9D6E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1546048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A289A4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B2F9C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AutomobileLibrary.DataAccess</w:t>
            </w:r>
            <w:proofErr w:type="spellEnd"/>
          </w:p>
          <w:p w14:paraId="6724D6F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B57270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Car</w:t>
            </w:r>
          </w:p>
          <w:p w14:paraId="29822AD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1B1488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09382A2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}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!;</w:t>
            </w:r>
          </w:p>
          <w:p w14:paraId="4AB5DC1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Manufacturer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}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!;</w:t>
            </w:r>
          </w:p>
          <w:p w14:paraId="3DC9E2A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Price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0508C59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ReleasedYear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3C91BA3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DA1302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3A6EEC3" w14:textId="77777777" w:rsidR="007C1489" w:rsidRDefault="007C1489">
            <w:pPr>
              <w:rPr>
                <w:lang w:val="vi-VN"/>
              </w:rPr>
            </w:pPr>
          </w:p>
        </w:tc>
      </w:tr>
      <w:tr w:rsidR="007C1489" w14:paraId="6F595A5A" w14:textId="77777777" w:rsidTr="007C1489">
        <w:tc>
          <w:tcPr>
            <w:tcW w:w="9350" w:type="dxa"/>
          </w:tcPr>
          <w:p w14:paraId="5762FDB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ACFCE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066FCB9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9E2423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13E49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356B2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25D233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A1BEF1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AutomobileLibrary.DataAccess</w:t>
            </w:r>
            <w:proofErr w:type="spellEnd"/>
          </w:p>
          <w:p w14:paraId="4CAFE22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282DC3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CarManagement</w:t>
            </w:r>
            <w:proofErr w:type="spellEnd"/>
          </w:p>
          <w:p w14:paraId="4147D83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C3F925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CarManagement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instance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DD3EC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instanceLock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BBE8D8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CarManagement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 }</w:t>
            </w:r>
          </w:p>
          <w:p w14:paraId="7848F63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CarManagement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Instance</w:t>
            </w:r>
          </w:p>
          <w:p w14:paraId="221BA62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9C2FDB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</w:p>
          <w:p w14:paraId="688C288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3FA9A3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instanceLock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FFB9A3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257B5C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(instance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9E4601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5946336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instance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CarManagement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52FF93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4C77E52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instance;</w:t>
            </w:r>
            <w:proofErr w:type="gramEnd"/>
          </w:p>
          <w:p w14:paraId="2E9E077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F91505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4C34FC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3D9489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IEnumerable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&lt;Car&gt;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1C35A0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E623BE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List&lt;Car&gt;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cars;</w:t>
            </w:r>
            <w:proofErr w:type="gramEnd"/>
          </w:p>
          <w:p w14:paraId="299FDF1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753E193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A5B5FF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E7CD40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cars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myStockDB.Cars.ToList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5DE055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17F2E9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172C721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F20A3A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Exception(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23347B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451F4B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cars;</w:t>
            </w:r>
            <w:proofErr w:type="gramEnd"/>
          </w:p>
          <w:p w14:paraId="1726F3A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C5DB38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Car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GetCarByID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1BCC01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1223D3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Car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92974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27C18EA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78978B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FE7D0F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car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myStockDB.Cars.SingleOrDefault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(car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car.CarId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B49625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94F455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0124772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EFAA98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Exception(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14705B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CB27F1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car;</w:t>
            </w:r>
            <w:proofErr w:type="gramEnd"/>
          </w:p>
          <w:p w14:paraId="26C17D4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7EEE46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 car)</w:t>
            </w:r>
          </w:p>
          <w:p w14:paraId="52BE242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37ED8D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1451B20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D27B56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Car _car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GetCarByID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car.CarId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766D16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(_car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E7B99C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6C861A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05834F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myStockDB.Cars.Add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(car);</w:t>
            </w:r>
          </w:p>
          <w:p w14:paraId="22F5B38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myStockDB.SaveChanges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F48E1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EFCF37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3914B22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A04976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Exception(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"The car is already exist."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D304A1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096423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F783D1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32CC326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EB7A41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Exception(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61DEE8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55570E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D984B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Update(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 car)</w:t>
            </w:r>
          </w:p>
          <w:p w14:paraId="68C64EA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C4508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78515E0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490DB0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Car c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GetCarByID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car.CarId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42E928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9B709E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E0293E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3F0708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myStockDB.Entry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&lt;Car&gt;(car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).State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EntityState.Modified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A1A286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myStockDB.SaveChanges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88C381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6512AF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72EB1B2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07E836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Exception(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"The car does not already exist."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0851D5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DC3F25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134DBF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63E806F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761442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Exception(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98121A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9F3E89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2DDCA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Remove(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 car)</w:t>
            </w:r>
          </w:p>
          <w:p w14:paraId="0377457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1AFD82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2204B47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98C716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Car _car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GetCarByID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car.CarId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BE7686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79C945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CF41A3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B9F4BF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myStockDB.Cars.Remove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(car);</w:t>
            </w:r>
          </w:p>
          <w:p w14:paraId="4931DFE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myStockDB.SaveChanges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966877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D67BA1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5F5A163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E12EF0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Exception(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"The car does not already exist."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767EDF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920756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D446FA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457CD40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0DDFEF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Exception(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F8AD99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CCB495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DCA026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9CBC55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B574E08" w14:textId="77777777" w:rsidR="007C1489" w:rsidRDefault="007C1489">
            <w:pPr>
              <w:rPr>
                <w:lang w:val="vi-VN"/>
              </w:rPr>
            </w:pPr>
          </w:p>
        </w:tc>
      </w:tr>
      <w:tr w:rsidR="007C1489" w14:paraId="699CC43B" w14:textId="77777777" w:rsidTr="007C1489">
        <w:tc>
          <w:tcPr>
            <w:tcW w:w="9350" w:type="dxa"/>
          </w:tcPr>
          <w:p w14:paraId="4B4F744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422C1C8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1507B3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93714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Microsoft.EntityFrameworkCore.Metadata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E6C8BA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36529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AutomobileLibrary.DataAccess</w:t>
            </w:r>
            <w:proofErr w:type="spellEnd"/>
          </w:p>
          <w:p w14:paraId="200C663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6BA3EA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MyStockContext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DbContext</w:t>
            </w:r>
            <w:proofErr w:type="spellEnd"/>
          </w:p>
          <w:p w14:paraId="0201302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14:paraId="02A1329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MyStockContext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D1DBBD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8BB3B4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1DDFCD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MyStockContext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DbContextOptions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MyStockContext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options)</w:t>
            </w:r>
          </w:p>
          <w:p w14:paraId="7C38B8A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(options)</w:t>
            </w:r>
          </w:p>
          <w:p w14:paraId="27112A5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891809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0FF749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3291DE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&lt;Car&gt; Cars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}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!;</w:t>
            </w:r>
          </w:p>
          <w:p w14:paraId="1B6DC8B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BAEAF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OnConfiguring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DbContextOptionsBuilder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optionsBuilder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6D55D5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26BFC9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optionsBuilder.IsConfigured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3C55EE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5D7ADE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37177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optionsBuilder.UseSqlServer(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"Server=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localhost;Database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=MyStock;User ID=sa;Password=123456;Trusted_Connection=True;TrustServerCertificate=True;"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28AF71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835C0D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33B44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97B5C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OnModelCreating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ModelBuilder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modelBuilder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226415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0A514C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modelBuilder.Entity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&lt;Car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entity =&gt;</w:t>
            </w:r>
          </w:p>
          <w:p w14:paraId="681AC0E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5682B7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entity.Property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e.CarId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8599A7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ValueGeneratedNever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0871C8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HasColumnName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CarID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A5E05F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18956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entity.Property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e.CarName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E293A4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HasMaxLength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(50)</w:t>
            </w:r>
          </w:p>
          <w:p w14:paraId="7EACD0A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IsUnicode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6CCF52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E691D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entity.Property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e.Manufacturer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B75E4C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HasMaxLength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(50)</w:t>
            </w:r>
          </w:p>
          <w:p w14:paraId="44D6BA4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IsUnicode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CB505A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A73CB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entity.Property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HasColumnType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"money"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5D169A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});</w:t>
            </w:r>
          </w:p>
          <w:p w14:paraId="7DD04EA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66C5C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OnModelCreatingPartial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modelBuilder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0BDF3B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23B11C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2549D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OnModelCreatingPartial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ModelBuilder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modelBuilder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48FB64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85143C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1EC198B" w14:textId="77777777" w:rsidR="007C1489" w:rsidRDefault="007C1489">
            <w:pPr>
              <w:rPr>
                <w:lang w:val="vi-VN"/>
              </w:rPr>
            </w:pPr>
          </w:p>
        </w:tc>
      </w:tr>
      <w:tr w:rsidR="007C1489" w14:paraId="14976017" w14:textId="77777777" w:rsidTr="007C1489">
        <w:tc>
          <w:tcPr>
            <w:tcW w:w="9350" w:type="dxa"/>
          </w:tcPr>
          <w:p w14:paraId="3AF4EE4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AutomobileLibrary.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DataAccess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65A22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130BCC1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6A1D1E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FF015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E3E9D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78F62A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C98B4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AutomobileLibrary.Repository</w:t>
            </w:r>
            <w:proofErr w:type="spellEnd"/>
          </w:p>
          <w:p w14:paraId="58EFC82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1DE58F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CarRepository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ICarRepository</w:t>
            </w:r>
            <w:proofErr w:type="spellEnd"/>
          </w:p>
          <w:p w14:paraId="4A07923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F80E7F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Car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GetCarByID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CarManagement.Instance.GetCarByID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F5041C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IEnumerable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&lt;Car&gt;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CarManagement.Instance.GetCarList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4F9497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Car car)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CarManagement.Instance.AddNew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(car);</w:t>
            </w:r>
          </w:p>
          <w:p w14:paraId="5A84149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DeleteCar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Car car)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CarManagement.Instance.Remove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(car);</w:t>
            </w:r>
          </w:p>
          <w:p w14:paraId="18171E8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UpdateCar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Car car)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CarManagement.Instance.Update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(car);</w:t>
            </w:r>
          </w:p>
          <w:p w14:paraId="49FAFEE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D12BAC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E210A5D" w14:textId="77777777" w:rsidR="007C1489" w:rsidRDefault="007C1489">
            <w:pPr>
              <w:rPr>
                <w:lang w:val="vi-VN"/>
              </w:rPr>
            </w:pPr>
          </w:p>
        </w:tc>
      </w:tr>
      <w:tr w:rsidR="007C1489" w14:paraId="61317A56" w14:textId="77777777" w:rsidTr="007C1489">
        <w:tc>
          <w:tcPr>
            <w:tcW w:w="9350" w:type="dxa"/>
          </w:tcPr>
          <w:p w14:paraId="2D7BABA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AutomobileLibrary.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DataAccess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74FDE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2F3E929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E8B745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FA14C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FAF4F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094CB8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50B01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AutomobileLibrary.Repository</w:t>
            </w:r>
            <w:proofErr w:type="spellEnd"/>
          </w:p>
          <w:p w14:paraId="5D7F549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8DD0B9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ICarRepository</w:t>
            </w:r>
            <w:proofErr w:type="spellEnd"/>
          </w:p>
          <w:p w14:paraId="53122E1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B7F15F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IEnumerable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&lt;Car&gt;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57AE7B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Car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GetCarByID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717636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 car);</w:t>
            </w:r>
          </w:p>
          <w:p w14:paraId="074DCBD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DeleteCar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 car);</w:t>
            </w:r>
          </w:p>
          <w:p w14:paraId="4E9224B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UpdateCar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 car);</w:t>
            </w:r>
          </w:p>
          <w:p w14:paraId="5797550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3A4B6A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E4DFEB7" w14:textId="77777777" w:rsidR="007C1489" w:rsidRDefault="007C1489">
            <w:pPr>
              <w:rPr>
                <w:lang w:val="vi-VN"/>
              </w:rPr>
            </w:pPr>
          </w:p>
        </w:tc>
      </w:tr>
      <w:tr w:rsidR="007C1489" w14:paraId="237EFD80" w14:textId="77777777" w:rsidTr="007C1489">
        <w:tc>
          <w:tcPr>
            <w:tcW w:w="9350" w:type="dxa"/>
          </w:tcPr>
          <w:p w14:paraId="30E31C3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AutomobileLibrary.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3BEDF4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Microsoft.Extensions.DependencyInjection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C89349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56B421E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784B37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Configuration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E4D5D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EB454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CDC84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2882B1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Windows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E939F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6280B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AutomobileWPFApp</w:t>
            </w:r>
            <w:proofErr w:type="spellEnd"/>
          </w:p>
          <w:p w14:paraId="2FEFE1B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0B2F40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0C48CCD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Interaction logic for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App.xaml</w:t>
            </w:r>
            <w:proofErr w:type="spellEnd"/>
          </w:p>
          <w:p w14:paraId="5FE7508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480A72D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App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Application</w:t>
            </w:r>
          </w:p>
          <w:p w14:paraId="53E4635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BC4EF0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ServiceProvider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serviceProvider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11DBB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App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127F4E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4EACC1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ServiceCollection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services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ServiceCollection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EA51CA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ConfigureServices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(services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F47E06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serviceProvider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services.BuildServiceProvider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3794ED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FD2BCD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ConfigureServices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ServiceCollection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services)</w:t>
            </w:r>
          </w:p>
          <w:p w14:paraId="02A34E1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DF67A1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services.AddSingleton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ICarRepository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CarRepository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03B628F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services.AddSingleton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WindowCarManagement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&gt;();</w:t>
            </w:r>
          </w:p>
          <w:p w14:paraId="7E4D373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734CCD8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OnStartup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StartupEventArgs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47611C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094053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windowCarManagement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serviceProvider.GetService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WindowCarManagement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999ACC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windowCarManagement.Show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7855FC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B80BD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9AB19F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22F1680" w14:textId="77777777" w:rsidR="007C1489" w:rsidRDefault="007C1489">
            <w:pPr>
              <w:rPr>
                <w:lang w:val="vi-VN"/>
              </w:rPr>
            </w:pPr>
          </w:p>
        </w:tc>
      </w:tr>
      <w:tr w:rsidR="007C1489" w14:paraId="15B2F316" w14:textId="77777777" w:rsidTr="007C1489">
        <w:tc>
          <w:tcPr>
            <w:tcW w:w="9350" w:type="dxa"/>
          </w:tcPr>
          <w:p w14:paraId="161F4DB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Class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="AutomobileWPFApp.WindowCarManagement"</w:t>
            </w:r>
          </w:p>
          <w:p w14:paraId="49F6179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14:paraId="00F2C93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="http://schemas.microsoft.com/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winfx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/2006/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xaml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</w:p>
          <w:p w14:paraId="7D1E8EB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="http://schemas.microsoft.com/expression/blend/2008"</w:t>
            </w:r>
          </w:p>
          <w:p w14:paraId="1855B16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mc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="http://schemas.openxmlformats.org/markup-compatibility/2006"</w:t>
            </w:r>
          </w:p>
          <w:p w14:paraId="2A82FD1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local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clr-namespace:AutomobileWPFApp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</w:p>
          <w:p w14:paraId="7E34BBF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mc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Ignorable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="d"</w:t>
            </w:r>
          </w:p>
          <w:p w14:paraId="481CC82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="Car Management"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="800"</w:t>
            </w:r>
          </w:p>
          <w:p w14:paraId="13385C8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WindowStartupLocation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CenterScreen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NoResize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"&gt;</w:t>
            </w:r>
          </w:p>
          <w:p w14:paraId="7441D23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1C2ABD3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="Top"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="10"&gt;</w:t>
            </w:r>
          </w:p>
          <w:p w14:paraId="2EAA694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5A94E73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Grid.RowDefinitions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1D77D5F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="Auto"/&gt;</w:t>
            </w:r>
          </w:p>
          <w:p w14:paraId="1958578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="*"/&gt;</w:t>
            </w:r>
          </w:p>
          <w:p w14:paraId="6D226DA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="4*"/&gt;</w:t>
            </w:r>
          </w:p>
          <w:p w14:paraId="5CD5351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RowDefinition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="*"/&gt;</w:t>
            </w:r>
          </w:p>
          <w:p w14:paraId="7A62D81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Grid.RowDefinitions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3D0A078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&lt;!--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for Label and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controls--&gt;</w:t>
            </w:r>
          </w:p>
          <w:p w14:paraId="44CEF5F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Background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LightBlue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Orientation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 xml:space="preserve"> ="Vertical"</w:t>
            </w:r>
          </w:p>
          <w:p w14:paraId="52BE181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="Left"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="400"&gt;</w:t>
            </w:r>
          </w:p>
          <w:p w14:paraId="61AECF4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lbTitle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Foreground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="Red"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FontWeight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DemiBold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</w:p>
          <w:p w14:paraId="0A535F2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="20"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="Car Information" /&gt;</w:t>
            </w:r>
          </w:p>
          <w:p w14:paraId="3B75BB5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lbCarId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="Car Id"/&gt;</w:t>
            </w:r>
          </w:p>
          <w:p w14:paraId="2EA0316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txtCarId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="Stretch"</w:t>
            </w:r>
          </w:p>
          <w:p w14:paraId="5294E70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="25"</w:t>
            </w:r>
          </w:p>
          <w:p w14:paraId="356F0B5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CarId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Mode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OneWay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013241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ElementName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lvCars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95C0FC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SelectedItem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 /&gt;</w:t>
            </w:r>
          </w:p>
          <w:p w14:paraId="5BD6DA9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lbCarName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="Car Name" /&gt;</w:t>
            </w:r>
          </w:p>
          <w:p w14:paraId="5C8D372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txtCarName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="Stretch"</w:t>
            </w:r>
          </w:p>
          <w:p w14:paraId="308A0B5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="25"</w:t>
            </w:r>
          </w:p>
          <w:p w14:paraId="3AE1F49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CarName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Mode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OneWay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</w:t>
            </w:r>
          </w:p>
          <w:p w14:paraId="0970A1C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ElementName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lvCars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,</w:t>
            </w:r>
          </w:p>
          <w:p w14:paraId="40FB9BE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SelectedItem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 /&gt;</w:t>
            </w:r>
          </w:p>
          <w:p w14:paraId="0F9988E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lbManufacturer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="Manufacturer" /&gt;</w:t>
            </w:r>
          </w:p>
          <w:p w14:paraId="1025A31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txtManufacturer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="Stretch"</w:t>
            </w:r>
          </w:p>
          <w:p w14:paraId="0EED8FE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="25"</w:t>
            </w:r>
          </w:p>
          <w:p w14:paraId="4AB66AC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=Manufacturer,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Mode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OneWay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</w:t>
            </w:r>
          </w:p>
          <w:p w14:paraId="532A662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ElementName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lvCars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,</w:t>
            </w:r>
          </w:p>
          <w:p w14:paraId="1C9D993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SelectedItem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 /&gt;</w:t>
            </w:r>
          </w:p>
          <w:p w14:paraId="650AE16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lbPrice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="Price" /&gt;</w:t>
            </w:r>
          </w:p>
          <w:p w14:paraId="6D75851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txtPrice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="Stretch"</w:t>
            </w:r>
          </w:p>
          <w:p w14:paraId="507F429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="25"</w:t>
            </w:r>
          </w:p>
          <w:p w14:paraId="3D2B155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</w:p>
          <w:p w14:paraId="38DE8D1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Price,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StringFormat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={}{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N3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},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Mode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OneWay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</w:t>
            </w:r>
          </w:p>
          <w:p w14:paraId="4CD66C3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ElementName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lvCars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,</w:t>
            </w:r>
          </w:p>
          <w:p w14:paraId="590245C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SelectedItem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 /&gt;</w:t>
            </w:r>
          </w:p>
          <w:p w14:paraId="473CE92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lbReleasedYear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ReleasedYear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 /&gt;</w:t>
            </w:r>
          </w:p>
          <w:p w14:paraId="06C90D3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txtReleasedYear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="Stretch"</w:t>
            </w:r>
          </w:p>
          <w:p w14:paraId="6A0C58C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="25"</w:t>
            </w:r>
          </w:p>
          <w:p w14:paraId="76B6E92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Text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ReleasedYear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Mode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OneWay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</w:t>
            </w:r>
          </w:p>
          <w:p w14:paraId="621AE6E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ElementName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lvCars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,</w:t>
            </w:r>
          </w:p>
          <w:p w14:paraId="3D197AF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SelectedItem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 /&gt;</w:t>
            </w:r>
          </w:p>
          <w:p w14:paraId="158E6AE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13A7393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&lt;!--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for Button controls--&gt;</w:t>
            </w:r>
          </w:p>
          <w:p w14:paraId="1149E58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="1"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Orientation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="Horizontal"</w:t>
            </w:r>
          </w:p>
          <w:p w14:paraId="5AF6D53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="Left"&gt;</w:t>
            </w:r>
          </w:p>
          <w:p w14:paraId="4A5D834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Name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="btnLoad"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="10"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="80"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="Load"</w:t>
            </w:r>
          </w:p>
          <w:p w14:paraId="008229C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btnLoad_Click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"/&gt;</w:t>
            </w:r>
          </w:p>
          <w:p w14:paraId="1C88F80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Name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="btnInsert"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="10"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="80"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="Insert"</w:t>
            </w:r>
          </w:p>
          <w:p w14:paraId="4DA0FF3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btnInsert_Click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"/&gt;</w:t>
            </w:r>
          </w:p>
          <w:p w14:paraId="346C977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Name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="btnUpdate"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="10"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="80"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="Update"</w:t>
            </w:r>
          </w:p>
          <w:p w14:paraId="44FACF2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btnUpdate_Click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"/&gt;</w:t>
            </w:r>
          </w:p>
          <w:p w14:paraId="64E8C8E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Name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="btnDelete"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="10"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="80"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="Delete"</w:t>
            </w:r>
          </w:p>
          <w:p w14:paraId="516F39C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btnDelete_Click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"/&gt;</w:t>
            </w:r>
          </w:p>
          <w:p w14:paraId="3309540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07EA43C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&lt;!--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ListView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control--&gt;</w:t>
            </w:r>
          </w:p>
          <w:p w14:paraId="4135EC1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ListView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="2"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lvCars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="Auto"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="Auto" &gt;</w:t>
            </w:r>
          </w:p>
          <w:p w14:paraId="4CAF62A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ListView.View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7F67BBB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GridView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499A282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GridViewColumn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="Car ID"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="100"</w:t>
            </w:r>
          </w:p>
          <w:p w14:paraId="3A03995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DisplayMemberBinding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CarId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 xml:space="preserve"> }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"/&gt;</w:t>
            </w:r>
          </w:p>
          <w:p w14:paraId="371D8BE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GridViewColumn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="Car Name"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="200"</w:t>
            </w:r>
          </w:p>
          <w:p w14:paraId="038CB75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DisplayMemberBinding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CarName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}"/&gt;</w:t>
            </w:r>
          </w:p>
          <w:p w14:paraId="48636F8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GridViewColumn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="Manufacturer"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="200"</w:t>
            </w:r>
          </w:p>
          <w:p w14:paraId="29BB95B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DisplayMemberBinding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Manufacturer }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"/&gt;</w:t>
            </w:r>
          </w:p>
          <w:p w14:paraId="1C6A91D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GridViewColumn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="Price"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="100"</w:t>
            </w:r>
          </w:p>
          <w:p w14:paraId="3F6A16E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DisplayMemberBinding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=Price,</w:t>
            </w:r>
          </w:p>
          <w:p w14:paraId="63FDC3C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StringFormat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{}{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N3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}}"/&gt;</w:t>
            </w:r>
          </w:p>
          <w:p w14:paraId="194BBE8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GridViewColumn</w:t>
            </w:r>
            <w:proofErr w:type="spellEnd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ReleasedYear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="100"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9D8D46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DisplayMemberBinding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="{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Binding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Path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ReleasedYear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}"/&gt;</w:t>
            </w:r>
          </w:p>
          <w:p w14:paraId="5E583B7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GridView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79EE473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ListView.View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452E833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ListView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246C890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&lt;!--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Button control--&gt;</w:t>
            </w:r>
          </w:p>
          <w:p w14:paraId="72D2C12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="3"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Name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="btnClose"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="10"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A4860D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="Right"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="Bottom"</w:t>
            </w:r>
          </w:p>
          <w:p w14:paraId="65B8CF9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="80"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="Close"</w:t>
            </w:r>
            <w:r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btnClose_Click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" /&gt;</w:t>
            </w:r>
          </w:p>
          <w:p w14:paraId="7E00640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700AB67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6606BD2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2B9498B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&gt;</w:t>
            </w:r>
          </w:p>
          <w:p w14:paraId="59CFD889" w14:textId="77777777" w:rsidR="007C1489" w:rsidRDefault="007C1489">
            <w:pPr>
              <w:rPr>
                <w:lang w:val="vi-VN"/>
              </w:rPr>
            </w:pPr>
          </w:p>
        </w:tc>
      </w:tr>
      <w:tr w:rsidR="007C1489" w14:paraId="46D2372F" w14:textId="77777777" w:rsidTr="007C1489">
        <w:tc>
          <w:tcPr>
            <w:tcW w:w="9350" w:type="dxa"/>
          </w:tcPr>
          <w:p w14:paraId="3AF7745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AutomobileLibrary.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DataAccess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3620E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AutomobileLibrary.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Repository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98A00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473FCDD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5C770E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439E5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1F629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F1586E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Windows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E6370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System.Windows.Controls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5D99D8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7BF37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System.Windows.Documents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6371BE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System.Windows.Input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B355AC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System.Windows.Media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8E9896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System.Windows.Media.Imaging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248CB7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System.Windows.Navigation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B39EE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System.Windows.Shapes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E2EC1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88EE3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AutomobileWPFApp</w:t>
            </w:r>
            <w:proofErr w:type="spellEnd"/>
          </w:p>
          <w:p w14:paraId="0A27EAC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867C27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7F9C431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Interaction logic for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MainWindow.xaml</w:t>
            </w:r>
            <w:proofErr w:type="spellEnd"/>
          </w:p>
          <w:p w14:paraId="28C5DC5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49A29E2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WindowCarManagement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Window</w:t>
            </w:r>
          </w:p>
          <w:p w14:paraId="7E99AF2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8E26B5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ICarRepository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carRepository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3C337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WindowCarManagement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ICarRepository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repository)</w:t>
            </w:r>
          </w:p>
          <w:p w14:paraId="0D8FD7D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2582AF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B7654F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carRepository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repository;</w:t>
            </w:r>
            <w:proofErr w:type="gramEnd"/>
          </w:p>
          <w:p w14:paraId="35A5BFB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B9072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Car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F535E8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C5EE75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Car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DED82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4316B27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8CA8EA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car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Car</w:t>
            </w:r>
          </w:p>
          <w:p w14:paraId="6DD042D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9A0EA3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txtCarId.Text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</w:t>
            </w:r>
          </w:p>
          <w:p w14:paraId="5D468ED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txtCarName.Text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76E354F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Manufacturer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txtManufacturer.Text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0A3EF5F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Price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txtPrice.Text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</w:t>
            </w:r>
          </w:p>
          <w:p w14:paraId="2C6F298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ReleasedYear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txtReleasedYear.Text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F97D76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};</w:t>
            </w:r>
          </w:p>
          <w:p w14:paraId="3F2EBA2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EA8EF3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Exception ex)</w:t>
            </w:r>
          </w:p>
          <w:p w14:paraId="31EE0AE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42494B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"Get car"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A68DED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439626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car;</w:t>
            </w:r>
            <w:proofErr w:type="gramEnd"/>
          </w:p>
          <w:p w14:paraId="287FE44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6544B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LoadCarList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10B1BC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23519E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lvCars.ItemsSource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carRepository.GetCars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A2E80E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5136E7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828C1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btnLoad_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C44867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BE8AEE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388B661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6D7FF0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LoadCarList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75EBF3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8DAE33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Exception ex)</w:t>
            </w:r>
          </w:p>
          <w:p w14:paraId="104AC7D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FE0377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"Load car list"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7BC1C2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690FB2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02FFF21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FF73DE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btnInsert_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B0F008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993B5D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42B517C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85D4EF6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Car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EAAF2E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carRepository.InsertCar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(car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F35895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LoadCarList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3E1DCF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car.CarName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inserted successfully"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"Insert car"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AE5CE5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D29895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Exception ex)</w:t>
            </w:r>
          </w:p>
          <w:p w14:paraId="1D86AF3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2FBA37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"Insert car"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ABA328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431C81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D568F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29243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btnUpdate_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175E892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0C061B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0F71FE2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32EFE7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Car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CE6250D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carRepository.UpdateCar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(car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428588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LoadCarList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AD9606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car.CarName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updated successfully"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"Update car"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0551B9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C0FB868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02225E1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B80C9B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"Update car"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6C722CA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08E578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BFCB94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F1ACD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btnDelete_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180267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C50A12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4C446EE0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85E694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Car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GetCarObject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8FABEAF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carRepository.DeleteCar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(car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6722867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LoadCarList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484AF52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car.CarName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deleted successfully"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"Delete car"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1467D3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83F333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6B9CF609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F97996C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"Delete car"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5E5C2A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A68D18B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3B6B61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9356AE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btnClose_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 =&gt; Close();</w:t>
            </w:r>
          </w:p>
          <w:p w14:paraId="6B714785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D1B253" w14:textId="77777777" w:rsidR="007C1489" w:rsidRDefault="007C1489" w:rsidP="007C14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D245B60" w14:textId="77777777" w:rsidR="007C1489" w:rsidRDefault="007C1489">
            <w:pPr>
              <w:rPr>
                <w:lang w:val="vi-VN"/>
              </w:rPr>
            </w:pPr>
          </w:p>
        </w:tc>
      </w:tr>
    </w:tbl>
    <w:p w14:paraId="21611E07" w14:textId="77777777" w:rsidR="007C1489" w:rsidRPr="007C1489" w:rsidRDefault="007C1489">
      <w:pPr>
        <w:rPr>
          <w:lang w:val="vi-VN"/>
        </w:rPr>
      </w:pPr>
    </w:p>
    <w:sectPr w:rsidR="007C1489" w:rsidRPr="007C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89"/>
    <w:rsid w:val="00574DE4"/>
    <w:rsid w:val="007C1489"/>
    <w:rsid w:val="008C7D65"/>
    <w:rsid w:val="00B906B7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A8C2"/>
  <w15:chartTrackingRefBased/>
  <w15:docId w15:val="{A49F7FF4-1A06-4454-A775-5DD940AF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2444</Words>
  <Characters>13937</Characters>
  <Application>Microsoft Office Word</Application>
  <DocSecurity>0</DocSecurity>
  <Lines>116</Lines>
  <Paragraphs>32</Paragraphs>
  <ScaleCrop>false</ScaleCrop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lê</dc:creator>
  <cp:keywords/>
  <dc:description/>
  <cp:lastModifiedBy>hoàn lê</cp:lastModifiedBy>
  <cp:revision>1</cp:revision>
  <dcterms:created xsi:type="dcterms:W3CDTF">2023-11-29T15:30:00Z</dcterms:created>
  <dcterms:modified xsi:type="dcterms:W3CDTF">2023-11-29T15:33:00Z</dcterms:modified>
</cp:coreProperties>
</file>