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4967" w14:textId="1C9EF8CC" w:rsidR="00920C63" w:rsidRDefault="00920C63">
      <w:r>
        <w:t xml:space="preserve">Lê Hữu Hoàn </w:t>
      </w:r>
    </w:p>
    <w:p w14:paraId="4560C563" w14:textId="0A8B04F4" w:rsidR="00920C63" w:rsidRDefault="00920C63">
      <w:proofErr w:type="spellStart"/>
      <w:proofErr w:type="gramStart"/>
      <w:r>
        <w:t>Home work</w:t>
      </w:r>
      <w:proofErr w:type="spellEnd"/>
      <w:proofErr w:type="gramEnd"/>
      <w:r>
        <w:t xml:space="preserve"> 27/10</w:t>
      </w:r>
    </w:p>
    <w:p w14:paraId="55930207" w14:textId="201F50A2" w:rsidR="00920C63" w:rsidRDefault="00920C63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c#</w:t>
      </w:r>
      <w:proofErr w:type="spellEnd"/>
      <w:r>
        <w:t xml:space="preserve"> 3</w:t>
      </w:r>
    </w:p>
    <w:p w14:paraId="33F20880" w14:textId="77777777" w:rsidR="00920C63" w:rsidRDefault="00920C63"/>
    <w:p w14:paraId="268B7147" w14:textId="05BBCB70" w:rsidR="008C7D65" w:rsidRDefault="00920C63">
      <w:r w:rsidRPr="00920C63">
        <w:drawing>
          <wp:inline distT="0" distB="0" distL="0" distR="0" wp14:anchorId="00CF4CC8" wp14:editId="4786B88B">
            <wp:extent cx="5943600" cy="3254375"/>
            <wp:effectExtent l="0" t="0" r="0" b="3175"/>
            <wp:docPr id="737410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1049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56F" w14:textId="264E897C" w:rsidR="00920C63" w:rsidRDefault="00920C63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C63" w14:paraId="7B21F97C" w14:textId="77777777" w:rsidTr="00920C63">
        <w:tc>
          <w:tcPr>
            <w:tcW w:w="9350" w:type="dxa"/>
          </w:tcPr>
          <w:p w14:paraId="1D6A4768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See https://aka.ms/new-console-template for more information</w:t>
            </w:r>
          </w:p>
          <w:p w14:paraId="11422B43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DTO;</w:t>
            </w:r>
            <w:proofErr w:type="gramEnd"/>
          </w:p>
          <w:p w14:paraId="328271F2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DAO;</w:t>
            </w:r>
            <w:proofErr w:type="gramEnd"/>
          </w:p>
          <w:p w14:paraId="515A2B21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B355F24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List&lt;Book&gt; list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BookDAO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).All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98FACDD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E76A62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(Book j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list) {</w:t>
            </w:r>
          </w:p>
          <w:p w14:paraId="43E9121C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j.Name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j.BookId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F689436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A0AC5DD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A559EDB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BookDAO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UpdateOneRecord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Book {</w:t>
            </w:r>
          </w:p>
          <w:p w14:paraId="61BBFCCA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3,</w:t>
            </w:r>
          </w:p>
          <w:p w14:paraId="03DDCB4C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"Test"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6ECCC406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});</w:t>
            </w:r>
          </w:p>
          <w:p w14:paraId="40891AD5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6D73292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$"Update: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8BBF908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4D9AA0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BookDAO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InsertOneRecordAsync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Book {</w:t>
            </w:r>
          </w:p>
          <w:p w14:paraId="5231A31F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Publication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"27/03/2022"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554BC28A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"Test 1"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5672FFA6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});</w:t>
            </w:r>
          </w:p>
          <w:p w14:paraId="14C66324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9D61BC5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$"Insert: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{c}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5F4172D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02A058B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List&lt;Book&gt; lists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BookDAO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).All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7238A6D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98244C7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(Book 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lists) {</w:t>
            </w:r>
          </w:p>
          <w:p w14:paraId="35953D37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k.Name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k.BookId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95A464A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7476085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84EADC6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BookDAO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DeleteOneRecord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(2);</w:t>
            </w:r>
          </w:p>
          <w:p w14:paraId="2D6D6E81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A352214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$"Delete: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{d}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3694397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852C808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List&lt;Book&gt; lists1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BookDAO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).All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AD09C05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FE3FBD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(Book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lists1) {</w:t>
            </w:r>
          </w:p>
          <w:p w14:paraId="27DFF9EC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kz.Name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kz.BookId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6259716" w14:textId="5683986B" w:rsidR="00920C63" w:rsidRDefault="00920C63" w:rsidP="00920C63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5A71995" w14:textId="77777777" w:rsidR="00920C63" w:rsidRDefault="00920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C63" w14:paraId="2009D0AD" w14:textId="77777777" w:rsidTr="00920C63">
        <w:tc>
          <w:tcPr>
            <w:tcW w:w="9350" w:type="dxa"/>
          </w:tcPr>
          <w:p w14:paraId="7AA39F47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DTO;</w:t>
            </w:r>
            <w:proofErr w:type="gramEnd"/>
          </w:p>
          <w:p w14:paraId="72226CB0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EntityFrameworkCore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B08C8E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Models;</w:t>
            </w:r>
            <w:proofErr w:type="gramEnd"/>
          </w:p>
          <w:p w14:paraId="690CFDB9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DAO { </w:t>
            </w:r>
          </w:p>
          <w:p w14:paraId="326E8FC1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BookDAO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68DA804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73978B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BooksContext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ctx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BooksContext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4896D29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async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Task&lt;List&lt;Book&gt;&gt;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All(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372DAA8B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DF45881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ctx.books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.ToListAsync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1F44E0A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462B52B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CCFCCC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80B1791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C940072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4E20F67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async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Task&lt;List&lt;Book&gt;&gt;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Find(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keywork) {</w:t>
            </w:r>
          </w:p>
          <w:p w14:paraId="6F758ACD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B5AD702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ctx.books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.Where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(s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EF.Functions.Like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$"%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{keywork}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%"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ToListAsync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6F71702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03A72CE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5322D4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96BD843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954537C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13B163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async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Task&lt;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InsertOneRecordAsync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 book) {</w:t>
            </w:r>
          </w:p>
          <w:p w14:paraId="7588E7AC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02CA0FB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ctx.books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.AddAsync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(book);</w:t>
            </w:r>
          </w:p>
          <w:p w14:paraId="6B287B72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ctx.SaveChangesAsync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B14C272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(result &gt;= 1) {</w:t>
            </w:r>
          </w:p>
          <w:p w14:paraId="367456F9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83953D8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A524096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84A066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B0A1DBA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E235D02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B40572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E41B996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A797ACB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168ACA4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async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Task&lt;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UpdateOneRecord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 book) {</w:t>
            </w:r>
          </w:p>
          <w:p w14:paraId="47B3E2D3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B118AEC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B0B6A82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product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ctx.books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.Where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(s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s.BookId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book.BookId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FirstAsync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001D0DA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0B5E395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4CE8A14C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product.Name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380B61B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ctx.SaveChangesAsync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BD6E6F3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E66DA83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D98C17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6E0002F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73DCE5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9EE2484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FFBC860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async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Task&lt;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DeleteOneRecord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id) {</w:t>
            </w:r>
          </w:p>
          <w:p w14:paraId="0942DE59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558BD25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product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ctx.books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.Where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(s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s.BookId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id).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FirstAsync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85D12DB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5A909F0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product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00EF26BD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ctx.books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.Remove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(product);</w:t>
            </w:r>
          </w:p>
          <w:p w14:paraId="71ADDF5F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ctx.SaveChangesAsync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65F40FD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F4D0A7D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9862C8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61278C8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B08099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74255CF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6E2B314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1FCC7AE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98527A5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5C19F51" w14:textId="77777777" w:rsidR="00920C63" w:rsidRDefault="00920C63"/>
        </w:tc>
      </w:tr>
    </w:tbl>
    <w:p w14:paraId="602D7D27" w14:textId="77777777" w:rsidR="00920C63" w:rsidRDefault="00920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C63" w14:paraId="007C0492" w14:textId="77777777" w:rsidTr="00920C63">
        <w:tc>
          <w:tcPr>
            <w:tcW w:w="9350" w:type="dxa"/>
          </w:tcPr>
          <w:p w14:paraId="426680BF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7165E9B7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DC40983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System.ComponentModel.DataAnnotations.Schema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4ADE67F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System.ComponentModel.DataAnnotations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E704C02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20D991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477ECC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9D819E6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2665276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DTO {</w:t>
            </w:r>
          </w:p>
          <w:p w14:paraId="0A7664C4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B047C41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[Table(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"Books"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)]</w:t>
            </w:r>
          </w:p>
          <w:p w14:paraId="761FCDA2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D20C227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[Key]</w:t>
            </w:r>
          </w:p>
          <w:p w14:paraId="2CC52737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BookId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227E22AD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C051B71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[Required]</w:t>
            </w:r>
          </w:p>
          <w:p w14:paraId="4AFA9AA9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50)]</w:t>
            </w:r>
          </w:p>
          <w:p w14:paraId="0B0C32B8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6E0270D7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EAFEA8E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50)]</w:t>
            </w:r>
          </w:p>
          <w:p w14:paraId="6DC62C90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Publication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66A88E91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B722D0F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637973B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2F3DD42" w14:textId="77777777" w:rsidR="00920C63" w:rsidRDefault="00920C63"/>
        </w:tc>
      </w:tr>
    </w:tbl>
    <w:p w14:paraId="242C0E94" w14:textId="77777777" w:rsidR="00920C63" w:rsidRDefault="00920C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C63" w14:paraId="56B3DB0E" w14:textId="77777777" w:rsidTr="00920C63">
        <w:tc>
          <w:tcPr>
            <w:tcW w:w="9350" w:type="dxa"/>
          </w:tcPr>
          <w:p w14:paraId="59DCAB0E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DTO;</w:t>
            </w:r>
            <w:proofErr w:type="gramEnd"/>
          </w:p>
          <w:p w14:paraId="019B154D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EntityFrameworkCore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58CDCF3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8053609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Models {</w:t>
            </w:r>
          </w:p>
          <w:p w14:paraId="7AF6E1D0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BooksContext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DbContext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67AC216" w14:textId="311B10B2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DbSet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&lt;Book&gt; books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5E74D002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25CCD0B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connect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"Server=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localhost;Database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Student;User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ID=sa;Password=123456;Trusted_Connection=True;TrustServerCertificate=True;"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D33038C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91C08EC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OnConfiguring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DbContextOptionsBuilder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optionsBuilder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338F1157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.OnConfiguring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optionsBuilder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298F4A6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optionsBuilder.UseSqlServer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(connect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0EE4712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0292AF3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6616299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async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Task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CreateDatabase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41107BDF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databasename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Database.GetDbConnection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).Database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06CF041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E49CA13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Tạo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databasename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FDA1A49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D2F451F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Database.EnsureCreatedAsync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97BB7F7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 ?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"Success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"database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arealy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exits"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A4D4264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$"CSDL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databasename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0F8D0FE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47671DF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async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Task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DeleteDatabase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6EFB4A6E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databasename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Database.GetDbConnection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).Database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96356AC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deleted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Database.EnsureDeletedAsync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300CFF0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deletionInfo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deleted ?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đã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xóa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không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xóa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được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13600A8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$"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databasename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deletionInfo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FC3F809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C0F444B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0BBAE9C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B268DCF" w14:textId="77777777" w:rsidR="00920C63" w:rsidRDefault="00920C63" w:rsidP="00920C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0CF2B0F" w14:textId="77777777" w:rsidR="00920C63" w:rsidRDefault="00920C63"/>
        </w:tc>
      </w:tr>
    </w:tbl>
    <w:p w14:paraId="3498E3C5" w14:textId="77777777" w:rsidR="00920C63" w:rsidRDefault="00920C63"/>
    <w:p w14:paraId="0ACF6293" w14:textId="77777777" w:rsidR="00920C63" w:rsidRDefault="00920C63"/>
    <w:sectPr w:rsidR="00920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63"/>
    <w:rsid w:val="00574DE4"/>
    <w:rsid w:val="008C7D65"/>
    <w:rsid w:val="00920C63"/>
    <w:rsid w:val="00B906B7"/>
    <w:rsid w:val="00E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396E"/>
  <w15:chartTrackingRefBased/>
  <w15:docId w15:val="{6275C214-FDF5-4480-9B48-0BD45443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lê</dc:creator>
  <cp:keywords/>
  <dc:description/>
  <cp:lastModifiedBy>hoàn lê</cp:lastModifiedBy>
  <cp:revision>1</cp:revision>
  <dcterms:created xsi:type="dcterms:W3CDTF">2023-11-09T13:21:00Z</dcterms:created>
  <dcterms:modified xsi:type="dcterms:W3CDTF">2023-11-09T13:28:00Z</dcterms:modified>
</cp:coreProperties>
</file>