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0D969" w14:textId="64D91216" w:rsidR="008C7D65" w:rsidRDefault="00BF6140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: Lê Hữu Hoàn</w:t>
      </w:r>
      <w:r>
        <w:br/>
      </w:r>
      <w:proofErr w:type="spellStart"/>
      <w:r>
        <w:t>Lớp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C# (3)</w:t>
      </w:r>
    </w:p>
    <w:p w14:paraId="5004CD32" w14:textId="2ACCC024" w:rsidR="00BF6140" w:rsidRDefault="00BF6140">
      <w:r>
        <w:t>HOME WORK  22/9/2023</w:t>
      </w:r>
    </w:p>
    <w:p w14:paraId="260982C6" w14:textId="77777777" w:rsidR="00BF6140" w:rsidRDefault="00BF6140"/>
    <w:p w14:paraId="3A1739E9" w14:textId="667DF944" w:rsidR="00BF6140" w:rsidRDefault="00BF6140" w:rsidP="00BF6140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Console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r>
        <w:t xml:space="preserve">ISBN (International Standard Book Number)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>).</w:t>
      </w:r>
    </w:p>
    <w:p w14:paraId="28157331" w14:textId="77777777" w:rsidR="00BF6140" w:rsidRDefault="00BF6140" w:rsidP="00BF6140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9CABC6C" w14:textId="50CD2F0F" w:rsidR="00BF6140" w:rsidRDefault="00BF6140" w:rsidP="00BF6140">
      <w:r>
        <w:t xml:space="preserve">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interface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IBook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property </w:t>
      </w:r>
      <w:proofErr w:type="spellStart"/>
      <w:r>
        <w:t>và</w:t>
      </w:r>
      <w:proofErr w:type="spellEnd"/>
      <w:r>
        <w:t xml:space="preserve"> method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Book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5E76B5EF" w14:textId="3A30D7C1" w:rsidR="00BF6140" w:rsidRDefault="00BF6140" w:rsidP="00BF6140">
      <w:r>
        <w:t xml:space="preserve">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Book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IBook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IBook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Book.</w:t>
      </w:r>
    </w:p>
    <w:p w14:paraId="133D9862" w14:textId="543A4521" w:rsidR="00BF6140" w:rsidRDefault="00BF6140" w:rsidP="00BF6140">
      <w:r>
        <w:t xml:space="preserve">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BookList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Book,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Book.</w:t>
      </w:r>
    </w:p>
    <w:p w14:paraId="03AD6465" w14:textId="26EC1EA6" w:rsidR="00BF6140" w:rsidRDefault="00BF6140" w:rsidP="00BF6140">
      <w:r>
        <w:t xml:space="preserve">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IComparable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>...</w:t>
      </w:r>
    </w:p>
    <w:p w14:paraId="2DF12E4A" w14:textId="77777777" w:rsidR="00BF6140" w:rsidRDefault="00BF6140" w:rsidP="00BF6140">
      <w:r>
        <w:t xml:space="preserve">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IComparer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...</w:t>
      </w:r>
    </w:p>
    <w:p w14:paraId="18899E2F" w14:textId="77777777" w:rsidR="00BF6140" w:rsidRDefault="00BF6140" w:rsidP="00BF6140">
      <w:r>
        <w:t xml:space="preserve">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286279F" w14:textId="77777777" w:rsidR="00BF6140" w:rsidRDefault="00BF6140" w:rsidP="00BF6140">
      <w:r>
        <w:t xml:space="preserve">o Cho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1FAAE198" w14:textId="77777777" w:rsidR="00BF6140" w:rsidRDefault="00BF6140" w:rsidP="00BF6140">
      <w:r>
        <w:t xml:space="preserve">o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799D4E2B" w14:textId="77777777" w:rsidR="00BF6140" w:rsidRDefault="00BF6140" w:rsidP="00BF6140">
      <w:r>
        <w:t xml:space="preserve">o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298C7D16" w14:textId="22CCD28A" w:rsidR="00BF6140" w:rsidRDefault="00BF6140" w:rsidP="00BF6140">
      <w:proofErr w:type="spellStart"/>
      <w:r>
        <w:t>bản</w:t>
      </w:r>
      <w:proofErr w:type="spellEnd"/>
      <w:r>
        <w:t>.</w:t>
      </w:r>
    </w:p>
    <w:p w14:paraId="20633608" w14:textId="77777777" w:rsidR="00BF6140" w:rsidRDefault="00BF6140" w:rsidP="00BF6140"/>
    <w:p w14:paraId="7693AF52" w14:textId="6F5AE91B" w:rsidR="00BF6140" w:rsidRDefault="00BF6140" w:rsidP="00BF6140">
      <w:r>
        <w:t>CONSOLE</w:t>
      </w:r>
    </w:p>
    <w:p w14:paraId="5AE857C9" w14:textId="2F508C43" w:rsidR="00BF6140" w:rsidRDefault="00BF6140" w:rsidP="00BF6140">
      <w:r>
        <w:rPr>
          <w:noProof/>
        </w:rPr>
        <w:lastRenderedPageBreak/>
        <w:drawing>
          <wp:inline distT="0" distB="0" distL="0" distR="0" wp14:anchorId="4021AE32" wp14:editId="462ACDB2">
            <wp:extent cx="5943600" cy="3324860"/>
            <wp:effectExtent l="0" t="0" r="0" b="8890"/>
            <wp:docPr id="120257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799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939F" w14:textId="16BC9000" w:rsidR="00BF6140" w:rsidRDefault="00BF6140" w:rsidP="00BF6140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6140" w14:paraId="5D69011E" w14:textId="77777777" w:rsidTr="00BF6140">
        <w:tc>
          <w:tcPr>
            <w:tcW w:w="9350" w:type="dxa"/>
          </w:tcPr>
          <w:p w14:paraId="00984C18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DABD47C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40399D9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9320880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1F7CFB48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8C0B866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_22_9_home_work</w:t>
            </w:r>
          </w:p>
          <w:p w14:paraId="346EE038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1C9CA2E8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Program</w:t>
            </w:r>
          </w:p>
          <w:p w14:paraId="40225A99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0FA81E4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555C74B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6CB5C51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BookList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bl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BookList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2A16D20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bl.InputList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5E430C1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bl.ShowList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3E2F2492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19AC151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8F716D2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85559F5" w14:textId="77777777" w:rsidR="00BF6140" w:rsidRDefault="00BF6140" w:rsidP="00BF6140"/>
        </w:tc>
      </w:tr>
    </w:tbl>
    <w:p w14:paraId="54F28B3A" w14:textId="77777777" w:rsidR="00BF6140" w:rsidRDefault="00BF6140" w:rsidP="00BF61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6140" w14:paraId="4217A86E" w14:textId="77777777" w:rsidTr="00BF6140">
        <w:tc>
          <w:tcPr>
            <w:tcW w:w="9350" w:type="dxa"/>
          </w:tcPr>
          <w:p w14:paraId="4949DEE4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1F8A9FE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_22_9_home_work</w:t>
            </w:r>
          </w:p>
          <w:p w14:paraId="2B9E54F5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42E131E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IBook</w:t>
            </w:r>
            <w:proofErr w:type="spellEnd"/>
          </w:p>
          <w:p w14:paraId="26A0571E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03ADF0E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index]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1D8C0F07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1294B99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Title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4845EE12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Author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3DCAF8F0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Publisher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2EBCE535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Year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1FB1E9D0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ISBN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076395F3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Show();</w:t>
            </w:r>
          </w:p>
          <w:p w14:paraId="127C4666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4A57698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AC38042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73B1EC1" w14:textId="77777777" w:rsidR="00BF6140" w:rsidRDefault="00BF6140" w:rsidP="00BF6140"/>
        </w:tc>
      </w:tr>
    </w:tbl>
    <w:p w14:paraId="073B6965" w14:textId="77777777" w:rsidR="00BF6140" w:rsidRDefault="00BF6140" w:rsidP="00BF61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6140" w14:paraId="36C6DC7D" w14:textId="77777777" w:rsidTr="00BF6140">
        <w:tc>
          <w:tcPr>
            <w:tcW w:w="9350" w:type="dxa"/>
          </w:tcPr>
          <w:p w14:paraId="76630C78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50E23F25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29D497B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718C1C2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BCE13A8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BD4E840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1DEBF61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960EE2B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_22_9_home_work</w:t>
            </w:r>
          </w:p>
          <w:p w14:paraId="669D99E5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725E1D3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IBook</w:t>
            </w:r>
            <w:proofErr w:type="spellEnd"/>
          </w:p>
          <w:p w14:paraId="13552A41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542C7D8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DF98735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ISBN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58C4B8A5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Title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0DEC7B38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Author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443FCEB0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Publisher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5EE90A61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Year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2D402047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02312FF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chapter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C9C73E4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?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index]</w:t>
            </w:r>
          </w:p>
          <w:p w14:paraId="0916AE99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634E2F9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</w:p>
          <w:p w14:paraId="75F4378E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5043F45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(index &gt;= 0 &amp;&amp; index &lt;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chapter.Count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EFBF721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)chapter[index];</w:t>
            </w:r>
          </w:p>
          <w:p w14:paraId="2344AE9E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1CEBA02B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IndexOutOfRangeException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166C5103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46CAD31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</w:p>
          <w:p w14:paraId="683D071E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846ED55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(index &gt;= 0 &amp;&amp; index &lt;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chapter.Count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40B8AC8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chapter[index] = value;</w:t>
            </w:r>
          </w:p>
          <w:p w14:paraId="69D7D745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(index ==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chapter.Count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86A7040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chapter.Add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(value);</w:t>
            </w:r>
          </w:p>
          <w:p w14:paraId="4660F63B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10D30B01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IndexOutOfRangeException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0B59E97A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35EA512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0EF5C69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14:paraId="69B8FCD0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8C79B24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"----------------------"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C979D48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"Title: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Title);</w:t>
            </w:r>
          </w:p>
          <w:p w14:paraId="7F798787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"Author: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Author);</w:t>
            </w:r>
          </w:p>
          <w:p w14:paraId="745144F8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"Publisher: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Publisher);</w:t>
            </w:r>
          </w:p>
          <w:p w14:paraId="6CCFD2E8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"Year: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Year);</w:t>
            </w:r>
          </w:p>
          <w:p w14:paraId="7BDAEF03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"Chapter: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910331D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chapter.Count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</w:t>
            </w:r>
          </w:p>
          <w:p w14:paraId="1D859E1A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"\t{0}: {1}"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+ 1, chapter[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]);</w:t>
            </w:r>
          </w:p>
          <w:p w14:paraId="2A0F18A0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"----------------------"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030690D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C3AD0AA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7640BC1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Input()</w:t>
            </w:r>
          </w:p>
          <w:p w14:paraId="5423F102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1E1CA59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"Title: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E1C6C08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Title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3369557D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B015A13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"Author: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DE9778D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Author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709C1E62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0467E5A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"Publisher: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B6A1A24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Publisher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50798994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19FDCF0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"Year: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CEBCBC9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Year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0CF5CDBE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CE29ED5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"ISBN: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CF41CAF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ISBN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BFD2E1B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ADE950E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? str;</w:t>
            </w:r>
          </w:p>
          <w:p w14:paraId="38090C5C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</w:t>
            </w:r>
          </w:p>
          <w:p w14:paraId="4E2BE9D5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5B66401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str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412722C0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str?.Length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&gt; 0)</w:t>
            </w:r>
          </w:p>
          <w:p w14:paraId="156CF5EC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chapter.Add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(str);</w:t>
            </w:r>
          </w:p>
          <w:p w14:paraId="10230DDE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str?.Length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&gt; 0);</w:t>
            </w:r>
          </w:p>
          <w:p w14:paraId="2BD7BACB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E25B99E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84E9AE5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58E14F6" w14:textId="77777777" w:rsidR="00BF6140" w:rsidRDefault="00BF6140" w:rsidP="00BF6140"/>
        </w:tc>
      </w:tr>
    </w:tbl>
    <w:p w14:paraId="5D7B88D9" w14:textId="77777777" w:rsidR="00BF6140" w:rsidRDefault="00BF6140" w:rsidP="00BF61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6140" w14:paraId="725524FB" w14:textId="77777777" w:rsidTr="00BF6140">
        <w:tc>
          <w:tcPr>
            <w:tcW w:w="9350" w:type="dxa"/>
          </w:tcPr>
          <w:p w14:paraId="75F720CC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24B228B9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1D1095C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B610B8E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5050719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CEE32FB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926AC6A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_22_9_home_work</w:t>
            </w:r>
          </w:p>
          <w:p w14:paraId="2BB12145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55627D6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BookList</w:t>
            </w:r>
            <w:proofErr w:type="spellEnd"/>
          </w:p>
          <w:p w14:paraId="1543196E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A335EE3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List&lt;Book&gt; list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List&lt;Book&gt;();</w:t>
            </w:r>
          </w:p>
          <w:p w14:paraId="2FCC00B5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043FC37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AddBook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0B2FA95E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E813764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Book b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Book();</w:t>
            </w:r>
          </w:p>
          <w:p w14:paraId="7E36D2AA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b.Input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183CADB6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(b);</w:t>
            </w:r>
          </w:p>
          <w:p w14:paraId="6AE0CC99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D15ED3C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D3B071D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ShowList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3C8CC817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FE4EB0D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(Book b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list)</w:t>
            </w:r>
          </w:p>
          <w:p w14:paraId="0C1A439E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b.Show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66A0BB78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F44D7D7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F192680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InputList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12E6DCB6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DADEE49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549B3AE3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"Amount of books: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22F0488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n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40CDCF17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(n-- &gt; 0)</w:t>
            </w:r>
          </w:p>
          <w:p w14:paraId="328E7E99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F9B73DF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AddBook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9B90602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A2845F5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6108991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37A570B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76A12E4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C92AF20" w14:textId="77777777" w:rsidR="00BF6140" w:rsidRDefault="00BF6140" w:rsidP="00BF6140"/>
        </w:tc>
      </w:tr>
    </w:tbl>
    <w:p w14:paraId="3EE2284C" w14:textId="77777777" w:rsidR="00BF6140" w:rsidRDefault="00BF6140" w:rsidP="00BF6140"/>
    <w:p w14:paraId="15EF3BDE" w14:textId="77777777" w:rsidR="00BF6140" w:rsidRDefault="00BF6140" w:rsidP="00BF6140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2:</w:t>
      </w:r>
    </w:p>
    <w:p w14:paraId="2CADC921" w14:textId="13E7FF99" w:rsidR="00BF6140" w:rsidRDefault="00BF6140" w:rsidP="00BF6140">
      <w:proofErr w:type="spellStart"/>
      <w:r>
        <w:t>Bổ</w:t>
      </w:r>
      <w:proofErr w:type="spellEnd"/>
      <w:r>
        <w:t xml:space="preserve"> sung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book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alphabet </w:t>
      </w:r>
      <w:proofErr w:type="spellStart"/>
      <w:r>
        <w:t>của</w:t>
      </w:r>
      <w:proofErr w:type="spellEnd"/>
      <w:r>
        <w:t xml:space="preserve"> title,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author,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publisher,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năm</w:t>
      </w:r>
      <w:proofErr w:type="spellEnd"/>
      <w:r>
        <w:t>...</w:t>
      </w:r>
    </w:p>
    <w:p w14:paraId="2209D4A7" w14:textId="77777777" w:rsidR="00BF6140" w:rsidRDefault="00BF6140" w:rsidP="00BF6140"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6E2FC017" w14:textId="77777777" w:rsidR="00BF6140" w:rsidRDefault="00BF6140" w:rsidP="00BF6140">
      <w:r>
        <w:t xml:space="preserve">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IComparable</w:t>
      </w:r>
      <w:proofErr w:type="spellEnd"/>
    </w:p>
    <w:p w14:paraId="65E72471" w14:textId="38E91FC0" w:rsidR="00BF6140" w:rsidRDefault="00BF6140" w:rsidP="00BF6140">
      <w:r>
        <w:t xml:space="preserve">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IComparer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6BBAF4D3" w14:textId="77777777" w:rsidR="00BF6140" w:rsidRDefault="00BF6140" w:rsidP="00BF6140"/>
    <w:p w14:paraId="3E9FC184" w14:textId="01C7FAED" w:rsidR="00BF6140" w:rsidRDefault="00BF6140" w:rsidP="00BF6140">
      <w:r>
        <w:t>CONSOLE</w:t>
      </w:r>
    </w:p>
    <w:p w14:paraId="33B69A75" w14:textId="66F6474F" w:rsidR="00BF6140" w:rsidRDefault="00BF6140" w:rsidP="00BF6140">
      <w:r w:rsidRPr="00BF6140">
        <w:drawing>
          <wp:inline distT="0" distB="0" distL="0" distR="0" wp14:anchorId="111A8D26" wp14:editId="7A8D6413">
            <wp:extent cx="5943600" cy="3142615"/>
            <wp:effectExtent l="0" t="0" r="0" b="635"/>
            <wp:docPr id="24903922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39228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6140" w14:paraId="1D82B7FC" w14:textId="77777777" w:rsidTr="00BF6140">
        <w:tc>
          <w:tcPr>
            <w:tcW w:w="9350" w:type="dxa"/>
          </w:tcPr>
          <w:p w14:paraId="6B55A604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IBook</w:t>
            </w:r>
            <w:proofErr w:type="spellEnd"/>
          </w:p>
          <w:p w14:paraId="4FCEDCDD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DFBFC67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70EC765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ISBN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6D044E92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Title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594731EC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Author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1B530061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Publisher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5A425451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Year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3DA9816A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AD69F1E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chapter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06A3130D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?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index]</w:t>
            </w:r>
          </w:p>
          <w:p w14:paraId="391E8256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27AE1F3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</w:p>
          <w:p w14:paraId="1F3B16C6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8E56832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(index &gt;= 0 &amp;&amp; index &lt;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chapter.Count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3DB1DD4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)chapter[index];</w:t>
            </w:r>
          </w:p>
          <w:p w14:paraId="18143BCA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5B466BD4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IndexOutOfRangeException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37A38DBE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88170D1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</w:p>
          <w:p w14:paraId="38D1BDA5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16533DD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(index &gt;= 0 &amp;&amp; index &lt;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chapter.Count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28385B9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chapter[index] = value;</w:t>
            </w:r>
          </w:p>
          <w:p w14:paraId="0AADB4EB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(index ==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chapter.Count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5026361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chapter.Add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(value);</w:t>
            </w:r>
          </w:p>
          <w:p w14:paraId="07AB6011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54911C94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IndexOutOfRangeException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5E0240A4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776BC7B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129798C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14:paraId="6F28D8E8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D162F73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"----------------------"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727094C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"Title: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Title);</w:t>
            </w:r>
          </w:p>
          <w:p w14:paraId="1F9C7D21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"Author: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Author);</w:t>
            </w:r>
          </w:p>
          <w:p w14:paraId="517930A1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"Publisher: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Publisher);</w:t>
            </w:r>
          </w:p>
          <w:p w14:paraId="314B81EE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"Year: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Year);</w:t>
            </w:r>
          </w:p>
          <w:p w14:paraId="38C46173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"Chapter: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0DB5862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chapter.Count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</w:t>
            </w:r>
          </w:p>
          <w:p w14:paraId="59DA9F1C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"\t{0}: {1}"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+ 1, chapter[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]);</w:t>
            </w:r>
          </w:p>
          <w:p w14:paraId="3316EA83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"----------------------"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12F684D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2C11B1A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5399913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Input()</w:t>
            </w:r>
          </w:p>
          <w:p w14:paraId="2DB24592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B23B973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"Title: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48E283A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Title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CA9FC6F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045ED1E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"Author: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5A6539D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Author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38E2A552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9ED1B38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"Publisher: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83A2AC7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Publisher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7A8802A9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EDAFC96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"Year: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218F59C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Year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529349D2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783E98F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"ISBN: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AA3FED9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ISBN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07493E4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35A4920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? str;</w:t>
            </w:r>
          </w:p>
          <w:p w14:paraId="29B42C6A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</w:t>
            </w:r>
          </w:p>
          <w:p w14:paraId="0018A58B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C938077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str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51B42D32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str?.Length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&gt; 0)</w:t>
            </w:r>
          </w:p>
          <w:p w14:paraId="0836C816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chapter.Add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(str);</w:t>
            </w:r>
          </w:p>
          <w:p w14:paraId="38A69D34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str?.Length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&gt; 0);</w:t>
            </w:r>
          </w:p>
          <w:p w14:paraId="6AE9A9FB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12AF713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CompareTo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(Book? other)</w:t>
            </w:r>
          </w:p>
          <w:p w14:paraId="0855552B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CB10E1D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String.Compare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(Title,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other?.Title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F7750EB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16A7E78" w14:textId="5F680DCD" w:rsidR="00BF6140" w:rsidRDefault="00BF6140" w:rsidP="00BF6140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7E879D17" w14:textId="77777777" w:rsidR="00BF6140" w:rsidRDefault="00BF6140" w:rsidP="00BF61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6140" w14:paraId="294D3CFC" w14:textId="77777777" w:rsidTr="00BF6140">
        <w:tc>
          <w:tcPr>
            <w:tcW w:w="9350" w:type="dxa"/>
          </w:tcPr>
          <w:p w14:paraId="53E76A4B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IBook</w:t>
            </w:r>
            <w:proofErr w:type="spellEnd"/>
          </w:p>
          <w:p w14:paraId="6FE59BD1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6979DE8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index]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1191A639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BA2A37D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Title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4966B087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Author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038EF4C7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Publisher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1E511F95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Year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29354DD4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ISBN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7CF7886B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Show();</w:t>
            </w:r>
          </w:p>
          <w:p w14:paraId="3F3958DF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EFC1F64" w14:textId="16134159" w:rsidR="00BF6140" w:rsidRDefault="00BF6140" w:rsidP="00BF6140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06BA4138" w14:textId="77777777" w:rsidR="00BF6140" w:rsidRDefault="00BF6140" w:rsidP="00BF61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6140" w14:paraId="71D821B1" w14:textId="77777777" w:rsidTr="00BF6140">
        <w:tc>
          <w:tcPr>
            <w:tcW w:w="9350" w:type="dxa"/>
          </w:tcPr>
          <w:p w14:paraId="6BA59DE5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Program</w:t>
            </w:r>
          </w:p>
          <w:p w14:paraId="4BA741AB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A8F111D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D907721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A36EE8C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BookList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bl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BookList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86A6E97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bl.InputList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162168E8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bl.ShowList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1AC23BCA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87C6E01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bl.SortByTitle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();</w:t>
            </w:r>
          </w:p>
          <w:p w14:paraId="4894E9FD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("After sort by title:");</w:t>
            </w:r>
          </w:p>
          <w:p w14:paraId="13E16FA5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bl.ShowList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();</w:t>
            </w:r>
          </w:p>
          <w:p w14:paraId="4A84D386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4B39990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bl.SortByYear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59171A01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"After sort by year:"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64D7965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bl.ShowList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4536FA26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FD2B78B" w14:textId="69275134" w:rsidR="00BF6140" w:rsidRDefault="00BF6140" w:rsidP="00BF6140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697A0CAF" w14:textId="77777777" w:rsidR="00BF6140" w:rsidRDefault="00BF6140" w:rsidP="00BF61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6140" w14:paraId="394916F8" w14:textId="77777777" w:rsidTr="00BF6140">
        <w:tc>
          <w:tcPr>
            <w:tcW w:w="9350" w:type="dxa"/>
          </w:tcPr>
          <w:p w14:paraId="2B4268ED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BookList</w:t>
            </w:r>
            <w:proofErr w:type="spellEnd"/>
          </w:p>
          <w:p w14:paraId="2DC01C46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E096A8B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List&lt;Book&gt; list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List&lt;Book&gt;();</w:t>
            </w:r>
          </w:p>
          <w:p w14:paraId="0A492A6B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3ED0F22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AddBook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286A5109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1B39D44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Book b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Book();</w:t>
            </w:r>
          </w:p>
          <w:p w14:paraId="32A4E8C2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b.Input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7B823702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(b);</w:t>
            </w:r>
          </w:p>
          <w:p w14:paraId="4D855471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F0551B0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A1B9039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ShowList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6E78B8E4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859E908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(Book b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list)</w:t>
            </w:r>
          </w:p>
          <w:p w14:paraId="1C4DA875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b.Show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6A444E18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974D465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205132F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InputList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47BDF2E0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D1B5E81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7E05609D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"Amount of books: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F585A80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n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6B94B6E4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(n-- &gt; 0)</w:t>
            </w:r>
          </w:p>
          <w:p w14:paraId="4339333A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46F0F37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AddBook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33A76DF9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932BDC1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AA655D9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SortByTitle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0A3863A4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0533D15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list.Sort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045B1271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4DF3B4A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2F24F3C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SortByYear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54D6AA54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A514A55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list.Sort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BookYearComparer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2B9D7559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A430CA6" w14:textId="52ABA256" w:rsidR="00BF6140" w:rsidRDefault="00BF6140" w:rsidP="00BF6140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02F97E28" w14:textId="77777777" w:rsidR="00BF6140" w:rsidRDefault="00BF6140" w:rsidP="00BF61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6140" w14:paraId="5A988DE4" w14:textId="77777777" w:rsidTr="00BF6140">
        <w:tc>
          <w:tcPr>
            <w:tcW w:w="9350" w:type="dxa"/>
          </w:tcPr>
          <w:p w14:paraId="7A232D10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BookYearComparer</w:t>
            </w:r>
            <w:proofErr w:type="spellEnd"/>
          </w:p>
          <w:p w14:paraId="3284A970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664F373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Compare(Book? x, Book? y)</w:t>
            </w:r>
          </w:p>
          <w:p w14:paraId="09DC3A61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0B8462C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(x ==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|| y ==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868E2E6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AD54E07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ArgumentNullException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341F060F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5384B09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BA36D16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x.Year.CompareTo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y.Year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79CD682" w14:textId="77777777" w:rsidR="00BF6140" w:rsidRDefault="00BF6140" w:rsidP="00BF6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2A4E2AC" w14:textId="66DE1A42" w:rsidR="00BF6140" w:rsidRDefault="00BF6140" w:rsidP="00BF6140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6DE2148E" w14:textId="77777777" w:rsidR="00BF6140" w:rsidRDefault="00BF6140" w:rsidP="00BF6140"/>
    <w:p w14:paraId="448DAE35" w14:textId="77777777" w:rsidR="00243430" w:rsidRDefault="00243430" w:rsidP="00243430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3:</w:t>
      </w:r>
    </w:p>
    <w:p w14:paraId="0A60FFD3" w14:textId="77777777" w:rsidR="00243430" w:rsidRDefault="00243430" w:rsidP="00243430">
      <w:r>
        <w:t xml:space="preserve">-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Account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642E997" w14:textId="77777777" w:rsidR="00243430" w:rsidRDefault="00243430" w:rsidP="00243430">
      <w:r>
        <w:t xml:space="preserve">o Account ID: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10081894" w14:textId="77777777" w:rsidR="00243430" w:rsidRDefault="00243430" w:rsidP="00243430">
      <w:r>
        <w:t>o First Name</w:t>
      </w:r>
    </w:p>
    <w:p w14:paraId="21A3ADA0" w14:textId="77777777" w:rsidR="00243430" w:rsidRDefault="00243430" w:rsidP="00243430">
      <w:r>
        <w:t>o Last Name</w:t>
      </w:r>
    </w:p>
    <w:p w14:paraId="1F488E05" w14:textId="77777777" w:rsidR="00243430" w:rsidRDefault="00243430" w:rsidP="00243430">
      <w:r>
        <w:t xml:space="preserve">o Balance: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17F6A328" w14:textId="11D53FDC" w:rsidR="00243430" w:rsidRDefault="00243430" w:rsidP="00243430">
      <w:r>
        <w:t xml:space="preserve">-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constructor,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 w:rsidR="00D21287"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>).</w:t>
      </w:r>
    </w:p>
    <w:p w14:paraId="3A12F0FA" w14:textId="6003A7B1" w:rsidR="00243430" w:rsidRDefault="00243430" w:rsidP="00243430">
      <w:r>
        <w:t xml:space="preserve">-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AccountList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Account,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danh</w:t>
      </w:r>
      <w:proofErr w:type="spellEnd"/>
      <w:r w:rsidR="00D21287"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03B38B01" w14:textId="77777777" w:rsidR="00243430" w:rsidRDefault="00243430" w:rsidP="00243430">
      <w:r>
        <w:lastRenderedPageBreak/>
        <w:t xml:space="preserve">o </w:t>
      </w:r>
      <w:proofErr w:type="spellStart"/>
      <w:r>
        <w:t>NewAccount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account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19E85339" w14:textId="77777777" w:rsidR="00243430" w:rsidRDefault="00243430" w:rsidP="00243430">
      <w:r>
        <w:t xml:space="preserve">o </w:t>
      </w:r>
      <w:proofErr w:type="spellStart"/>
      <w:r>
        <w:t>SaveFile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account </w:t>
      </w:r>
      <w:proofErr w:type="spellStart"/>
      <w:r>
        <w:t>vào</w:t>
      </w:r>
      <w:proofErr w:type="spellEnd"/>
      <w:r>
        <w:t xml:space="preserve"> file</w:t>
      </w:r>
    </w:p>
    <w:p w14:paraId="00CD6B7B" w14:textId="77777777" w:rsidR="00243430" w:rsidRDefault="00243430" w:rsidP="00243430">
      <w:r>
        <w:t xml:space="preserve">o </w:t>
      </w:r>
      <w:proofErr w:type="spellStart"/>
      <w:r>
        <w:t>LoadFile</w:t>
      </w:r>
      <w:proofErr w:type="spellEnd"/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account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219160FC" w14:textId="63A102E1" w:rsidR="00243430" w:rsidRDefault="00243430" w:rsidP="00243430">
      <w:r>
        <w:t xml:space="preserve">o Report: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account</w:t>
      </w:r>
    </w:p>
    <w:p w14:paraId="597A4083" w14:textId="77777777" w:rsidR="00D21287" w:rsidRDefault="00D21287" w:rsidP="00D21287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4:</w:t>
      </w:r>
    </w:p>
    <w:p w14:paraId="4209D02F" w14:textId="77777777" w:rsidR="00D21287" w:rsidRDefault="00D21287" w:rsidP="00D21287">
      <w:r>
        <w:t xml:space="preserve">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Remove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account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2E1B7FF5" w14:textId="69077D41" w:rsidR="00D21287" w:rsidRDefault="00D21287" w:rsidP="00D21287">
      <w:proofErr w:type="spellStart"/>
      <w:r>
        <w:t>BinarySearch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IComparer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Account.</w:t>
      </w:r>
    </w:p>
    <w:p w14:paraId="70089CEA" w14:textId="77777777" w:rsidR="00D21287" w:rsidRDefault="00D21287" w:rsidP="00D21287">
      <w:r>
        <w:t xml:space="preserve">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Account ID, First Name, Balance.</w:t>
      </w:r>
    </w:p>
    <w:p w14:paraId="15789EB8" w14:textId="77777777" w:rsidR="00D21287" w:rsidRDefault="00D21287" w:rsidP="00D21287">
      <w:r>
        <w:t xml:space="preserve">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Serialization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account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</w:p>
    <w:p w14:paraId="3B2C1ADE" w14:textId="4F6DA6ED" w:rsidR="00243430" w:rsidRDefault="00D21287" w:rsidP="00D21287">
      <w:r>
        <w:t xml:space="preserve">File I/O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3E073E81" w14:textId="343880D7" w:rsidR="00243430" w:rsidRDefault="00243430" w:rsidP="00243430">
      <w:r>
        <w:t>CONSOLE</w:t>
      </w:r>
    </w:p>
    <w:p w14:paraId="404E5A8E" w14:textId="5AC45ACF" w:rsidR="00E014D9" w:rsidRDefault="00E014D9" w:rsidP="00243430">
      <w:r w:rsidRPr="00E014D9">
        <w:drawing>
          <wp:inline distT="0" distB="0" distL="0" distR="0" wp14:anchorId="39DCAC2A" wp14:editId="11724997">
            <wp:extent cx="5943600" cy="3228975"/>
            <wp:effectExtent l="0" t="0" r="0" b="9525"/>
            <wp:docPr id="124885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54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F44D" w14:textId="79C987A1" w:rsidR="00243430" w:rsidRDefault="001909D6" w:rsidP="00243430"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9D6" w14:paraId="1499CC60" w14:textId="77777777" w:rsidTr="001909D6">
        <w:tc>
          <w:tcPr>
            <w:tcW w:w="9350" w:type="dxa"/>
          </w:tcPr>
          <w:p w14:paraId="3D1BEE7E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AccountList</w:t>
            </w:r>
            <w:proofErr w:type="spellEnd"/>
          </w:p>
          <w:p w14:paraId="73992399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4F79DE4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accounts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3A7110AA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NewAccount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1E99259F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44512C2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Account acc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Account();</w:t>
            </w:r>
          </w:p>
          <w:p w14:paraId="18EDA00E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acc.Input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6F21EB10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accounts.Add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(acc);</w:t>
            </w:r>
          </w:p>
          <w:p w14:paraId="0343A493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550D5446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B66D619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ShowAccountList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333077AA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56B94E4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(Account acc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accounts)</w:t>
            </w:r>
          </w:p>
          <w:p w14:paraId="6B3BCA63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FD036D1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acc.Show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1D3DDB3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7ECD38C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37C928D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D0F0C41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SaveFile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5555FC11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EB40BF0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? filename;</w:t>
            </w:r>
          </w:p>
          <w:p w14:paraId="3C3AE861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"Enter file name to save account list: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AF1A42F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filename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63347BD5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(filename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not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F7F95A2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C9C6057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fs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(filename,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FileMode.Create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628A014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BinaryFormatter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bf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BinaryFormatter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3F91FB21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bf.Serialize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(fs,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accounts.Cast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&lt;Account&gt;().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5E5BEEFD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fs.Close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07EC3D20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CF1A69B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D9141B5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892757A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ReadFile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65B1900D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7F02E8B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list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List&lt;Account&gt;();</w:t>
            </w:r>
          </w:p>
          <w:p w14:paraId="043672F3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? filename;</w:t>
            </w:r>
          </w:p>
          <w:p w14:paraId="37E48FB2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"Enter file name to read account list: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6697B13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filename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7A378D2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(filename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not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55EDFDD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3BEF760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(Stream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(filename,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FileMode.Open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FileAccess.Read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</w:t>
            </w:r>
          </w:p>
          <w:p w14:paraId="302512C4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194DAA78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BinaryFormatter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bf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BinaryFormatter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53917916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list = (List&lt;Account&gt;)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bf.Deserialize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EDF2360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215CE04F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accounts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031606A7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list.ForEach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(acc =&gt;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accounts.Add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(acc));</w:t>
            </w:r>
          </w:p>
          <w:p w14:paraId="7F09E0DF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904D1A9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8EC1A89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4C2C0F3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SortByID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1E71198C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3EDDF95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accounts.Sort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AccountIDComparer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07A73B29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5955A41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DB43898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SortByFirstName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45EBF5E9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845CB8E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accounts.Sort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AccountFistNameComparer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789ECD3D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F34A860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22C5799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SortByBalance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1A2951A4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E2DB7E0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accounts.Sort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AccountBalanceComparer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7AF3E829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A1E5A49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97AAA36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RemoveAccountByID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? id)</w:t>
            </w:r>
          </w:p>
          <w:p w14:paraId="71E0D805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9CC2223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Account acc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Account();</w:t>
            </w:r>
          </w:p>
          <w:p w14:paraId="07468F55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acc.ID = id;</w:t>
            </w:r>
          </w:p>
          <w:p w14:paraId="38F55199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6482A62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accCopy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accounts;</w:t>
            </w:r>
          </w:p>
          <w:p w14:paraId="098EB63D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2F20452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SortByID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599CA68A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position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accounts.BinarySearch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(acc,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AccountIDComparer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69ADD36C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accounts.RemoveAt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(position);</w:t>
            </w:r>
          </w:p>
          <w:p w14:paraId="4C94C787" w14:textId="77777777" w:rsidR="001909D6" w:rsidRDefault="001909D6" w:rsidP="001909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39B3700" w14:textId="02B75219" w:rsidR="001909D6" w:rsidRDefault="001909D6" w:rsidP="001909D6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19B1C96A" w14:textId="77777777" w:rsidR="001909D6" w:rsidRDefault="001909D6" w:rsidP="002434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9D6" w14:paraId="02924477" w14:textId="77777777" w:rsidTr="001909D6">
        <w:tc>
          <w:tcPr>
            <w:tcW w:w="9350" w:type="dxa"/>
          </w:tcPr>
          <w:p w14:paraId="424B5211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[Serializable]</w:t>
            </w:r>
          </w:p>
          <w:p w14:paraId="5E982C44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public class Account</w:t>
            </w:r>
          </w:p>
          <w:p w14:paraId="0EE72198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{</w:t>
            </w:r>
          </w:p>
          <w:p w14:paraId="5400857B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private string? id;</w:t>
            </w:r>
          </w:p>
          <w:p w14:paraId="330DA18B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private string? </w:t>
            </w:r>
            <w:proofErr w:type="spellStart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firstName</w:t>
            </w:r>
            <w:proofErr w:type="spellEnd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CFB0D84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private string? </w:t>
            </w:r>
            <w:proofErr w:type="spellStart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lastName</w:t>
            </w:r>
            <w:proofErr w:type="spellEnd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6424763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private long balance;</w:t>
            </w:r>
          </w:p>
          <w:p w14:paraId="27B970EA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02D9395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public Account()</w:t>
            </w:r>
          </w:p>
          <w:p w14:paraId="3F83750D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{</w:t>
            </w:r>
          </w:p>
          <w:p w14:paraId="312E36DC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    ID = "";</w:t>
            </w:r>
          </w:p>
          <w:p w14:paraId="54FB662B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    FirstName = "";</w:t>
            </w:r>
          </w:p>
          <w:p w14:paraId="4B8B6E11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    LastName = "";</w:t>
            </w:r>
          </w:p>
          <w:p w14:paraId="3F0A51FA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    Balance = 0;</w:t>
            </w:r>
          </w:p>
          <w:p w14:paraId="09F7A875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}</w:t>
            </w:r>
          </w:p>
          <w:p w14:paraId="7D0652AA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69E2C81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public Account(string? id, string? </w:t>
            </w:r>
            <w:proofErr w:type="spellStart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firstName</w:t>
            </w:r>
            <w:proofErr w:type="spellEnd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, string? </w:t>
            </w:r>
            <w:proofErr w:type="spellStart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lastName</w:t>
            </w:r>
            <w:proofErr w:type="spellEnd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, long balance)</w:t>
            </w:r>
          </w:p>
          <w:p w14:paraId="2D1E4EAB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{</w:t>
            </w:r>
          </w:p>
          <w:p w14:paraId="7EBCCF0F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    ID = id;</w:t>
            </w:r>
          </w:p>
          <w:p w14:paraId="2C606398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    FirstName = </w:t>
            </w:r>
            <w:proofErr w:type="spellStart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firstName</w:t>
            </w:r>
            <w:proofErr w:type="spellEnd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8D97C7D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    LastName = </w:t>
            </w:r>
            <w:proofErr w:type="spellStart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lastName</w:t>
            </w:r>
            <w:proofErr w:type="spellEnd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A8978B7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    Balance = balance;</w:t>
            </w:r>
          </w:p>
          <w:p w14:paraId="26E8CBE4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}</w:t>
            </w:r>
          </w:p>
          <w:p w14:paraId="4BE2A146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051E427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public Account(string </w:t>
            </w:r>
            <w:proofErr w:type="spellStart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accountString</w:t>
            </w:r>
            <w:proofErr w:type="spellEnd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70AA9152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{</w:t>
            </w:r>
          </w:p>
          <w:p w14:paraId="5A95D8DE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    string[] </w:t>
            </w:r>
            <w:proofErr w:type="spellStart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arrayField</w:t>
            </w:r>
            <w:proofErr w:type="spellEnd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accountString.Split</w:t>
            </w:r>
            <w:proofErr w:type="spellEnd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("_");</w:t>
            </w:r>
          </w:p>
          <w:p w14:paraId="41ADB402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    ID = </w:t>
            </w:r>
            <w:proofErr w:type="spellStart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arrayField</w:t>
            </w:r>
            <w:proofErr w:type="spellEnd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[0];</w:t>
            </w:r>
          </w:p>
          <w:p w14:paraId="3FDF9821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    FirstName = </w:t>
            </w:r>
            <w:proofErr w:type="spellStart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arrayField</w:t>
            </w:r>
            <w:proofErr w:type="spellEnd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[1];</w:t>
            </w:r>
          </w:p>
          <w:p w14:paraId="7FDBF6F0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    LastName = </w:t>
            </w:r>
            <w:proofErr w:type="spellStart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arrayField</w:t>
            </w:r>
            <w:proofErr w:type="spellEnd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[2];</w:t>
            </w:r>
          </w:p>
          <w:p w14:paraId="349D43EF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    Balance = Convert.ToInt64(</w:t>
            </w:r>
            <w:proofErr w:type="spellStart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arrayField</w:t>
            </w:r>
            <w:proofErr w:type="spellEnd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[3]);</w:t>
            </w:r>
          </w:p>
          <w:p w14:paraId="1043ED49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}</w:t>
            </w:r>
          </w:p>
          <w:p w14:paraId="18F2CB9C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579DB17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public string? ID { get =&gt; id; set { id = value; } }</w:t>
            </w:r>
          </w:p>
          <w:p w14:paraId="1ED6DCC5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public string? FirstName { get =&gt; </w:t>
            </w:r>
            <w:proofErr w:type="spellStart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firstName</w:t>
            </w:r>
            <w:proofErr w:type="spellEnd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; set { </w:t>
            </w:r>
            <w:proofErr w:type="spellStart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firstName</w:t>
            </w:r>
            <w:proofErr w:type="spellEnd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= value; } }</w:t>
            </w:r>
          </w:p>
          <w:p w14:paraId="33E03C1F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public string? LastName { get =&gt; </w:t>
            </w:r>
            <w:proofErr w:type="spellStart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lastName</w:t>
            </w:r>
            <w:proofErr w:type="spellEnd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; set { </w:t>
            </w:r>
            <w:proofErr w:type="spellStart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lastName</w:t>
            </w:r>
            <w:proofErr w:type="spellEnd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= value; } }</w:t>
            </w:r>
          </w:p>
          <w:p w14:paraId="3C6F40D6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public long Balance</w:t>
            </w:r>
          </w:p>
          <w:p w14:paraId="131727D6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{</w:t>
            </w:r>
          </w:p>
          <w:p w14:paraId="7A600B44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 xml:space="preserve">            get =&gt; balance;</w:t>
            </w:r>
          </w:p>
          <w:p w14:paraId="519D1754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    set</w:t>
            </w:r>
          </w:p>
          <w:p w14:paraId="1294D373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    {</w:t>
            </w:r>
          </w:p>
          <w:p w14:paraId="7280A5C3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        if (balance &lt; 0) throw new </w:t>
            </w:r>
            <w:proofErr w:type="spellStart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ArgumentException</w:t>
            </w:r>
            <w:proofErr w:type="spellEnd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("Invalid balance!");</w:t>
            </w:r>
          </w:p>
          <w:p w14:paraId="4C641284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        balance = value;</w:t>
            </w:r>
          </w:p>
          <w:p w14:paraId="3627225A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    }</w:t>
            </w:r>
          </w:p>
          <w:p w14:paraId="165DACB7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}</w:t>
            </w:r>
          </w:p>
          <w:p w14:paraId="22B7B00A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BE93503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public void Input()</w:t>
            </w:r>
          </w:p>
          <w:p w14:paraId="3CA3BBEF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{</w:t>
            </w:r>
          </w:p>
          <w:p w14:paraId="706DA5CD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    </w:t>
            </w:r>
            <w:proofErr w:type="spellStart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Console.Write</w:t>
            </w:r>
            <w:proofErr w:type="spellEnd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("Enter ID: ");</w:t>
            </w:r>
          </w:p>
          <w:p w14:paraId="397E8B7B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    ID = </w:t>
            </w:r>
            <w:proofErr w:type="spellStart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Console.ReadLine</w:t>
            </w:r>
            <w:proofErr w:type="spellEnd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();</w:t>
            </w:r>
          </w:p>
          <w:p w14:paraId="46B9B7A3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DC6CCC4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    </w:t>
            </w:r>
            <w:proofErr w:type="spellStart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Console.Write</w:t>
            </w:r>
            <w:proofErr w:type="spellEnd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("Enter first name: ");</w:t>
            </w:r>
          </w:p>
          <w:p w14:paraId="2EAA7244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    FirstName = </w:t>
            </w:r>
            <w:proofErr w:type="spellStart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Console.ReadLine</w:t>
            </w:r>
            <w:proofErr w:type="spellEnd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();</w:t>
            </w:r>
          </w:p>
          <w:p w14:paraId="5BEE663B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3D4C2DE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    </w:t>
            </w:r>
            <w:proofErr w:type="spellStart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Console.Write</w:t>
            </w:r>
            <w:proofErr w:type="spellEnd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("Enter last name: ");</w:t>
            </w:r>
          </w:p>
          <w:p w14:paraId="7444ABE4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    LastName = </w:t>
            </w:r>
            <w:proofErr w:type="spellStart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Console.ReadLine</w:t>
            </w:r>
            <w:proofErr w:type="spellEnd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();</w:t>
            </w:r>
          </w:p>
          <w:p w14:paraId="09834397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BC4B1C7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    </w:t>
            </w:r>
            <w:proofErr w:type="spellStart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Console.Write</w:t>
            </w:r>
            <w:proofErr w:type="spellEnd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("Enter balance: ");</w:t>
            </w:r>
          </w:p>
          <w:p w14:paraId="13E4E26F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    Balance = Convert.ToInt64(</w:t>
            </w:r>
            <w:proofErr w:type="spellStart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Console.ReadLine</w:t>
            </w:r>
            <w:proofErr w:type="spellEnd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());</w:t>
            </w:r>
          </w:p>
          <w:p w14:paraId="4ECF6635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}</w:t>
            </w:r>
          </w:p>
          <w:p w14:paraId="0590EDB4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3FBBBD4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public void Show()</w:t>
            </w:r>
          </w:p>
          <w:p w14:paraId="0B6178A7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{</w:t>
            </w:r>
          </w:p>
          <w:p w14:paraId="355E60D5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    </w:t>
            </w:r>
            <w:proofErr w:type="spellStart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Console.WriteLine</w:t>
            </w:r>
            <w:proofErr w:type="spellEnd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(this);</w:t>
            </w:r>
          </w:p>
          <w:p w14:paraId="00B58DC5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}</w:t>
            </w:r>
          </w:p>
          <w:p w14:paraId="500C6F7E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81E2612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public string </w:t>
            </w:r>
            <w:proofErr w:type="spellStart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ToStringLine</w:t>
            </w:r>
            <w:proofErr w:type="spellEnd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  <w:p w14:paraId="07A731B2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{</w:t>
            </w:r>
          </w:p>
          <w:p w14:paraId="342A3323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    return $"{ID}_{FirstName}_{LastName}_{Balance}";</w:t>
            </w:r>
          </w:p>
          <w:p w14:paraId="51F88567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}</w:t>
            </w:r>
          </w:p>
          <w:p w14:paraId="4622A964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AC94D86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public override string </w:t>
            </w:r>
            <w:proofErr w:type="spellStart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ToString</w:t>
            </w:r>
            <w:proofErr w:type="spellEnd"/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  <w:p w14:paraId="57AFF29B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{</w:t>
            </w:r>
          </w:p>
          <w:p w14:paraId="13FB17DA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    return $"Account[ID = {ID}, first name = {FirstName}, last name = {LastName}, balance = {Balance}]";</w:t>
            </w:r>
          </w:p>
          <w:p w14:paraId="22CEBD1F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    }</w:t>
            </w:r>
          </w:p>
          <w:p w14:paraId="703A0734" w14:textId="77777777" w:rsidR="001909D6" w:rsidRPr="001909D6" w:rsidRDefault="001909D6" w:rsidP="0019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1909D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4065203B" w14:textId="77777777" w:rsidR="001909D6" w:rsidRDefault="001909D6" w:rsidP="00243430"/>
        </w:tc>
      </w:tr>
    </w:tbl>
    <w:p w14:paraId="63010E7E" w14:textId="77777777" w:rsidR="001909D6" w:rsidRDefault="001909D6" w:rsidP="002434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9D6" w14:paraId="478AB5EF" w14:textId="77777777" w:rsidTr="001909D6">
        <w:tc>
          <w:tcPr>
            <w:tcW w:w="9350" w:type="dxa"/>
          </w:tcPr>
          <w:p w14:paraId="2145E748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class </w:t>
            </w:r>
            <w:proofErr w:type="spellStart"/>
            <w:r>
              <w:rPr>
                <w:color w:val="000000"/>
                <w:sz w:val="21"/>
                <w:szCs w:val="21"/>
              </w:rPr>
              <w:t>AccountBalanceComparer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: </w:t>
            </w:r>
            <w:proofErr w:type="spellStart"/>
            <w:r>
              <w:rPr>
                <w:color w:val="000000"/>
                <w:sz w:val="21"/>
                <w:szCs w:val="21"/>
              </w:rPr>
              <w:t>IComparer</w:t>
            </w:r>
            <w:proofErr w:type="spellEnd"/>
          </w:p>
          <w:p w14:paraId="11C666B0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{</w:t>
            </w:r>
          </w:p>
          <w:p w14:paraId="035E23E4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public int Compare(object? x, object? y)</w:t>
            </w:r>
          </w:p>
          <w:p w14:paraId="4D938CE9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{</w:t>
            </w:r>
          </w:p>
          <w:p w14:paraId="3091B17E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Account? left = x as Account;</w:t>
            </w:r>
          </w:p>
          <w:p w14:paraId="6053095C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Account? right = y as Account;</w:t>
            </w:r>
          </w:p>
          <w:p w14:paraId="6C9AFF69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if (left is null || right is null)</w:t>
            </w:r>
          </w:p>
          <w:p w14:paraId="11455C0E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{</w:t>
            </w:r>
          </w:p>
          <w:p w14:paraId="2CE930C5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    throw new </w:t>
            </w:r>
            <w:proofErr w:type="spellStart"/>
            <w:r>
              <w:rPr>
                <w:color w:val="000000"/>
                <w:sz w:val="21"/>
                <w:szCs w:val="21"/>
              </w:rPr>
              <w:t>ArgumentException</w:t>
            </w:r>
            <w:proofErr w:type="spellEnd"/>
            <w:r>
              <w:rPr>
                <w:color w:val="000000"/>
                <w:sz w:val="21"/>
                <w:szCs w:val="21"/>
              </w:rPr>
              <w:t>();</w:t>
            </w:r>
          </w:p>
          <w:p w14:paraId="0900CB70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}</w:t>
            </w:r>
          </w:p>
          <w:p w14:paraId="7E89414E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729B4152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            return </w:t>
            </w:r>
            <w:proofErr w:type="spellStart"/>
            <w:r>
              <w:rPr>
                <w:color w:val="000000"/>
                <w:sz w:val="21"/>
                <w:szCs w:val="21"/>
              </w:rPr>
              <w:t>left.Balance.CompareTo</w:t>
            </w:r>
            <w:proofErr w:type="spellEnd"/>
            <w:r>
              <w:rPr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color w:val="000000"/>
                <w:sz w:val="21"/>
                <w:szCs w:val="21"/>
              </w:rPr>
              <w:t>right.Balance</w:t>
            </w:r>
            <w:proofErr w:type="spellEnd"/>
            <w:r>
              <w:rPr>
                <w:color w:val="000000"/>
                <w:sz w:val="21"/>
                <w:szCs w:val="21"/>
              </w:rPr>
              <w:t>);</w:t>
            </w:r>
          </w:p>
          <w:p w14:paraId="4925EDE2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}</w:t>
            </w:r>
          </w:p>
          <w:p w14:paraId="4F23E41F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}</w:t>
            </w:r>
          </w:p>
          <w:p w14:paraId="1D685B7E" w14:textId="77777777" w:rsidR="001909D6" w:rsidRDefault="001909D6" w:rsidP="00243430"/>
        </w:tc>
      </w:tr>
    </w:tbl>
    <w:p w14:paraId="631B06F8" w14:textId="77777777" w:rsidR="001909D6" w:rsidRDefault="001909D6" w:rsidP="002434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9D6" w14:paraId="55BAB0BD" w14:textId="77777777" w:rsidTr="001909D6">
        <w:tc>
          <w:tcPr>
            <w:tcW w:w="9350" w:type="dxa"/>
          </w:tcPr>
          <w:p w14:paraId="634C06B3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class </w:t>
            </w:r>
            <w:proofErr w:type="spellStart"/>
            <w:r>
              <w:rPr>
                <w:color w:val="000000"/>
                <w:sz w:val="21"/>
                <w:szCs w:val="21"/>
              </w:rPr>
              <w:t>AccountFistNameComparer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: </w:t>
            </w:r>
            <w:proofErr w:type="spellStart"/>
            <w:r>
              <w:rPr>
                <w:color w:val="000000"/>
                <w:sz w:val="21"/>
                <w:szCs w:val="21"/>
              </w:rPr>
              <w:t>IComparer</w:t>
            </w:r>
            <w:proofErr w:type="spellEnd"/>
          </w:p>
          <w:p w14:paraId="76A9DAB7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{</w:t>
            </w:r>
          </w:p>
          <w:p w14:paraId="6D388894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public int Compare(object? x, object? y)</w:t>
            </w:r>
          </w:p>
          <w:p w14:paraId="2CDC7766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{</w:t>
            </w:r>
          </w:p>
          <w:p w14:paraId="20DD519C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Account? left = x as Account;</w:t>
            </w:r>
          </w:p>
          <w:p w14:paraId="65908112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Account? right = y as Account;</w:t>
            </w:r>
          </w:p>
          <w:p w14:paraId="73B4809A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if (left is null || right is null)</w:t>
            </w:r>
          </w:p>
          <w:p w14:paraId="6EB697D1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{</w:t>
            </w:r>
          </w:p>
          <w:p w14:paraId="6DEB2123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    throw new </w:t>
            </w:r>
            <w:proofErr w:type="spellStart"/>
            <w:r>
              <w:rPr>
                <w:color w:val="000000"/>
                <w:sz w:val="21"/>
                <w:szCs w:val="21"/>
              </w:rPr>
              <w:t>ArgumentException</w:t>
            </w:r>
            <w:proofErr w:type="spellEnd"/>
            <w:r>
              <w:rPr>
                <w:color w:val="000000"/>
                <w:sz w:val="21"/>
                <w:szCs w:val="21"/>
              </w:rPr>
              <w:t>();</w:t>
            </w:r>
          </w:p>
          <w:p w14:paraId="7063316D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}</w:t>
            </w:r>
          </w:p>
          <w:p w14:paraId="286C0A3A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53D10EA3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return </w:t>
            </w:r>
            <w:proofErr w:type="spellStart"/>
            <w:r>
              <w:rPr>
                <w:color w:val="000000"/>
                <w:sz w:val="21"/>
                <w:szCs w:val="21"/>
              </w:rPr>
              <w:t>String.Compare</w:t>
            </w:r>
            <w:proofErr w:type="spellEnd"/>
            <w:r>
              <w:rPr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color w:val="000000"/>
                <w:sz w:val="21"/>
                <w:szCs w:val="21"/>
              </w:rPr>
              <w:t>left.FirstName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</w:rPr>
              <w:t>right.FirstName</w:t>
            </w:r>
            <w:proofErr w:type="spellEnd"/>
            <w:r>
              <w:rPr>
                <w:color w:val="000000"/>
                <w:sz w:val="21"/>
                <w:szCs w:val="21"/>
              </w:rPr>
              <w:t>);</w:t>
            </w:r>
          </w:p>
          <w:p w14:paraId="162B6C91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}</w:t>
            </w:r>
          </w:p>
          <w:p w14:paraId="1AF0B8FD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}</w:t>
            </w:r>
          </w:p>
          <w:p w14:paraId="501BCE00" w14:textId="77777777" w:rsidR="001909D6" w:rsidRDefault="001909D6" w:rsidP="00243430"/>
        </w:tc>
      </w:tr>
    </w:tbl>
    <w:p w14:paraId="5B6DCDB1" w14:textId="77777777" w:rsidR="001909D6" w:rsidRDefault="001909D6" w:rsidP="002434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9D6" w14:paraId="55C9BBC0" w14:textId="77777777" w:rsidTr="001909D6">
        <w:tc>
          <w:tcPr>
            <w:tcW w:w="9350" w:type="dxa"/>
          </w:tcPr>
          <w:p w14:paraId="447B11D4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class </w:t>
            </w:r>
            <w:proofErr w:type="spellStart"/>
            <w:r>
              <w:rPr>
                <w:color w:val="000000"/>
                <w:sz w:val="21"/>
                <w:szCs w:val="21"/>
              </w:rPr>
              <w:t>AccountIDComparer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: </w:t>
            </w:r>
            <w:proofErr w:type="spellStart"/>
            <w:r>
              <w:rPr>
                <w:color w:val="000000"/>
                <w:sz w:val="21"/>
                <w:szCs w:val="21"/>
              </w:rPr>
              <w:t>IComparer</w:t>
            </w:r>
            <w:proofErr w:type="spellEnd"/>
          </w:p>
          <w:p w14:paraId="4067DC44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{</w:t>
            </w:r>
          </w:p>
          <w:p w14:paraId="6B79E5E8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public int Compare(object? x, object? y)</w:t>
            </w:r>
          </w:p>
          <w:p w14:paraId="3E75E0E1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{</w:t>
            </w:r>
          </w:p>
          <w:p w14:paraId="4B40EB48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Account? left = x as Account;</w:t>
            </w:r>
          </w:p>
          <w:p w14:paraId="148F174E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Account? right = y as Account;</w:t>
            </w:r>
          </w:p>
          <w:p w14:paraId="507DBF43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if (left is null || right is null) throw new </w:t>
            </w:r>
            <w:proofErr w:type="spellStart"/>
            <w:r>
              <w:rPr>
                <w:color w:val="000000"/>
                <w:sz w:val="21"/>
                <w:szCs w:val="21"/>
              </w:rPr>
              <w:t>ArgumentException</w:t>
            </w:r>
            <w:proofErr w:type="spellEnd"/>
            <w:r>
              <w:rPr>
                <w:color w:val="000000"/>
                <w:sz w:val="21"/>
                <w:szCs w:val="21"/>
              </w:rPr>
              <w:t>();</w:t>
            </w:r>
          </w:p>
          <w:p w14:paraId="031F4276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return </w:t>
            </w:r>
            <w:proofErr w:type="spellStart"/>
            <w:r>
              <w:rPr>
                <w:color w:val="000000"/>
                <w:sz w:val="21"/>
                <w:szCs w:val="21"/>
              </w:rPr>
              <w:t>String.Compare</w:t>
            </w:r>
            <w:proofErr w:type="spellEnd"/>
            <w:r>
              <w:rPr>
                <w:color w:val="000000"/>
                <w:sz w:val="21"/>
                <w:szCs w:val="21"/>
              </w:rPr>
              <w:t>(left.ID, right.ID);</w:t>
            </w:r>
          </w:p>
          <w:p w14:paraId="61456987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}</w:t>
            </w:r>
          </w:p>
          <w:p w14:paraId="3EEE56E2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}</w:t>
            </w:r>
          </w:p>
          <w:p w14:paraId="5F90EC65" w14:textId="77777777" w:rsidR="001909D6" w:rsidRDefault="001909D6" w:rsidP="00243430"/>
        </w:tc>
      </w:tr>
    </w:tbl>
    <w:p w14:paraId="728BF1C3" w14:textId="77777777" w:rsidR="001909D6" w:rsidRDefault="001909D6" w:rsidP="002434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9D6" w14:paraId="0A07E114" w14:textId="77777777" w:rsidTr="001909D6">
        <w:tc>
          <w:tcPr>
            <w:tcW w:w="9350" w:type="dxa"/>
          </w:tcPr>
          <w:p w14:paraId="69665D3C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internal class Program</w:t>
            </w:r>
          </w:p>
          <w:p w14:paraId="1713AC7A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{</w:t>
            </w:r>
          </w:p>
          <w:p w14:paraId="68CC8A73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private static void Main(string[] </w:t>
            </w:r>
            <w:proofErr w:type="spellStart"/>
            <w:r>
              <w:rPr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color w:val="000000"/>
                <w:sz w:val="21"/>
                <w:szCs w:val="21"/>
              </w:rPr>
              <w:t>)</w:t>
            </w:r>
          </w:p>
          <w:p w14:paraId="09E85E95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{</w:t>
            </w:r>
          </w:p>
          <w:p w14:paraId="328136D2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0000"/>
                <w:sz w:val="21"/>
                <w:szCs w:val="21"/>
              </w:rPr>
              <w:t>AccountList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al = new </w:t>
            </w:r>
            <w:proofErr w:type="spellStart"/>
            <w:r>
              <w:rPr>
                <w:color w:val="000000"/>
                <w:sz w:val="21"/>
                <w:szCs w:val="21"/>
              </w:rPr>
              <w:t>AccountList</w:t>
            </w:r>
            <w:proofErr w:type="spellEnd"/>
            <w:r>
              <w:rPr>
                <w:color w:val="000000"/>
                <w:sz w:val="21"/>
                <w:szCs w:val="21"/>
              </w:rPr>
              <w:t>();</w:t>
            </w:r>
          </w:p>
          <w:p w14:paraId="2220F513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0000"/>
                <w:sz w:val="21"/>
                <w:szCs w:val="21"/>
              </w:rPr>
              <w:t>al.ReadFile</w:t>
            </w:r>
            <w:proofErr w:type="spellEnd"/>
            <w:r>
              <w:rPr>
                <w:color w:val="000000"/>
                <w:sz w:val="21"/>
                <w:szCs w:val="21"/>
              </w:rPr>
              <w:t>();</w:t>
            </w:r>
          </w:p>
          <w:p w14:paraId="6566AB1F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0000"/>
                <w:sz w:val="21"/>
                <w:szCs w:val="21"/>
              </w:rPr>
              <w:t>al.ShowAccountList</w:t>
            </w:r>
            <w:proofErr w:type="spellEnd"/>
            <w:r>
              <w:rPr>
                <w:color w:val="000000"/>
                <w:sz w:val="21"/>
                <w:szCs w:val="21"/>
              </w:rPr>
              <w:t>();</w:t>
            </w:r>
          </w:p>
          <w:p w14:paraId="2EBFC092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}</w:t>
            </w:r>
          </w:p>
          <w:p w14:paraId="0D4B61A1" w14:textId="77777777" w:rsidR="001909D6" w:rsidRDefault="001909D6" w:rsidP="001909D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}</w:t>
            </w:r>
          </w:p>
          <w:p w14:paraId="1512B71F" w14:textId="77777777" w:rsidR="001909D6" w:rsidRDefault="001909D6" w:rsidP="00243430"/>
        </w:tc>
      </w:tr>
    </w:tbl>
    <w:p w14:paraId="7587DD7B" w14:textId="77777777" w:rsidR="001909D6" w:rsidRDefault="001909D6" w:rsidP="00243430"/>
    <w:sectPr w:rsidR="00190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40"/>
    <w:rsid w:val="001909D6"/>
    <w:rsid w:val="00243430"/>
    <w:rsid w:val="00574DE4"/>
    <w:rsid w:val="008C7D65"/>
    <w:rsid w:val="00B906B7"/>
    <w:rsid w:val="00BF6140"/>
    <w:rsid w:val="00D21287"/>
    <w:rsid w:val="00E014D9"/>
    <w:rsid w:val="00E5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4E1D"/>
  <w15:chartTrackingRefBased/>
  <w15:docId w15:val="{E8C8F722-6596-479B-B6C2-52ECC7B1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9D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2363</Words>
  <Characters>13472</Characters>
  <Application>Microsoft Office Word</Application>
  <DocSecurity>0</DocSecurity>
  <Lines>112</Lines>
  <Paragraphs>31</Paragraphs>
  <ScaleCrop>false</ScaleCrop>
  <Company/>
  <LinksUpToDate>false</LinksUpToDate>
  <CharactersWithSpaces>15804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lê</dc:creator>
  <cp:keywords/>
  <dc:description/>
  <cp:lastModifiedBy>hoàn lê</cp:lastModifiedBy>
  <cp:revision>5</cp:revision>
  <dcterms:created xsi:type="dcterms:W3CDTF">2023-09-28T13:01:00Z</dcterms:created>
  <dcterms:modified xsi:type="dcterms:W3CDTF">2023-09-28T13:22:00Z</dcterms:modified>
</cp:coreProperties>
</file>