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B50D" w14:textId="6084C78B" w:rsidR="008C7D65" w:rsidRDefault="009D3381" w:rsidP="009D3381">
      <w:pPr>
        <w:jc w:val="center"/>
        <w:rPr>
          <w:sz w:val="36"/>
          <w:szCs w:val="36"/>
        </w:rPr>
      </w:pPr>
      <w:proofErr w:type="gramStart"/>
      <w:r w:rsidRPr="009D3381">
        <w:rPr>
          <w:sz w:val="36"/>
          <w:szCs w:val="36"/>
        </w:rPr>
        <w:t>HOME WORK</w:t>
      </w:r>
      <w:proofErr w:type="gramEnd"/>
      <w:r w:rsidRPr="009D3381">
        <w:rPr>
          <w:sz w:val="36"/>
          <w:szCs w:val="36"/>
        </w:rPr>
        <w:t xml:space="preserve">  13/10/2023</w:t>
      </w:r>
    </w:p>
    <w:p w14:paraId="3FC2397D" w14:textId="0BCEFE92" w:rsidR="009D3381" w:rsidRDefault="009D3381" w:rsidP="009D3381">
      <w:pPr>
        <w:jc w:val="center"/>
        <w:rPr>
          <w:sz w:val="36"/>
          <w:szCs w:val="36"/>
        </w:rPr>
      </w:pPr>
      <w:r>
        <w:rPr>
          <w:sz w:val="36"/>
          <w:szCs w:val="36"/>
        </w:rPr>
        <w:t>Lê Hữu Hoàn-20IT684</w:t>
      </w:r>
    </w:p>
    <w:p w14:paraId="311B727B" w14:textId="2C509A21" w:rsidR="009D3381" w:rsidRDefault="009D3381" w:rsidP="009D338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Trình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C#(</w:t>
      </w:r>
      <w:proofErr w:type="gramEnd"/>
      <w:r>
        <w:rPr>
          <w:sz w:val="36"/>
          <w:szCs w:val="36"/>
        </w:rPr>
        <w:t>3)</w:t>
      </w:r>
    </w:p>
    <w:p w14:paraId="45985885" w14:textId="77777777" w:rsidR="009D3381" w:rsidRDefault="009D3381" w:rsidP="009D3381">
      <w:pPr>
        <w:jc w:val="center"/>
        <w:rPr>
          <w:sz w:val="36"/>
          <w:szCs w:val="36"/>
        </w:rPr>
      </w:pPr>
    </w:p>
    <w:p w14:paraId="170769D0" w14:textId="12730DEF" w:rsidR="009D3381" w:rsidRDefault="009D3381" w:rsidP="009D3381">
      <w:pPr>
        <w:rPr>
          <w:sz w:val="36"/>
          <w:szCs w:val="36"/>
        </w:rPr>
      </w:pPr>
      <w:r>
        <w:rPr>
          <w:sz w:val="36"/>
          <w:szCs w:val="36"/>
        </w:rPr>
        <w:t>1</w:t>
      </w:r>
    </w:p>
    <w:p w14:paraId="6287F273" w14:textId="7CBB484F" w:rsidR="009D3381" w:rsidRDefault="009D3381" w:rsidP="009D338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</w:t>
      </w:r>
      <w:proofErr w:type="spellEnd"/>
      <w:r>
        <w:rPr>
          <w:sz w:val="36"/>
          <w:szCs w:val="36"/>
        </w:rPr>
        <w:t>:</w:t>
      </w:r>
    </w:p>
    <w:p w14:paraId="0E9B60A7" w14:textId="43208595" w:rsidR="009D3381" w:rsidRDefault="009D3381" w:rsidP="009D3381">
      <w:pPr>
        <w:rPr>
          <w:sz w:val="36"/>
          <w:szCs w:val="36"/>
        </w:rPr>
      </w:pPr>
      <w:r w:rsidRPr="009D3381">
        <w:rPr>
          <w:sz w:val="36"/>
          <w:szCs w:val="36"/>
        </w:rPr>
        <w:drawing>
          <wp:inline distT="0" distB="0" distL="0" distR="0" wp14:anchorId="51B17DC5" wp14:editId="6D454943">
            <wp:extent cx="5943600" cy="3329940"/>
            <wp:effectExtent l="0" t="0" r="0" b="3810"/>
            <wp:docPr id="289001317" name="Picture 1" descr="A computer screen with a white box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01317" name="Picture 1" descr="A computer screen with a white box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EC25" w14:textId="77DCD84E" w:rsidR="009D3381" w:rsidRDefault="009D3381" w:rsidP="009D3381">
      <w:pPr>
        <w:rPr>
          <w:sz w:val="36"/>
          <w:szCs w:val="36"/>
        </w:rPr>
      </w:pPr>
      <w:r w:rsidRPr="009D3381">
        <w:rPr>
          <w:sz w:val="36"/>
          <w:szCs w:val="36"/>
        </w:rPr>
        <w:lastRenderedPageBreak/>
        <w:drawing>
          <wp:inline distT="0" distB="0" distL="0" distR="0" wp14:anchorId="6E632863" wp14:editId="4F2BD896">
            <wp:extent cx="5943600" cy="3342640"/>
            <wp:effectExtent l="0" t="0" r="0" b="0"/>
            <wp:docPr id="193317872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872" name="Picture 1" descr="A computer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07E4" w14:textId="77777777" w:rsidR="009D3381" w:rsidRDefault="009D3381" w:rsidP="009D3381">
      <w:pPr>
        <w:rPr>
          <w:sz w:val="36"/>
          <w:szCs w:val="36"/>
        </w:rPr>
      </w:pPr>
    </w:p>
    <w:p w14:paraId="3066979A" w14:textId="416D63A1" w:rsidR="009D3381" w:rsidRDefault="009D3381" w:rsidP="009D3381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381" w14:paraId="2460FFFB" w14:textId="77777777" w:rsidTr="009D3381">
        <w:tc>
          <w:tcPr>
            <w:tcW w:w="9350" w:type="dxa"/>
          </w:tcPr>
          <w:p w14:paraId="3F42FFE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085FBA6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B7EBC7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10D9C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806CA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D4508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2318E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7FFE8F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455924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D9C84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E5D3E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2DFF9CB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22BD0C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25F43F6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6310A3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262AC5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E7B3C5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8C66CD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4A0D0F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E3BE9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button1_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A13349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DD481B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1C81C1B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8F1811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Connect.Instance.Open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3F13F1F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"Connect database successfully!"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"Success"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0F48D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A6A9CB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470A603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419C1A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"Errors"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26C27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8FF1BE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DDD7FF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83494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389DF54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ED7037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39AC332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E328FD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4C4376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"Disconnect database successfully!"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"Success"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8ECC5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F417EC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(Exception ex)</w:t>
            </w:r>
          </w:p>
          <w:p w14:paraId="3EAA082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C07113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"Errors"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62B3C8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3BEA61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3F6BB6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B7FA88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DF4D375" w14:textId="77777777" w:rsidR="009D3381" w:rsidRDefault="009D3381" w:rsidP="009D3381">
            <w:pPr>
              <w:rPr>
                <w:sz w:val="36"/>
                <w:szCs w:val="36"/>
              </w:rPr>
            </w:pPr>
          </w:p>
        </w:tc>
      </w:tr>
    </w:tbl>
    <w:p w14:paraId="751378DD" w14:textId="77777777" w:rsidR="009D3381" w:rsidRDefault="009D3381" w:rsidP="009D338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381" w14:paraId="0309BF2D" w14:textId="77777777" w:rsidTr="009D3381">
        <w:tc>
          <w:tcPr>
            <w:tcW w:w="9350" w:type="dxa"/>
          </w:tcPr>
          <w:p w14:paraId="644DF30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1D7086A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0EB1A0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Form1</w:t>
            </w:r>
          </w:p>
          <w:p w14:paraId="5652321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A589B5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44CF92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 Required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designer variable.</w:t>
            </w:r>
          </w:p>
          <w:p w14:paraId="37FF3A1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5565486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System.ComponentModel.IContainer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components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998219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4C725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BCB7C6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 Clean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up any resources being used.</w:t>
            </w:r>
          </w:p>
          <w:p w14:paraId="38712F0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6924DED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disposing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true if managed resources should be disposed; otherwise,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false.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/param&gt;</w:t>
            </w:r>
          </w:p>
          <w:p w14:paraId="46853DF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disposing)</w:t>
            </w:r>
          </w:p>
          <w:p w14:paraId="00A6E32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643DE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(disposing &amp;&amp;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29A6D93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0E8480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A20B88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5321A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(disposing);</w:t>
            </w:r>
          </w:p>
          <w:p w14:paraId="043E661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8DEA40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481C3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Windows Form Designer generated code</w:t>
            </w:r>
          </w:p>
          <w:p w14:paraId="296FBBE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8971A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39D9E57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 Required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method for Designer support - do not modify</w:t>
            </w:r>
          </w:p>
          <w:p w14:paraId="7745D3B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 the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contents of this method with the code editor.</w:t>
            </w:r>
          </w:p>
          <w:p w14:paraId="4CD8BFA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23CE99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5DA3F1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0B32B2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48B29D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9D02F0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SuspendLayout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2A9583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15AB128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btnConnect</w:t>
            </w:r>
            <w:proofErr w:type="spellEnd"/>
          </w:p>
          <w:p w14:paraId="5EF35E6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9794B3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(120, 50);</w:t>
            </w:r>
          </w:p>
          <w:p w14:paraId="7D4766D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btnConnect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41AC4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(280, 50);</w:t>
            </w:r>
          </w:p>
          <w:p w14:paraId="6D7B465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D47091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"Connect database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34B74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btnConnect.UseVisualStyleBackColor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673B2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btnConnect.Click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button1_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Click;</w:t>
            </w:r>
            <w:proofErr w:type="gramEnd"/>
          </w:p>
          <w:p w14:paraId="1154979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548489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btnDisconnect</w:t>
            </w:r>
            <w:proofErr w:type="spellEnd"/>
          </w:p>
          <w:p w14:paraId="711555F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5A8FDCD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(120, 135);</w:t>
            </w:r>
          </w:p>
          <w:p w14:paraId="5C18048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btnDisconnect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72F33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(280, 50);</w:t>
            </w:r>
          </w:p>
          <w:p w14:paraId="74E9004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9BBD32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"Disconnect database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A107B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btnDisconnect.UseVisualStyleBackColor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B2C5D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btnDisconnect.Click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5B827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57A9217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Form1</w:t>
            </w:r>
          </w:p>
          <w:p w14:paraId="0E76A7D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9114DA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AutoScaleDimensions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(7F, 15F);</w:t>
            </w:r>
          </w:p>
          <w:p w14:paraId="27DDC1A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AutoScaleMode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System.Windows.Forms.AutoScaleMode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5A515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(534, 320);</w:t>
            </w:r>
          </w:p>
          <w:p w14:paraId="00EE9F1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D5A093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1FD8A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"Form1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C8730F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"Form1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F2FD3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ResumeLayout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2E8D6B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981D2B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47DA51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#endregion</w:t>
            </w:r>
          </w:p>
          <w:p w14:paraId="0332A7A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55FAF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btnConnect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289E56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btnDisconnect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F313FD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F6BA64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B23448E" w14:textId="77777777" w:rsidR="009D3381" w:rsidRDefault="009D3381" w:rsidP="009D3381">
            <w:pPr>
              <w:rPr>
                <w:sz w:val="36"/>
                <w:szCs w:val="36"/>
              </w:rPr>
            </w:pPr>
          </w:p>
        </w:tc>
      </w:tr>
    </w:tbl>
    <w:p w14:paraId="7AD734D8" w14:textId="77777777" w:rsidR="009D3381" w:rsidRDefault="009D3381" w:rsidP="009D338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381" w14:paraId="557FA411" w14:textId="77777777" w:rsidTr="009D3381">
        <w:tc>
          <w:tcPr>
            <w:tcW w:w="9350" w:type="dxa"/>
          </w:tcPr>
          <w:p w14:paraId="1C5423E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62F2385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68899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736F3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System.Security.Policy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7DCF5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8843D1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9E66D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DB3B1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2077A38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28CA0DC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6A80201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05B785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602513C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 The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main entry point for the application.</w:t>
            </w:r>
          </w:p>
          <w:p w14:paraId="09746F2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52D98F1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STAThread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7F53A10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65649F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75F4A5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Application.SetHighDpiMode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HighDpiMode.SystemAware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DB3B06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Application.EnableVisualStyles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182BC9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Application.SetCompatibleTextRenderingDefault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8941D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Application.Run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Form1()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AFF1A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D5987D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47B59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BE97022" w14:textId="77777777" w:rsidR="009D3381" w:rsidRDefault="009D3381" w:rsidP="009D3381">
            <w:pPr>
              <w:rPr>
                <w:sz w:val="36"/>
                <w:szCs w:val="36"/>
              </w:rPr>
            </w:pPr>
          </w:p>
        </w:tc>
      </w:tr>
    </w:tbl>
    <w:p w14:paraId="576B7722" w14:textId="77777777" w:rsidR="009D3381" w:rsidRDefault="009D3381" w:rsidP="009D338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381" w14:paraId="0243DD59" w14:textId="77777777" w:rsidTr="009D3381">
        <w:tc>
          <w:tcPr>
            <w:tcW w:w="9350" w:type="dxa"/>
          </w:tcPr>
          <w:p w14:paraId="5011548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43E4AE8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708A266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Microsoft.Data.SqlClient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14AFAB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Microsoft.Extensions.Configuration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481529E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04B2ED8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50FE3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013482F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690ACB9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Connect</w:t>
            </w:r>
            <w:proofErr w:type="gramEnd"/>
          </w:p>
          <w:p w14:paraId="073F062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DB0BE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"Server=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localhost;User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ID=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root;Password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='';Database=student"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63CC85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?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conn;</w:t>
            </w:r>
            <w:proofErr w:type="gramEnd"/>
          </w:p>
          <w:p w14:paraId="14A9E7F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Instance {</w:t>
            </w:r>
          </w:p>
          <w:p w14:paraId="55353D9B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</w:p>
          <w:p w14:paraId="768950B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CE9EABA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(conn ==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4DE934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{                    </w:t>
            </w:r>
          </w:p>
          <w:p w14:paraId="69C3C222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conn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FB81EC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CB3FFF7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conn;</w:t>
            </w:r>
            <w:proofErr w:type="gramEnd"/>
          </w:p>
          <w:p w14:paraId="506FA0A3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5727B6F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F63294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FF4F20" w14:textId="77777777" w:rsidR="009D3381" w:rsidRDefault="009D3381" w:rsidP="009D338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8885C25" w14:textId="77777777" w:rsidR="009D3381" w:rsidRDefault="009D3381" w:rsidP="009D3381">
            <w:pPr>
              <w:rPr>
                <w:sz w:val="36"/>
                <w:szCs w:val="36"/>
              </w:rPr>
            </w:pPr>
          </w:p>
        </w:tc>
      </w:tr>
    </w:tbl>
    <w:p w14:paraId="33FDC759" w14:textId="77777777" w:rsidR="009D3381" w:rsidRDefault="009D3381" w:rsidP="009D3381">
      <w:pPr>
        <w:rPr>
          <w:sz w:val="36"/>
          <w:szCs w:val="36"/>
        </w:rPr>
      </w:pPr>
    </w:p>
    <w:p w14:paraId="34501840" w14:textId="54D4E5E6" w:rsidR="006872E8" w:rsidRDefault="006872E8" w:rsidP="009D3381">
      <w:pPr>
        <w:rPr>
          <w:sz w:val="36"/>
          <w:szCs w:val="36"/>
        </w:rPr>
      </w:pPr>
      <w:r>
        <w:rPr>
          <w:sz w:val="36"/>
          <w:szCs w:val="36"/>
        </w:rPr>
        <w:t>Form 2</w:t>
      </w:r>
    </w:p>
    <w:p w14:paraId="2856C2A7" w14:textId="71C79235" w:rsidR="006872E8" w:rsidRDefault="006872E8" w:rsidP="009D338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</w:t>
      </w:r>
      <w:proofErr w:type="spellEnd"/>
    </w:p>
    <w:p w14:paraId="26075FC1" w14:textId="4DAC1D1B" w:rsidR="006872E8" w:rsidRDefault="006872E8" w:rsidP="009D3381">
      <w:pPr>
        <w:rPr>
          <w:sz w:val="36"/>
          <w:szCs w:val="36"/>
        </w:rPr>
      </w:pPr>
      <w:r w:rsidRPr="006872E8">
        <w:rPr>
          <w:sz w:val="36"/>
          <w:szCs w:val="36"/>
        </w:rPr>
        <w:lastRenderedPageBreak/>
        <w:drawing>
          <wp:inline distT="0" distB="0" distL="0" distR="0" wp14:anchorId="5EE57FE1" wp14:editId="1569ED18">
            <wp:extent cx="5943600" cy="3188970"/>
            <wp:effectExtent l="0" t="0" r="0" b="0"/>
            <wp:docPr id="1610416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168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9FC" w14:textId="77777777" w:rsidR="006872E8" w:rsidRDefault="006872E8" w:rsidP="009D3381">
      <w:pPr>
        <w:rPr>
          <w:sz w:val="36"/>
          <w:szCs w:val="36"/>
        </w:rPr>
      </w:pPr>
    </w:p>
    <w:p w14:paraId="26DDE053" w14:textId="30191F65" w:rsidR="006872E8" w:rsidRDefault="006872E8" w:rsidP="009D3381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2E8" w14:paraId="090E5E2D" w14:textId="77777777" w:rsidTr="006872E8">
        <w:tc>
          <w:tcPr>
            <w:tcW w:w="9350" w:type="dxa"/>
          </w:tcPr>
          <w:p w14:paraId="0150999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0C21E28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AFCC56B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Form2</w:t>
            </w:r>
          </w:p>
          <w:p w14:paraId="1E2E4D7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15E70C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4F1A9B9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Required designer variable.</w:t>
            </w:r>
          </w:p>
          <w:p w14:paraId="4ACFBEC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1ED5D63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System.ComponentModel.IContainer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components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C87EF9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FF7E7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45A3C32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Clean up any resources being used.</w:t>
            </w:r>
          </w:p>
          <w:p w14:paraId="36823E7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DA2C41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disposing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true if managed resources should be disposed; otherwise,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false.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/param&gt;</w:t>
            </w:r>
          </w:p>
          <w:p w14:paraId="2849083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disposing)</w:t>
            </w:r>
          </w:p>
          <w:p w14:paraId="14CDBEE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420E32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(disposing &amp;&amp;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6CB837F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72472FC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FFFEE3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86335A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(disposing);</w:t>
            </w:r>
          </w:p>
          <w:p w14:paraId="610E614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FB67BD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B9D6E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Windows Form Designer generated code</w:t>
            </w:r>
          </w:p>
          <w:p w14:paraId="72760FB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644E6D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0C58DBE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Required method for Designer support - do not modify</w:t>
            </w:r>
          </w:p>
          <w:p w14:paraId="47F8712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the contents of this method with the code editor.</w:t>
            </w:r>
          </w:p>
          <w:p w14:paraId="2118B46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4BCE0D8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AEA487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8EAD53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401C27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28D5CB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42BA9E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1A211A2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2F5D70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SuspendLayout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46017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14B307F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lbClassID</w:t>
            </w:r>
            <w:proofErr w:type="spellEnd"/>
          </w:p>
          <w:p w14:paraId="33464E4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2B353E4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4A2715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(160, 89);</w:t>
            </w:r>
          </w:p>
          <w:p w14:paraId="56E2BC0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54618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(75, 15);</w:t>
            </w:r>
          </w:p>
          <w:p w14:paraId="672F29E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76747E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3F341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43BE9D9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lbNumberOfStudent</w:t>
            </w:r>
            <w:proofErr w:type="spellEnd"/>
          </w:p>
          <w:p w14:paraId="02B0831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48A2165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410E8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(160, 151);</w:t>
            </w:r>
          </w:p>
          <w:p w14:paraId="13D6737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lbNumberOfStudent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182E5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(109, 15);</w:t>
            </w:r>
          </w:p>
          <w:p w14:paraId="2BB77DF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968B1A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"Number of Student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73C7E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4C8D54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txtClassID</w:t>
            </w:r>
            <w:proofErr w:type="spellEnd"/>
          </w:p>
          <w:p w14:paraId="57AA5E3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DECE7C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(305, 85);</w:t>
            </w:r>
          </w:p>
          <w:p w14:paraId="4485876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A9464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(215, 23);</w:t>
            </w:r>
          </w:p>
          <w:p w14:paraId="65F9D7E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3CDD798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178C5FD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txtNumberOfStudent</w:t>
            </w:r>
            <w:proofErr w:type="spellEnd"/>
          </w:p>
          <w:p w14:paraId="7F45006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152E99E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(305, 147);</w:t>
            </w:r>
          </w:p>
          <w:p w14:paraId="37D3559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txtNumberOfStudent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187427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0CD8E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(215, 23);</w:t>
            </w:r>
          </w:p>
          <w:p w14:paraId="70EA907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71B581B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5B3F45B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btnCaculate</w:t>
            </w:r>
            <w:proofErr w:type="spellEnd"/>
          </w:p>
          <w:p w14:paraId="25635D4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6FFDF25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btnCaculate.Font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System.Drawing.Font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"Segoe UI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Semibold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12F,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System.Drawing.FontStyle.Bold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System.Drawing.GraphicsUnit.Point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C46B80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(225, 224);</w:t>
            </w:r>
          </w:p>
          <w:p w14:paraId="400E452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btnCaculate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7F989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(316, 45);</w:t>
            </w:r>
          </w:p>
          <w:p w14:paraId="000DFE9A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4;</w:t>
            </w:r>
            <w:proofErr w:type="gramEnd"/>
          </w:p>
          <w:p w14:paraId="33ED0554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Caculate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Number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Of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Student"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6F247E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btnCaculate.UseVisualStyleBackColor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BC341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btnCaculate.Click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28314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2F7241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Form2</w:t>
            </w:r>
          </w:p>
          <w:p w14:paraId="5E317CF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2B95244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AutoScaleDimensions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(7F, 15F);</w:t>
            </w:r>
          </w:p>
          <w:p w14:paraId="139D4F8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AutoScaleMode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System.Windows.Forms.AutoScaleMode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01779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(800, 450);</w:t>
            </w:r>
          </w:p>
          <w:p w14:paraId="7455AB8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5A150E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AA5EA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FDFC3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C2AC9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364F80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"Form2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8AE03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"Form2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C9152B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ResumeLayout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A3DF56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PerformLayout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5FB4D2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CB8C8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FDA520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#endregion</w:t>
            </w:r>
          </w:p>
          <w:p w14:paraId="7589F1F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13A043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F811F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lbNumberOfStudent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ED6129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93E6E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60CE5CF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D9062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8BD244" w14:textId="2BCDB261" w:rsidR="006872E8" w:rsidRDefault="006872E8" w:rsidP="006872E8">
            <w:pPr>
              <w:rPr>
                <w:sz w:val="36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8E1C34A" w14:textId="77777777" w:rsidR="006872E8" w:rsidRDefault="006872E8" w:rsidP="009D338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72E8" w14:paraId="6029876C" w14:textId="77777777" w:rsidTr="006872E8">
        <w:tc>
          <w:tcPr>
            <w:tcW w:w="9350" w:type="dxa"/>
          </w:tcPr>
          <w:p w14:paraId="1E24E11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Microsoft.Data.SqlClient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7DCF5D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CF3C6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234DF1D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043D9EB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0BB5C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4A8AD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BD044B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5A6ED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5AED6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530E7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25DE67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75EF57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70FAA8D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B2C5A8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4F99FB2E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1460381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Form2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601460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9E75B8C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BAFD2C5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3578ED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56D002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btnCaculate_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21AAB85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D6EF750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Connect.Instance.State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==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ConnectionState.Closed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5128EC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Connect.Instance.Open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3FB6207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$"SELECT count(*) from student where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DEC46D6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.ExecuteScalar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C666498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txtNumberOfStudent.Text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F2E07CB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3EDB1C9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CA7152" w14:textId="77777777" w:rsidR="006872E8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DBF54EA" w14:textId="0CE79B11" w:rsidR="006872E8" w:rsidRPr="001F52F3" w:rsidRDefault="006872E8" w:rsidP="006872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528A69D" w14:textId="177F0D88" w:rsidR="006872E8" w:rsidRDefault="001F52F3" w:rsidP="009D3381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lastRenderedPageBreak/>
        <w:t>FORM 3</w:t>
      </w:r>
    </w:p>
    <w:p w14:paraId="55567CCD" w14:textId="67E130B9" w:rsidR="001F52F3" w:rsidRDefault="001F52F3" w:rsidP="009D3381">
      <w:pPr>
        <w:rPr>
          <w:sz w:val="36"/>
          <w:szCs w:val="36"/>
          <w:lang w:val="vi-VN"/>
        </w:rPr>
      </w:pPr>
      <w:r w:rsidRPr="001F52F3">
        <w:rPr>
          <w:sz w:val="36"/>
          <w:szCs w:val="36"/>
          <w:lang w:val="vi-VN"/>
        </w:rPr>
        <w:drawing>
          <wp:inline distT="0" distB="0" distL="0" distR="0" wp14:anchorId="45172537" wp14:editId="20573FC3">
            <wp:extent cx="5943600" cy="3361055"/>
            <wp:effectExtent l="0" t="0" r="0" b="0"/>
            <wp:docPr id="164820163" name="Picture 1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0163" name="Picture 1" descr="A computer screen with a white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9701" w14:textId="77777777" w:rsidR="001F52F3" w:rsidRDefault="001F52F3" w:rsidP="009D3381">
      <w:pPr>
        <w:rPr>
          <w:sz w:val="36"/>
          <w:szCs w:val="36"/>
          <w:lang w:val="vi-VN"/>
        </w:rPr>
      </w:pPr>
    </w:p>
    <w:p w14:paraId="6EFEA9D7" w14:textId="59C0EFC0" w:rsidR="001F52F3" w:rsidRDefault="001F52F3" w:rsidP="009D3381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2F3" w14:paraId="67481463" w14:textId="77777777" w:rsidTr="001F52F3">
        <w:tc>
          <w:tcPr>
            <w:tcW w:w="9350" w:type="dxa"/>
          </w:tcPr>
          <w:p w14:paraId="6AF347C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16539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90E89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3B38FAC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3F93DB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Form3</w:t>
            </w:r>
          </w:p>
          <w:p w14:paraId="5BC09F3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A9F59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1E3FD3E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Required designer variable.</w:t>
            </w:r>
          </w:p>
          <w:p w14:paraId="11B0751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3989EEF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System.ComponentModel.IContainer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components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BA074B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5AB1A5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201DCDA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Clean up any resources being used.</w:t>
            </w:r>
          </w:p>
          <w:p w14:paraId="3268326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62634B8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disposing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"&gt;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true if managed resources should be disposed; otherwise, 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false.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/param&gt;</w:t>
            </w:r>
          </w:p>
          <w:p w14:paraId="1654476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Dispose(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disposing)</w:t>
            </w:r>
          </w:p>
          <w:p w14:paraId="3A44862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1DB351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(disposing &amp;&amp; 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 !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018FE88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8D7652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components.Dispose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A51075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192E54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.Dispose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(disposing);</w:t>
            </w:r>
          </w:p>
          <w:p w14:paraId="1B7319D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9B3B57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452D9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#region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Windows Form Designer generated code</w:t>
            </w:r>
          </w:p>
          <w:p w14:paraId="6EF386E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8BF01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&lt;summary&gt;</w:t>
            </w:r>
          </w:p>
          <w:p w14:paraId="0685780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Required method for Designer support - do not modify</w:t>
            </w:r>
          </w:p>
          <w:p w14:paraId="495B1CD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the contents of this method with the code editor.</w:t>
            </w:r>
          </w:p>
          <w:p w14:paraId="476ED5C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&lt;/summary&gt;</w:t>
            </w:r>
          </w:p>
          <w:p w14:paraId="020AF89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9EEE05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C223C2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869C7E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D27DEA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D95D42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7F7F4F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E7E899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772480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642992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3FA27C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ED43F5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System.Windows.Forms.ListView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8E4B0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0E18A1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SuspendLayout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77B448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F010DB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lbClassID</w:t>
            </w:r>
            <w:proofErr w:type="spellEnd"/>
          </w:p>
          <w:p w14:paraId="267900E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B2541D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5BA25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(67, 62);</w:t>
            </w:r>
          </w:p>
          <w:p w14:paraId="6970614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52154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(75, 15);</w:t>
            </w:r>
          </w:p>
          <w:p w14:paraId="4306144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B442A4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16BAC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4007A3E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txtClassID</w:t>
            </w:r>
            <w:proofErr w:type="spellEnd"/>
          </w:p>
          <w:p w14:paraId="0028BA2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57B2C9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(167, 59);</w:t>
            </w:r>
          </w:p>
          <w:p w14:paraId="516A40F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44B677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(227, 23);</w:t>
            </w:r>
          </w:p>
          <w:p w14:paraId="0BCC7C3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3EC566B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601C76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btnViewDetail</w:t>
            </w:r>
            <w:proofErr w:type="spellEnd"/>
          </w:p>
          <w:p w14:paraId="7D4AB2B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5B73EE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(67, 100);</w:t>
            </w:r>
          </w:p>
          <w:p w14:paraId="51F5A3C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btnViewDetail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99AE9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(327, 31);</w:t>
            </w:r>
          </w:p>
          <w:p w14:paraId="3DCAA1E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21B201B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"View in Detail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4F8D1C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btnViewDetail.UseVisualStyleBackColor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894824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btnViewDetail.Click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56C67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6008B9E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txtClassIDRes</w:t>
            </w:r>
            <w:proofErr w:type="spellEnd"/>
          </w:p>
          <w:p w14:paraId="49D13B6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AE169E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(167, 169);</w:t>
            </w:r>
          </w:p>
          <w:p w14:paraId="34A8FB0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txtClassIDRes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B2AD8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(227, 23);</w:t>
            </w:r>
          </w:p>
          <w:p w14:paraId="4EB8158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4;</w:t>
            </w:r>
            <w:proofErr w:type="gramEnd"/>
          </w:p>
          <w:p w14:paraId="071E645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3FCFD7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lblClassIdRes</w:t>
            </w:r>
            <w:proofErr w:type="spellEnd"/>
          </w:p>
          <w:p w14:paraId="0B952C4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4D07C6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4168B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(67, 172);</w:t>
            </w:r>
          </w:p>
          <w:p w14:paraId="515BF51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lblClassIdRes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D6A33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(45, 15);</w:t>
            </w:r>
          </w:p>
          <w:p w14:paraId="7840345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5225ED9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19766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2FE11DF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txtClassName</w:t>
            </w:r>
            <w:proofErr w:type="spellEnd"/>
          </w:p>
          <w:p w14:paraId="6A4896C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DCD33A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(167, 209);</w:t>
            </w:r>
          </w:p>
          <w:p w14:paraId="44433B9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txtClassName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5243C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(227, 23);</w:t>
            </w:r>
          </w:p>
          <w:p w14:paraId="08FE47E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6;</w:t>
            </w:r>
            <w:proofErr w:type="gramEnd"/>
          </w:p>
          <w:p w14:paraId="1E18A43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2606FC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lbClassName</w:t>
            </w:r>
            <w:proofErr w:type="spellEnd"/>
          </w:p>
          <w:p w14:paraId="38ADF08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3F22C5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9BB44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(67, 212);</w:t>
            </w:r>
          </w:p>
          <w:p w14:paraId="7C60349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lbClassName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CDE68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(69, 15);</w:t>
            </w:r>
          </w:p>
          <w:p w14:paraId="2310F3D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5;</w:t>
            </w:r>
            <w:proofErr w:type="gramEnd"/>
          </w:p>
          <w:p w14:paraId="5C67B7E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"Class Name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0609B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CB0205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txtYear</w:t>
            </w:r>
            <w:proofErr w:type="spellEnd"/>
          </w:p>
          <w:p w14:paraId="5BD5F93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3AC732C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(167, 255);</w:t>
            </w:r>
          </w:p>
          <w:p w14:paraId="06F4278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txtYear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9C5B9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(227, 23);</w:t>
            </w:r>
          </w:p>
          <w:p w14:paraId="0C71FCD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8;</w:t>
            </w:r>
            <w:proofErr w:type="gramEnd"/>
          </w:p>
          <w:p w14:paraId="0BFD367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C1F713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lbYear</w:t>
            </w:r>
            <w:proofErr w:type="spellEnd"/>
          </w:p>
          <w:p w14:paraId="2D45FEE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714FB94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lbYear.AutoSize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84CEB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(67, 258);</w:t>
            </w:r>
          </w:p>
          <w:p w14:paraId="73F9F86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lbYear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BB3F5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(29, 15);</w:t>
            </w:r>
          </w:p>
          <w:p w14:paraId="4578CD6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7;</w:t>
            </w:r>
            <w:proofErr w:type="gramEnd"/>
          </w:p>
          <w:p w14:paraId="466C02F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"Year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BA99D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69ABC9D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lvStudent</w:t>
            </w:r>
            <w:proofErr w:type="spellEnd"/>
          </w:p>
          <w:p w14:paraId="7E6AC13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6083A78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(447, 131);</w:t>
            </w:r>
          </w:p>
          <w:p w14:paraId="35BF081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lvStudent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A7161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(324, 147);</w:t>
            </w:r>
          </w:p>
          <w:p w14:paraId="3107CDE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9;</w:t>
            </w:r>
            <w:proofErr w:type="gramEnd"/>
          </w:p>
          <w:p w14:paraId="13738E8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lvStudent.UseCompatibleStateImageBehavior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30C3C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lvStudent.FullRowSelect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D3ECE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lvStudent.GridLines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354A6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lvStudent.View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View.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Details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74AA2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lvStudent.Columns.Add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"Student ID"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,108);</w:t>
            </w:r>
          </w:p>
          <w:p w14:paraId="46B1B99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lvStudent.Columns.Add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108);</w:t>
            </w:r>
          </w:p>
          <w:p w14:paraId="2B28F07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lvStudent.Columns.Add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"Class ID"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,108);</w:t>
            </w:r>
          </w:p>
          <w:p w14:paraId="5C9E5B6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422450A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btnViewListStudent</w:t>
            </w:r>
            <w:proofErr w:type="spellEnd"/>
          </w:p>
          <w:p w14:paraId="0637349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0EEA675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System.Drawing.Point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(447, 75);</w:t>
            </w:r>
          </w:p>
          <w:p w14:paraId="518B5B8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btnViewListStudent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44467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(327, 31);</w:t>
            </w:r>
          </w:p>
          <w:p w14:paraId="584FB13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btnViewListStudent.TabIndex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044FA75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"View List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Of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Student"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ED2715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btnViewListStudent.UseVisualStyleBackColor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53092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btnViewListStudent.Click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93AC7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524CE02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Form3</w:t>
            </w:r>
          </w:p>
          <w:p w14:paraId="6A40CAA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52AA69B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AutoScaleDimensions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System.Drawing.SizeF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(7F, 15F);</w:t>
            </w:r>
          </w:p>
          <w:p w14:paraId="6EA75D0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AutoScaleMode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System.Windows.Forms.AutoScaleMode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.Font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A9194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ClientSize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System.Drawing.Size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(800, 450);</w:t>
            </w:r>
          </w:p>
          <w:p w14:paraId="633ABD8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86125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579E70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A0A81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5D958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3E631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6B42C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0EE217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A86A32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2DEF9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F4DB80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995FD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"Form3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FDEA9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"Form3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1C3FA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ResumeLayout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3C38D8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PerformLayout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18C73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1A0312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98B3FC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#endregion</w:t>
            </w:r>
          </w:p>
          <w:p w14:paraId="4E1B54A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8B082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C3605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3546DC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903782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5245CD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lblClassIdRes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F0B39D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CB7BA3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lbClassName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F707FA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System.Windows.Forms.TextBox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DE7DD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System.Windows.Forms.Label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lbYear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78F70B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System.Windows.Forms.ListView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4E3BF6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System.Windows.Forms.Button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32784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9A1C9A" w14:textId="0B3C4B7B" w:rsidR="001F52F3" w:rsidRDefault="001F52F3" w:rsidP="001F52F3">
            <w:pPr>
              <w:rPr>
                <w:sz w:val="36"/>
                <w:szCs w:val="36"/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1CA9BC8" w14:textId="77777777" w:rsidR="001F52F3" w:rsidRDefault="001F52F3" w:rsidP="009D3381">
      <w:pPr>
        <w:rPr>
          <w:sz w:val="36"/>
          <w:szCs w:val="3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2F3" w14:paraId="312DF7CD" w14:textId="77777777" w:rsidTr="001F52F3">
        <w:tc>
          <w:tcPr>
            <w:tcW w:w="9350" w:type="dxa"/>
          </w:tcPr>
          <w:p w14:paraId="2A14BAF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54923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System;</w:t>
            </w:r>
            <w:proofErr w:type="gramEnd"/>
          </w:p>
          <w:p w14:paraId="5F7AC3B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3B40F7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C3027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42FAE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9F6D8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83A453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7F039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9BA585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CDB747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A10E7C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SQL_winform</w:t>
            </w:r>
            <w:proofErr w:type="spellEnd"/>
          </w:p>
          <w:p w14:paraId="1598AD9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D491E3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</w:t>
            </w:r>
          </w:p>
          <w:p w14:paraId="191967C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EAEBC1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Form3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072C22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D8F3F7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B8378C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BD200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B821C5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btnViewDetail_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4986C645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711E9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8AFFC7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75717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8ED55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Connect.Instance.State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ConnectionState.Closed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89A84A0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Connect.Instance.Open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ADEE62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$"SELECT * from class where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4308C4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cmd.ExecuteReader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5829AB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2E775D2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43CFA2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txtClassIDRes.Text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2254ABD7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txtClassName.Text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(1);</w:t>
            </w:r>
          </w:p>
          <w:p w14:paraId="25512781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txtYear.Text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result.GetUInt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32(2).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56555E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B9C86A9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EE6C6C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664A1C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9F0ED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btnViewListStudent_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e)</w:t>
            </w:r>
          </w:p>
          <w:p w14:paraId="7A08DC6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0FCC2F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lvStudent.Items.Clear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BCFA23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Connect.Instance.State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ConnectionState.Closed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79006A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Connect.Instance.Open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5B5D191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$"SELECT * from student where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ClassID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txtClassID.Text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D98D6C2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cmd.ExecuteReader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B73A1E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6E17C594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03BFB8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27DEC08D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(1);</w:t>
            </w:r>
          </w:p>
          <w:p w14:paraId="278D985F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result.GetString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(2);</w:t>
            </w:r>
          </w:p>
          <w:p w14:paraId="7E1B425C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item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ListViewItem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studentID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6CDB90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item.SubItems.Add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(name);</w:t>
            </w:r>
          </w:p>
          <w:p w14:paraId="4D41552E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item.SubItems.Add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classID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6DB2BB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lvStudent.Items.Add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(item);</w:t>
            </w:r>
          </w:p>
          <w:p w14:paraId="316E94CA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A4ECF9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Connect.Instance.Close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C7EB543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3FCAA4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1D1E96" w14:textId="77777777" w:rsidR="001F52F3" w:rsidRDefault="001F52F3" w:rsidP="001F52F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A828B1" w14:textId="77777777" w:rsidR="001F52F3" w:rsidRDefault="001F52F3" w:rsidP="009D3381">
            <w:pPr>
              <w:rPr>
                <w:sz w:val="36"/>
                <w:szCs w:val="36"/>
                <w:lang w:val="vi-VN"/>
              </w:rPr>
            </w:pPr>
          </w:p>
        </w:tc>
      </w:tr>
    </w:tbl>
    <w:p w14:paraId="3B095C68" w14:textId="77777777" w:rsidR="001F52F3" w:rsidRPr="001F52F3" w:rsidRDefault="001F52F3" w:rsidP="009D3381">
      <w:pPr>
        <w:rPr>
          <w:sz w:val="36"/>
          <w:szCs w:val="36"/>
          <w:lang w:val="vi-VN"/>
        </w:rPr>
      </w:pPr>
    </w:p>
    <w:sectPr w:rsidR="001F52F3" w:rsidRPr="001F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1"/>
    <w:rsid w:val="001F52F3"/>
    <w:rsid w:val="00574DE4"/>
    <w:rsid w:val="006872E8"/>
    <w:rsid w:val="008C7D65"/>
    <w:rsid w:val="009D3381"/>
    <w:rsid w:val="00B906B7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3329"/>
  <w15:chartTrackingRefBased/>
  <w15:docId w15:val="{4DAA7144-2BCC-4EE3-BF46-793A9D0D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1</cp:revision>
  <dcterms:created xsi:type="dcterms:W3CDTF">2023-10-16T16:33:00Z</dcterms:created>
  <dcterms:modified xsi:type="dcterms:W3CDTF">2023-10-16T18:05:00Z</dcterms:modified>
</cp:coreProperties>
</file>