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2B50D" w14:textId="6084C78B" w:rsidR="008C7D65" w:rsidRDefault="009D3381" w:rsidP="009D3381">
      <w:pPr>
        <w:jc w:val="center"/>
        <w:rPr>
          <w:sz w:val="36"/>
          <w:szCs w:val="36"/>
        </w:rPr>
      </w:pPr>
      <w:r w:rsidRPr="009D3381">
        <w:rPr>
          <w:sz w:val="36"/>
          <w:szCs w:val="36"/>
        </w:rPr>
        <w:t>HOME WORK  13/10/2023</w:t>
      </w:r>
    </w:p>
    <w:p w14:paraId="3FC2397D" w14:textId="0BCEFE92" w:rsidR="009D3381" w:rsidRDefault="009D3381" w:rsidP="009D3381">
      <w:pPr>
        <w:jc w:val="center"/>
        <w:rPr>
          <w:sz w:val="36"/>
          <w:szCs w:val="36"/>
        </w:rPr>
      </w:pPr>
      <w:r>
        <w:rPr>
          <w:sz w:val="36"/>
          <w:szCs w:val="36"/>
        </w:rPr>
        <w:t>Lê Hữu Hoàn-20IT684</w:t>
      </w:r>
    </w:p>
    <w:p w14:paraId="311B727B" w14:textId="2C509A21" w:rsidR="009D3381" w:rsidRDefault="009D3381" w:rsidP="009D3381">
      <w:pPr>
        <w:jc w:val="center"/>
        <w:rPr>
          <w:sz w:val="36"/>
          <w:szCs w:val="36"/>
        </w:rPr>
      </w:pPr>
      <w:r>
        <w:rPr>
          <w:sz w:val="36"/>
          <w:szCs w:val="36"/>
        </w:rPr>
        <w:t>Lập Trình C#(3)</w:t>
      </w:r>
    </w:p>
    <w:p w14:paraId="45985885" w14:textId="77777777" w:rsidR="009D3381" w:rsidRDefault="009D3381" w:rsidP="009D3381">
      <w:pPr>
        <w:jc w:val="center"/>
        <w:rPr>
          <w:sz w:val="36"/>
          <w:szCs w:val="36"/>
        </w:rPr>
      </w:pPr>
    </w:p>
    <w:p w14:paraId="170769D0" w14:textId="12730DEF" w:rsidR="009D3381" w:rsidRDefault="009D3381" w:rsidP="009D3381">
      <w:pPr>
        <w:rPr>
          <w:sz w:val="36"/>
          <w:szCs w:val="36"/>
        </w:rPr>
      </w:pPr>
      <w:r>
        <w:rPr>
          <w:sz w:val="36"/>
          <w:szCs w:val="36"/>
        </w:rPr>
        <w:t>1</w:t>
      </w:r>
    </w:p>
    <w:p w14:paraId="6287F273" w14:textId="7CBB484F" w:rsidR="009D3381" w:rsidRDefault="009D3381" w:rsidP="009D3381">
      <w:pPr>
        <w:rPr>
          <w:sz w:val="36"/>
          <w:szCs w:val="36"/>
        </w:rPr>
      </w:pPr>
      <w:r>
        <w:rPr>
          <w:sz w:val="36"/>
          <w:szCs w:val="36"/>
        </w:rPr>
        <w:t>Kết quả:</w:t>
      </w:r>
    </w:p>
    <w:p w14:paraId="0E9B60A7" w14:textId="43208595" w:rsidR="009D3381" w:rsidRDefault="009D3381" w:rsidP="009D3381">
      <w:pPr>
        <w:rPr>
          <w:sz w:val="36"/>
          <w:szCs w:val="36"/>
        </w:rPr>
      </w:pPr>
      <w:r w:rsidRPr="009D3381">
        <w:rPr>
          <w:noProof/>
          <w:sz w:val="36"/>
          <w:szCs w:val="36"/>
        </w:rPr>
        <w:drawing>
          <wp:inline distT="0" distB="0" distL="0" distR="0" wp14:anchorId="51B17DC5" wp14:editId="6D454943">
            <wp:extent cx="5943600" cy="3329940"/>
            <wp:effectExtent l="0" t="0" r="0" b="3810"/>
            <wp:docPr id="289001317" name="Picture 1" descr="A computer screen with a white box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01317" name="Picture 1" descr="A computer screen with a white box and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62E0" w14:textId="77777777" w:rsidR="00457E82" w:rsidRDefault="00457E82" w:rsidP="009D3381">
      <w:pPr>
        <w:rPr>
          <w:sz w:val="36"/>
          <w:szCs w:val="36"/>
        </w:rPr>
      </w:pPr>
    </w:p>
    <w:p w14:paraId="2D3E4A4C" w14:textId="77777777" w:rsidR="00457E82" w:rsidRDefault="00457E82" w:rsidP="009D3381">
      <w:pPr>
        <w:rPr>
          <w:sz w:val="36"/>
          <w:szCs w:val="36"/>
        </w:rPr>
      </w:pPr>
    </w:p>
    <w:p w14:paraId="42DDEC25" w14:textId="77DCD84E" w:rsidR="009D3381" w:rsidRDefault="009D3381" w:rsidP="009D3381">
      <w:pPr>
        <w:rPr>
          <w:sz w:val="36"/>
          <w:szCs w:val="36"/>
        </w:rPr>
      </w:pPr>
      <w:r w:rsidRPr="009D3381">
        <w:rPr>
          <w:noProof/>
          <w:sz w:val="36"/>
          <w:szCs w:val="36"/>
        </w:rPr>
        <w:lastRenderedPageBreak/>
        <w:drawing>
          <wp:inline distT="0" distB="0" distL="0" distR="0" wp14:anchorId="6E632863" wp14:editId="4F2BD896">
            <wp:extent cx="5943600" cy="3342640"/>
            <wp:effectExtent l="0" t="0" r="0" b="0"/>
            <wp:docPr id="193317872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7872" name="Picture 1" descr="A computer screen with a black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07E4" w14:textId="77777777" w:rsidR="009D3381" w:rsidRDefault="009D3381" w:rsidP="009D3381">
      <w:pPr>
        <w:rPr>
          <w:sz w:val="36"/>
          <w:szCs w:val="36"/>
        </w:rPr>
      </w:pPr>
    </w:p>
    <w:p w14:paraId="3066979A" w14:textId="416D63A1" w:rsidR="009D3381" w:rsidRDefault="009D3381" w:rsidP="009D3381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2460FFFB" w14:textId="77777777" w:rsidTr="009D3381">
        <w:tc>
          <w:tcPr>
            <w:tcW w:w="9350" w:type="dxa"/>
          </w:tcPr>
          <w:p w14:paraId="3F42FFE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085FBA6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5B7EBC7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2810D9C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29806CA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3ED4508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722318E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477FFE8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1455924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1D9C84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AE5D3E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2DFF9CB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422BD0C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25F43F6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6310A3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4262AC5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E7B3C5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38C66CD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F4A0D0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E3BE9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button1_Click(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2A13349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DD481B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1C81C1B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8F1811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23F13F1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"Connect database successfully!"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"Success"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790F48D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A6A9CB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470A603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419C1A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B26C27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8FF1BE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DDD7FF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583494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btnDisconnect_Click(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389DF54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ED7037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39AC332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E328FD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Connect.Instance.Close();</w:t>
            </w:r>
          </w:p>
          <w:p w14:paraId="14C4376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"Disconnect database successfully!"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"Success"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68ECC5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F417EC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3EAA082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C07113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62B3C8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3BEA6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3F6BB6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3B7FA88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DF4D375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751378DD" w14:textId="77777777" w:rsidR="009D3381" w:rsidRDefault="009D3381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0309BF2D" w14:textId="77777777" w:rsidTr="009D3381">
        <w:tc>
          <w:tcPr>
            <w:tcW w:w="9350" w:type="dxa"/>
          </w:tcPr>
          <w:p w14:paraId="644DF30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1D7086A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0EB1A0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Form1</w:t>
            </w:r>
          </w:p>
          <w:p w14:paraId="565232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2A589B5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44CF92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designer variable.</w:t>
            </w:r>
          </w:p>
          <w:p w14:paraId="37FF3A1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565486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98219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C4C725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BCB7C6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Clean up any resources being used.</w:t>
            </w:r>
          </w:p>
          <w:p w14:paraId="38712F0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6924DED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46853DF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00A6E32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643DE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29A6D93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0E8480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6A20B88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45321A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043E661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8DEA40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0481C3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296FBBE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E8971A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9D9E57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Required method for Designer support - do not modify</w:t>
            </w:r>
          </w:p>
          <w:p w14:paraId="7745D3B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contents of this method with the code editor.</w:t>
            </w:r>
          </w:p>
          <w:p w14:paraId="4CD8BFA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23CE99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65DA3F1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0B32B2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748B29D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19D02F0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62A9583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5AB128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btnConnect</w:t>
            </w:r>
          </w:p>
          <w:p w14:paraId="5EF35E6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9794B3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System.Drawing.Point(120, 50);</w:t>
            </w:r>
          </w:p>
          <w:p w14:paraId="7D4766D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"btnConnect"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41AC4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System.Drawing.Size(280, 50);</w:t>
            </w:r>
          </w:p>
          <w:p w14:paraId="6D7B465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btnConnect.TabIndex = 0;</w:t>
            </w:r>
          </w:p>
          <w:p w14:paraId="2D4709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"Connect database"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934B74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673B2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btnConnect.Click += button1_Click;</w:t>
            </w:r>
          </w:p>
          <w:p w14:paraId="1154979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548489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btnDisconnect</w:t>
            </w:r>
          </w:p>
          <w:p w14:paraId="711555F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A8FDCD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System.Drawing.Point(120, 135);</w:t>
            </w:r>
          </w:p>
          <w:p w14:paraId="5C18048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"btnDisconnect"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72F33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System.Drawing.Size(280, 50);</w:t>
            </w:r>
          </w:p>
          <w:p w14:paraId="74E9004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btnDisconnect.TabIndex = 1;</w:t>
            </w:r>
          </w:p>
          <w:p w14:paraId="29BBD32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"Disconnect database"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A107B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B2C5D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btnDisconnect.Click += btnDisconnect_Click;</w:t>
            </w:r>
          </w:p>
          <w:p w14:paraId="3E5B827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7A9217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Form1</w:t>
            </w:r>
          </w:p>
          <w:p w14:paraId="0E76A7D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9114DA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27DDC1A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System.Windows.Forms.AutoScaleMode.Font;</w:t>
            </w:r>
          </w:p>
          <w:p w14:paraId="015A515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System.Drawing.Size(534, 320);</w:t>
            </w:r>
          </w:p>
          <w:p w14:paraId="00EE9F1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Controls.Add(btnDisconnect);</w:t>
            </w:r>
          </w:p>
          <w:p w14:paraId="5D5A093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Controls.Add(btnConnect);</w:t>
            </w:r>
          </w:p>
          <w:p w14:paraId="621FD8A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AC8730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"Form1"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6F2FD3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2E8D6B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981D2B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47DA51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0332A7A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955FAF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btnConnect;</w:t>
            </w:r>
          </w:p>
          <w:p w14:paraId="0289E56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btnDisconnect;</w:t>
            </w:r>
          </w:p>
          <w:p w14:paraId="7F313FD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F6BA64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2B23448E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7AD734D8" w14:textId="77777777" w:rsidR="009D3381" w:rsidRDefault="009D3381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557FA411" w14:textId="77777777" w:rsidTr="009D3381">
        <w:tc>
          <w:tcPr>
            <w:tcW w:w="9350" w:type="dxa"/>
          </w:tcPr>
          <w:p w14:paraId="1C5423E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62F2385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0168899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22736F3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System.Security.Policy;</w:t>
            </w:r>
          </w:p>
          <w:p w14:paraId="417DCF5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128843D1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109E66D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7DB3B1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2077A38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8CA0DC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internal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Program</w:t>
            </w:r>
          </w:p>
          <w:p w14:paraId="6A80201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05B785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602513C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 The main entry point for the application.</w:t>
            </w:r>
          </w:p>
          <w:p w14:paraId="09746F2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2D98F1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[STAThread]</w:t>
            </w:r>
          </w:p>
          <w:p w14:paraId="7F53A10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Main()</w:t>
            </w:r>
          </w:p>
          <w:p w14:paraId="465649F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75F4A5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Application.SetHighDpiMode(HighDpiMode.SystemAware);</w:t>
            </w:r>
          </w:p>
          <w:p w14:paraId="1DB3B06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Application.EnableVisualStyles();</w:t>
            </w:r>
          </w:p>
          <w:p w14:paraId="1182BC9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Application.SetCompatibleTextRenderingDefault(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F8941D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Application.Run(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Form1());</w:t>
            </w:r>
          </w:p>
          <w:p w14:paraId="2FAFF1A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BD5987D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1C47B59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4BE97022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576B7722" w14:textId="77777777" w:rsidR="009D3381" w:rsidRDefault="009D3381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3381" w14:paraId="0243DD59" w14:textId="77777777" w:rsidTr="009D3381">
        <w:tc>
          <w:tcPr>
            <w:tcW w:w="9350" w:type="dxa"/>
          </w:tcPr>
          <w:p w14:paraId="5011548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43E4AE8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708A266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Microsoft.Data.SqlClient;</w:t>
            </w:r>
          </w:p>
          <w:p w14:paraId="614AFAB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Microsoft.Extensions.Configuration;</w:t>
            </w:r>
          </w:p>
          <w:p w14:paraId="1481529E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404B2ED8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F50FE3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013482F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690ACB9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Connect</w:t>
            </w:r>
          </w:p>
          <w:p w14:paraId="073F062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17DB0BE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url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"Server=localhost;User ID=root;Password='';Database=student"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63CC85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MySqlConnection? conn;</w:t>
            </w:r>
          </w:p>
          <w:p w14:paraId="14A9E7F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MySqlConnection Instance {</w:t>
            </w:r>
          </w:p>
          <w:p w14:paraId="55353D9B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get</w:t>
            </w:r>
          </w:p>
          <w:p w14:paraId="768950B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CE9EABA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 ==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</w:t>
            </w:r>
          </w:p>
          <w:p w14:paraId="04DE934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                    </w:t>
            </w:r>
          </w:p>
          <w:p w14:paraId="69C3C222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conn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MySqlConnection(url);</w:t>
            </w:r>
          </w:p>
          <w:p w14:paraId="15FB81EC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6CB3FFF7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conn;</w:t>
            </w:r>
          </w:p>
          <w:p w14:paraId="506FA0A3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5727B6F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3F63294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6FF4F20" w14:textId="77777777" w:rsidR="009D3381" w:rsidRDefault="009D3381" w:rsidP="009D3381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58885C25" w14:textId="77777777" w:rsidR="009D3381" w:rsidRDefault="009D3381" w:rsidP="009D3381">
            <w:pPr>
              <w:rPr>
                <w:sz w:val="36"/>
                <w:szCs w:val="36"/>
              </w:rPr>
            </w:pPr>
          </w:p>
        </w:tc>
      </w:tr>
    </w:tbl>
    <w:p w14:paraId="33FDC759" w14:textId="77777777" w:rsidR="009D3381" w:rsidRDefault="009D3381" w:rsidP="009D3381">
      <w:pPr>
        <w:rPr>
          <w:sz w:val="36"/>
          <w:szCs w:val="36"/>
        </w:rPr>
      </w:pPr>
    </w:p>
    <w:p w14:paraId="34501840" w14:textId="54D4E5E6" w:rsidR="006872E8" w:rsidRDefault="006872E8" w:rsidP="009D3381">
      <w:pPr>
        <w:rPr>
          <w:sz w:val="36"/>
          <w:szCs w:val="36"/>
        </w:rPr>
      </w:pPr>
      <w:r>
        <w:rPr>
          <w:sz w:val="36"/>
          <w:szCs w:val="36"/>
        </w:rPr>
        <w:t>Form 2</w:t>
      </w:r>
    </w:p>
    <w:p w14:paraId="2856C2A7" w14:textId="71C79235" w:rsidR="006872E8" w:rsidRDefault="006872E8" w:rsidP="009D3381">
      <w:pPr>
        <w:rPr>
          <w:sz w:val="36"/>
          <w:szCs w:val="36"/>
        </w:rPr>
      </w:pPr>
      <w:r>
        <w:rPr>
          <w:sz w:val="36"/>
          <w:szCs w:val="36"/>
        </w:rPr>
        <w:t>Kết quả</w:t>
      </w:r>
    </w:p>
    <w:p w14:paraId="26075FC1" w14:textId="4DAC1D1B" w:rsidR="006872E8" w:rsidRDefault="006872E8" w:rsidP="009D3381">
      <w:pPr>
        <w:rPr>
          <w:sz w:val="36"/>
          <w:szCs w:val="36"/>
        </w:rPr>
      </w:pPr>
      <w:r w:rsidRPr="006872E8">
        <w:rPr>
          <w:noProof/>
          <w:sz w:val="36"/>
          <w:szCs w:val="36"/>
        </w:rPr>
        <w:lastRenderedPageBreak/>
        <w:drawing>
          <wp:inline distT="0" distB="0" distL="0" distR="0" wp14:anchorId="5EE57FE1" wp14:editId="1569ED18">
            <wp:extent cx="5943600" cy="3188970"/>
            <wp:effectExtent l="0" t="0" r="0" b="0"/>
            <wp:docPr id="1610416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1688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59FC" w14:textId="77777777" w:rsidR="006872E8" w:rsidRDefault="006872E8" w:rsidP="009D3381">
      <w:pPr>
        <w:rPr>
          <w:sz w:val="36"/>
          <w:szCs w:val="36"/>
        </w:rPr>
      </w:pPr>
    </w:p>
    <w:p w14:paraId="26DDE053" w14:textId="30191F65" w:rsidR="006872E8" w:rsidRDefault="006872E8" w:rsidP="009D3381">
      <w:pPr>
        <w:rPr>
          <w:sz w:val="36"/>
          <w:szCs w:val="36"/>
        </w:rPr>
      </w:pPr>
      <w:r>
        <w:rPr>
          <w:sz w:val="36"/>
          <w:szCs w:val="36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72E8" w14:paraId="090E5E2D" w14:textId="77777777" w:rsidTr="006872E8">
        <w:tc>
          <w:tcPr>
            <w:tcW w:w="9350" w:type="dxa"/>
          </w:tcPr>
          <w:p w14:paraId="0150999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0C21E2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0AFCC56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</w:p>
          <w:p w14:paraId="1E2E4D7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15E70C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F1A9B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4ACFBEC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1ED5D63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C87EF9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5FF7E7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45A3C32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36823E7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DA2C41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2849083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14CDBEE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420E32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6CB837F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2472FC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2FFFEE3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86335A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610E614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FB67BD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B9D6E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72760FB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644E6D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C58DBE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47F8712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2118B46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BCE0D8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3AEA487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8EAD53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7401C27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028D5CB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042BA9E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1A211A2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02F5D70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2C46017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4B307F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lbClassID</w:t>
            </w:r>
          </w:p>
          <w:p w14:paraId="33464E4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B353E4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4A2715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System.Drawing.Point(160, 89);</w:t>
            </w:r>
          </w:p>
          <w:p w14:paraId="56E2BC0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5461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15);</w:t>
            </w:r>
          </w:p>
          <w:p w14:paraId="672F29E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lbClassID.TabIndex = 0;</w:t>
            </w:r>
          </w:p>
          <w:p w14:paraId="176747E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"Enter 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3F341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3BE9D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lbNumberOfStudent</w:t>
            </w:r>
          </w:p>
          <w:p w14:paraId="02B0831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8A2165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D410E8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System.Drawing.Point(160, 151);</w:t>
            </w:r>
          </w:p>
          <w:p w14:paraId="13D6737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"lbNumberOfStudent"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5182E5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System.Drawing.Size(109, 15);</w:t>
            </w:r>
          </w:p>
          <w:p w14:paraId="2BB77DF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lbNumberOfStudent.TabIndex = 1;</w:t>
            </w:r>
          </w:p>
          <w:p w14:paraId="3968B1A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lbNumberOfStudent.Text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"Number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73C7E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4C8D54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</w:t>
            </w:r>
          </w:p>
          <w:p w14:paraId="57AA5E3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DECE7C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System.Drawing.Point(305, 85);</w:t>
            </w:r>
          </w:p>
          <w:p w14:paraId="4485876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A9464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System.Drawing.Size(215, 23);</w:t>
            </w:r>
          </w:p>
          <w:p w14:paraId="65F9D7E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txtClassID.TabIndex = 2;</w:t>
            </w:r>
          </w:p>
          <w:p w14:paraId="3CDD798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78C5FD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txtNumberOfStudent</w:t>
            </w:r>
          </w:p>
          <w:p w14:paraId="7F45006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52E99E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System.Drawing.Point(305, 147);</w:t>
            </w:r>
          </w:p>
          <w:p w14:paraId="37D355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"txtNumberOfStudent"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187427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txtNumberOfStudent.ReadOnly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D0CD8E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System.Drawing.Size(215, 23);</w:t>
            </w:r>
          </w:p>
          <w:p w14:paraId="70EA907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txtNumberOfStudent.TabIndex = 3;</w:t>
            </w:r>
          </w:p>
          <w:p w14:paraId="71B581B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B3F45B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btnCaculate</w:t>
            </w:r>
          </w:p>
          <w:p w14:paraId="25635D4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FFDF25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btnCaculate.Font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System.Drawing.Font(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"Segoe UI Semibold"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12F, System.Drawing.FontStyle.Bold, System.Drawing.GraphicsUnit.Point);</w:t>
            </w:r>
          </w:p>
          <w:p w14:paraId="7C46B80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System.Drawing.Point(225, 224);</w:t>
            </w:r>
          </w:p>
          <w:p w14:paraId="400E452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"btnCaculate"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7F989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System.Drawing.Size(316, 45);</w:t>
            </w:r>
          </w:p>
          <w:p w14:paraId="000DFE9A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btnCaculate.TabIndex = 4;</w:t>
            </w:r>
          </w:p>
          <w:p w14:paraId="33ED0554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"Caculate Number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F247E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BC341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btnCaculate.Click += btnCaculate_Click;</w:t>
            </w:r>
          </w:p>
          <w:p w14:paraId="4A28314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2F7241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Form2</w:t>
            </w:r>
          </w:p>
          <w:p w14:paraId="5E317CF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B95244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139D4F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System.Windows.Forms.AutoScaleMode.Font;</w:t>
            </w:r>
          </w:p>
          <w:p w14:paraId="1501779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7455AB8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Controls.Add(btnCaculate);</w:t>
            </w:r>
          </w:p>
          <w:p w14:paraId="15A150E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Controls.Add(txtNumberOfStudent);</w:t>
            </w:r>
          </w:p>
          <w:p w14:paraId="68AA5EA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Controls.Add(txtClassID);</w:t>
            </w:r>
          </w:p>
          <w:p w14:paraId="6AFDFC3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Controls.Add(lbNumberOfStudent);</w:t>
            </w:r>
          </w:p>
          <w:p w14:paraId="2CC2AC9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Controls.Add(lbClassID);</w:t>
            </w:r>
          </w:p>
          <w:p w14:paraId="4364F80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38AE03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"Form2"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C9152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A3DF56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PerformLayout();</w:t>
            </w:r>
          </w:p>
          <w:p w14:paraId="25FB4D2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4CB8C8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FDA520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7589F1F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813A043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lbClassID;</w:t>
            </w:r>
          </w:p>
          <w:p w14:paraId="33F811F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lbNumberOfStudent;</w:t>
            </w:r>
          </w:p>
          <w:p w14:paraId="4ED6129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txtClassID;</w:t>
            </w:r>
          </w:p>
          <w:p w14:paraId="0593E6E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txtNumberOfStudent;</w:t>
            </w:r>
          </w:p>
          <w:p w14:paraId="160CE5CF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btnCaculate;</w:t>
            </w:r>
          </w:p>
          <w:p w14:paraId="07D9062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28BD244" w14:textId="2BCDB261" w:rsidR="006872E8" w:rsidRDefault="006872E8" w:rsidP="006872E8">
            <w:pPr>
              <w:rPr>
                <w:sz w:val="36"/>
                <w:szCs w:val="36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8E1C34A" w14:textId="77777777" w:rsidR="006872E8" w:rsidRDefault="006872E8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72E8" w14:paraId="6029876C" w14:textId="77777777" w:rsidTr="006872E8">
        <w:tc>
          <w:tcPr>
            <w:tcW w:w="9350" w:type="dxa"/>
          </w:tcPr>
          <w:p w14:paraId="1E24E11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Microsoft.Data.SqlClient;</w:t>
            </w:r>
          </w:p>
          <w:p w14:paraId="07DCF5D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42CF3C6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34DF1D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0043D9E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460BB5C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4A4A8AD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28BD044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765A6ED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065AED6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69530E7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25DE67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75EF57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70FAA8D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B2C5A8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4F99FB2E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61460381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Form2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5601460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9E75B8C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0BAFD2C5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33578ED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56D002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btnCaculate_Click(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21AAB85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D6EF750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(Connect.Instance.State==ConnectionState.Closed)</w:t>
            </w:r>
          </w:p>
          <w:p w14:paraId="15128EC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03FB6207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count(*) from student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5DEC46D6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 cmd.ExecuteScalar();</w:t>
            </w:r>
          </w:p>
          <w:p w14:paraId="4C666498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txtNumberOfStudent.Text = result.ToString();</w:t>
            </w:r>
          </w:p>
          <w:p w14:paraId="0F2E07CB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73EDB1C9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0CA7152" w14:textId="77777777" w:rsidR="006872E8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DBF54EA" w14:textId="0CE79B11" w:rsidR="006872E8" w:rsidRPr="001F52F3" w:rsidRDefault="006872E8" w:rsidP="006872E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vi-VN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528A69D" w14:textId="177F0D88" w:rsidR="006872E8" w:rsidRDefault="001F52F3" w:rsidP="009D3381">
      <w:p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lastRenderedPageBreak/>
        <w:t>FORM 3</w:t>
      </w:r>
    </w:p>
    <w:p w14:paraId="55567CCD" w14:textId="67E130B9" w:rsidR="001F52F3" w:rsidRDefault="001F52F3" w:rsidP="009D3381">
      <w:pPr>
        <w:rPr>
          <w:sz w:val="36"/>
          <w:szCs w:val="36"/>
          <w:lang w:val="vi-VN"/>
        </w:rPr>
      </w:pPr>
      <w:r w:rsidRPr="001F52F3">
        <w:rPr>
          <w:noProof/>
          <w:sz w:val="36"/>
          <w:szCs w:val="36"/>
          <w:lang w:val="vi-VN"/>
        </w:rPr>
        <w:drawing>
          <wp:inline distT="0" distB="0" distL="0" distR="0" wp14:anchorId="45172537" wp14:editId="20573FC3">
            <wp:extent cx="5943600" cy="3361055"/>
            <wp:effectExtent l="0" t="0" r="0" b="0"/>
            <wp:docPr id="164820163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0163" name="Picture 1" descr="A computer screen with a white box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9701" w14:textId="77777777" w:rsidR="001F52F3" w:rsidRDefault="001F52F3" w:rsidP="009D3381">
      <w:pPr>
        <w:rPr>
          <w:sz w:val="36"/>
          <w:szCs w:val="36"/>
          <w:lang w:val="vi-VN"/>
        </w:rPr>
      </w:pPr>
    </w:p>
    <w:p w14:paraId="6EFEA9D7" w14:textId="59C0EFC0" w:rsidR="001F52F3" w:rsidRDefault="001F52F3" w:rsidP="009D3381">
      <w:pPr>
        <w:rPr>
          <w:sz w:val="36"/>
          <w:szCs w:val="36"/>
          <w:lang w:val="vi-VN"/>
        </w:rPr>
      </w:pPr>
      <w:r>
        <w:rPr>
          <w:sz w:val="36"/>
          <w:szCs w:val="36"/>
          <w:lang w:val="vi-VN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2F3" w14:paraId="67481463" w14:textId="77777777" w:rsidTr="001F52F3">
        <w:tc>
          <w:tcPr>
            <w:tcW w:w="9350" w:type="dxa"/>
          </w:tcPr>
          <w:p w14:paraId="6AF347C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121653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D90E89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3B38FAC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3F93DB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Form3</w:t>
            </w:r>
          </w:p>
          <w:p w14:paraId="5BC09F3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7A9F59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1E3FD3E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11B0751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989EEF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BA074B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5AB1A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201DCDA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3268326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62634B8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1654476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3A44862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71DB351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018FE88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08D7652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4A5107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192E54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1B7319D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29B3B57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E452D9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6EF386E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F8BF01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685780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495B1CD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476ED5C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20AF8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79EEE05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C223C2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2869C7E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7D27DEA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7D95D42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77F7F4F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7E7E89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5772480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5642992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System.Windows.Forms.TextBox();</w:t>
            </w:r>
          </w:p>
          <w:p w14:paraId="53FA27C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System.Windows.Forms.Label();</w:t>
            </w:r>
          </w:p>
          <w:p w14:paraId="3ED43F5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System.Windows.Forms.ListView();</w:t>
            </w:r>
          </w:p>
          <w:p w14:paraId="6F8E4B0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System.Windows.Forms.Button();</w:t>
            </w:r>
          </w:p>
          <w:p w14:paraId="40E18A1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277B448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F010DB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lbClassID</w:t>
            </w:r>
          </w:p>
          <w:p w14:paraId="267900E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B2541D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F5BA25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62);</w:t>
            </w:r>
          </w:p>
          <w:p w14:paraId="6970614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752154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15);</w:t>
            </w:r>
          </w:p>
          <w:p w14:paraId="4306144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lbClassID.TabIndex = 0;</w:t>
            </w:r>
          </w:p>
          <w:p w14:paraId="5B442A4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"Enter 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16BAC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007A3E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</w:t>
            </w:r>
          </w:p>
          <w:p w14:paraId="0028BA2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57B2C9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59);</w:t>
            </w:r>
          </w:p>
          <w:p w14:paraId="516A40F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4B677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0BCC7C3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txtClassID.TabIndex = 1;</w:t>
            </w:r>
          </w:p>
          <w:p w14:paraId="3EC566B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601C76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btnViewDetail</w:t>
            </w:r>
          </w:p>
          <w:p w14:paraId="7D4AB2B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5B73EE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100);</w:t>
            </w:r>
          </w:p>
          <w:p w14:paraId="51F5A3C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"btnViewDetail"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99AE9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System.Drawing.Size(327, 31);</w:t>
            </w:r>
          </w:p>
          <w:p w14:paraId="3DCAA1E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btnViewDetail.TabIndex = 2;</w:t>
            </w:r>
          </w:p>
          <w:p w14:paraId="21B201B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"View in Detail"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4F8D1C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894824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btnViewDetail.Click += btnViewDetail_Click;</w:t>
            </w:r>
          </w:p>
          <w:p w14:paraId="1456C67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008B9E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txtClassIDRes</w:t>
            </w:r>
          </w:p>
          <w:p w14:paraId="49D13B6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AE169E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169);</w:t>
            </w:r>
          </w:p>
          <w:p w14:paraId="34A8FB0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"txtClassIDRes"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1B2AD8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4EB8158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txtClassIDRes.TabIndex = 4;</w:t>
            </w:r>
          </w:p>
          <w:p w14:paraId="071E645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3FCFD7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lblClassIdRes</w:t>
            </w:r>
          </w:p>
          <w:p w14:paraId="0B952C4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4D07C6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D4168B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172);</w:t>
            </w:r>
          </w:p>
          <w:p w14:paraId="515BF51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lblClassIdRes.Name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"lblClassIdRes"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FD6A33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System.Drawing.Size(45, 15);</w:t>
            </w:r>
          </w:p>
          <w:p w14:paraId="7840345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lblClassIdRes.TabIndex = 3;</w:t>
            </w:r>
          </w:p>
          <w:p w14:paraId="5225ED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lblClassIdRes.Text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419766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FE11DF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txtClassName</w:t>
            </w:r>
          </w:p>
          <w:p w14:paraId="6A4896C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DCD33A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209);</w:t>
            </w:r>
          </w:p>
          <w:p w14:paraId="44433B9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25243C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08FE47E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txtClassName.TabIndex = 6;</w:t>
            </w:r>
          </w:p>
          <w:p w14:paraId="1E18A43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2606FC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lbClassName</w:t>
            </w:r>
          </w:p>
          <w:p w14:paraId="38ADF08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3F22C5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C9BB44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212);</w:t>
            </w:r>
          </w:p>
          <w:p w14:paraId="7C6034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1CDE68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System.Drawing.Size(69, 15);</w:t>
            </w:r>
          </w:p>
          <w:p w14:paraId="2310F3D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lbClassName.TabIndex = 5;</w:t>
            </w:r>
          </w:p>
          <w:p w14:paraId="5C67B7E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20609B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CB0205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txtYear</w:t>
            </w:r>
          </w:p>
          <w:p w14:paraId="5BD5F93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AC732C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System.Drawing.Point(167, 255);</w:t>
            </w:r>
          </w:p>
          <w:p w14:paraId="06F4278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"txtYear"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F9C5B9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0C71FCD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txtYear.TabIndex = 8;</w:t>
            </w:r>
          </w:p>
          <w:p w14:paraId="0BFD367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C1F713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lbYear</w:t>
            </w:r>
          </w:p>
          <w:p w14:paraId="2D45FEE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14FB94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A84CEB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System.Drawing.Point(67, 258);</w:t>
            </w:r>
          </w:p>
          <w:p w14:paraId="73F9F86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"lbYear"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7BB3F5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System.Drawing.Size(29, 15);</w:t>
            </w:r>
          </w:p>
          <w:p w14:paraId="4578CD6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lbYear.TabIndex = 7;</w:t>
            </w:r>
          </w:p>
          <w:p w14:paraId="466C02F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lbYear.Text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"Year"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8BA99D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9ABC9D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lvStudent</w:t>
            </w:r>
          </w:p>
          <w:p w14:paraId="7E6AC13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083A78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System.Drawing.Point(447, 131);</w:t>
            </w:r>
          </w:p>
          <w:p w14:paraId="35BF081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"lvStudent"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CA7161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System.Drawing.Size(324, 147);</w:t>
            </w:r>
          </w:p>
          <w:p w14:paraId="3107CDE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lvStudent.TabIndex = 9;</w:t>
            </w:r>
          </w:p>
          <w:p w14:paraId="13738E8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lvStudent.UseCompatibleStateImageBehavior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330C3C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0D3ECE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D354A6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lvStudent.View=View.Details;</w:t>
            </w:r>
          </w:p>
          <w:p w14:paraId="7074AA2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,108);</w:t>
            </w:r>
          </w:p>
          <w:p w14:paraId="46B1B99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2B28F07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,108);</w:t>
            </w:r>
          </w:p>
          <w:p w14:paraId="5C9E5B6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22450A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btnViewListStudent</w:t>
            </w:r>
          </w:p>
          <w:p w14:paraId="0637349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EEA675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System.Drawing.Point(447, 75);</w:t>
            </w:r>
          </w:p>
          <w:p w14:paraId="518B5B8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"btnViewListStudent"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44467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System.Drawing.Size(327, 31);</w:t>
            </w:r>
          </w:p>
          <w:p w14:paraId="584FB13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btnViewListStudent.TabIndex = 10;</w:t>
            </w:r>
          </w:p>
          <w:p w14:paraId="044FA75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"View List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ED2715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btnViewListStudent.UseVisualStyleBackColor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53092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btnViewListStudent.Click += btnViewListStudent_Click;</w:t>
            </w:r>
          </w:p>
          <w:p w14:paraId="0E93AC7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24CE02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Form3</w:t>
            </w:r>
          </w:p>
          <w:p w14:paraId="6A40CAA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2AA69B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6EA75D0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System.Windows.Forms.AutoScaleMode.Font;</w:t>
            </w:r>
          </w:p>
          <w:p w14:paraId="25A9194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633ABD8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Controls.Add(btnViewListStudent);</w:t>
            </w:r>
          </w:p>
          <w:p w14:paraId="5F8612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Controls.Add(lvStudent);</w:t>
            </w:r>
          </w:p>
          <w:p w14:paraId="3579E70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Controls.Add(txtYear);</w:t>
            </w:r>
          </w:p>
          <w:p w14:paraId="20A0A81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Controls.Add(lbYear);</w:t>
            </w:r>
          </w:p>
          <w:p w14:paraId="4E5D958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Controls.Add(txtClassName);</w:t>
            </w:r>
          </w:p>
          <w:p w14:paraId="773E631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Controls.Add(lbClassName);</w:t>
            </w:r>
          </w:p>
          <w:p w14:paraId="2F6B42C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Controls.Add(txtClassIDRes);</w:t>
            </w:r>
          </w:p>
          <w:p w14:paraId="40EE217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Controls.Add(lblClassIdRes);</w:t>
            </w:r>
          </w:p>
          <w:p w14:paraId="0A86A32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Controls.Add(btnViewDetail);</w:t>
            </w:r>
          </w:p>
          <w:p w14:paraId="6A2DEF9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Controls.Add(txtClassID);</w:t>
            </w:r>
          </w:p>
          <w:p w14:paraId="7F4DB80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Controls.Add(lbClassID);</w:t>
            </w:r>
          </w:p>
          <w:p w14:paraId="63995FD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DFDEA9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"Form3"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11C3FA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3C38D8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PerformLayout();</w:t>
            </w:r>
          </w:p>
          <w:p w14:paraId="5018C73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1A0312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98B3FC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4E1B54A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98B082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lbClassID;</w:t>
            </w:r>
          </w:p>
          <w:p w14:paraId="35C3605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txtClassID;</w:t>
            </w:r>
          </w:p>
          <w:p w14:paraId="23546DC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btnViewDetail;</w:t>
            </w:r>
          </w:p>
          <w:p w14:paraId="7903782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txtClassIDRes;</w:t>
            </w:r>
          </w:p>
          <w:p w14:paraId="15245CD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lblClassIdRes;</w:t>
            </w:r>
          </w:p>
          <w:p w14:paraId="2F0B39D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txtClassName;</w:t>
            </w:r>
          </w:p>
          <w:p w14:paraId="5CB7BA3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lbClassName;</w:t>
            </w:r>
          </w:p>
          <w:p w14:paraId="0F707FA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System.Windows.Forms.TextBox txtYear;</w:t>
            </w:r>
          </w:p>
          <w:p w14:paraId="69DE7DD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System.Windows.Forms.Label lbYear;</w:t>
            </w:r>
          </w:p>
          <w:p w14:paraId="178F70B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System.Windows.Forms.ListView lvStudent;</w:t>
            </w:r>
          </w:p>
          <w:p w14:paraId="74E3BF6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System.Windows.Forms.Button btnViewListStudent;</w:t>
            </w:r>
          </w:p>
          <w:p w14:paraId="6032784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449A1C9A" w14:textId="0B3C4B7B" w:rsidR="001F52F3" w:rsidRDefault="001F52F3" w:rsidP="001F52F3">
            <w:pPr>
              <w:rPr>
                <w:sz w:val="36"/>
                <w:szCs w:val="36"/>
                <w:lang w:val="vi-VN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61CA9BC8" w14:textId="77777777" w:rsidR="001F52F3" w:rsidRDefault="001F52F3" w:rsidP="009D3381">
      <w:pPr>
        <w:rPr>
          <w:sz w:val="36"/>
          <w:szCs w:val="3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52F3" w14:paraId="312DF7CD" w14:textId="77777777" w:rsidTr="001F52F3">
        <w:tc>
          <w:tcPr>
            <w:tcW w:w="9350" w:type="dxa"/>
          </w:tcPr>
          <w:p w14:paraId="2A14BAF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7854923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5F7AC3B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03B40F7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2DC3027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2D42FAE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7D9F6D8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683A453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1E7F03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09BA585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4CDB747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A10E7C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1598AD9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1D491E3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191967C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7EAEBC1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Form3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1072C22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8F3F7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1B8378C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DBD200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B821C5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btnViewDetail_Click(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4986C645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2711E9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txtClassIDRes.Text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8AFFC7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275717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txtYear.Text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8ED55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689A84A0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0ADEE62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class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24308C4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75829AB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2E775D2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43CFA2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txtClassIDRes.Text = result.GetString(0);</w:t>
            </w:r>
          </w:p>
          <w:p w14:paraId="2254ABD7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txtClassName.Text = result.GetString(1);</w:t>
            </w:r>
          </w:p>
          <w:p w14:paraId="25512781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txtYear.Text = result.GetUInt32(2).ToString();</w:t>
            </w:r>
          </w:p>
          <w:p w14:paraId="356555E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B9C86A9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0EE6C6C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664A1C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D9F0ED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btnViewListStudent_Click(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7A08DC6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0FCC2F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lvStudent.Items.Clear();</w:t>
            </w:r>
          </w:p>
          <w:p w14:paraId="3BCFA23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279006A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5B5D191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student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1D98D6C2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0B73A1E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6E17C594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103BFB8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studentID = result.GetString(0);</w:t>
            </w:r>
          </w:p>
          <w:p w14:paraId="27DEC08D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= result.GetString(1);</w:t>
            </w:r>
          </w:p>
          <w:p w14:paraId="278D985F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result.GetString(2);</w:t>
            </w:r>
          </w:p>
          <w:p w14:paraId="7E1B425C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ListViewItem item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ListViewItem(studentID);</w:t>
            </w:r>
          </w:p>
          <w:p w14:paraId="76CDB90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item.SubItems.Add(name);</w:t>
            </w:r>
          </w:p>
          <w:p w14:paraId="4D41552E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item.SubItems.Add(classID);</w:t>
            </w:r>
          </w:p>
          <w:p w14:paraId="5E6DB2BB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lvStudent.Items.Add(item);</w:t>
            </w:r>
          </w:p>
          <w:p w14:paraId="316E94CA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7A4ECF9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3C7EB543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3FCAA4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6F1D1E96" w14:textId="77777777" w:rsidR="001F52F3" w:rsidRDefault="001F52F3" w:rsidP="001F52F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FA828B1" w14:textId="77777777" w:rsidR="001F52F3" w:rsidRDefault="001F52F3" w:rsidP="009D3381">
            <w:pPr>
              <w:rPr>
                <w:sz w:val="36"/>
                <w:szCs w:val="36"/>
                <w:lang w:val="vi-VN"/>
              </w:rPr>
            </w:pPr>
          </w:p>
        </w:tc>
      </w:tr>
    </w:tbl>
    <w:p w14:paraId="3B095C68" w14:textId="77777777" w:rsidR="001F52F3" w:rsidRDefault="001F52F3" w:rsidP="009D3381">
      <w:pPr>
        <w:rPr>
          <w:sz w:val="36"/>
          <w:szCs w:val="36"/>
          <w:lang w:val="vi-VN"/>
        </w:rPr>
      </w:pPr>
    </w:p>
    <w:p w14:paraId="294D691D" w14:textId="6DCE7BA7" w:rsidR="00457E82" w:rsidRDefault="00457E82" w:rsidP="009D3381">
      <w:pPr>
        <w:rPr>
          <w:sz w:val="36"/>
          <w:szCs w:val="36"/>
        </w:rPr>
      </w:pPr>
      <w:r>
        <w:rPr>
          <w:sz w:val="36"/>
          <w:szCs w:val="36"/>
        </w:rPr>
        <w:t>FORM 4</w:t>
      </w:r>
    </w:p>
    <w:p w14:paraId="0A87F57C" w14:textId="19C3BCA1" w:rsidR="00457E82" w:rsidRDefault="00457E82" w:rsidP="009D3381">
      <w:pPr>
        <w:rPr>
          <w:sz w:val="36"/>
          <w:szCs w:val="36"/>
        </w:rPr>
      </w:pPr>
      <w:r w:rsidRPr="00457E82">
        <w:rPr>
          <w:noProof/>
          <w:sz w:val="36"/>
          <w:szCs w:val="36"/>
        </w:rPr>
        <w:lastRenderedPageBreak/>
        <w:drawing>
          <wp:inline distT="0" distB="0" distL="0" distR="0" wp14:anchorId="052823CA" wp14:editId="6F5DB02B">
            <wp:extent cx="5943600" cy="3155950"/>
            <wp:effectExtent l="0" t="0" r="0" b="6350"/>
            <wp:docPr id="999098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986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1F52" w14:textId="19E5304D" w:rsidR="00457E82" w:rsidRDefault="00457E82" w:rsidP="009D3381">
      <w:pPr>
        <w:rPr>
          <w:sz w:val="36"/>
          <w:szCs w:val="36"/>
        </w:rPr>
      </w:pPr>
      <w:r w:rsidRPr="00457E82">
        <w:rPr>
          <w:noProof/>
          <w:sz w:val="36"/>
          <w:szCs w:val="36"/>
        </w:rPr>
        <w:drawing>
          <wp:inline distT="0" distB="0" distL="0" distR="0" wp14:anchorId="087AB5EB" wp14:editId="05243F49">
            <wp:extent cx="5943600" cy="3346450"/>
            <wp:effectExtent l="0" t="0" r="0" b="6350"/>
            <wp:docPr id="2022731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17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39EE" w14:textId="77777777" w:rsidR="00457E82" w:rsidRDefault="00457E82" w:rsidP="009D3381">
      <w:pPr>
        <w:rPr>
          <w:sz w:val="36"/>
          <w:szCs w:val="36"/>
        </w:rPr>
      </w:pPr>
    </w:p>
    <w:p w14:paraId="408750E7" w14:textId="3CC16E53" w:rsidR="00457E82" w:rsidRDefault="00457E82" w:rsidP="009D3381">
      <w:pPr>
        <w:rPr>
          <w:sz w:val="36"/>
          <w:szCs w:val="36"/>
        </w:rPr>
      </w:pPr>
      <w:r>
        <w:rPr>
          <w:sz w:val="36"/>
          <w:szCs w:val="36"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7E82" w14:paraId="62539EED" w14:textId="77777777" w:rsidTr="00457E82">
        <w:tc>
          <w:tcPr>
            <w:tcW w:w="9350" w:type="dxa"/>
          </w:tcPr>
          <w:p w14:paraId="3B998FB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Microsoft.Data.SqlClient;</w:t>
            </w:r>
          </w:p>
          <w:p w14:paraId="0D2C21F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71201EE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784E6EC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73FC2FF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lastRenderedPageBreak/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2CC8093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1115722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7EC8CB0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7820F63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2391E0B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2E668C6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2F24D6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33A8F1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6890250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7CE9FFF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Form4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380DB94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018A30D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Form4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2D7F68B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BE1F7F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76F1E9B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9A0487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509E9C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lsbClass_SelectedIndexChanged(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7859851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D54172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lvStudent.Items.Clear();</w:t>
            </w:r>
          </w:p>
          <w:p w14:paraId="3E0A065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(lsbClass.SelectedIndex == -1)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1A3290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lsbClass.SelectedItem.ToString()</w:t>
            </w:r>
          </w:p>
          <w:p w14:paraId="0B68D19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.Split(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)[0];</w:t>
            </w:r>
          </w:p>
          <w:p w14:paraId="4F3CAF7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623875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7C0C407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7D12EF7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student where ClassID='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{classId}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5A79DCB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1015E1C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3284569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19FA553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studentID = result.GetString(0);</w:t>
            </w:r>
          </w:p>
          <w:p w14:paraId="33A3021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= result.GetString(1);</w:t>
            </w:r>
          </w:p>
          <w:p w14:paraId="0F93ABD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result.GetString(2);</w:t>
            </w:r>
          </w:p>
          <w:p w14:paraId="2F33D9C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ListViewItem item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ListViewItem(studentID);</w:t>
            </w:r>
          </w:p>
          <w:p w14:paraId="73377BF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item.SubItems.Add(name);</w:t>
            </w:r>
          </w:p>
          <w:p w14:paraId="329C960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item.SubItems.Add(classID);</w:t>
            </w:r>
          </w:p>
          <w:p w14:paraId="3C34E4A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lvStudent.Items.Add(item);</w:t>
            </w:r>
          </w:p>
          <w:p w14:paraId="5434F7D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F15DCA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54BE1CA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C5DF8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C104B8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Form4_Load(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782F7E3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10B13C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(Connect.Instance.State==ConnectionState.Closed)</w:t>
            </w:r>
          </w:p>
          <w:p w14:paraId="31035BF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68EAF6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"select * from class"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18FCB78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lsbClass.ClearSelected();</w:t>
            </w:r>
          </w:p>
          <w:p w14:paraId="321A4AA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5AFC05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MySqlDataReader reader = cmd.ExecuteReader();</w:t>
            </w:r>
          </w:p>
          <w:p w14:paraId="327390B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684A48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(reader.Read())</w:t>
            </w:r>
          </w:p>
          <w:p w14:paraId="79A8071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3E25AEF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classID= reader.GetString(0);</w:t>
            </w:r>
          </w:p>
          <w:p w14:paraId="46B6F67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className= reader.GetString(1);</w:t>
            </w:r>
          </w:p>
          <w:p w14:paraId="7419921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Year= reader.GetInt32(2);</w:t>
            </w:r>
          </w:p>
          <w:p w14:paraId="1407317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300538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line = classID+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 className+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  -"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+Year.ToString();</w:t>
            </w:r>
          </w:p>
          <w:p w14:paraId="6E90501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lsbClass.Items.Add(line);</w:t>
            </w:r>
          </w:p>
          <w:p w14:paraId="315D15C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B18B57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5DF6E8C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44D03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99A32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  <w:p w14:paraId="39ED5E9E" w14:textId="77777777" w:rsidR="00457E82" w:rsidRDefault="00457E82" w:rsidP="009D3381">
            <w:pPr>
              <w:rPr>
                <w:sz w:val="36"/>
                <w:szCs w:val="36"/>
              </w:rPr>
            </w:pPr>
          </w:p>
        </w:tc>
      </w:tr>
    </w:tbl>
    <w:p w14:paraId="43DE49E0" w14:textId="77777777" w:rsidR="00457E82" w:rsidRDefault="00457E82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7E82" w14:paraId="521AE8CF" w14:textId="77777777" w:rsidTr="00457E82">
        <w:tc>
          <w:tcPr>
            <w:tcW w:w="9350" w:type="dxa"/>
          </w:tcPr>
          <w:p w14:paraId="5B22C1E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5F760C5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EC459B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5DB3BCB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535AB70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Form4</w:t>
            </w:r>
          </w:p>
          <w:p w14:paraId="5A2B7FF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51DA434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3D5425B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6037509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51BA7C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0FFEE2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05605A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5C718FC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0BA4933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43AF7B7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3E216F8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23C1922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541177E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3D32A60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B190A3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6AAA342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EA08BC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101EF4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E8B87D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9E652B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33FFFEA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ED889F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5432490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2829AD6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61EEF4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272404E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2BDC6C0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2283FA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ListView();</w:t>
            </w:r>
          </w:p>
          <w:p w14:paraId="1D1EA29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3B513CA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369171F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ListBox();</w:t>
            </w:r>
          </w:p>
          <w:p w14:paraId="04CD142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4A89E6D7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769B0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lvStudent</w:t>
            </w:r>
          </w:p>
          <w:p w14:paraId="1CA23C2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6E9CBD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23D57F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6635673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lvStudent.HideSelection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F83F7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System.Drawing.Point(438, 167);</w:t>
            </w:r>
          </w:p>
          <w:p w14:paraId="0DA768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"lvStudent"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A6E955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lvStudent.Size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System.Drawing.Size(324, 147);</w:t>
            </w:r>
          </w:p>
          <w:p w14:paraId="2F640725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lvStudent.TabIndex = 11;</w:t>
            </w:r>
          </w:p>
          <w:p w14:paraId="2B72D66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lvStudent.UseCompatibleStateImageBehavior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99187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lvStudent.View = View.Details;</w:t>
            </w:r>
          </w:p>
          <w:p w14:paraId="5F4BA92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74A4170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5615332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108);</w:t>
            </w:r>
          </w:p>
          <w:p w14:paraId="06591D1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3BDC9B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lbListStudent</w:t>
            </w:r>
          </w:p>
          <w:p w14:paraId="42F0E49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E7F91D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F0B868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System.Drawing.Point(550, 121);</w:t>
            </w:r>
          </w:p>
          <w:p w14:paraId="2835C31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"lbListStudent"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1890FC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System.Drawing.Size(82, 15);</w:t>
            </w:r>
          </w:p>
          <w:p w14:paraId="722E623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lbListStudent.TabIndex = 12;</w:t>
            </w:r>
          </w:p>
          <w:p w14:paraId="787B930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lbListStudent.Text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"List of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7C5524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7F2780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lbListOfClass</w:t>
            </w:r>
          </w:p>
          <w:p w14:paraId="1BF3CFF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37E9A6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AF794C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System.Drawing.Point(159, 121);</w:t>
            </w:r>
          </w:p>
          <w:p w14:paraId="6712707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"lbListOfClass"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71D348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System.Drawing.Size(80, 15);</w:t>
            </w:r>
          </w:p>
          <w:p w14:paraId="2EC35EA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lbListOfClass.TabIndex = 13;</w:t>
            </w:r>
          </w:p>
          <w:p w14:paraId="1812086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lbListOfClass.Text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"List of Classes"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6DA117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6DBFFB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lsbClass</w:t>
            </w:r>
          </w:p>
          <w:p w14:paraId="70ED8C8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43620A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lsbClass.FormattingEnabled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B8F139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lsbClass.ItemHeight = 15;</w:t>
            </w:r>
          </w:p>
          <w:p w14:paraId="0AEE48F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System.Drawing.Point(54, 167);</w:t>
            </w:r>
          </w:p>
          <w:p w14:paraId="7270FFE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"lsbClass"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416C75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System.Drawing.Size(274, 139);</w:t>
            </w:r>
          </w:p>
          <w:p w14:paraId="28E94C7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lsbClass.TabIndex = 14;</w:t>
            </w:r>
          </w:p>
          <w:p w14:paraId="192723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lsbClass.SelectedIndexChanged += lsbClass_SelectedIndexChanged;</w:t>
            </w:r>
          </w:p>
          <w:p w14:paraId="0D7E880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A34BA2C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Form4</w:t>
            </w:r>
          </w:p>
          <w:p w14:paraId="63D7171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D9D461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2596A27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AutoScaleMode.Font;</w:t>
            </w:r>
          </w:p>
          <w:p w14:paraId="1EE2AAD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78C088C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Controls.Add(lsbClass);</w:t>
            </w:r>
          </w:p>
          <w:p w14:paraId="0D4C9E4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Controls.Add(lbListOfClass);</w:t>
            </w:r>
          </w:p>
          <w:p w14:paraId="4F61BF9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Controls.Add(lbListStudent);</w:t>
            </w:r>
          </w:p>
          <w:p w14:paraId="740113D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Controls.Add(lvStudent);</w:t>
            </w:r>
          </w:p>
          <w:p w14:paraId="6862500E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A6112A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"Form4"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3ED373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Form4_Load;</w:t>
            </w:r>
          </w:p>
          <w:p w14:paraId="1E6B692F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9AEF8C2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PerformLayout();</w:t>
            </w:r>
          </w:p>
          <w:p w14:paraId="6889E54B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0D2E5EA4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6F17EB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3997E53D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3422111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 lvStudent;</w:t>
            </w:r>
          </w:p>
          <w:p w14:paraId="6AFB3CB9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lbListStudent;</w:t>
            </w:r>
          </w:p>
          <w:p w14:paraId="4355843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lbListOfClass;</w:t>
            </w:r>
          </w:p>
          <w:p w14:paraId="42BDE0F6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ListBox lsbClass;</w:t>
            </w:r>
          </w:p>
          <w:p w14:paraId="096C12F0" w14:textId="77777777" w:rsidR="00457E82" w:rsidRDefault="00457E82" w:rsidP="00457E82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}</w:t>
            </w:r>
          </w:p>
          <w:p w14:paraId="743FE401" w14:textId="121F454D" w:rsidR="00457E82" w:rsidRDefault="00457E82" w:rsidP="00457E82">
            <w:pPr>
              <w:rPr>
                <w:sz w:val="36"/>
                <w:szCs w:val="36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B8077D4" w14:textId="77777777" w:rsidR="00457E82" w:rsidRDefault="00457E82" w:rsidP="009D3381">
      <w:pPr>
        <w:rPr>
          <w:sz w:val="36"/>
          <w:szCs w:val="36"/>
        </w:rPr>
      </w:pPr>
    </w:p>
    <w:p w14:paraId="33EDA19C" w14:textId="7611472D" w:rsidR="00423C19" w:rsidRDefault="00423C19" w:rsidP="009D3381">
      <w:pPr>
        <w:rPr>
          <w:sz w:val="36"/>
          <w:szCs w:val="36"/>
        </w:rPr>
      </w:pPr>
      <w:r>
        <w:rPr>
          <w:sz w:val="36"/>
          <w:szCs w:val="36"/>
        </w:rPr>
        <w:t>FORM 5</w:t>
      </w:r>
    </w:p>
    <w:p w14:paraId="4A5E9BEC" w14:textId="1D335ED6" w:rsidR="00423C19" w:rsidRDefault="00423C19" w:rsidP="009D338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C9EBAB" wp14:editId="2395EBA2">
            <wp:extent cx="5943600" cy="3350260"/>
            <wp:effectExtent l="0" t="0" r="0" b="2540"/>
            <wp:docPr id="61991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16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01A4" w14:textId="15FF2C83" w:rsidR="00423C19" w:rsidRDefault="00423C19" w:rsidP="009D338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95B4958" wp14:editId="77AF179C">
            <wp:extent cx="5943600" cy="3343275"/>
            <wp:effectExtent l="0" t="0" r="0" b="9525"/>
            <wp:docPr id="1538238249" name="Picture 1" descr="A computer screen with a white squar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38249" name="Picture 1" descr="A computer screen with a white square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1E4C" w14:textId="752B524F" w:rsidR="00423C19" w:rsidRDefault="00423C19" w:rsidP="009D338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01A3FA" wp14:editId="4B881A6B">
            <wp:extent cx="5943600" cy="3241040"/>
            <wp:effectExtent l="0" t="0" r="0" b="0"/>
            <wp:docPr id="70655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58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3522" w14:textId="77777777" w:rsidR="00423C19" w:rsidRDefault="00423C19" w:rsidP="009D3381">
      <w:pPr>
        <w:rPr>
          <w:sz w:val="36"/>
          <w:szCs w:val="36"/>
        </w:rPr>
      </w:pPr>
    </w:p>
    <w:p w14:paraId="7903AB7C" w14:textId="2FDD14FE" w:rsidR="00423C19" w:rsidRDefault="00423C19" w:rsidP="009D3381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C19" w14:paraId="5438991A" w14:textId="77777777" w:rsidTr="00423C19">
        <w:tc>
          <w:tcPr>
            <w:tcW w:w="9350" w:type="dxa"/>
          </w:tcPr>
          <w:p w14:paraId="29EE141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MySqlConnector;</w:t>
            </w:r>
          </w:p>
          <w:p w14:paraId="2D86A84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System;</w:t>
            </w:r>
          </w:p>
          <w:p w14:paraId="21F27C6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System.Collections.Generic;</w:t>
            </w:r>
          </w:p>
          <w:p w14:paraId="6E9BD96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System.ComponentModel;</w:t>
            </w:r>
          </w:p>
          <w:p w14:paraId="6BF132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System.Data;</w:t>
            </w:r>
          </w:p>
          <w:p w14:paraId="1F2BDEF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System.Drawing;</w:t>
            </w:r>
          </w:p>
          <w:p w14:paraId="7115DB6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System.Linq;</w:t>
            </w:r>
          </w:p>
          <w:p w14:paraId="6E8E322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System.Text;</w:t>
            </w:r>
          </w:p>
          <w:p w14:paraId="60266C8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System.Threading.Tasks;</w:t>
            </w:r>
          </w:p>
          <w:p w14:paraId="3D1DCAE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3AFE27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32B53D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703B35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2A7F0D7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Form5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Form</w:t>
            </w:r>
          </w:p>
          <w:p w14:paraId="6733819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DFF5A0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Form5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()</w:t>
            </w:r>
          </w:p>
          <w:p w14:paraId="082D355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963A43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InitializeComponent();</w:t>
            </w:r>
          </w:p>
          <w:p w14:paraId="0EA0B85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46CD997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5884F6E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Form5_Load(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00007D6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2DD83DA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loadStudents();</w:t>
            </w:r>
          </w:p>
          <w:p w14:paraId="5BC0EF1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A1A71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B94E83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btnInsert_Click(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5A9E4A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5A8376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(Connect.Instance.State==ConnectionState.Closed) </w:t>
            </w:r>
          </w:p>
          <w:p w14:paraId="2161FBE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    Connect.Instance.Open();</w:t>
            </w:r>
          </w:p>
          <w:p w14:paraId="4708A69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$"INSERT INTO `student` (`StudentID`, `StudentName`, `ClassID`) VALUES ('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{txtStudentID.Text}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',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{txtFullName.Text}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',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')"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, Connect.Instance); </w:t>
            </w:r>
          </w:p>
          <w:p w14:paraId="31EB4C5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2ADB7D0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4157E82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cmd.ExecuteNonQuery();</w:t>
            </w:r>
          </w:p>
          <w:p w14:paraId="6471267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&lt;= 0)</w:t>
            </w:r>
          </w:p>
          <w:p w14:paraId="63DE3D7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FE9A11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D641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569145A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loadStudents();</w:t>
            </w:r>
          </w:p>
          <w:p w14:paraId="1E2A13F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4F4D1E6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 {</w:t>
            </w:r>
          </w:p>
          <w:p w14:paraId="5C946BA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 insert new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4F2A0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2B00C59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7A83B5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6BF884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btnUpdate_Click(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3812D3B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4550422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3307DBD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4F89AD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$"UPDATE `student` SET `StudentName`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{txtFullName.Text}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', `ClassID`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{txtClassID.Text}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 WHERE `student`.`StudentID`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{txtStudentID.Text}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6FE45F1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27208DD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26EEF3A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cmd.ExecuteNonQuery();</w:t>
            </w:r>
          </w:p>
          <w:p w14:paraId="3807545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&lt;= 0)</w:t>
            </w:r>
          </w:p>
          <w:p w14:paraId="0C3B90A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64294AF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F2D6F4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2D11A05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loadStudents();</w:t>
            </w:r>
          </w:p>
          <w:p w14:paraId="184155B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D82301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267B975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E695B7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 update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5AE6B7E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02AD4E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63607D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41D7BB3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btnDelete_Click(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0C360D5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10AA8CB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79E4EE3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5E94AF5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$"DELETE FROM `student` WHERE `student`.`StudentID` = '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{txtStudentID.Text}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';"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09178F5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try</w:t>
            </w:r>
          </w:p>
          <w:p w14:paraId="67E21A2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68120A1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 = cmd.ExecuteNonQuery();</w:t>
            </w:r>
          </w:p>
          <w:p w14:paraId="17199F2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 &lt;= 0)</w:t>
            </w:r>
          </w:p>
          <w:p w14:paraId="4CFB2E4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{</w:t>
            </w:r>
          </w:p>
          <w:p w14:paraId="5B2B197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F7D6CA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}</w:t>
            </w:r>
          </w:p>
          <w:p w14:paraId="29BE55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loadStudents();</w:t>
            </w:r>
          </w:p>
          <w:p w14:paraId="05D8770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txtStudentID.Text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C5A082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txtFullName.Text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4F883A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CDEBD2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180BA98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catch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(Exception ex)</w:t>
            </w:r>
          </w:p>
          <w:p w14:paraId="1273A5D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9AEF8D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MessageBox.Show(ex.Message,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"Error delete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488DE72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06E9140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36B293C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BDD2D4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lvStudent_SelectedIndexChanged(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object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sender, EventArgs e)</w:t>
            </w:r>
          </w:p>
          <w:p w14:paraId="6F2029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FF76CC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(lvStudent.SelectedIndices.Count &gt; 0)</w:t>
            </w:r>
          </w:p>
          <w:p w14:paraId="121606F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7215C2F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txtStudentID.Text = lvStudent.SelectedItems[0].SubItems[0].Text;</w:t>
            </w:r>
          </w:p>
          <w:p w14:paraId="47E54F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txtFullName.Text = lvStudent.SelectedItems[0].SubItems[1].Text;</w:t>
            </w:r>
          </w:p>
          <w:p w14:paraId="43159C8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txtClassID.Text = lvStudent.SelectedItems[0].SubItems[2].Text;</w:t>
            </w:r>
          </w:p>
          <w:p w14:paraId="2F22D0D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65B2B43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13B8F30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9504B3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loadStudents()</w:t>
            </w:r>
          </w:p>
          <w:p w14:paraId="5861E6C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3EE0294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lvStudent.Items.Clear();</w:t>
            </w:r>
          </w:p>
          <w:p w14:paraId="389D5F3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(Connect.Instance.State == ConnectionState.Closed)</w:t>
            </w:r>
          </w:p>
          <w:p w14:paraId="085A9E9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Connect.Instance.Open();</w:t>
            </w:r>
          </w:p>
          <w:p w14:paraId="1781F57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MySqlCommand cmd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MySqlCommand(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$"select * from 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Connect.Instance);</w:t>
            </w:r>
          </w:p>
          <w:p w14:paraId="6FB3D44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var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result = cmd.ExecuteReader();</w:t>
            </w:r>
          </w:p>
          <w:p w14:paraId="60E3FBD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(result.Read())</w:t>
            </w:r>
          </w:p>
          <w:p w14:paraId="254142B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3AA527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studentID = result.GetString(0);</w:t>
            </w:r>
          </w:p>
          <w:p w14:paraId="482B224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name = result.GetString(1);</w:t>
            </w:r>
          </w:p>
          <w:p w14:paraId="39CE153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string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classID = result.GetString(2);</w:t>
            </w:r>
          </w:p>
          <w:p w14:paraId="320FE32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ListViewItem item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ListViewItem(studentID);</w:t>
            </w:r>
          </w:p>
          <w:p w14:paraId="268912C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item.SubItems.Add(name);</w:t>
            </w:r>
          </w:p>
          <w:p w14:paraId="73A3039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item.SubItems.Add(classID);</w:t>
            </w:r>
          </w:p>
          <w:p w14:paraId="4FCD65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lvStudent.Items.Add(item);</w:t>
            </w:r>
          </w:p>
          <w:p w14:paraId="15B857C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5C0BE64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Connect.Instance.Close();</w:t>
            </w:r>
          </w:p>
          <w:p w14:paraId="4F8CFC3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6EB5ABF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09F9EE53" w14:textId="61D9476B" w:rsidR="00423C19" w:rsidRP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265CE90" w14:textId="77777777" w:rsidR="00423C19" w:rsidRDefault="00423C19" w:rsidP="009D3381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3C19" w14:paraId="3E434F42" w14:textId="77777777" w:rsidTr="00423C19">
        <w:tc>
          <w:tcPr>
            <w:tcW w:w="9350" w:type="dxa"/>
          </w:tcPr>
          <w:p w14:paraId="7CF9BAD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System.Windows.Forms;</w:t>
            </w:r>
          </w:p>
          <w:p w14:paraId="1382894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1DA20B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SQL_winform</w:t>
            </w:r>
          </w:p>
          <w:p w14:paraId="7826133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{</w:t>
            </w:r>
          </w:p>
          <w:p w14:paraId="67BB7BF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partial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</w:rPr>
              <w:t>Form5</w:t>
            </w:r>
          </w:p>
          <w:p w14:paraId="1E90B1D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{</w:t>
            </w:r>
          </w:p>
          <w:p w14:paraId="3003548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0ACEAD9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designer variable.</w:t>
            </w:r>
          </w:p>
          <w:p w14:paraId="35E5441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37719A2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System.ComponentModel.IContainer components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333F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752A3F0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70C1986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Clean up any resources being used.</w:t>
            </w:r>
          </w:p>
          <w:p w14:paraId="4E00C11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0DFCA48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&lt;param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name="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disposing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"&gt;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true if managed resources should be disposed; otherwise, false.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&lt;/param&gt;</w:t>
            </w:r>
          </w:p>
          <w:p w14:paraId="30410E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override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Dispose(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disposing)</w:t>
            </w:r>
          </w:p>
          <w:p w14:paraId="4AD2A88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{</w:t>
            </w:r>
          </w:p>
          <w:p w14:paraId="0E987A2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(disposing &amp;&amp; (components !=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null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))</w:t>
            </w:r>
          </w:p>
          <w:p w14:paraId="0A939AC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{</w:t>
            </w:r>
          </w:p>
          <w:p w14:paraId="5BA50E3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    components.Dispose();</w:t>
            </w:r>
          </w:p>
          <w:p w14:paraId="661E687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}</w:t>
            </w:r>
          </w:p>
          <w:p w14:paraId="379A379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base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.Dispose(disposing);</w:t>
            </w:r>
          </w:p>
          <w:p w14:paraId="32540CC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5D79FA9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B90433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#region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Windows Form Designer generated code</w:t>
            </w:r>
          </w:p>
          <w:p w14:paraId="586F30D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CB20AE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&lt;summary&gt;</w:t>
            </w:r>
          </w:p>
          <w:p w14:paraId="1559862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Required method for Designer support - do not modify</w:t>
            </w:r>
          </w:p>
          <w:p w14:paraId="267D5E0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the contents of this method with the code editor.</w:t>
            </w:r>
          </w:p>
          <w:p w14:paraId="328C87F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///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&lt;/summary&gt;</w:t>
            </w:r>
          </w:p>
          <w:p w14:paraId="5449A1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InitializeComponent()</w:t>
            </w:r>
          </w:p>
          <w:p w14:paraId="27D0BB0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{</w:t>
            </w:r>
          </w:p>
          <w:p w14:paraId="0DA373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ListView();</w:t>
            </w:r>
          </w:p>
          <w:p w14:paraId="52884BB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GroupBox();</w:t>
            </w:r>
          </w:p>
          <w:p w14:paraId="51CC94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30588CE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5021DC5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3E0E194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3DED347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TextBox();</w:t>
            </w:r>
          </w:p>
          <w:p w14:paraId="50030B2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Label();</w:t>
            </w:r>
          </w:p>
          <w:p w14:paraId="1FD0BBE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25C55EB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1FD05F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Button();</w:t>
            </w:r>
          </w:p>
          <w:p w14:paraId="17FF32E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groupbox.SuspendLayout();</w:t>
            </w:r>
          </w:p>
          <w:p w14:paraId="345047B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SuspendLayout();</w:t>
            </w:r>
          </w:p>
          <w:p w14:paraId="06DB3C9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3B0979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lvStudent</w:t>
            </w:r>
          </w:p>
          <w:p w14:paraId="48B560A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14A328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682081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57C3A8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lvStudent.HideSelection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9DE62C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System.Drawing.Point(0, 12);</w:t>
            </w:r>
          </w:p>
          <w:p w14:paraId="337F367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"lvStudent"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2586CF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System.Drawing.Size(410, 437);</w:t>
            </w:r>
          </w:p>
          <w:p w14:paraId="0558E0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lvStudent.TabIndex = 12;</w:t>
            </w:r>
          </w:p>
          <w:p w14:paraId="3D972B0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lvStudent.UseCompatibleStateImageBehavior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B5ABE7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lvStudent.View = View.Details;</w:t>
            </w:r>
          </w:p>
          <w:p w14:paraId="134A2FB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lvStudent.FullRowSelect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015D18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lvStudent.GridLines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01321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138);</w:t>
            </w:r>
          </w:p>
          <w:p w14:paraId="78E6B0E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138);</w:t>
            </w:r>
          </w:p>
          <w:p w14:paraId="451C8F7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lvStudent.Columns.Add(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 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, 138);</w:t>
            </w:r>
          </w:p>
          <w:p w14:paraId="73B7B24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lvStudent.SelectedIndexChanged += lvStudent_SelectedIndexChanged;</w:t>
            </w:r>
          </w:p>
          <w:p w14:paraId="693FFC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6B5750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groupbox</w:t>
            </w:r>
          </w:p>
          <w:p w14:paraId="0A57ACD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08E946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groupbox.Controls.Add(txtClassID);</w:t>
            </w:r>
          </w:p>
          <w:p w14:paraId="58DF837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groupbox.Controls.Add(lbClassID);</w:t>
            </w:r>
          </w:p>
          <w:p w14:paraId="11C33C7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groupbox.Controls.Add(txtFullName);</w:t>
            </w:r>
          </w:p>
          <w:p w14:paraId="09F402C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groupbox.Controls.Add(lbName);</w:t>
            </w:r>
          </w:p>
          <w:p w14:paraId="711AE90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groupbox.Controls.Add(txtStudentID);</w:t>
            </w:r>
          </w:p>
          <w:p w14:paraId="3069900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groupbox.Controls.Add(lblStudentId);</w:t>
            </w:r>
          </w:p>
          <w:p w14:paraId="5CC6122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System.Drawing.Point(427, 18);</w:t>
            </w:r>
          </w:p>
          <w:p w14:paraId="35B397A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"groupbox"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5CD6C3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groupbox.Size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System.Drawing.Size(361, 244);</w:t>
            </w:r>
          </w:p>
          <w:p w14:paraId="74BE04B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groupbox.TabIndex = 13;</w:t>
            </w:r>
          </w:p>
          <w:p w14:paraId="38C81FA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groupbox.TabStop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071FEA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 Information"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0447D4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E87EB6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txtClassID</w:t>
            </w:r>
          </w:p>
          <w:p w14:paraId="7F5DE4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012AF9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System.Drawing.Point(117, 149);</w:t>
            </w:r>
          </w:p>
          <w:p w14:paraId="77E68E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2F452E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521E5D4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txtClassID.TabIndex = 14;</w:t>
            </w:r>
          </w:p>
          <w:p w14:paraId="71ED97C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2E49A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lbClassID</w:t>
            </w:r>
          </w:p>
          <w:p w14:paraId="570693B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25E583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86BAD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System.Drawing.Point(17, 152);</w:t>
            </w:r>
          </w:p>
          <w:p w14:paraId="05EAACD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6F64CB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System.Drawing.Size(45, 15);</w:t>
            </w:r>
          </w:p>
          <w:p w14:paraId="01E9C55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lbClassID.TabIndex = 13;</w:t>
            </w:r>
          </w:p>
          <w:p w14:paraId="0043C7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lbClassID.Text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"ClassID"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349B59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DC78FB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txtFullName</w:t>
            </w:r>
          </w:p>
          <w:p w14:paraId="6BE1BF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E7D08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System.Drawing.Point(117, 103);</w:t>
            </w:r>
          </w:p>
          <w:p w14:paraId="2DCEAA4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"txtFullName"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6C6639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28A5E0D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txtFullName.TabIndex = 12;</w:t>
            </w:r>
          </w:p>
          <w:p w14:paraId="7EAE525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09AD2F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lbName</w:t>
            </w:r>
          </w:p>
          <w:p w14:paraId="4E9B25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0FB1B1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C4BE48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System.Drawing.Point(17, 106);</w:t>
            </w:r>
          </w:p>
          <w:p w14:paraId="768AE35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940415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System.Drawing.Size(61, 15);</w:t>
            </w:r>
          </w:p>
          <w:p w14:paraId="4117A46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lbName.TabIndex = 11;</w:t>
            </w:r>
          </w:p>
          <w:p w14:paraId="430B29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lbName.Text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"Full Name"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E311BE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D082F2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txtStudentID</w:t>
            </w:r>
          </w:p>
          <w:p w14:paraId="1E05DAE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1AB09A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System.Drawing.Point(117, 63);</w:t>
            </w:r>
          </w:p>
          <w:p w14:paraId="799D7D8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"txtStudentID"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29E51FD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System.Drawing.Size(227, 23);</w:t>
            </w:r>
          </w:p>
          <w:p w14:paraId="56039B1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txtStudentID.TabIndex = 10;</w:t>
            </w:r>
          </w:p>
          <w:p w14:paraId="6361208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202A128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lblStudentId</w:t>
            </w:r>
          </w:p>
          <w:p w14:paraId="0916321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338D77A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lblStudentId.AutoSize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5533F17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System.Drawing.Point(17, 66);</w:t>
            </w:r>
          </w:p>
          <w:p w14:paraId="44C3847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"lblStudentId"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BBD134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System.Drawing.Size(59, 15);</w:t>
            </w:r>
          </w:p>
          <w:p w14:paraId="3F99936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lblStudentId.TabIndex = 9;</w:t>
            </w:r>
          </w:p>
          <w:p w14:paraId="01B81BD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lblStudentId.Text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"StudentID"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F1045D9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E54414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btnInsert</w:t>
            </w:r>
          </w:p>
          <w:p w14:paraId="0159B23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6916A50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System.Drawing.Point(467, 319);</w:t>
            </w:r>
          </w:p>
          <w:p w14:paraId="24C698A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"btnInsert"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71D9FA3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23);</w:t>
            </w:r>
          </w:p>
          <w:p w14:paraId="526093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lastRenderedPageBreak/>
              <w:t xml:space="preserve">            btnInsert.TabIndex = 14;</w:t>
            </w:r>
          </w:p>
          <w:p w14:paraId="5DF644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"Insert"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BBA0F3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BE77BC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btnInsert.Click += btnInsert_Click;</w:t>
            </w:r>
          </w:p>
          <w:p w14:paraId="3A84CC0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394D62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btnUpdate</w:t>
            </w:r>
          </w:p>
          <w:p w14:paraId="4FE78DC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0137B4D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System.Drawing.Point(577, 319);</w:t>
            </w:r>
          </w:p>
          <w:p w14:paraId="5121348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"btnUpdate"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1E9277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23);</w:t>
            </w:r>
          </w:p>
          <w:p w14:paraId="689CC2C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btnUpdate.TabIndex = 15;</w:t>
            </w:r>
          </w:p>
          <w:p w14:paraId="60E9E48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"Update"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7F0E66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3FC41C0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btnUpdate.Click += btnUpdate_Click;</w:t>
            </w:r>
          </w:p>
          <w:p w14:paraId="617499E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5142015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btnDelete</w:t>
            </w:r>
          </w:p>
          <w:p w14:paraId="6C399A0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78D6E65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btnDelete.Location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System.Drawing.Point(687, 319);</w:t>
            </w:r>
          </w:p>
          <w:p w14:paraId="674EA14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"btnDelete"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E8E9B6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System.Drawing.Size(75, 23);</w:t>
            </w:r>
          </w:p>
          <w:p w14:paraId="4FED94F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btnDelete.TabIndex = 16;</w:t>
            </w:r>
          </w:p>
          <w:p w14:paraId="6879996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"Delete"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C0003E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btnDelete.UseVisualStyleBackColor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47A280D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btnDelete.Click += btnDelete_Click;</w:t>
            </w:r>
          </w:p>
          <w:p w14:paraId="4034D234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4570ED88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>// Form5</w:t>
            </w:r>
          </w:p>
          <w:p w14:paraId="18554FA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</w:rPr>
              <w:t xml:space="preserve">// </w:t>
            </w:r>
          </w:p>
          <w:p w14:paraId="1BDE6E7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AutoScaleDimensions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System.Drawing.SizeF(7F, 15F);</w:t>
            </w:r>
          </w:p>
          <w:p w14:paraId="3F3FFA0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AutoScaleMode = AutoScaleMode.Font;</w:t>
            </w:r>
          </w:p>
          <w:p w14:paraId="1466FC7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ClientSize =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System.Drawing.Size(800, 450);</w:t>
            </w:r>
          </w:p>
          <w:p w14:paraId="4DF01D9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Controls.Add(btnDelete);</w:t>
            </w:r>
          </w:p>
          <w:p w14:paraId="0FAD460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Controls.Add(btnUpdate);</w:t>
            </w:r>
          </w:p>
          <w:p w14:paraId="0564A8F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Controls.Add(btnInsert);</w:t>
            </w:r>
          </w:p>
          <w:p w14:paraId="01B3534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Controls.Add(groupbox);</w:t>
            </w:r>
          </w:p>
          <w:p w14:paraId="578E2660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Controls.Add(lvStudent);</w:t>
            </w:r>
          </w:p>
          <w:p w14:paraId="0363267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Name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0DC6874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Text 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"Form5"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;</w:t>
            </w:r>
          </w:p>
          <w:p w14:paraId="1441956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Load += Form5_Load;</w:t>
            </w:r>
          </w:p>
          <w:p w14:paraId="330D50A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20DB23E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groupbox.PerformLayout();</w:t>
            </w:r>
          </w:p>
          <w:p w14:paraId="11FC3E17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    ResumeLayout(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14E6B98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}</w:t>
            </w:r>
          </w:p>
          <w:p w14:paraId="7268E46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3D0E6A1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</w:rPr>
              <w:t>#endregion</w:t>
            </w:r>
          </w:p>
          <w:p w14:paraId="6D0953DD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19E33F1F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ListView lvStudent;</w:t>
            </w:r>
          </w:p>
          <w:p w14:paraId="3DF9493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GroupBox groupbox;</w:t>
            </w:r>
          </w:p>
          <w:p w14:paraId="1F7AFC0E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txtClassID;</w:t>
            </w:r>
          </w:p>
          <w:p w14:paraId="4C247196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lbClassID;</w:t>
            </w:r>
          </w:p>
          <w:p w14:paraId="2D2672C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txtFullName;</w:t>
            </w:r>
          </w:p>
          <w:p w14:paraId="370E8D6B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lbName;</w:t>
            </w:r>
          </w:p>
          <w:p w14:paraId="44541A23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TextBox txtStudentID;</w:t>
            </w:r>
          </w:p>
          <w:p w14:paraId="697B8981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Label lblStudentId;</w:t>
            </w:r>
          </w:p>
          <w:p w14:paraId="4356FD12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btnInsert;</w:t>
            </w:r>
          </w:p>
          <w:p w14:paraId="7B3761E5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btnUpdate;</w:t>
            </w:r>
          </w:p>
          <w:p w14:paraId="16B37D8A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</w:rPr>
              <w:t>private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Button btnDelete;</w:t>
            </w:r>
          </w:p>
          <w:p w14:paraId="7EE3C79C" w14:textId="77777777" w:rsidR="00423C19" w:rsidRDefault="00423C19" w:rsidP="00423C1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   }</w:t>
            </w:r>
          </w:p>
          <w:p w14:paraId="7A4182C9" w14:textId="036D9985" w:rsidR="00423C19" w:rsidRDefault="00423C19" w:rsidP="00423C19">
            <w:pPr>
              <w:rPr>
                <w:sz w:val="36"/>
                <w:szCs w:val="36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0065F96" w14:textId="77777777" w:rsidR="00423C19" w:rsidRDefault="00423C19" w:rsidP="009D3381">
      <w:pPr>
        <w:rPr>
          <w:sz w:val="36"/>
          <w:szCs w:val="36"/>
        </w:rPr>
      </w:pPr>
    </w:p>
    <w:p w14:paraId="1E57EA48" w14:textId="77777777" w:rsidR="00457E82" w:rsidRPr="00457E82" w:rsidRDefault="00457E82" w:rsidP="009D3381">
      <w:pPr>
        <w:rPr>
          <w:sz w:val="36"/>
          <w:szCs w:val="36"/>
        </w:rPr>
      </w:pPr>
    </w:p>
    <w:sectPr w:rsidR="00457E82" w:rsidRPr="00457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381"/>
    <w:rsid w:val="001F52F3"/>
    <w:rsid w:val="00423C19"/>
    <w:rsid w:val="00457E82"/>
    <w:rsid w:val="00574DE4"/>
    <w:rsid w:val="006872E8"/>
    <w:rsid w:val="008C7D65"/>
    <w:rsid w:val="009D3381"/>
    <w:rsid w:val="00B906B7"/>
    <w:rsid w:val="00E5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3329"/>
  <w15:chartTrackingRefBased/>
  <w15:docId w15:val="{4DAA7144-2BCC-4EE3-BF46-793A9D0D0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3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25</Pages>
  <Words>5411</Words>
  <Characters>30843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 lê</dc:creator>
  <cp:keywords/>
  <dc:description/>
  <cp:lastModifiedBy>hoàn lê</cp:lastModifiedBy>
  <cp:revision>3</cp:revision>
  <dcterms:created xsi:type="dcterms:W3CDTF">2023-10-16T16:33:00Z</dcterms:created>
  <dcterms:modified xsi:type="dcterms:W3CDTF">2023-10-17T07:09:00Z</dcterms:modified>
</cp:coreProperties>
</file>