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CAB52" w14:textId="3918FBDC" w:rsidR="008C7D65" w:rsidRDefault="005B7A45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>: Lê Hữu Hoàn</w:t>
      </w:r>
    </w:p>
    <w:p w14:paraId="538A4175" w14:textId="10DED57D" w:rsidR="005B7A45" w:rsidRDefault="005B7A45">
      <w:proofErr w:type="spellStart"/>
      <w:r>
        <w:t>Lớp</w:t>
      </w:r>
      <w:proofErr w:type="spellEnd"/>
      <w:r>
        <w:t xml:space="preserve"> 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C# (3)</w:t>
      </w:r>
    </w:p>
    <w:p w14:paraId="4D43A7B7" w14:textId="54E45D2E" w:rsidR="005B7A45" w:rsidRDefault="005B7A45">
      <w:proofErr w:type="spellStart"/>
      <w:r>
        <w:t>Home work</w:t>
      </w:r>
      <w:proofErr w:type="spellEnd"/>
      <w:r>
        <w:t xml:space="preserve"> 29/9/2023</w:t>
      </w:r>
    </w:p>
    <w:p w14:paraId="060734E7" w14:textId="77777777" w:rsidR="005B7A45" w:rsidRDefault="005B7A45"/>
    <w:p w14:paraId="59FF59A1" w14:textId="7905FE7A" w:rsidR="005B7A45" w:rsidRDefault="005B7A45">
      <w:r>
        <w:t>1 DELEGATE</w:t>
      </w:r>
    </w:p>
    <w:p w14:paraId="0B7A5530" w14:textId="3CF13F17" w:rsidR="005B7A45" w:rsidRDefault="005B7A45">
      <w:r w:rsidRPr="005B7A45">
        <w:drawing>
          <wp:inline distT="0" distB="0" distL="0" distR="0" wp14:anchorId="0E0E380A" wp14:editId="0C493A10">
            <wp:extent cx="5943600" cy="3343275"/>
            <wp:effectExtent l="0" t="0" r="0" b="9525"/>
            <wp:docPr id="13438209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20967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B63A" w14:textId="77777777" w:rsidR="005B7A45" w:rsidRDefault="005B7A45"/>
    <w:p w14:paraId="7148DF37" w14:textId="785023EA" w:rsidR="005B7A45" w:rsidRDefault="005B7A45"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7A45" w14:paraId="340A7955" w14:textId="77777777" w:rsidTr="005B7A45">
        <w:tc>
          <w:tcPr>
            <w:tcW w:w="9350" w:type="dxa"/>
          </w:tcPr>
          <w:p w14:paraId="76A7158E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02F2E9D7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3C019D52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4FD1FD2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DBA7B48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16183148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ShowLogs.TestShowLog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9274C82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3AED74B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ShowLogs.TestShowLogMulti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5861756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43A15D6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ShowLogs.TestShowLogPlus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364732F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18A5C7B" w14:textId="0FA38DA5" w:rsidR="005B7A45" w:rsidRDefault="005B7A45" w:rsidP="005B7A45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5B27191F" w14:textId="77777777" w:rsidR="005B7A45" w:rsidRDefault="005B7A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7A45" w14:paraId="65B136E0" w14:textId="77777777" w:rsidTr="005B7A45">
        <w:tc>
          <w:tcPr>
            <w:tcW w:w="9350" w:type="dxa"/>
          </w:tcPr>
          <w:p w14:paraId="4EC16C21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ShowLogs</w:t>
            </w:r>
            <w:proofErr w:type="spellEnd"/>
          </w:p>
          <w:p w14:paraId="6D5DFC83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49AD1537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delegate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message);</w:t>
            </w:r>
          </w:p>
          <w:p w14:paraId="1013C0EA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Info(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msg)</w:t>
            </w:r>
          </w:p>
          <w:p w14:paraId="60DC93FE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9265FF4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Console.ForegroundColor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ConsoleColor.Green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03BBD9A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$"[INFO]: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{msg}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EE58BFF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Console.ResetColor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7388151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DC5C570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7341853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Warning(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msg)</w:t>
            </w:r>
          </w:p>
          <w:p w14:paraId="249622A9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EBC86A3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Console.ForegroundColor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ConsoleColor.Yellow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185DB82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$"[WARNING]: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{msg}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742B7DB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Console.ResetColor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5943E27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3211FBC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8CB204C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TestShowLog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23A2FBDF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EA56205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9AE22A5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874030F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Info;</w:t>
            </w:r>
          </w:p>
          <w:p w14:paraId="75A63E99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"Application started"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5BC5FDB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6B61A2B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Warning;</w:t>
            </w:r>
          </w:p>
          <w:p w14:paraId="3316B3A5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defined but not use"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8F69A7C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7913CD8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9D81458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TestShowLogMulti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119140C6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C6EA661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BF17E6E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Warning;</w:t>
            </w:r>
          </w:p>
          <w:p w14:paraId="4A8BF55D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Info;</w:t>
            </w:r>
          </w:p>
          <w:p w14:paraId="7650BB7C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Warning;</w:t>
            </w:r>
          </w:p>
          <w:p w14:paraId="123587EC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"Application log"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AAC3696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BB6E7C5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2E62ACA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3044007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TestShowLogPlus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051932AD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2B9BA24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showLog1 = (x) =&gt; {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$"-----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{x}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-----"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 };</w:t>
            </w:r>
          </w:p>
          <w:p w14:paraId="1A26BFC3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showLog2 = Warning;</w:t>
            </w:r>
          </w:p>
          <w:p w14:paraId="5B9756A8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showLog3 = Info;</w:t>
            </w:r>
          </w:p>
          <w:p w14:paraId="57E45B6C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E9429C1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all = showLog1 + showLog2 + showLog3 + showLog1;</w:t>
            </w:r>
          </w:p>
          <w:p w14:paraId="4512C40E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BF81923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all(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"Hi!"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7E93B90" w14:textId="77777777" w:rsidR="005B7A45" w:rsidRDefault="005B7A45" w:rsidP="005B7A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1CE62CE" w14:textId="499EFA39" w:rsidR="005B7A45" w:rsidRDefault="005B7A45" w:rsidP="005B7A45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7A537ACE" w14:textId="77777777" w:rsidR="005B7A45" w:rsidRDefault="005B7A45"/>
    <w:p w14:paraId="098360BF" w14:textId="77777777" w:rsidR="00221579" w:rsidRDefault="00221579">
      <w:r>
        <w:t>Func-Action</w:t>
      </w:r>
    </w:p>
    <w:p w14:paraId="43C13009" w14:textId="42B36BD5" w:rsidR="00221579" w:rsidRDefault="00221579">
      <w:r>
        <w:lastRenderedPageBreak/>
        <w:t xml:space="preserve"> </w:t>
      </w:r>
      <w:r w:rsidRPr="00221579">
        <w:drawing>
          <wp:inline distT="0" distB="0" distL="0" distR="0" wp14:anchorId="783CA617" wp14:editId="26E45A89">
            <wp:extent cx="5943600" cy="3343275"/>
            <wp:effectExtent l="0" t="0" r="0" b="9525"/>
            <wp:docPr id="140776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60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2CF2" w14:textId="77777777" w:rsidR="00221579" w:rsidRDefault="002215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1579" w14:paraId="6CA2B071" w14:textId="77777777" w:rsidTr="00221579">
        <w:tc>
          <w:tcPr>
            <w:tcW w:w="9350" w:type="dxa"/>
          </w:tcPr>
          <w:p w14:paraId="0E381FA9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FuncAction</w:t>
            </w:r>
            <w:proofErr w:type="spellEnd"/>
          </w:p>
          <w:p w14:paraId="1A235D48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9BE4030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Sum(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x,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y)</w:t>
            </w:r>
          </w:p>
          <w:p w14:paraId="72B151A5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796097A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x + y;</w:t>
            </w:r>
          </w:p>
          <w:p w14:paraId="71F63B66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E51AD19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E6A4111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TestFunc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x,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y)</w:t>
            </w:r>
          </w:p>
          <w:p w14:paraId="7D4F10B9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D418A9B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Func&lt;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&gt; calc;    </w:t>
            </w:r>
          </w:p>
          <w:p w14:paraId="366F50D3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677C736F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calc = Sum;                   </w:t>
            </w:r>
          </w:p>
          <w:p w14:paraId="2C655FCA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8188287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 = calc(x, y);</w:t>
            </w:r>
          </w:p>
          <w:p w14:paraId="6F544D15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(res);</w:t>
            </w:r>
          </w:p>
          <w:p w14:paraId="101E08E1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B476917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D9790E4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TestAction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s)</w:t>
            </w:r>
          </w:p>
          <w:p w14:paraId="2A9E4648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4FB0EA0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Action&lt;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E6CDB20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11F5403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(msg)=&gt;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$"[INFO]: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{msg}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);         </w:t>
            </w:r>
          </w:p>
          <w:p w14:paraId="19E6B475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(msg) =&gt;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$"[WARING]: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{msg}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2A5BD47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B5B1F49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showLog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(s);</w:t>
            </w:r>
          </w:p>
          <w:p w14:paraId="21CC3333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396D629" w14:textId="31D4F2C9" w:rsidR="00221579" w:rsidRDefault="00221579" w:rsidP="00221579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725C7CBE" w14:textId="77777777" w:rsidR="00221579" w:rsidRDefault="00221579"/>
    <w:p w14:paraId="592E646A" w14:textId="77777777" w:rsidR="00221579" w:rsidRDefault="002215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1579" w14:paraId="6B0BED54" w14:textId="77777777" w:rsidTr="00221579">
        <w:tc>
          <w:tcPr>
            <w:tcW w:w="9350" w:type="dxa"/>
          </w:tcPr>
          <w:p w14:paraId="14A7352E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6DAFF2BC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2000C03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6D9905B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383AE8E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FuncAction.TestFunc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(5, 6);</w:t>
            </w:r>
          </w:p>
          <w:p w14:paraId="6DCC399A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FuncAction.TestAction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"Action"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ECAB5BE" w14:textId="77777777" w:rsidR="00221579" w:rsidRDefault="00221579" w:rsidP="002215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92C7EDE" w14:textId="51AB09F9" w:rsidR="00221579" w:rsidRDefault="00221579" w:rsidP="00221579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4355DEEE" w14:textId="77777777" w:rsidR="00221579" w:rsidRDefault="00221579"/>
    <w:p w14:paraId="4F6A328A" w14:textId="5270123E" w:rsidR="00833E52" w:rsidRDefault="00833E52">
      <w:r>
        <w:t>CALLBACK</w:t>
      </w:r>
    </w:p>
    <w:p w14:paraId="1FD76231" w14:textId="18373A79" w:rsidR="00833E52" w:rsidRDefault="00833E52">
      <w:r w:rsidRPr="00833E52">
        <w:drawing>
          <wp:inline distT="0" distB="0" distL="0" distR="0" wp14:anchorId="19CB0076" wp14:editId="0551E691">
            <wp:extent cx="5943600" cy="3343275"/>
            <wp:effectExtent l="0" t="0" r="0" b="9525"/>
            <wp:docPr id="109508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83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85AC" w14:textId="77777777" w:rsidR="00833E52" w:rsidRDefault="00833E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3E52" w14:paraId="7322B130" w14:textId="77777777" w:rsidTr="00833E52">
        <w:tc>
          <w:tcPr>
            <w:tcW w:w="9350" w:type="dxa"/>
          </w:tcPr>
          <w:p w14:paraId="2D6FD7C2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CallBack</w:t>
            </w:r>
            <w:proofErr w:type="spellEnd"/>
          </w:p>
          <w:p w14:paraId="36B509F0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A4B1B92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TinhTong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a,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b, Action&lt;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&gt; callback)</w:t>
            </w:r>
          </w:p>
          <w:p w14:paraId="0E6D92A6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C9F9F48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 = a + b;</w:t>
            </w:r>
          </w:p>
          <w:p w14:paraId="32AE50BE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callback(c);</w:t>
            </w:r>
          </w:p>
          <w:p w14:paraId="645C5CB7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65DD490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8B06A5D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TestTinhTong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42ED214A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E22F3DE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TinhTong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(5, 6, (x) =&gt;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$"Tong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hai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so la: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{x}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));</w:t>
            </w:r>
          </w:p>
          <w:p w14:paraId="3DF25946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DA1CC2C" w14:textId="1557B32A" w:rsidR="00833E52" w:rsidRDefault="00443213" w:rsidP="00443213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09B6C9B6" w14:textId="77777777" w:rsidR="00833E52" w:rsidRDefault="00833E52"/>
    <w:p w14:paraId="55DA4D3F" w14:textId="77777777" w:rsidR="00443213" w:rsidRDefault="00443213"/>
    <w:p w14:paraId="48FE36EA" w14:textId="77777777" w:rsidR="00443213" w:rsidRDefault="0044321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3213" w14:paraId="41C5C184" w14:textId="77777777" w:rsidTr="00443213">
        <w:tc>
          <w:tcPr>
            <w:tcW w:w="9350" w:type="dxa"/>
          </w:tcPr>
          <w:p w14:paraId="2ABC6FF5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A1FCB7E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50CE712C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AD87B01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DF39CEB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5D7CF1F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CallBack.TestTinhTong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3319388" w14:textId="77777777" w:rsidR="00443213" w:rsidRDefault="00443213" w:rsidP="0044321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88A6EB5" w14:textId="5FF595E1" w:rsidR="00443213" w:rsidRDefault="00443213" w:rsidP="00443213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594AA56F" w14:textId="77777777" w:rsidR="00AD7BB3" w:rsidRDefault="00AD7BB3"/>
    <w:p w14:paraId="26C8AE93" w14:textId="7BDE0EB2" w:rsidR="00AD7BB3" w:rsidRDefault="00AD7BB3" w:rsidP="00AD7BB3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>
        <w:t xml:space="preserve">2  </w:t>
      </w:r>
      <w:r w:rsidRPr="00AD7BB3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Lambda</w:t>
      </w:r>
    </w:p>
    <w:p w14:paraId="00446B06" w14:textId="74BB88E1" w:rsidR="00AD7BB3" w:rsidRDefault="00AD7BB3" w:rsidP="00AD7BB3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597F080A" wp14:editId="269B198B">
            <wp:extent cx="5943600" cy="3343275"/>
            <wp:effectExtent l="0" t="0" r="0" b="9525"/>
            <wp:docPr id="445142693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42693" name="Picture 1" descr="A computer screen with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7BB3" w14:paraId="2269E24D" w14:textId="77777777" w:rsidTr="00AD7BB3">
        <w:tc>
          <w:tcPr>
            <w:tcW w:w="9350" w:type="dxa"/>
          </w:tcPr>
          <w:p w14:paraId="182CD2E3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0AA301F2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A8E4C39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delegate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TinhToan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a,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b);</w:t>
            </w:r>
          </w:p>
          <w:p w14:paraId="300F0019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A838D4F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3D0DB74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E7FBD1E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Gán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biểu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thức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lambda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cho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delegate</w:t>
            </w:r>
          </w:p>
          <w:p w14:paraId="358708C8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TinhToan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tinhtong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x,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y) =&gt; {</w:t>
            </w:r>
          </w:p>
          <w:p w14:paraId="1868B541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x + y;</w:t>
            </w:r>
          </w:p>
          <w:p w14:paraId="03FE34DE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};</w:t>
            </w:r>
          </w:p>
          <w:p w14:paraId="4A3EC93E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5BB29E3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tinhtong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x,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y) =&gt; x + y;</w:t>
            </w:r>
          </w:p>
          <w:p w14:paraId="5842C58D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4A19522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kq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tinhtong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(5, 1); </w:t>
            </w:r>
          </w:p>
          <w:p w14:paraId="15E2E3D7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kq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C4B6235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CB1F753" w14:textId="33036073" w:rsidR="00AD7BB3" w:rsidRDefault="00AD7BB3" w:rsidP="00AD7BB3">
            <w:pPr>
              <w:spacing w:before="100" w:beforeAutospacing="1" w:after="100" w:afterAutospacing="1"/>
              <w:rPr>
                <w:rFonts w:ascii="Roboto" w:eastAsia="Times New Roman" w:hAnsi="Roboto" w:cs="Times New Roman"/>
                <w:color w:val="3C4043"/>
                <w:spacing w:val="3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01742FCA" w14:textId="77777777" w:rsidR="00AD7BB3" w:rsidRDefault="00AD7BB3" w:rsidP="00AD7BB3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lastRenderedPageBreak/>
        <w:t xml:space="preserve">3 </w:t>
      </w:r>
      <w:r w:rsidRPr="00AD7BB3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Event</w:t>
      </w:r>
    </w:p>
    <w:p w14:paraId="3EFD4548" w14:textId="12DFF62C" w:rsidR="00AD7BB3" w:rsidRPr="00AD7BB3" w:rsidRDefault="00AD7BB3" w:rsidP="00AD7BB3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AD7BB3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drawing>
          <wp:inline distT="0" distB="0" distL="0" distR="0" wp14:anchorId="34F3A6C4" wp14:editId="6F91EFBE">
            <wp:extent cx="5943600" cy="3343275"/>
            <wp:effectExtent l="0" t="0" r="0" b="9525"/>
            <wp:docPr id="24097298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72982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E48F" w14:textId="615A1B84" w:rsidR="00AD7BB3" w:rsidRDefault="00AD7BB3" w:rsidP="00AD7BB3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</w:p>
    <w:p w14:paraId="455E4A45" w14:textId="77777777" w:rsidR="00AD7BB3" w:rsidRPr="00AD7BB3" w:rsidRDefault="00AD7BB3" w:rsidP="00AD7BB3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7BB3" w14:paraId="1FE533D3" w14:textId="77777777" w:rsidTr="00AD7BB3">
        <w:tc>
          <w:tcPr>
            <w:tcW w:w="9350" w:type="dxa"/>
          </w:tcPr>
          <w:p w14:paraId="5614AB4D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SubscriberB</w:t>
            </w:r>
            <w:proofErr w:type="spellEnd"/>
          </w:p>
          <w:p w14:paraId="71FC87C1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7FF0EEB2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Sub(Publisher p)</w:t>
            </w:r>
          </w:p>
          <w:p w14:paraId="59021EF8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16AF71F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p.event_news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ReceiverFromPublisher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F9730BC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6357949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C7AA8F4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ReceiverFromPublisher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data)</w:t>
            </w:r>
          </w:p>
          <w:p w14:paraId="38B084C3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6E20ADF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SubscriberB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data.ToString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08C80BA5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A462423" w14:textId="7D736B5D" w:rsidR="00AD7BB3" w:rsidRDefault="00AD7BB3" w:rsidP="00AD7BB3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28D14818" w14:textId="17310647" w:rsidR="00AD7BB3" w:rsidRDefault="00AD7B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7BB3" w14:paraId="5180899C" w14:textId="77777777" w:rsidTr="00AD7BB3">
        <w:tc>
          <w:tcPr>
            <w:tcW w:w="9350" w:type="dxa"/>
          </w:tcPr>
          <w:p w14:paraId="44F02C03" w14:textId="642620BC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Subscriber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A</w:t>
            </w:r>
            <w:proofErr w:type="spellEnd"/>
          </w:p>
          <w:p w14:paraId="4CD54CF9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DF6DD27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Sub(Publisher p)</w:t>
            </w:r>
          </w:p>
          <w:p w14:paraId="728EDBD6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D948332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p.event_news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ReceiverFromPublisher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57A0913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5BB1E1A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67EC38E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ReceiverFromPublisher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data)</w:t>
            </w:r>
          </w:p>
          <w:p w14:paraId="5820FEF1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4E15406" w14:textId="3CDB9FCB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Subscriber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A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data.ToString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53610FF1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8A9B48E" w14:textId="4DAD7F5F" w:rsidR="00AD7BB3" w:rsidRDefault="00AD7BB3" w:rsidP="00AD7BB3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5F8C5803" w14:textId="77777777" w:rsidR="00AD7BB3" w:rsidRDefault="00AD7B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7BB3" w14:paraId="57BEE8F6" w14:textId="77777777" w:rsidTr="00AD7BB3">
        <w:tc>
          <w:tcPr>
            <w:tcW w:w="9350" w:type="dxa"/>
          </w:tcPr>
          <w:p w14:paraId="0CF7E49B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Publisher</w:t>
            </w:r>
          </w:p>
          <w:p w14:paraId="1D09B8F2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908DCF4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delegate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NotifyNews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data);</w:t>
            </w:r>
          </w:p>
          <w:p w14:paraId="04114999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641149A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NotifyNews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event_news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9C01D41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A2F2120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Send()</w:t>
            </w:r>
          </w:p>
          <w:p w14:paraId="0D16B2A7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AD064F8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event_news?.Invoke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"Ban co thong bao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moi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7BE4FB0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6F7B3F1" w14:textId="0B040BBA" w:rsidR="00AD7BB3" w:rsidRDefault="00AD7BB3" w:rsidP="00AD7BB3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7D516353" w14:textId="77777777" w:rsidR="00AD7BB3" w:rsidRDefault="00AD7B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7BB3" w14:paraId="67531762" w14:textId="77777777" w:rsidTr="00AD7BB3">
        <w:tc>
          <w:tcPr>
            <w:tcW w:w="9350" w:type="dxa"/>
          </w:tcPr>
          <w:p w14:paraId="575EC74F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6A110A99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AD074D0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A1E1240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EAEEE0E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Publisher p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Publisher();</w:t>
            </w:r>
          </w:p>
          <w:p w14:paraId="67EF4987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SubscriberA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SubscriberA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1E4B3F5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SubscriberB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sb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SubscriberB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DD897C5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9432B46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sa.Sub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(p);</w:t>
            </w:r>
          </w:p>
          <w:p w14:paraId="40DFD394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sb.Sub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(p);</w:t>
            </w:r>
          </w:p>
          <w:p w14:paraId="65C4A29D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39F56AC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p.Send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2CCE511" w14:textId="77777777" w:rsidR="00AD7BB3" w:rsidRDefault="00AD7BB3" w:rsidP="00AD7BB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6CFA755" w14:textId="197C9C30" w:rsidR="00AD7BB3" w:rsidRDefault="00AD7BB3" w:rsidP="00AD7BB3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550189A1" w14:textId="77777777" w:rsidR="00AD7BB3" w:rsidRDefault="00AD7BB3"/>
    <w:p w14:paraId="7F272EEC" w14:textId="2C7DB16D" w:rsidR="00E33F6D" w:rsidRDefault="00E33F6D">
      <w:r>
        <w:t>EVENT</w:t>
      </w:r>
    </w:p>
    <w:p w14:paraId="1AA7A550" w14:textId="6D0C6163" w:rsidR="00E33F6D" w:rsidRDefault="00E33F6D">
      <w:r w:rsidRPr="00E33F6D">
        <w:drawing>
          <wp:inline distT="0" distB="0" distL="0" distR="0" wp14:anchorId="6F1257D3" wp14:editId="44E71F81">
            <wp:extent cx="5943600" cy="3343275"/>
            <wp:effectExtent l="0" t="0" r="0" b="9525"/>
            <wp:docPr id="27641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12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3F6D" w14:paraId="601EF3C3" w14:textId="77777777" w:rsidTr="00E33F6D">
        <w:tc>
          <w:tcPr>
            <w:tcW w:w="9350" w:type="dxa"/>
          </w:tcPr>
          <w:p w14:paraId="3F6D1560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MyEvent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:EventArgs</w:t>
            </w:r>
            <w:proofErr w:type="spellEnd"/>
          </w:p>
          <w:p w14:paraId="56D9E73B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008896BB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130B44AD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MyEvent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data)</w:t>
            </w:r>
          </w:p>
          <w:p w14:paraId="325651EE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491D577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Data = data;</w:t>
            </w:r>
          </w:p>
          <w:p w14:paraId="59B708B0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DD530F3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6C3B6BD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2D46500C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D799899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Xây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dựng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lớp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phát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đi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sự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kiện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(data)</w:t>
            </w:r>
          </w:p>
          <w:p w14:paraId="3CE02749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ClassA</w:t>
            </w:r>
            <w:proofErr w:type="spellEnd"/>
          </w:p>
          <w:p w14:paraId="7E4FDF2D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931C25F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event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EventHandler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MyEvent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event_news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4FAAE9F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009EA20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Send()</w:t>
            </w:r>
          </w:p>
          <w:p w14:paraId="1767715E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674EF46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event_news?.Invoke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MyEvent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"Ban co thong bao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moi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..."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));</w:t>
            </w:r>
          </w:p>
          <w:p w14:paraId="7F0C4CE7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5EF2717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12BB69DC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AD8E1DB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ClassB</w:t>
            </w:r>
            <w:proofErr w:type="spellEnd"/>
          </w:p>
          <w:p w14:paraId="2D5D6C98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741BDB7B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Sub(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ClassA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p)</w:t>
            </w:r>
          </w:p>
          <w:p w14:paraId="6BBFFCD6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F538106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p.event_news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ReceiverFromPublisher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1899096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57C6FF6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1DFDCF3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ReceiverFromPublisher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MyEvent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642C3E8A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06817A4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ClassB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e.Data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45FAA73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51AB645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CCF739F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D936C95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BB97775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ClassC</w:t>
            </w:r>
            <w:proofErr w:type="spellEnd"/>
          </w:p>
          <w:p w14:paraId="0528897E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7F2F4CE9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Sub(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ClassA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p)</w:t>
            </w:r>
          </w:p>
          <w:p w14:paraId="54A671F1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06E0897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p.event_news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ReceiverFromPublisher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84C3AC1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F76FD44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2DEFCE9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ReceiverFromPublisher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MyEvent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F993D00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4C61859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ClassC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e.Data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EA0BEAA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253B3A2" w14:textId="47BF394D" w:rsidR="00E33F6D" w:rsidRDefault="00E33F6D" w:rsidP="00E33F6D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32C59E5C" w14:textId="77777777" w:rsidR="00E33F6D" w:rsidRDefault="00E33F6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3F6D" w14:paraId="73CCDAE9" w14:textId="77777777" w:rsidTr="00E33F6D">
        <w:tc>
          <w:tcPr>
            <w:tcW w:w="9350" w:type="dxa"/>
          </w:tcPr>
          <w:p w14:paraId="0F98C7E9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7339FEEC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2F5964E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293D778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CBE0C15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ClassA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ClassA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1E25447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ClassB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ClassB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2C7E8AF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ClassC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sb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ClassC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A364097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E58B17A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sa.Sub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(p); </w:t>
            </w:r>
          </w:p>
          <w:p w14:paraId="3B9D803E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sb.Sub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(p); </w:t>
            </w:r>
          </w:p>
          <w:p w14:paraId="244DAC15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2CF6823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p.Send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9DADDA1" w14:textId="77777777" w:rsidR="00E33F6D" w:rsidRDefault="00E33F6D" w:rsidP="00E33F6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D75305A" w14:textId="5C755E4D" w:rsidR="00E33F6D" w:rsidRDefault="00E33F6D" w:rsidP="00E33F6D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034A9EDE" w14:textId="77777777" w:rsidR="00E33F6D" w:rsidRDefault="00E33F6D"/>
    <w:p w14:paraId="3C1364B5" w14:textId="77777777" w:rsidR="00E33F6D" w:rsidRDefault="00E33F6D"/>
    <w:p w14:paraId="5B996305" w14:textId="4B6A2569" w:rsidR="00B45F97" w:rsidRDefault="00B45F97">
      <w:r>
        <w:t>Extension Methods</w:t>
      </w:r>
    </w:p>
    <w:p w14:paraId="62A83437" w14:textId="77777777" w:rsidR="00B45F97" w:rsidRDefault="00B45F97"/>
    <w:p w14:paraId="06BC960C" w14:textId="58369D8F" w:rsidR="00B45F97" w:rsidRDefault="00B45F97">
      <w:r w:rsidRPr="00B45F97">
        <w:drawing>
          <wp:inline distT="0" distB="0" distL="0" distR="0" wp14:anchorId="42475283" wp14:editId="74C1E319">
            <wp:extent cx="5943600" cy="3343275"/>
            <wp:effectExtent l="0" t="0" r="0" b="9525"/>
            <wp:docPr id="60186670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66701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5F97" w14:paraId="2495F183" w14:textId="77777777" w:rsidTr="00B45F97">
        <w:tc>
          <w:tcPr>
            <w:tcW w:w="9350" w:type="dxa"/>
          </w:tcPr>
          <w:p w14:paraId="16E6C8D0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2EB2986C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48E3E4E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Print(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color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ConsoleColor.Yellow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FF8EC5C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B905DD5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lastColor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Console.ForegroundColor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C6CC177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Console.ForegroundColor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color;</w:t>
            </w:r>
          </w:p>
          <w:p w14:paraId="2346F3A2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(s);</w:t>
            </w:r>
          </w:p>
          <w:p w14:paraId="73FD5C00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Console.ForegroundColor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lastColor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9BF5725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C7F1D0E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38A6A2B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017C36D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AB0CADF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"test string"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B638F2C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s.Print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5788160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"Hello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world"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.Print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ConsoleColor.Red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B07F30D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B0415E3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BB89E18" w14:textId="36C868FA" w:rsidR="00B45F97" w:rsidRDefault="00B45F97" w:rsidP="00B45F97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163D4F9A" w14:textId="77777777" w:rsidR="00B45F97" w:rsidRDefault="00B45F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5F97" w14:paraId="01E34318" w14:textId="77777777" w:rsidTr="00B45F97">
        <w:tc>
          <w:tcPr>
            <w:tcW w:w="9350" w:type="dxa"/>
          </w:tcPr>
          <w:p w14:paraId="408FCA9F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MyExtensionMethods</w:t>
            </w:r>
            <w:proofErr w:type="spellEnd"/>
          </w:p>
          <w:p w14:paraId="675CFCDE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755DB8F2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Print(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color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ConsoleColor.Yellow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78D1620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A9686FD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lastColor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Console.ForegroundColor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BC58F0C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Console.ForegroundColor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color;</w:t>
            </w:r>
          </w:p>
          <w:p w14:paraId="550D91DB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(s);</w:t>
            </w:r>
          </w:p>
          <w:p w14:paraId="04A157E1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Console.ForegroundColor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lastColor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CB4F3A2" w14:textId="77777777" w:rsidR="00B45F97" w:rsidRDefault="00B45F97" w:rsidP="00B45F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BD12773" w14:textId="04F35DBB" w:rsidR="00B45F97" w:rsidRDefault="00B45F97" w:rsidP="00B45F97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663FE143" w14:textId="77777777" w:rsidR="00B45F97" w:rsidRDefault="00B45F97"/>
    <w:p w14:paraId="7924C6D3" w14:textId="3C80B4D9" w:rsidR="007C74EF" w:rsidRDefault="007C74EF">
      <w:proofErr w:type="spellStart"/>
      <w:r>
        <w:t>LinQ</w:t>
      </w:r>
      <w:proofErr w:type="spellEnd"/>
    </w:p>
    <w:p w14:paraId="7BB257E8" w14:textId="7916AC1E" w:rsidR="007C74EF" w:rsidRDefault="00D71EDF">
      <w:pPr>
        <w:rPr>
          <w:lang w:val="vi-VN"/>
        </w:rPr>
      </w:pPr>
      <w:r w:rsidRPr="00D71EDF">
        <w:rPr>
          <w:lang w:val="vi-VN"/>
        </w:rPr>
        <w:drawing>
          <wp:inline distT="0" distB="0" distL="0" distR="0" wp14:anchorId="75D5FBEC" wp14:editId="0A16106F">
            <wp:extent cx="5943600" cy="3343275"/>
            <wp:effectExtent l="0" t="0" r="0" b="9525"/>
            <wp:docPr id="59246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61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1EDF" w14:paraId="4E1B5538" w14:textId="77777777" w:rsidTr="00D71EDF">
        <w:tc>
          <w:tcPr>
            <w:tcW w:w="9350" w:type="dxa"/>
          </w:tcPr>
          <w:p w14:paraId="03B615F8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7B75720E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63A56E4E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C85A3D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DEB527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Products.ProductPrice500();</w:t>
            </w:r>
          </w:p>
          <w:p w14:paraId="17C74D2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</w:p>
          <w:p w14:paraId="53E804FF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7148215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products =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Products.products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8CF122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brands   =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Brand.brands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</w:p>
          <w:p w14:paraId="7AF76629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0171B8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186A07F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vấn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cơ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bản</w:t>
            </w:r>
            <w:proofErr w:type="spellEnd"/>
          </w:p>
          <w:p w14:paraId="74C7D4F1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ketqua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products</w:t>
            </w:r>
          </w:p>
          <w:p w14:paraId="314120E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== 400</w:t>
            </w:r>
          </w:p>
          <w:p w14:paraId="2A96F47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product;</w:t>
            </w:r>
          </w:p>
          <w:p w14:paraId="7C2C35F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cac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san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pham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co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gia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400:"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71F374C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(var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ketqua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3992E1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768AB74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();    </w:t>
            </w:r>
          </w:p>
          <w:p w14:paraId="42A6B141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FEAF1F1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3507089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FFA0445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tạo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đối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tượng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vô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danh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kết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quả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về</w:t>
            </w:r>
            <w:proofErr w:type="spellEnd"/>
          </w:p>
          <w:p w14:paraId="3582B65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ketqua1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products</w:t>
            </w:r>
          </w:p>
          <w:p w14:paraId="729AEBD1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== 400 </w:t>
            </w:r>
          </w:p>
          <w:p w14:paraId="3C55AF8E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E3CB38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    ten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39C00CD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mausac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.Join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','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product.Colors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7B8B8C5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};</w:t>
            </w:r>
          </w:p>
          <w:p w14:paraId="2495274C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"Ten,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mau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san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pham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co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gia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400"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9115E43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(var item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ketqua1)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item.ten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 -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item.mausac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A59E709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();    </w:t>
            </w:r>
          </w:p>
          <w:p w14:paraId="66013509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75C8258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3014F46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44AFA16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lọc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dữ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liệu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bằng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where</w:t>
            </w:r>
          </w:p>
          <w:p w14:paraId="3B68E6AC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ketqua2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products</w:t>
            </w:r>
          </w:p>
          <w:p w14:paraId="426635A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&gt;= 500</w:t>
            </w:r>
          </w:p>
          <w:p w14:paraId="6625AB26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product.Name.StartsWith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Giuong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E23BC54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product;</w:t>
            </w:r>
          </w:p>
          <w:p w14:paraId="4BFCAF18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"San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pham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co ten bat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dau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la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Giuong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gia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tren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500"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7D5F79F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(var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ketqua2)</w:t>
            </w:r>
          </w:p>
          <w:p w14:paraId="268968A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00818D7E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();    </w:t>
            </w:r>
          </w:p>
          <w:p w14:paraId="051DC9AF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2CEE6CF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6798D4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sử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dụng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from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kết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hợp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để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lọc</w:t>
            </w:r>
            <w:proofErr w:type="spellEnd"/>
          </w:p>
          <w:p w14:paraId="702E34A9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ketqua3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products</w:t>
            </w:r>
          </w:p>
          <w:p w14:paraId="37A71D0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color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product.Colors</w:t>
            </w:r>
            <w:proofErr w:type="spellEnd"/>
          </w:p>
          <w:p w14:paraId="2110482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500</w:t>
            </w:r>
          </w:p>
          <w:p w14:paraId="08AD51D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color ==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"Vang"</w:t>
            </w:r>
          </w:p>
          <w:p w14:paraId="7C28A19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product;</w:t>
            </w:r>
          </w:p>
          <w:p w14:paraId="3DCC999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"San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pham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co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mau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vang ,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gia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duoi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500"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D2E01DC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(var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ketqua3)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190A4F5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();    </w:t>
            </w:r>
          </w:p>
          <w:p w14:paraId="3B932868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781E929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DDA9964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Sắp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xếp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bằng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orderby</w:t>
            </w:r>
            <w:proofErr w:type="spellEnd"/>
          </w:p>
          <w:p w14:paraId="763B86D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ketqua4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products</w:t>
            </w:r>
          </w:p>
          <w:p w14:paraId="64AFD29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&lt;= 300</w:t>
            </w:r>
          </w:p>
          <w:p w14:paraId="482E125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orderby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descending</w:t>
            </w:r>
          </w:p>
          <w:p w14:paraId="2A83662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product;</w:t>
            </w:r>
          </w:p>
          <w:p w14:paraId="0DF1F2D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5FE807F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"San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pham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có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gia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duoi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300 sap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xep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theo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gia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nho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dan"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F943FCF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(var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ketqua4)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560C07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(); </w:t>
            </w:r>
          </w:p>
          <w:p w14:paraId="7BC46E04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9BD9906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Nhóm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kết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quả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bằng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group</w:t>
            </w:r>
          </w:p>
          <w:p w14:paraId="39A4418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ketqua5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products</w:t>
            </w:r>
          </w:p>
          <w:p w14:paraId="6D73141C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&gt;=400 &amp;&amp;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&lt;= 500</w:t>
            </w:r>
          </w:p>
          <w:p w14:paraId="72D77339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group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E6C580E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D7ADEC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Cac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san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pham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theo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nhom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gia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400, 500"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DC1ACB8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(var group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ketqua5)</w:t>
            </w:r>
          </w:p>
          <w:p w14:paraId="6A0BF7A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68293961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group.Key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08B2B69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(var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group)</w:t>
            </w:r>
          </w:p>
          <w:p w14:paraId="460D279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{</w:t>
            </w:r>
          </w:p>
          <w:p w14:paraId="01B3F05F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$"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F19284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}</w:t>
            </w:r>
          </w:p>
          <w:p w14:paraId="332C103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C777463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4DB8C258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(); </w:t>
            </w:r>
          </w:p>
          <w:p w14:paraId="440495A4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EED8F1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dùng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biến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trong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truy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vấn</w:t>
            </w:r>
            <w:proofErr w:type="spellEnd"/>
          </w:p>
          <w:p w14:paraId="7A974F6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ketqua6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products</w:t>
            </w:r>
          </w:p>
          <w:p w14:paraId="19CD16F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group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gr</w:t>
            </w:r>
          </w:p>
          <w:p w14:paraId="6BF74D75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let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count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gr.Count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09637D24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48C4767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price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gr.Key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34018966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number_product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count</w:t>
            </w:r>
          </w:p>
          <w:p w14:paraId="3A00E38C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};</w:t>
            </w:r>
          </w:p>
          <w:p w14:paraId="4F26555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Cac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san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pham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theo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gia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CA5B305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(var item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ketqua6)</w:t>
            </w:r>
          </w:p>
          <w:p w14:paraId="4BD17F5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3F0DF841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$"  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Giá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item.price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có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item.number_product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5F9A77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 </w:t>
            </w:r>
          </w:p>
          <w:p w14:paraId="259934A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185B0A8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0D6C32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A0A33E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inner join</w:t>
            </w:r>
          </w:p>
          <w:p w14:paraId="0476A7E9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ketqua7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products</w:t>
            </w:r>
          </w:p>
          <w:p w14:paraId="57143F3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join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brand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brands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product.Brand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equals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brand.ID</w:t>
            </w:r>
          </w:p>
          <w:p w14:paraId="3ECA8D01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7B903FA5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    name 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67E6867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    brand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brand.Name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11C06D4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    price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</w:p>
          <w:p w14:paraId="1E2DEB0E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};</w:t>
            </w:r>
          </w:p>
          <w:p w14:paraId="629F47E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395941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"San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pham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-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gia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- ten hang"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C5F6B9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(var item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ketqua7)</w:t>
            </w:r>
          </w:p>
          <w:p w14:paraId="23B0020F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324BD0E4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{item.name,10}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item.price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4}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{item.brand,12}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19993B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1BC3D77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32E258F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C63A84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63C8B81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left join</w:t>
            </w:r>
          </w:p>
          <w:p w14:paraId="0BC0C588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ketqua8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products</w:t>
            </w:r>
          </w:p>
          <w:p w14:paraId="7D66BB0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join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brand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brands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product.Brand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equals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brand.ID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</w:t>
            </w:r>
          </w:p>
          <w:p w14:paraId="69213C4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brand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t.DefaultIfEmpty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3B134A7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6E1D6231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    name 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784CE84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    brand = (brand ==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 ?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"NO-BRAND"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brand.Name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397732EC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       price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</w:p>
          <w:p w14:paraId="2CE966D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            };</w:t>
            </w:r>
          </w:p>
          <w:p w14:paraId="111A4D06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"San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pham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-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gia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-ten hang"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909A4A4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(var item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ketqua8)</w:t>
            </w:r>
          </w:p>
          <w:p w14:paraId="41FDE9A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44FA008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{item.name,10}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item.price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4}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{item.brand,12}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5F3898C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2AF08A6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</w:t>
            </w:r>
          </w:p>
          <w:p w14:paraId="68FAD414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79A6FFB8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74FDE98" w14:textId="16AD2ABC" w:rsidR="00D71EDF" w:rsidRDefault="00D71EDF" w:rsidP="00D71EDF">
            <w:pPr>
              <w:rPr>
                <w:lang w:val="vi-VN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74210051" w14:textId="77777777" w:rsidR="00D71EDF" w:rsidRDefault="00D71EDF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1EDF" w14:paraId="173D3995" w14:textId="77777777" w:rsidTr="00D71EDF">
        <w:tc>
          <w:tcPr>
            <w:tcW w:w="9350" w:type="dxa"/>
          </w:tcPr>
          <w:p w14:paraId="26F2CE14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Products</w:t>
            </w:r>
          </w:p>
          <w:p w14:paraId="4BD8AB48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22FD713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List&lt;Product&gt; products;</w:t>
            </w:r>
          </w:p>
          <w:p w14:paraId="105ADFA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942C4C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Products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618438EC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88890C6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products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List&lt;Product&gt;()</w:t>
            </w:r>
          </w:p>
          <w:p w14:paraId="1A26CA0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D206C8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Product(1,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"Ban"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,200,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[] 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"Trang"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"Xanh"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},1),</w:t>
            </w:r>
          </w:p>
          <w:p w14:paraId="3FF0E4B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Product(2,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"tui"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,300,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[] 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"Do"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"Den"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"Vang"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},2),</w:t>
            </w:r>
          </w:p>
          <w:p w14:paraId="1783209E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Product(3,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"Ban tra"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,400,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[] 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Xam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"Xanh"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},2),</w:t>
            </w:r>
          </w:p>
          <w:p w14:paraId="1C87029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Product(4,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"Tranh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treo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400,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[] 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"Vang"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"Xanh"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},1),</w:t>
            </w:r>
          </w:p>
          <w:p w14:paraId="027B8014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Product(5,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"Den"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,500,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[] 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"Trang"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},3),</w:t>
            </w:r>
          </w:p>
          <w:p w14:paraId="56ED203C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Product(6,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Giuong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500,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[] 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"Trang"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},2),</w:t>
            </w:r>
          </w:p>
          <w:p w14:paraId="61FA74A4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Product(7,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"Tu"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,600,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[] 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"Trang"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},3),</w:t>
            </w:r>
          </w:p>
          <w:p w14:paraId="6059961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};</w:t>
            </w:r>
          </w:p>
          <w:p w14:paraId="67DEBF86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7665E1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D351743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ProductPrice500()</w:t>
            </w:r>
          </w:p>
          <w:p w14:paraId="58CA3CEE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1905D43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products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Products.products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A56B545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ketqua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products</w:t>
            </w:r>
          </w:p>
          <w:p w14:paraId="6B75016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product.Price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== 500</w:t>
            </w:r>
          </w:p>
          <w:p w14:paraId="02C42856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product;</w:t>
            </w:r>
          </w:p>
          <w:p w14:paraId="3A4C233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5EFC2C3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(var product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ketqua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A0F6BC9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2CA6D9A9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C670524" w14:textId="66399F09" w:rsidR="00D71EDF" w:rsidRPr="00D71EDF" w:rsidRDefault="00D71EDF" w:rsidP="00D71EDF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75E7F343" w14:textId="77777777" w:rsidR="00D71EDF" w:rsidRDefault="00D71EDF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1EDF" w14:paraId="68793EA6" w14:textId="77777777" w:rsidTr="00D71EDF">
        <w:tc>
          <w:tcPr>
            <w:tcW w:w="9350" w:type="dxa"/>
          </w:tcPr>
          <w:p w14:paraId="62E9E61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Product</w:t>
            </w:r>
          </w:p>
          <w:p w14:paraId="422BE62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929470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ID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2F97923E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Name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64D22A2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Price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}    </w:t>
            </w:r>
          </w:p>
          <w:p w14:paraId="6DA87EB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Colors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}    </w:t>
            </w:r>
          </w:p>
          <w:p w14:paraId="74117303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Brand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}         </w:t>
            </w:r>
          </w:p>
          <w:p w14:paraId="5C764023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Product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id,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name,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price,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[] colors,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brand)</w:t>
            </w:r>
          </w:p>
          <w:p w14:paraId="3F8756E8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61DD41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ID = id; Name = name; Price = price; Colors = colors; Brand = brand;</w:t>
            </w:r>
          </w:p>
          <w:p w14:paraId="015ED0C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D7C01E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 =&gt;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{ID,3}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{Name,12}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{Price,5}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{Brand,2}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.Join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","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Colors)}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6C25666" w14:textId="09623A84" w:rsidR="00D71EDF" w:rsidRDefault="00D71EDF" w:rsidP="00D71EDF">
            <w:pPr>
              <w:rPr>
                <w:lang w:val="vi-VN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1FC2B4C9" w14:textId="77777777" w:rsidR="00D71EDF" w:rsidRDefault="00D71EDF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1EDF" w14:paraId="2759A586" w14:textId="77777777" w:rsidTr="00D71EDF">
        <w:tc>
          <w:tcPr>
            <w:tcW w:w="9350" w:type="dxa"/>
          </w:tcPr>
          <w:p w14:paraId="2C086445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Brand</w:t>
            </w:r>
          </w:p>
          <w:p w14:paraId="58FB7B77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42BC5A4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Name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4EDF10CE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ID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 }</w:t>
            </w:r>
          </w:p>
          <w:p w14:paraId="5E949A95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5FB279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List&lt;Brand&gt; _brands;</w:t>
            </w:r>
          </w:p>
          <w:p w14:paraId="0F2B7194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List&lt;Brand&gt; brands</w:t>
            </w:r>
          </w:p>
          <w:p w14:paraId="10B0EF7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EDE902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</w:p>
          <w:p w14:paraId="6B4BFFC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DA15621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(_brands ==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172172B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60EF84AA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_brands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List&lt;Brand&gt;() {</w:t>
            </w:r>
          </w:p>
          <w:p w14:paraId="5FC168D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Brand{ID = 1,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"Company 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},</w:t>
            </w:r>
          </w:p>
          <w:p w14:paraId="19E0D0D6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Brand{ID = 2,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"Company 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},</w:t>
            </w:r>
          </w:p>
          <w:p w14:paraId="60B86075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Brand{ID = 4,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"Company 3"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},</w:t>
            </w:r>
          </w:p>
          <w:p w14:paraId="1C59439F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};</w:t>
            </w:r>
          </w:p>
          <w:p w14:paraId="2783D972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0839A41D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_brands;</w:t>
            </w:r>
          </w:p>
          <w:p w14:paraId="26599AC5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6932DD0" w14:textId="77777777" w:rsidR="00D71EDF" w:rsidRDefault="00D71EDF" w:rsidP="00D71E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C5C2DE5" w14:textId="675171E1" w:rsidR="00D71EDF" w:rsidRDefault="00D71EDF" w:rsidP="00D71EDF">
            <w:pPr>
              <w:rPr>
                <w:lang w:val="vi-VN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2584A43D" w14:textId="77777777" w:rsidR="00D71EDF" w:rsidRPr="007C74EF" w:rsidRDefault="00D71EDF">
      <w:pPr>
        <w:rPr>
          <w:lang w:val="vi-VN"/>
        </w:rPr>
      </w:pPr>
    </w:p>
    <w:sectPr w:rsidR="00D71EDF" w:rsidRPr="007C74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4A0D6F"/>
    <w:multiLevelType w:val="multilevel"/>
    <w:tmpl w:val="3EB62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C645EAE"/>
    <w:multiLevelType w:val="multilevel"/>
    <w:tmpl w:val="29A4E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21815159">
    <w:abstractNumId w:val="1"/>
  </w:num>
  <w:num w:numId="2" w16cid:durableId="1160845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A45"/>
    <w:rsid w:val="00221579"/>
    <w:rsid w:val="00443213"/>
    <w:rsid w:val="00574DE4"/>
    <w:rsid w:val="005B7A45"/>
    <w:rsid w:val="007C74EF"/>
    <w:rsid w:val="00833E52"/>
    <w:rsid w:val="008C7D65"/>
    <w:rsid w:val="00AD7BB3"/>
    <w:rsid w:val="00B45F97"/>
    <w:rsid w:val="00B906B7"/>
    <w:rsid w:val="00D71EDF"/>
    <w:rsid w:val="00E33F6D"/>
    <w:rsid w:val="00E54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23AE6"/>
  <w15:chartTrackingRefBased/>
  <w15:docId w15:val="{A765B287-4586-43AE-AC61-80CBC0B73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7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7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14</Pages>
  <Words>2138</Words>
  <Characters>12191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 lê</dc:creator>
  <cp:keywords/>
  <dc:description/>
  <cp:lastModifiedBy>hoàn lê</cp:lastModifiedBy>
  <cp:revision>7</cp:revision>
  <dcterms:created xsi:type="dcterms:W3CDTF">2023-09-29T07:24:00Z</dcterms:created>
  <dcterms:modified xsi:type="dcterms:W3CDTF">2023-09-29T08:43:00Z</dcterms:modified>
</cp:coreProperties>
</file>