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DE300" w14:textId="7B59EC2F" w:rsidR="00390F30" w:rsidRDefault="001832D2" w:rsidP="001832D2">
      <w:pPr>
        <w:jc w:val="center"/>
        <w:rPr>
          <w:lang w:val="en-US"/>
        </w:rPr>
      </w:pPr>
      <w:r>
        <w:rPr>
          <w:lang w:val="en-US"/>
        </w:rPr>
        <w:t>Bài làm</w:t>
      </w:r>
    </w:p>
    <w:p w14:paraId="43C6C567" w14:textId="64818C6B" w:rsidR="001832D2" w:rsidRPr="00B53D0F" w:rsidRDefault="00B53D0F" w:rsidP="001832D2">
      <w:pPr>
        <w:rPr>
          <w:sz w:val="32"/>
          <w:szCs w:val="32"/>
          <w:lang w:val="en-US"/>
        </w:rPr>
      </w:pPr>
      <w:r w:rsidRPr="00B53D0F">
        <w:rPr>
          <w:sz w:val="32"/>
          <w:szCs w:val="32"/>
          <w:lang w:val="en-US"/>
        </w:rPr>
        <w:t>1.</w:t>
      </w:r>
      <w:r w:rsidR="001832D2" w:rsidRPr="00B53D0F">
        <w:rPr>
          <w:sz w:val="32"/>
          <w:szCs w:val="32"/>
          <w:lang w:val="en-US"/>
        </w:rPr>
        <w:t>Actor:</w:t>
      </w:r>
    </w:p>
    <w:p w14:paraId="614960DE" w14:textId="73D6CBA6" w:rsidR="001832D2" w:rsidRDefault="001832D2" w:rsidP="001832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Học viên</w:t>
      </w:r>
    </w:p>
    <w:p w14:paraId="124F8C54" w14:textId="5174EF7C" w:rsidR="001832D2" w:rsidRDefault="001832D2" w:rsidP="001832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Giáo viên</w:t>
      </w:r>
    </w:p>
    <w:p w14:paraId="0E144496" w14:textId="66660374" w:rsidR="001832D2" w:rsidRDefault="001832D2" w:rsidP="001832D2">
      <w:pPr>
        <w:pStyle w:val="ListParagraph"/>
        <w:numPr>
          <w:ilvl w:val="0"/>
          <w:numId w:val="1"/>
        </w:numPr>
        <w:rPr>
          <w:lang w:val="en-US"/>
        </w:rPr>
      </w:pPr>
      <w:r w:rsidRPr="001832D2">
        <w:rPr>
          <w:lang w:val="en-US"/>
        </w:rPr>
        <w:t>Quản lý hệ thống (</w:t>
      </w:r>
      <w:r>
        <w:rPr>
          <w:lang w:val="en-US"/>
        </w:rPr>
        <w:t>Admin)</w:t>
      </w:r>
    </w:p>
    <w:p w14:paraId="729F675B" w14:textId="02C1F9C3" w:rsidR="001832D2" w:rsidRPr="00B53D0F" w:rsidRDefault="00B53D0F" w:rsidP="001832D2">
      <w:pPr>
        <w:rPr>
          <w:sz w:val="32"/>
          <w:szCs w:val="32"/>
          <w:lang w:val="en-US"/>
        </w:rPr>
      </w:pPr>
      <w:r w:rsidRPr="00B53D0F">
        <w:rPr>
          <w:sz w:val="32"/>
          <w:szCs w:val="32"/>
          <w:lang w:val="en-US"/>
        </w:rPr>
        <w:t xml:space="preserve">2. </w:t>
      </w:r>
      <w:r w:rsidR="001832D2" w:rsidRPr="00B53D0F">
        <w:rPr>
          <w:sz w:val="32"/>
          <w:szCs w:val="32"/>
          <w:lang w:val="en-US"/>
        </w:rPr>
        <w:t>UseCase:</w:t>
      </w:r>
    </w:p>
    <w:p w14:paraId="2550DAEB" w14:textId="02E3693A" w:rsidR="001832D2" w:rsidRDefault="001832D2" w:rsidP="001832D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UseCase cho học viên:</w:t>
      </w:r>
    </w:p>
    <w:p w14:paraId="65938998" w14:textId="3EA02714" w:rsidR="001832D2" w:rsidRDefault="001832D2" w:rsidP="001832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Sử dụng tài nguyên hệ thống ( </w:t>
      </w:r>
      <w:r w:rsidR="00A9726C">
        <w:rPr>
          <w:lang w:val="en-US"/>
        </w:rPr>
        <w:t xml:space="preserve">Tìm kiểm, xem ,dowload: </w:t>
      </w:r>
      <w:r>
        <w:rPr>
          <w:lang w:val="en-US"/>
        </w:rPr>
        <w:t>Sách và video có sẵn)</w:t>
      </w:r>
    </w:p>
    <w:p w14:paraId="0090C658" w14:textId="330BF7D8" w:rsidR="001832D2" w:rsidRDefault="001832D2" w:rsidP="001832D2">
      <w:pPr>
        <w:pStyle w:val="ListParagraph"/>
        <w:numPr>
          <w:ilvl w:val="0"/>
          <w:numId w:val="1"/>
        </w:numPr>
        <w:rPr>
          <w:lang w:val="en-US"/>
        </w:rPr>
      </w:pPr>
      <w:r w:rsidRPr="001832D2">
        <w:rPr>
          <w:lang w:val="en-US"/>
        </w:rPr>
        <w:t>Làm bài kiểm tra trình độ tr</w:t>
      </w:r>
      <w:r>
        <w:rPr>
          <w:lang w:val="en-US"/>
        </w:rPr>
        <w:t>ên hệ thống trực tiếp</w:t>
      </w:r>
    </w:p>
    <w:p w14:paraId="6D2FE2E5" w14:textId="285C77C6" w:rsidR="001832D2" w:rsidRDefault="001832D2" w:rsidP="001832D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UseCase cho Giáo viên</w:t>
      </w:r>
    </w:p>
    <w:p w14:paraId="7E6BA33E" w14:textId="2109549D" w:rsidR="00B53D0F" w:rsidRDefault="00B53D0F" w:rsidP="00B53D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Quản lý lớp học của mình</w:t>
      </w:r>
      <w:r w:rsidR="009018CA">
        <w:rPr>
          <w:lang w:val="en-US"/>
        </w:rPr>
        <w:t xml:space="preserve"> ( Xem số lượng sinh viên, thông tin sinh viên, Điểm sinh viên…)</w:t>
      </w:r>
    </w:p>
    <w:p w14:paraId="5D215DC8" w14:textId="5AD3899E" w:rsidR="00BE32FA" w:rsidRDefault="00BE32FA" w:rsidP="00B53D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Quản lý , Đánh giá các bài kiểm tra ( cho điểm, gửi nhận </w:t>
      </w:r>
      <w:r w:rsidR="00956111">
        <w:rPr>
          <w:lang w:val="en-US"/>
        </w:rPr>
        <w:t xml:space="preserve">xét </w:t>
      </w:r>
      <w:r>
        <w:rPr>
          <w:lang w:val="en-US"/>
        </w:rPr>
        <w:t>cho mỗi học viên…)</w:t>
      </w:r>
    </w:p>
    <w:p w14:paraId="4C58AB92" w14:textId="7B7ADB81" w:rsidR="00B53D0F" w:rsidRDefault="00B53D0F" w:rsidP="00B53D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Tạo các bài thi online ,bài kiểm tra</w:t>
      </w:r>
    </w:p>
    <w:p w14:paraId="6143142B" w14:textId="63313848" w:rsidR="008D50C6" w:rsidRDefault="008D50C6" w:rsidP="001832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Sử dụng tài nguyên hệ thống ( Sách và video có sẵn)</w:t>
      </w:r>
    </w:p>
    <w:p w14:paraId="2E98630B" w14:textId="101C9626" w:rsidR="008D50C6" w:rsidRDefault="008D50C6" w:rsidP="008D50C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UseCase cho Quản lý hệ thống ( Admin)</w:t>
      </w:r>
    </w:p>
    <w:p w14:paraId="036B6880" w14:textId="60BEB3D1" w:rsidR="008D50C6" w:rsidRPr="00B53D0F" w:rsidRDefault="00B53D0F" w:rsidP="008D50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Có Tất cả các UseCase của Giáo viên, học viên </w:t>
      </w:r>
      <w:r w:rsidRPr="00B53D0F">
        <w:rPr>
          <w:color w:val="FF0000"/>
          <w:lang w:val="en-US"/>
        </w:rPr>
        <w:t>( Full Quyền).</w:t>
      </w:r>
    </w:p>
    <w:p w14:paraId="16DF7AAF" w14:textId="6B568D2B" w:rsidR="00BE32FA" w:rsidRPr="009018CA" w:rsidRDefault="00B53D0F" w:rsidP="009018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color w:val="FF0000"/>
          <w:lang w:val="en-US"/>
        </w:rPr>
        <w:t xml:space="preserve">Ngoài ra còn có thêm các quyền như: </w:t>
      </w:r>
    </w:p>
    <w:p w14:paraId="3809E3EB" w14:textId="0B4DF04D" w:rsidR="00B53D0F" w:rsidRPr="00B53D0F" w:rsidRDefault="00B53D0F" w:rsidP="00B53D0F">
      <w:pPr>
        <w:pStyle w:val="ListParagraph"/>
        <w:numPr>
          <w:ilvl w:val="0"/>
          <w:numId w:val="1"/>
        </w:numPr>
        <w:rPr>
          <w:color w:val="4472C4" w:themeColor="accent1"/>
          <w:lang w:val="en-US"/>
        </w:rPr>
      </w:pPr>
      <w:r w:rsidRPr="00B53D0F">
        <w:rPr>
          <w:color w:val="4472C4" w:themeColor="accent1"/>
          <w:lang w:val="en-US"/>
        </w:rPr>
        <w:t xml:space="preserve">Quản lý </w:t>
      </w:r>
      <w:r w:rsidR="009018CA">
        <w:rPr>
          <w:color w:val="4472C4" w:themeColor="accent1"/>
          <w:lang w:val="en-US"/>
        </w:rPr>
        <w:t>tài khoản</w:t>
      </w:r>
      <w:r w:rsidRPr="00B53D0F">
        <w:rPr>
          <w:color w:val="4472C4" w:themeColor="accent1"/>
          <w:lang w:val="en-US"/>
        </w:rPr>
        <w:t xml:space="preserve"> của học viên , Giáo viên( </w:t>
      </w:r>
      <w:r w:rsidR="00935291">
        <w:rPr>
          <w:color w:val="4472C4" w:themeColor="accent1"/>
          <w:lang w:val="en-US"/>
        </w:rPr>
        <w:t>Tạo,</w:t>
      </w:r>
      <w:r w:rsidRPr="00B53D0F">
        <w:rPr>
          <w:color w:val="4472C4" w:themeColor="accent1"/>
          <w:lang w:val="en-US"/>
        </w:rPr>
        <w:t>Thêm , Sửa, Xoá, Lưu…)</w:t>
      </w:r>
    </w:p>
    <w:p w14:paraId="439CDD21" w14:textId="63F29EF1" w:rsidR="00B53D0F" w:rsidRDefault="00BE32FA" w:rsidP="00B53D0F">
      <w:pPr>
        <w:pStyle w:val="ListParagraph"/>
        <w:numPr>
          <w:ilvl w:val="0"/>
          <w:numId w:val="1"/>
        </w:num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 xml:space="preserve">Quản lý </w:t>
      </w:r>
      <w:r w:rsidR="00B53D0F" w:rsidRPr="00B53D0F">
        <w:rPr>
          <w:color w:val="4472C4" w:themeColor="accent1"/>
          <w:lang w:val="en-US"/>
        </w:rPr>
        <w:t xml:space="preserve"> tài nguyên hệ thống như :</w:t>
      </w:r>
      <w:r>
        <w:rPr>
          <w:color w:val="4472C4" w:themeColor="accent1"/>
          <w:lang w:val="en-US"/>
        </w:rPr>
        <w:t xml:space="preserve"> Up , Thêm, Sửa , Xoá ( Sách ,Video…)</w:t>
      </w:r>
    </w:p>
    <w:p w14:paraId="2B1BD49A" w14:textId="1223ADFB" w:rsidR="001414B6" w:rsidRPr="001414B6" w:rsidRDefault="00BE32FA" w:rsidP="00B53D0F">
      <w:pPr>
        <w:pStyle w:val="ListParagraph"/>
        <w:numPr>
          <w:ilvl w:val="0"/>
          <w:numId w:val="1"/>
        </w:num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In ra Báo cáo về  Học sinh ( Điểm của học Sinh qua mỗi bài kiểm tra, Thông tin</w:t>
      </w:r>
      <w:r w:rsidR="00956111">
        <w:rPr>
          <w:color w:val="4472C4" w:themeColor="accent1"/>
          <w:lang w:val="en-US"/>
        </w:rPr>
        <w:t xml:space="preserve"> của học sinh </w:t>
      </w:r>
      <w:r>
        <w:rPr>
          <w:color w:val="4472C4" w:themeColor="accent1"/>
          <w:lang w:val="en-US"/>
        </w:rPr>
        <w:t>…)</w:t>
      </w:r>
      <w:r w:rsidR="00956111">
        <w:rPr>
          <w:color w:val="4472C4" w:themeColor="accent1"/>
          <w:lang w:val="en-US"/>
        </w:rPr>
        <w:t>, Giáo viên ( Thông tin của giáo viên, Chất lượng của các lớp có giáo viên đó dạy qua các buổi học, bài kiểm tra.….</w:t>
      </w:r>
      <w:r w:rsidR="001414B6" w:rsidRPr="001414B6">
        <w:rPr>
          <w:noProof/>
          <w:lang w:val="en-US"/>
        </w:rPr>
        <w:t xml:space="preserve"> </w:t>
      </w:r>
      <w:r w:rsidR="001414B6">
        <w:rPr>
          <w:noProof/>
          <w:lang w:val="en-US"/>
        </w:rPr>
        <w:t>)</w:t>
      </w:r>
    </w:p>
    <w:p w14:paraId="7DD64155" w14:textId="655CACAA" w:rsidR="001414B6" w:rsidRPr="001263FD" w:rsidRDefault="001263FD" w:rsidP="001414B6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Thầy xem biểu đồ UseCase ở bên dưới thầy nhé!!! </w:t>
      </w:r>
    </w:p>
    <w:p w14:paraId="4F4C028B" w14:textId="320A723A" w:rsidR="001414B6" w:rsidRDefault="001414B6" w:rsidP="001414B6">
      <w:pPr>
        <w:rPr>
          <w:color w:val="4472C4" w:themeColor="accent1"/>
          <w:lang w:val="en-US"/>
        </w:rPr>
      </w:pPr>
    </w:p>
    <w:p w14:paraId="55CCEBD8" w14:textId="31808FF7" w:rsidR="001414B6" w:rsidRDefault="001414B6" w:rsidP="001414B6">
      <w:pPr>
        <w:rPr>
          <w:color w:val="4472C4" w:themeColor="accent1"/>
          <w:lang w:val="en-US"/>
        </w:rPr>
      </w:pPr>
    </w:p>
    <w:p w14:paraId="2C1FD00C" w14:textId="5B7D239D" w:rsidR="001414B6" w:rsidRDefault="001414B6" w:rsidP="001414B6">
      <w:pPr>
        <w:rPr>
          <w:color w:val="4472C4" w:themeColor="accent1"/>
          <w:lang w:val="en-US"/>
        </w:rPr>
      </w:pPr>
    </w:p>
    <w:p w14:paraId="6ACC3445" w14:textId="36FE2D09" w:rsidR="001414B6" w:rsidRDefault="001414B6" w:rsidP="001414B6">
      <w:pPr>
        <w:rPr>
          <w:color w:val="4472C4" w:themeColor="accent1"/>
          <w:lang w:val="en-US"/>
        </w:rPr>
      </w:pPr>
    </w:p>
    <w:p w14:paraId="50127062" w14:textId="6E6E4FB1" w:rsidR="001414B6" w:rsidRDefault="001414B6" w:rsidP="001414B6">
      <w:pPr>
        <w:rPr>
          <w:color w:val="4472C4" w:themeColor="accent1"/>
          <w:lang w:val="en-US"/>
        </w:rPr>
      </w:pPr>
    </w:p>
    <w:p w14:paraId="18F42F51" w14:textId="6AC7ED32" w:rsidR="001414B6" w:rsidRDefault="001414B6" w:rsidP="001414B6">
      <w:pPr>
        <w:rPr>
          <w:color w:val="4472C4" w:themeColor="accent1"/>
          <w:lang w:val="en-US"/>
        </w:rPr>
      </w:pPr>
    </w:p>
    <w:p w14:paraId="12E38EE7" w14:textId="3EEDF196" w:rsidR="001414B6" w:rsidRDefault="001414B6" w:rsidP="001414B6">
      <w:pPr>
        <w:rPr>
          <w:color w:val="4472C4" w:themeColor="accent1"/>
          <w:lang w:val="en-US"/>
        </w:rPr>
      </w:pPr>
    </w:p>
    <w:p w14:paraId="4959CDC6" w14:textId="15380D4F" w:rsidR="001414B6" w:rsidRDefault="001414B6" w:rsidP="001414B6">
      <w:pPr>
        <w:rPr>
          <w:color w:val="4472C4" w:themeColor="accent1"/>
          <w:lang w:val="en-US"/>
        </w:rPr>
      </w:pPr>
    </w:p>
    <w:p w14:paraId="22634427" w14:textId="553A4556" w:rsidR="001414B6" w:rsidRDefault="001414B6" w:rsidP="001414B6">
      <w:pPr>
        <w:rPr>
          <w:color w:val="4472C4" w:themeColor="accent1"/>
          <w:lang w:val="en-US"/>
        </w:rPr>
      </w:pPr>
    </w:p>
    <w:p w14:paraId="3782E4C9" w14:textId="338FC61E" w:rsidR="001414B6" w:rsidRDefault="001414B6" w:rsidP="001414B6">
      <w:pPr>
        <w:rPr>
          <w:color w:val="4472C4" w:themeColor="accent1"/>
          <w:lang w:val="en-US"/>
        </w:rPr>
      </w:pPr>
    </w:p>
    <w:p w14:paraId="2DB0313C" w14:textId="5B5D9772" w:rsidR="001414B6" w:rsidRDefault="001414B6" w:rsidP="001414B6">
      <w:pPr>
        <w:rPr>
          <w:color w:val="4472C4" w:themeColor="accent1"/>
          <w:lang w:val="en-US"/>
        </w:rPr>
      </w:pPr>
    </w:p>
    <w:p w14:paraId="3087E9A6" w14:textId="691B5B18" w:rsidR="001414B6" w:rsidRDefault="001414B6" w:rsidP="001414B6">
      <w:pPr>
        <w:rPr>
          <w:color w:val="4472C4" w:themeColor="accent1"/>
          <w:lang w:val="en-US"/>
        </w:rPr>
      </w:pPr>
    </w:p>
    <w:p w14:paraId="5982A718" w14:textId="04513BD5" w:rsidR="001414B6" w:rsidRDefault="001414B6" w:rsidP="001414B6">
      <w:pPr>
        <w:rPr>
          <w:color w:val="4472C4" w:themeColor="accent1"/>
          <w:lang w:val="en-US"/>
        </w:rPr>
      </w:pPr>
    </w:p>
    <w:p w14:paraId="27A41A32" w14:textId="2E67E912" w:rsidR="001414B6" w:rsidRPr="001414B6" w:rsidRDefault="001414B6" w:rsidP="001414B6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UseCase: </w:t>
      </w:r>
    </w:p>
    <w:p w14:paraId="6DC86C13" w14:textId="12952F20" w:rsidR="00BE32FA" w:rsidRPr="00B53D0F" w:rsidRDefault="002553FD" w:rsidP="00B53D0F">
      <w:pPr>
        <w:pStyle w:val="ListParagraph"/>
        <w:numPr>
          <w:ilvl w:val="0"/>
          <w:numId w:val="1"/>
        </w:numPr>
        <w:rPr>
          <w:color w:val="4472C4" w:themeColor="accent1"/>
          <w:lang w:val="en-US"/>
        </w:rPr>
      </w:pPr>
      <w:r>
        <w:rPr>
          <w:noProof/>
          <w:color w:val="4472C4" w:themeColor="accent1"/>
          <w:lang w:val="en-US"/>
        </w:rPr>
        <w:drawing>
          <wp:inline distT="0" distB="0" distL="0" distR="0" wp14:anchorId="003DA6DC" wp14:editId="26863CAA">
            <wp:extent cx="5943600" cy="3893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79F7" w14:textId="39C0C83D" w:rsidR="00B53D0F" w:rsidRPr="009977E1" w:rsidRDefault="00B53D0F" w:rsidP="00BE32FA">
      <w:pPr>
        <w:pStyle w:val="ListParagraph"/>
        <w:rPr>
          <w:sz w:val="32"/>
          <w:szCs w:val="32"/>
          <w:lang w:val="en-US"/>
        </w:rPr>
      </w:pPr>
    </w:p>
    <w:p w14:paraId="33CEA972" w14:textId="343F1A6A" w:rsidR="009977E1" w:rsidRDefault="009977E1" w:rsidP="00BE32FA">
      <w:pPr>
        <w:pStyle w:val="ListParagraph"/>
        <w:rPr>
          <w:sz w:val="32"/>
          <w:szCs w:val="32"/>
          <w:lang w:val="en-US"/>
        </w:rPr>
      </w:pPr>
      <w:r w:rsidRPr="009977E1">
        <w:rPr>
          <w:sz w:val="32"/>
          <w:szCs w:val="32"/>
          <w:lang w:val="en-US"/>
        </w:rPr>
        <w:t>Đặc Tả UseCase:</w:t>
      </w:r>
    </w:p>
    <w:p w14:paraId="77AD4A85" w14:textId="45610900" w:rsidR="009977E1" w:rsidRDefault="009977E1" w:rsidP="00BE32FA">
      <w:pPr>
        <w:pStyle w:val="ListParagraph"/>
        <w:rPr>
          <w:lang w:val="en-US"/>
        </w:rPr>
      </w:pPr>
      <w:r>
        <w:rPr>
          <w:lang w:val="en-US"/>
        </w:rPr>
        <w:t>1.UseCase Đăng nhập.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9977E1" w14:paraId="02CA5041" w14:textId="77777777" w:rsidTr="005F52AA">
        <w:tc>
          <w:tcPr>
            <w:tcW w:w="2785" w:type="dxa"/>
          </w:tcPr>
          <w:p w14:paraId="2BE88403" w14:textId="77777777" w:rsidR="009977E1" w:rsidRDefault="009977E1" w:rsidP="005F52AA">
            <w:r>
              <w:t>Tiêu đề</w:t>
            </w:r>
          </w:p>
        </w:tc>
        <w:tc>
          <w:tcPr>
            <w:tcW w:w="6565" w:type="dxa"/>
          </w:tcPr>
          <w:p w14:paraId="121D22BC" w14:textId="77777777" w:rsidR="009977E1" w:rsidRDefault="009977E1" w:rsidP="005F52AA">
            <w:r>
              <w:t>Nội dùng</w:t>
            </w:r>
          </w:p>
        </w:tc>
      </w:tr>
      <w:tr w:rsidR="009977E1" w14:paraId="24E3204D" w14:textId="77777777" w:rsidTr="005F52AA">
        <w:tc>
          <w:tcPr>
            <w:tcW w:w="2785" w:type="dxa"/>
          </w:tcPr>
          <w:p w14:paraId="26758BCE" w14:textId="77777777" w:rsidR="009977E1" w:rsidRDefault="009977E1" w:rsidP="005F52AA">
            <w:r>
              <w:t>Tên use case</w:t>
            </w:r>
          </w:p>
        </w:tc>
        <w:tc>
          <w:tcPr>
            <w:tcW w:w="6565" w:type="dxa"/>
          </w:tcPr>
          <w:p w14:paraId="06812E8A" w14:textId="77777777" w:rsidR="009977E1" w:rsidRDefault="009977E1" w:rsidP="005F52AA">
            <w:r>
              <w:t>Đăng nhập</w:t>
            </w:r>
          </w:p>
        </w:tc>
      </w:tr>
      <w:tr w:rsidR="009977E1" w14:paraId="3D36E92B" w14:textId="77777777" w:rsidTr="005F52AA">
        <w:tc>
          <w:tcPr>
            <w:tcW w:w="2785" w:type="dxa"/>
          </w:tcPr>
          <w:p w14:paraId="385AFE58" w14:textId="77777777" w:rsidR="009977E1" w:rsidRDefault="009977E1" w:rsidP="005F52AA">
            <w:r>
              <w:t>Mô tả</w:t>
            </w:r>
          </w:p>
        </w:tc>
        <w:tc>
          <w:tcPr>
            <w:tcW w:w="6565" w:type="dxa"/>
          </w:tcPr>
          <w:p w14:paraId="15DC3DAE" w14:textId="77777777" w:rsidR="009977E1" w:rsidRDefault="009977E1" w:rsidP="005F52AA">
            <w:r>
              <w:t>UC thực hiện chứ năng đăng nhập tài khoản vào hệ thống</w:t>
            </w:r>
          </w:p>
        </w:tc>
      </w:tr>
      <w:tr w:rsidR="009977E1" w14:paraId="22A2288D" w14:textId="77777777" w:rsidTr="005F52AA">
        <w:tc>
          <w:tcPr>
            <w:tcW w:w="2785" w:type="dxa"/>
          </w:tcPr>
          <w:p w14:paraId="7E9BEFDB" w14:textId="77777777" w:rsidR="009977E1" w:rsidRDefault="009977E1" w:rsidP="005F52AA">
            <w:r>
              <w:t>Sự kiện kích hoạt</w:t>
            </w:r>
          </w:p>
        </w:tc>
        <w:tc>
          <w:tcPr>
            <w:tcW w:w="6565" w:type="dxa"/>
          </w:tcPr>
          <w:p w14:paraId="3F4DB193" w14:textId="77777777" w:rsidR="009977E1" w:rsidRDefault="009977E1" w:rsidP="005F52AA">
            <w:r>
              <w:t>Người dùng vào chức năng đăng nhập</w:t>
            </w:r>
          </w:p>
        </w:tc>
      </w:tr>
      <w:tr w:rsidR="009977E1" w14:paraId="41EAC367" w14:textId="77777777" w:rsidTr="005F52AA">
        <w:tc>
          <w:tcPr>
            <w:tcW w:w="2785" w:type="dxa"/>
          </w:tcPr>
          <w:p w14:paraId="41FA5C06" w14:textId="77777777" w:rsidR="009977E1" w:rsidRDefault="009977E1" w:rsidP="005F52AA">
            <w:r>
              <w:t>UC liên quan</w:t>
            </w:r>
          </w:p>
        </w:tc>
        <w:tc>
          <w:tcPr>
            <w:tcW w:w="6565" w:type="dxa"/>
          </w:tcPr>
          <w:p w14:paraId="3CA931DD" w14:textId="1057EF57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>Đăng Xuất tài khoản</w:t>
            </w:r>
          </w:p>
        </w:tc>
      </w:tr>
      <w:tr w:rsidR="009977E1" w14:paraId="3748E090" w14:textId="77777777" w:rsidTr="005F52AA">
        <w:tc>
          <w:tcPr>
            <w:tcW w:w="2785" w:type="dxa"/>
          </w:tcPr>
          <w:p w14:paraId="66571145" w14:textId="77777777" w:rsidR="009977E1" w:rsidRDefault="009977E1" w:rsidP="005F52AA">
            <w:pPr>
              <w:tabs>
                <w:tab w:val="right" w:pos="2569"/>
              </w:tabs>
            </w:pPr>
            <w:r>
              <w:t>Tiền điều kiện</w:t>
            </w:r>
          </w:p>
        </w:tc>
        <w:tc>
          <w:tcPr>
            <w:tcW w:w="6565" w:type="dxa"/>
          </w:tcPr>
          <w:p w14:paraId="588C848C" w14:textId="77777777" w:rsidR="009977E1" w:rsidRDefault="009977E1" w:rsidP="005F52AA">
            <w:r>
              <w:t>Người dùng phải có tài khoản</w:t>
            </w:r>
            <w:r>
              <w:t xml:space="preserve"> do người quản lý hệ thống tạo ra </w:t>
            </w:r>
          </w:p>
          <w:p w14:paraId="353E6F84" w14:textId="70F3278E" w:rsidR="009977E1" w:rsidRDefault="009977E1" w:rsidP="005F52AA">
            <w:r>
              <w:t>Cho từng đối tượng như giáo viên, học viên,…</w:t>
            </w:r>
          </w:p>
        </w:tc>
      </w:tr>
      <w:tr w:rsidR="009977E1" w14:paraId="36AD04D2" w14:textId="77777777" w:rsidTr="005F52AA">
        <w:tc>
          <w:tcPr>
            <w:tcW w:w="2785" w:type="dxa"/>
          </w:tcPr>
          <w:p w14:paraId="01DBC457" w14:textId="77777777" w:rsidR="009977E1" w:rsidRDefault="009977E1" w:rsidP="005F52AA">
            <w:r>
              <w:t>Hậu điều kiện</w:t>
            </w:r>
          </w:p>
        </w:tc>
        <w:tc>
          <w:tcPr>
            <w:tcW w:w="6565" w:type="dxa"/>
          </w:tcPr>
          <w:p w14:paraId="6707F0C8" w14:textId="77777777" w:rsidR="009977E1" w:rsidRPr="009F78BF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>Hệ thống hiển thị giao diện đã đăng nhập tài khoản của người dùng trên giao diện người dùng</w:t>
            </w:r>
          </w:p>
        </w:tc>
      </w:tr>
      <w:tr w:rsidR="009977E1" w14:paraId="0127B16D" w14:textId="77777777" w:rsidTr="005F52AA">
        <w:tc>
          <w:tcPr>
            <w:tcW w:w="2785" w:type="dxa"/>
          </w:tcPr>
          <w:p w14:paraId="269EC6CE" w14:textId="77777777" w:rsidR="009977E1" w:rsidRDefault="009977E1" w:rsidP="005F52AA">
            <w:r>
              <w:t>Luồng sự kiện chính</w:t>
            </w:r>
          </w:p>
        </w:tc>
        <w:tc>
          <w:tcPr>
            <w:tcW w:w="6565" w:type="dxa"/>
          </w:tcPr>
          <w:p w14:paraId="343D907F" w14:textId="77777777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>Người dùng vào chức năng đăng nhập</w:t>
            </w:r>
          </w:p>
          <w:p w14:paraId="38DD32CD" w14:textId="77777777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>Hệ thống hiển thị form đăng nhập</w:t>
            </w:r>
          </w:p>
          <w:p w14:paraId="18F2B413" w14:textId="77777777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>Người dùng điền username, password</w:t>
            </w:r>
          </w:p>
          <w:p w14:paraId="31F2E8F6" w14:textId="77777777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>Hệ thống kiểm tra tài khoản trên CSDL</w:t>
            </w:r>
          </w:p>
          <w:p w14:paraId="4EDFF7B6" w14:textId="77777777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>Hiển thị kết quả thành công nếu tài khoản tồn tại</w:t>
            </w:r>
          </w:p>
          <w:p w14:paraId="012EF2DD" w14:textId="77777777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>Hiển thị giao diện đẵ đăng nhập ra giao diện người dùng</w:t>
            </w:r>
          </w:p>
        </w:tc>
      </w:tr>
      <w:tr w:rsidR="009977E1" w14:paraId="39436AD5" w14:textId="77777777" w:rsidTr="005F52AA">
        <w:tc>
          <w:tcPr>
            <w:tcW w:w="2785" w:type="dxa"/>
          </w:tcPr>
          <w:p w14:paraId="6ACE4B5C" w14:textId="77777777" w:rsidR="009977E1" w:rsidRDefault="009977E1" w:rsidP="005F52AA">
            <w:r>
              <w:t>Luồng sự kiện phụ</w:t>
            </w:r>
          </w:p>
        </w:tc>
        <w:tc>
          <w:tcPr>
            <w:tcW w:w="6565" w:type="dxa"/>
          </w:tcPr>
          <w:p w14:paraId="072DE692" w14:textId="3B41605B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>Thông báo lỗi sai thông tin nếu không tìm thấy tài khoản</w:t>
            </w:r>
          </w:p>
          <w:p w14:paraId="561A60F1" w14:textId="7E99542E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Yêu cấu liên lạc với người quản lý hệ thống nếu chưa có tài khoản để thêm mới tài khoản.</w:t>
            </w:r>
          </w:p>
          <w:p w14:paraId="06F3279D" w14:textId="77777777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>Thông báo lỗi hệ thống nếu hệ thống có lỗi</w:t>
            </w:r>
          </w:p>
        </w:tc>
      </w:tr>
    </w:tbl>
    <w:p w14:paraId="774CAA74" w14:textId="49BF76FA" w:rsidR="009977E1" w:rsidRPr="009977E1" w:rsidRDefault="009977E1" w:rsidP="009977E1">
      <w:pPr>
        <w:pStyle w:val="ListParagraph"/>
      </w:pPr>
      <w:r w:rsidRPr="009977E1">
        <w:lastRenderedPageBreak/>
        <w:t xml:space="preserve">2. </w:t>
      </w:r>
      <w:r>
        <w:t xml:space="preserve">Đặc tả UC </w:t>
      </w:r>
      <w:r w:rsidRPr="009977E1">
        <w:t>Sử dụng tài nguyên hệ thống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9977E1" w14:paraId="35D228CA" w14:textId="77777777" w:rsidTr="005F52AA">
        <w:tc>
          <w:tcPr>
            <w:tcW w:w="2785" w:type="dxa"/>
          </w:tcPr>
          <w:p w14:paraId="53341355" w14:textId="77777777" w:rsidR="009977E1" w:rsidRDefault="009977E1" w:rsidP="005F52AA">
            <w:r>
              <w:t>Tiêu đề</w:t>
            </w:r>
          </w:p>
        </w:tc>
        <w:tc>
          <w:tcPr>
            <w:tcW w:w="6565" w:type="dxa"/>
          </w:tcPr>
          <w:p w14:paraId="0FD69300" w14:textId="77777777" w:rsidR="009977E1" w:rsidRDefault="009977E1" w:rsidP="005F52AA">
            <w:r>
              <w:t>Nội dùng</w:t>
            </w:r>
          </w:p>
        </w:tc>
      </w:tr>
      <w:tr w:rsidR="009977E1" w14:paraId="0874E6B7" w14:textId="77777777" w:rsidTr="005F52AA">
        <w:tc>
          <w:tcPr>
            <w:tcW w:w="2785" w:type="dxa"/>
          </w:tcPr>
          <w:p w14:paraId="5A73934A" w14:textId="77777777" w:rsidR="009977E1" w:rsidRDefault="009977E1" w:rsidP="005F52AA">
            <w:r>
              <w:t>Tên use case</w:t>
            </w:r>
          </w:p>
        </w:tc>
        <w:tc>
          <w:tcPr>
            <w:tcW w:w="6565" w:type="dxa"/>
          </w:tcPr>
          <w:p w14:paraId="1EE669C8" w14:textId="65882EE8" w:rsidR="009977E1" w:rsidRDefault="009977E1" w:rsidP="005F52AA">
            <w:r>
              <w:t>Sử dụng tài nguyên hệ thống</w:t>
            </w:r>
          </w:p>
        </w:tc>
      </w:tr>
      <w:tr w:rsidR="009977E1" w14:paraId="70B81BA9" w14:textId="77777777" w:rsidTr="005F52AA">
        <w:tc>
          <w:tcPr>
            <w:tcW w:w="2785" w:type="dxa"/>
          </w:tcPr>
          <w:p w14:paraId="07C3B1C8" w14:textId="77777777" w:rsidR="009977E1" w:rsidRDefault="009977E1" w:rsidP="005F52AA">
            <w:r>
              <w:t>Mô tả</w:t>
            </w:r>
          </w:p>
        </w:tc>
        <w:tc>
          <w:tcPr>
            <w:tcW w:w="6565" w:type="dxa"/>
          </w:tcPr>
          <w:p w14:paraId="7987FB14" w14:textId="027B4D35" w:rsidR="009977E1" w:rsidRDefault="00556B96" w:rsidP="005F52AA">
            <w:r>
              <w:t>Xem , dowload:</w:t>
            </w:r>
            <w:r>
              <w:t xml:space="preserve"> như Dowload, xem : sách , video</w:t>
            </w:r>
          </w:p>
        </w:tc>
      </w:tr>
      <w:tr w:rsidR="009977E1" w14:paraId="1F2C20EC" w14:textId="77777777" w:rsidTr="005F52AA">
        <w:tc>
          <w:tcPr>
            <w:tcW w:w="2785" w:type="dxa"/>
          </w:tcPr>
          <w:p w14:paraId="620A03BA" w14:textId="77777777" w:rsidR="009977E1" w:rsidRDefault="009977E1" w:rsidP="005F52AA">
            <w:r>
              <w:t>Sự kiện kích hoạt</w:t>
            </w:r>
          </w:p>
        </w:tc>
        <w:tc>
          <w:tcPr>
            <w:tcW w:w="6565" w:type="dxa"/>
          </w:tcPr>
          <w:p w14:paraId="353DCE9D" w14:textId="45893EC6" w:rsidR="009977E1" w:rsidRDefault="00556B96" w:rsidP="005F52AA">
            <w:r>
              <w:t>Người dùng, sử dụng các chức năng : xem , dowload,.. có trên giao diện hệ thống</w:t>
            </w:r>
          </w:p>
        </w:tc>
      </w:tr>
      <w:tr w:rsidR="009977E1" w14:paraId="71318290" w14:textId="77777777" w:rsidTr="005F52AA">
        <w:tc>
          <w:tcPr>
            <w:tcW w:w="2785" w:type="dxa"/>
          </w:tcPr>
          <w:p w14:paraId="7AF7C6F0" w14:textId="77777777" w:rsidR="009977E1" w:rsidRDefault="009977E1" w:rsidP="005F52AA">
            <w:r>
              <w:t>UC liên quan</w:t>
            </w:r>
          </w:p>
        </w:tc>
        <w:tc>
          <w:tcPr>
            <w:tcW w:w="6565" w:type="dxa"/>
          </w:tcPr>
          <w:p w14:paraId="0E97D0CA" w14:textId="77777777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>Đăng nhập</w:t>
            </w:r>
            <w:r>
              <w:tab/>
            </w:r>
          </w:p>
        </w:tc>
      </w:tr>
      <w:tr w:rsidR="009977E1" w14:paraId="4760369B" w14:textId="77777777" w:rsidTr="005F52AA">
        <w:tc>
          <w:tcPr>
            <w:tcW w:w="2785" w:type="dxa"/>
          </w:tcPr>
          <w:p w14:paraId="136ABC76" w14:textId="77777777" w:rsidR="009977E1" w:rsidRDefault="009977E1" w:rsidP="005F52AA">
            <w:pPr>
              <w:tabs>
                <w:tab w:val="right" w:pos="2569"/>
              </w:tabs>
            </w:pPr>
            <w:r>
              <w:t>Tiền điều kiện</w:t>
            </w:r>
          </w:p>
        </w:tc>
        <w:tc>
          <w:tcPr>
            <w:tcW w:w="6565" w:type="dxa"/>
          </w:tcPr>
          <w:p w14:paraId="0CA256AF" w14:textId="77777777" w:rsidR="009977E1" w:rsidRDefault="009977E1" w:rsidP="005F52AA">
            <w:r>
              <w:t xml:space="preserve">Người dùng </w:t>
            </w:r>
            <w:r w:rsidR="00556B96">
              <w:t>Đăng nhập tài khoản của người dùng thành công</w:t>
            </w:r>
          </w:p>
          <w:p w14:paraId="00CCAEF2" w14:textId="0D0AAB16" w:rsidR="00556B96" w:rsidRPr="00556B96" w:rsidRDefault="00556B96" w:rsidP="005F52AA">
            <w:r w:rsidRPr="00556B96">
              <w:t>Các tài nguyên phải t</w:t>
            </w:r>
            <w:r>
              <w:t>ồn tại trên CSDL của hệ thống.</w:t>
            </w:r>
          </w:p>
        </w:tc>
      </w:tr>
      <w:tr w:rsidR="009977E1" w14:paraId="0F5293B6" w14:textId="77777777" w:rsidTr="005F52AA">
        <w:tc>
          <w:tcPr>
            <w:tcW w:w="2785" w:type="dxa"/>
          </w:tcPr>
          <w:p w14:paraId="511BB718" w14:textId="77777777" w:rsidR="009977E1" w:rsidRDefault="009977E1" w:rsidP="005F52AA">
            <w:r>
              <w:t>Hậu điều kiện</w:t>
            </w:r>
          </w:p>
        </w:tc>
        <w:tc>
          <w:tcPr>
            <w:tcW w:w="6565" w:type="dxa"/>
          </w:tcPr>
          <w:p w14:paraId="2F4BF068" w14:textId="4598420E" w:rsidR="009977E1" w:rsidRPr="009F78BF" w:rsidRDefault="00556B96" w:rsidP="009977E1">
            <w:pPr>
              <w:pStyle w:val="ListParagraph"/>
              <w:numPr>
                <w:ilvl w:val="0"/>
                <w:numId w:val="3"/>
              </w:numPr>
            </w:pPr>
            <w:r>
              <w:t>Hệ thống trả về các chức năng tương ứng: xem, dowload tài liệu</w:t>
            </w:r>
          </w:p>
        </w:tc>
      </w:tr>
      <w:tr w:rsidR="009977E1" w14:paraId="02E616B3" w14:textId="77777777" w:rsidTr="005F52AA">
        <w:tc>
          <w:tcPr>
            <w:tcW w:w="2785" w:type="dxa"/>
          </w:tcPr>
          <w:p w14:paraId="6DF95CFE" w14:textId="77777777" w:rsidR="009977E1" w:rsidRDefault="009977E1" w:rsidP="005F52AA">
            <w:r>
              <w:t>Luồng sự kiện chính</w:t>
            </w:r>
          </w:p>
        </w:tc>
        <w:tc>
          <w:tcPr>
            <w:tcW w:w="6565" w:type="dxa"/>
          </w:tcPr>
          <w:p w14:paraId="12717F1A" w14:textId="6D522AFA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 xml:space="preserve">Người dùng </w:t>
            </w:r>
            <w:r w:rsidR="00556B96">
              <w:t xml:space="preserve">kích </w:t>
            </w:r>
            <w:r>
              <w:t xml:space="preserve">vào chức năng </w:t>
            </w:r>
            <w:r w:rsidR="00556B96">
              <w:t>trên giao diện hệ thống</w:t>
            </w:r>
          </w:p>
          <w:p w14:paraId="0447BDAC" w14:textId="5A6A7804" w:rsidR="00556B96" w:rsidRDefault="00556B96" w:rsidP="009977E1">
            <w:pPr>
              <w:pStyle w:val="ListParagraph"/>
              <w:numPr>
                <w:ilvl w:val="0"/>
                <w:numId w:val="3"/>
              </w:numPr>
            </w:pPr>
            <w:r>
              <w:t>Hệ thống trả về tài nguyên có trên CSDL</w:t>
            </w:r>
          </w:p>
          <w:p w14:paraId="7C2DC4DC" w14:textId="7A7E9A02" w:rsidR="009977E1" w:rsidRDefault="00556B96" w:rsidP="009977E1">
            <w:pPr>
              <w:pStyle w:val="ListParagraph"/>
              <w:numPr>
                <w:ilvl w:val="0"/>
                <w:numId w:val="3"/>
              </w:numPr>
            </w:pPr>
            <w:r>
              <w:t>Thực hiện các chức năng mà người dùng muốn: Xem, dowload tài liệu,…</w:t>
            </w:r>
          </w:p>
        </w:tc>
      </w:tr>
      <w:tr w:rsidR="009977E1" w14:paraId="4D0D61CA" w14:textId="77777777" w:rsidTr="005F52AA">
        <w:tc>
          <w:tcPr>
            <w:tcW w:w="2785" w:type="dxa"/>
          </w:tcPr>
          <w:p w14:paraId="50017E5C" w14:textId="77777777" w:rsidR="009977E1" w:rsidRDefault="009977E1" w:rsidP="005F52AA">
            <w:r>
              <w:t>Luồng sự kiện phụ</w:t>
            </w:r>
          </w:p>
        </w:tc>
        <w:tc>
          <w:tcPr>
            <w:tcW w:w="6565" w:type="dxa"/>
          </w:tcPr>
          <w:p w14:paraId="5489FF20" w14:textId="77777777" w:rsidR="009977E1" w:rsidRDefault="009977E1" w:rsidP="009977E1">
            <w:pPr>
              <w:pStyle w:val="ListParagraph"/>
              <w:numPr>
                <w:ilvl w:val="0"/>
                <w:numId w:val="3"/>
              </w:numPr>
            </w:pPr>
            <w:r>
              <w:t>Thông báo lỗi hệ thống nếu hệ thống có lỗi</w:t>
            </w:r>
          </w:p>
        </w:tc>
      </w:tr>
    </w:tbl>
    <w:p w14:paraId="36A325A9" w14:textId="3BDD2A69" w:rsidR="009977E1" w:rsidRDefault="00556B96" w:rsidP="00BE32FA">
      <w:pPr>
        <w:pStyle w:val="ListParagraph"/>
        <w:rPr>
          <w:i/>
          <w:iCs/>
        </w:rPr>
      </w:pPr>
      <w:r w:rsidRPr="00556B96">
        <w:rPr>
          <w:i/>
          <w:iCs/>
        </w:rPr>
        <w:t>3.Đặc tả UseCase làm bài kiểm tra trực tiếp.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556B96" w14:paraId="4CAFCCC3" w14:textId="77777777" w:rsidTr="005F52AA">
        <w:tc>
          <w:tcPr>
            <w:tcW w:w="2785" w:type="dxa"/>
          </w:tcPr>
          <w:p w14:paraId="1121715A" w14:textId="77777777" w:rsidR="00556B96" w:rsidRDefault="00556B96" w:rsidP="005F52AA">
            <w:r>
              <w:t>Tiêu đề</w:t>
            </w:r>
          </w:p>
        </w:tc>
        <w:tc>
          <w:tcPr>
            <w:tcW w:w="6565" w:type="dxa"/>
          </w:tcPr>
          <w:p w14:paraId="4B065320" w14:textId="77777777" w:rsidR="00556B96" w:rsidRDefault="00556B96" w:rsidP="005F52AA">
            <w:r>
              <w:t>Nội dùng</w:t>
            </w:r>
          </w:p>
        </w:tc>
      </w:tr>
      <w:tr w:rsidR="00556B96" w14:paraId="549F72BC" w14:textId="77777777" w:rsidTr="005F52AA">
        <w:tc>
          <w:tcPr>
            <w:tcW w:w="2785" w:type="dxa"/>
          </w:tcPr>
          <w:p w14:paraId="0F4F4263" w14:textId="77777777" w:rsidR="00556B96" w:rsidRDefault="00556B96" w:rsidP="005F52AA">
            <w:r>
              <w:t>Tên use case</w:t>
            </w:r>
          </w:p>
        </w:tc>
        <w:tc>
          <w:tcPr>
            <w:tcW w:w="6565" w:type="dxa"/>
          </w:tcPr>
          <w:p w14:paraId="6EB298DE" w14:textId="3D392A4D" w:rsidR="00556B96" w:rsidRPr="00556B96" w:rsidRDefault="00556B96" w:rsidP="005F52AA">
            <w:r w:rsidRPr="00556B96">
              <w:t>Làm bài kiểm tra trực ti</w:t>
            </w:r>
            <w:r>
              <w:t>ếp</w:t>
            </w:r>
          </w:p>
        </w:tc>
      </w:tr>
      <w:tr w:rsidR="00556B96" w14:paraId="7944B07B" w14:textId="77777777" w:rsidTr="005F52AA">
        <w:tc>
          <w:tcPr>
            <w:tcW w:w="2785" w:type="dxa"/>
          </w:tcPr>
          <w:p w14:paraId="04017A55" w14:textId="77777777" w:rsidR="00556B96" w:rsidRDefault="00556B96" w:rsidP="005F52AA">
            <w:r>
              <w:t>Mô tả</w:t>
            </w:r>
          </w:p>
        </w:tc>
        <w:tc>
          <w:tcPr>
            <w:tcW w:w="6565" w:type="dxa"/>
          </w:tcPr>
          <w:p w14:paraId="47BEAECC" w14:textId="7FE99ABD" w:rsidR="00556B96" w:rsidRDefault="00556B96" w:rsidP="005F52AA">
            <w:r>
              <w:t>Học viên làm bài kiểm trả có giới hạn thời gian ở trên hệ thống.</w:t>
            </w:r>
          </w:p>
        </w:tc>
      </w:tr>
      <w:tr w:rsidR="00556B96" w14:paraId="322804AF" w14:textId="77777777" w:rsidTr="005F52AA">
        <w:tc>
          <w:tcPr>
            <w:tcW w:w="2785" w:type="dxa"/>
          </w:tcPr>
          <w:p w14:paraId="5B335FDC" w14:textId="77777777" w:rsidR="00556B96" w:rsidRDefault="00556B96" w:rsidP="005F52AA">
            <w:r>
              <w:t>Sự kiện kích hoạt</w:t>
            </w:r>
          </w:p>
        </w:tc>
        <w:tc>
          <w:tcPr>
            <w:tcW w:w="6565" w:type="dxa"/>
          </w:tcPr>
          <w:p w14:paraId="5C1F3F3D" w14:textId="77777777" w:rsidR="00556B96" w:rsidRDefault="00DE5467" w:rsidP="005F52AA">
            <w:r>
              <w:t>_-Giáo viên kích hoạt thời gian làm bài kiểm tra</w:t>
            </w:r>
          </w:p>
          <w:p w14:paraId="5CF15A74" w14:textId="44D2CD93" w:rsidR="00DE5467" w:rsidRPr="00DE5467" w:rsidRDefault="00DE5467" w:rsidP="00DE5467">
            <w:pPr>
              <w:pStyle w:val="ListParagraph"/>
              <w:numPr>
                <w:ilvl w:val="0"/>
                <w:numId w:val="3"/>
              </w:numPr>
            </w:pPr>
            <w:r>
              <w:t>Học viên đăng nhập vào hệ thống và kich vào nút làm bài</w:t>
            </w:r>
          </w:p>
        </w:tc>
      </w:tr>
      <w:tr w:rsidR="00556B96" w14:paraId="5414E6F1" w14:textId="77777777" w:rsidTr="005F52AA">
        <w:tc>
          <w:tcPr>
            <w:tcW w:w="2785" w:type="dxa"/>
          </w:tcPr>
          <w:p w14:paraId="444880AB" w14:textId="77777777" w:rsidR="00556B96" w:rsidRDefault="00556B96" w:rsidP="005F52AA">
            <w:r>
              <w:t>UC liên quan</w:t>
            </w:r>
          </w:p>
        </w:tc>
        <w:tc>
          <w:tcPr>
            <w:tcW w:w="6565" w:type="dxa"/>
          </w:tcPr>
          <w:p w14:paraId="2C7D0AD2" w14:textId="77777777" w:rsidR="00556B96" w:rsidRDefault="00556B96" w:rsidP="005F52AA">
            <w:pPr>
              <w:pStyle w:val="ListParagraph"/>
              <w:numPr>
                <w:ilvl w:val="0"/>
                <w:numId w:val="3"/>
              </w:numPr>
            </w:pPr>
            <w:r>
              <w:t>Đăng nhập</w:t>
            </w:r>
            <w:r>
              <w:tab/>
            </w:r>
          </w:p>
        </w:tc>
      </w:tr>
      <w:tr w:rsidR="00556B96" w14:paraId="51B4D3B2" w14:textId="77777777" w:rsidTr="005F52AA">
        <w:tc>
          <w:tcPr>
            <w:tcW w:w="2785" w:type="dxa"/>
          </w:tcPr>
          <w:p w14:paraId="40EC7E6C" w14:textId="77777777" w:rsidR="00556B96" w:rsidRDefault="00556B96" w:rsidP="005F52AA">
            <w:pPr>
              <w:tabs>
                <w:tab w:val="right" w:pos="2569"/>
              </w:tabs>
            </w:pPr>
            <w:r>
              <w:t>Tiền điều kiện</w:t>
            </w:r>
          </w:p>
        </w:tc>
        <w:tc>
          <w:tcPr>
            <w:tcW w:w="6565" w:type="dxa"/>
          </w:tcPr>
          <w:p w14:paraId="4BBACB07" w14:textId="77777777" w:rsidR="00556B96" w:rsidRDefault="00556B96" w:rsidP="005F52AA">
            <w:r>
              <w:t>Người dùng Đăng nhập tài khoản của người dùng thành công</w:t>
            </w:r>
          </w:p>
          <w:p w14:paraId="580BA48E" w14:textId="77777777" w:rsidR="00556B96" w:rsidRPr="00556B96" w:rsidRDefault="00556B96" w:rsidP="005F52AA">
            <w:r w:rsidRPr="00556B96">
              <w:t>Các tài nguyên phải t</w:t>
            </w:r>
            <w:r>
              <w:t>ồn tại trên CSDL của hệ thống.</w:t>
            </w:r>
          </w:p>
        </w:tc>
      </w:tr>
      <w:tr w:rsidR="00556B96" w14:paraId="75B780A5" w14:textId="77777777" w:rsidTr="005F52AA">
        <w:tc>
          <w:tcPr>
            <w:tcW w:w="2785" w:type="dxa"/>
          </w:tcPr>
          <w:p w14:paraId="212A3406" w14:textId="77777777" w:rsidR="00556B96" w:rsidRDefault="00556B96" w:rsidP="005F52AA">
            <w:r>
              <w:t>Hậu điều kiện</w:t>
            </w:r>
          </w:p>
        </w:tc>
        <w:tc>
          <w:tcPr>
            <w:tcW w:w="6565" w:type="dxa"/>
          </w:tcPr>
          <w:p w14:paraId="6B1A9448" w14:textId="1C956A4F" w:rsidR="00556B96" w:rsidRPr="009F78BF" w:rsidRDefault="00DE5467" w:rsidP="005F52AA">
            <w:pPr>
              <w:pStyle w:val="ListParagraph"/>
              <w:numPr>
                <w:ilvl w:val="0"/>
                <w:numId w:val="3"/>
              </w:numPr>
            </w:pPr>
            <w:r>
              <w:t>Hệ thống hiện thị giao diện làm bài kiểm tra có tính thời gian ( có hoặc không tuỳ vào loại bài kiểm tra…)</w:t>
            </w:r>
          </w:p>
        </w:tc>
      </w:tr>
      <w:tr w:rsidR="00556B96" w14:paraId="05968C3F" w14:textId="77777777" w:rsidTr="005F52AA">
        <w:tc>
          <w:tcPr>
            <w:tcW w:w="2785" w:type="dxa"/>
          </w:tcPr>
          <w:p w14:paraId="1BCF28C3" w14:textId="77777777" w:rsidR="00556B96" w:rsidRDefault="00556B96" w:rsidP="005F52AA">
            <w:r>
              <w:t>Luồng sự kiện chính</w:t>
            </w:r>
          </w:p>
        </w:tc>
        <w:tc>
          <w:tcPr>
            <w:tcW w:w="6565" w:type="dxa"/>
          </w:tcPr>
          <w:p w14:paraId="755B8D30" w14:textId="71853FB3" w:rsidR="00556B96" w:rsidRDefault="00556B96" w:rsidP="005F52AA">
            <w:pPr>
              <w:pStyle w:val="ListParagraph"/>
              <w:numPr>
                <w:ilvl w:val="0"/>
                <w:numId w:val="3"/>
              </w:numPr>
            </w:pPr>
            <w:r>
              <w:t>Người dùng kích vào chức năng</w:t>
            </w:r>
            <w:r w:rsidR="00DE5467">
              <w:t xml:space="preserve"> làm bài</w:t>
            </w:r>
            <w:r>
              <w:t xml:space="preserve"> trên giao diện hệ thống</w:t>
            </w:r>
          </w:p>
          <w:p w14:paraId="54446E29" w14:textId="6B6AE71E" w:rsidR="00556B96" w:rsidRDefault="00556B96" w:rsidP="005F52AA">
            <w:pPr>
              <w:pStyle w:val="ListParagraph"/>
              <w:numPr>
                <w:ilvl w:val="0"/>
                <w:numId w:val="3"/>
              </w:numPr>
            </w:pPr>
            <w:r>
              <w:t>Hệ thống trả về tài nguyên có trên CSDL</w:t>
            </w:r>
            <w:r w:rsidR="00DE5467">
              <w:t xml:space="preserve"> do giáo viên đã tạo cho bài kiểm tra</w:t>
            </w:r>
          </w:p>
          <w:p w14:paraId="40AB689F" w14:textId="77777777" w:rsidR="00556B96" w:rsidRDefault="00DE5467" w:rsidP="005F52AA">
            <w:pPr>
              <w:pStyle w:val="ListParagraph"/>
              <w:numPr>
                <w:ilvl w:val="0"/>
                <w:numId w:val="3"/>
              </w:numPr>
            </w:pPr>
            <w:r w:rsidRPr="00DE5467">
              <w:t>Hiển thị bài kiểm tra tr</w:t>
            </w:r>
            <w:r>
              <w:t>ên hệ thống.</w:t>
            </w:r>
          </w:p>
          <w:p w14:paraId="53B35062" w14:textId="77777777" w:rsidR="00DE5467" w:rsidRDefault="00DE5467" w:rsidP="005F52AA">
            <w:pPr>
              <w:pStyle w:val="ListParagraph"/>
              <w:numPr>
                <w:ilvl w:val="0"/>
                <w:numId w:val="3"/>
              </w:numPr>
            </w:pPr>
            <w:r>
              <w:t>Tính thời gian làm bài</w:t>
            </w:r>
          </w:p>
          <w:p w14:paraId="60430152" w14:textId="19F5C60A" w:rsidR="00DE5467" w:rsidRPr="00DE5467" w:rsidRDefault="00DE5467" w:rsidP="005F52AA">
            <w:pPr>
              <w:pStyle w:val="ListParagraph"/>
              <w:numPr>
                <w:ilvl w:val="0"/>
                <w:numId w:val="3"/>
              </w:numPr>
            </w:pPr>
            <w:r>
              <w:t>Hết thời gian sẽ đóng bài làm</w:t>
            </w:r>
          </w:p>
        </w:tc>
      </w:tr>
      <w:tr w:rsidR="00556B96" w14:paraId="1683162D" w14:textId="77777777" w:rsidTr="005F52AA">
        <w:tc>
          <w:tcPr>
            <w:tcW w:w="2785" w:type="dxa"/>
          </w:tcPr>
          <w:p w14:paraId="7B8EFE1C" w14:textId="77777777" w:rsidR="00556B96" w:rsidRDefault="00556B96" w:rsidP="005F52AA">
            <w:r>
              <w:t>Luồng sự kiện phụ</w:t>
            </w:r>
          </w:p>
        </w:tc>
        <w:tc>
          <w:tcPr>
            <w:tcW w:w="6565" w:type="dxa"/>
          </w:tcPr>
          <w:p w14:paraId="1C1FA7C2" w14:textId="77777777" w:rsidR="00556B96" w:rsidRDefault="00556B96" w:rsidP="005F52AA">
            <w:pPr>
              <w:pStyle w:val="ListParagraph"/>
              <w:numPr>
                <w:ilvl w:val="0"/>
                <w:numId w:val="3"/>
              </w:numPr>
            </w:pPr>
            <w:r>
              <w:t>Thông báo lỗi hệ thống nếu hệ thống có lỗi</w:t>
            </w:r>
          </w:p>
          <w:p w14:paraId="37B78556" w14:textId="11FF7861" w:rsidR="00DE5467" w:rsidRDefault="00DE5467" w:rsidP="005F52AA">
            <w:pPr>
              <w:pStyle w:val="ListParagraph"/>
              <w:numPr>
                <w:ilvl w:val="0"/>
                <w:numId w:val="3"/>
              </w:numPr>
            </w:pPr>
            <w:r>
              <w:t>- tự động đóng bài kiểm tra khi hết time</w:t>
            </w:r>
          </w:p>
        </w:tc>
      </w:tr>
    </w:tbl>
    <w:p w14:paraId="2F43172F" w14:textId="4B078FC1" w:rsidR="00556B96" w:rsidRDefault="00DE5467" w:rsidP="00BE32FA">
      <w:pPr>
        <w:pStyle w:val="ListParagraph"/>
        <w:rPr>
          <w:lang w:val="en-US"/>
        </w:rPr>
      </w:pPr>
      <w:r>
        <w:rPr>
          <w:lang w:val="en-US"/>
        </w:rPr>
        <w:t>4. UseCase Quản lý lớp học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171255" w14:paraId="4BB5BEF0" w14:textId="77777777" w:rsidTr="005F52AA">
        <w:tc>
          <w:tcPr>
            <w:tcW w:w="2785" w:type="dxa"/>
          </w:tcPr>
          <w:p w14:paraId="39EFDA4E" w14:textId="77777777" w:rsidR="00171255" w:rsidRDefault="00171255" w:rsidP="005F52AA">
            <w:r>
              <w:t>Tiêu đề</w:t>
            </w:r>
          </w:p>
        </w:tc>
        <w:tc>
          <w:tcPr>
            <w:tcW w:w="6565" w:type="dxa"/>
          </w:tcPr>
          <w:p w14:paraId="4196A7F2" w14:textId="77777777" w:rsidR="00171255" w:rsidRDefault="00171255" w:rsidP="005F52AA">
            <w:r>
              <w:t>Nội dùng</w:t>
            </w:r>
          </w:p>
        </w:tc>
      </w:tr>
      <w:tr w:rsidR="00171255" w14:paraId="2896E4CF" w14:textId="77777777" w:rsidTr="005F52AA">
        <w:tc>
          <w:tcPr>
            <w:tcW w:w="2785" w:type="dxa"/>
          </w:tcPr>
          <w:p w14:paraId="166AD6BB" w14:textId="77777777" w:rsidR="00171255" w:rsidRDefault="00171255" w:rsidP="005F52AA">
            <w:r>
              <w:t>Tên use case</w:t>
            </w:r>
          </w:p>
        </w:tc>
        <w:tc>
          <w:tcPr>
            <w:tcW w:w="6565" w:type="dxa"/>
          </w:tcPr>
          <w:p w14:paraId="1BBC79BC" w14:textId="1B27AF4D" w:rsidR="00171255" w:rsidRDefault="00171255" w:rsidP="005F52AA">
            <w:r>
              <w:t xml:space="preserve">Quản lý </w:t>
            </w:r>
            <w:r>
              <w:t>lớp học</w:t>
            </w:r>
          </w:p>
        </w:tc>
      </w:tr>
      <w:tr w:rsidR="00171255" w14:paraId="60571EDC" w14:textId="77777777" w:rsidTr="005F52AA">
        <w:tc>
          <w:tcPr>
            <w:tcW w:w="2785" w:type="dxa"/>
          </w:tcPr>
          <w:p w14:paraId="3FD4A5ED" w14:textId="77777777" w:rsidR="00171255" w:rsidRDefault="00171255" w:rsidP="005F52AA">
            <w:r>
              <w:t>Mô tả</w:t>
            </w:r>
          </w:p>
        </w:tc>
        <w:tc>
          <w:tcPr>
            <w:tcW w:w="6565" w:type="dxa"/>
          </w:tcPr>
          <w:p w14:paraId="5BEE4EEF" w14:textId="77777777" w:rsidR="00171255" w:rsidRDefault="00171255" w:rsidP="005F52AA">
            <w:r>
              <w:t>UC thực hiện chứ năng quản lý học sinh (thêm, sửa, xóa, tìm kiếm)</w:t>
            </w:r>
          </w:p>
        </w:tc>
      </w:tr>
      <w:tr w:rsidR="00171255" w14:paraId="65A550A2" w14:textId="77777777" w:rsidTr="005F52AA">
        <w:tc>
          <w:tcPr>
            <w:tcW w:w="2785" w:type="dxa"/>
          </w:tcPr>
          <w:p w14:paraId="0947B751" w14:textId="77777777" w:rsidR="00171255" w:rsidRDefault="00171255" w:rsidP="005F52AA">
            <w:r>
              <w:t>Sự kiện kích hoạt</w:t>
            </w:r>
          </w:p>
        </w:tc>
        <w:tc>
          <w:tcPr>
            <w:tcW w:w="6565" w:type="dxa"/>
          </w:tcPr>
          <w:p w14:paraId="1F50464A" w14:textId="77777777" w:rsidR="00171255" w:rsidRDefault="00171255" w:rsidP="005F52AA">
            <w:r>
              <w:t>Người dùng chọn chức năng quản lý học sinh</w:t>
            </w:r>
          </w:p>
        </w:tc>
      </w:tr>
      <w:tr w:rsidR="00171255" w14:paraId="52F4E95C" w14:textId="77777777" w:rsidTr="005F52AA">
        <w:tc>
          <w:tcPr>
            <w:tcW w:w="2785" w:type="dxa"/>
          </w:tcPr>
          <w:p w14:paraId="12134932" w14:textId="77777777" w:rsidR="00171255" w:rsidRDefault="00171255" w:rsidP="005F52AA">
            <w:r>
              <w:lastRenderedPageBreak/>
              <w:t>UC liên quan</w:t>
            </w:r>
          </w:p>
        </w:tc>
        <w:tc>
          <w:tcPr>
            <w:tcW w:w="6565" w:type="dxa"/>
          </w:tcPr>
          <w:p w14:paraId="08EBBDB0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Đăng nhập</w:t>
            </w:r>
          </w:p>
          <w:p w14:paraId="56D8B718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Thêm , sửa , xóa, tìm kiếm học sinh</w:t>
            </w:r>
            <w:r>
              <w:tab/>
            </w:r>
          </w:p>
        </w:tc>
      </w:tr>
      <w:tr w:rsidR="00171255" w14:paraId="16B90C0B" w14:textId="77777777" w:rsidTr="005F52AA">
        <w:tc>
          <w:tcPr>
            <w:tcW w:w="2785" w:type="dxa"/>
          </w:tcPr>
          <w:p w14:paraId="18A95FDE" w14:textId="77777777" w:rsidR="00171255" w:rsidRDefault="00171255" w:rsidP="005F52AA">
            <w:pPr>
              <w:tabs>
                <w:tab w:val="right" w:pos="2569"/>
              </w:tabs>
            </w:pPr>
            <w:r>
              <w:t>Tiền điều kiện</w:t>
            </w:r>
          </w:p>
        </w:tc>
        <w:tc>
          <w:tcPr>
            <w:tcW w:w="6565" w:type="dxa"/>
          </w:tcPr>
          <w:p w14:paraId="34CF7B46" w14:textId="77777777" w:rsidR="00171255" w:rsidRDefault="00171255" w:rsidP="005F52AA">
            <w:r>
              <w:t xml:space="preserve">Người dùng phải có tài khoản Giáo vụ đăng hoạt động </w:t>
            </w:r>
          </w:p>
        </w:tc>
      </w:tr>
      <w:tr w:rsidR="00171255" w14:paraId="39836290" w14:textId="77777777" w:rsidTr="005F52AA">
        <w:tc>
          <w:tcPr>
            <w:tcW w:w="2785" w:type="dxa"/>
          </w:tcPr>
          <w:p w14:paraId="540FACC7" w14:textId="77777777" w:rsidR="00171255" w:rsidRDefault="00171255" w:rsidP="005F52AA">
            <w:r>
              <w:t>Hậu điều kiện</w:t>
            </w:r>
          </w:p>
        </w:tc>
        <w:tc>
          <w:tcPr>
            <w:tcW w:w="6565" w:type="dxa"/>
          </w:tcPr>
          <w:p w14:paraId="786443A1" w14:textId="77777777" w:rsidR="00171255" w:rsidRPr="009F78BF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Thông tin về học sinh được thay đổi và lưu lại vào CSDL</w:t>
            </w:r>
          </w:p>
        </w:tc>
      </w:tr>
      <w:tr w:rsidR="00171255" w14:paraId="7F9B7385" w14:textId="77777777" w:rsidTr="005F52AA">
        <w:tc>
          <w:tcPr>
            <w:tcW w:w="2785" w:type="dxa"/>
          </w:tcPr>
          <w:p w14:paraId="0068F786" w14:textId="77777777" w:rsidR="00171255" w:rsidRDefault="00171255" w:rsidP="005F52AA">
            <w:r>
              <w:t>Luồng sự kiện chính</w:t>
            </w:r>
          </w:p>
        </w:tc>
        <w:tc>
          <w:tcPr>
            <w:tcW w:w="6565" w:type="dxa"/>
          </w:tcPr>
          <w:p w14:paraId="55EC6E8D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Người dùng vào chức năng quản lý học sinh</w:t>
            </w:r>
          </w:p>
          <w:p w14:paraId="6A59EAC4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Hệ thống hiển thị các chức năng để người dùng thao tác</w:t>
            </w:r>
          </w:p>
          <w:p w14:paraId="16905DBD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Người dùng chọn  chức năng</w:t>
            </w:r>
          </w:p>
          <w:p w14:paraId="3B68CACA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Người dùng nhập các thay đổi vào form cho từng chức năng đã chọn</w:t>
            </w:r>
          </w:p>
          <w:p w14:paraId="3E388AE3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Hệ thống update dữ liệu mới vào CSDL</w:t>
            </w:r>
          </w:p>
          <w:p w14:paraId="1A3508B3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Thông báo thay đổi thành công ra giao diện cho người dùng</w:t>
            </w:r>
          </w:p>
        </w:tc>
      </w:tr>
      <w:tr w:rsidR="00171255" w14:paraId="2AAE34A1" w14:textId="77777777" w:rsidTr="005F52AA">
        <w:tc>
          <w:tcPr>
            <w:tcW w:w="2785" w:type="dxa"/>
          </w:tcPr>
          <w:p w14:paraId="09ABB3E0" w14:textId="77777777" w:rsidR="00171255" w:rsidRDefault="00171255" w:rsidP="005F52AA">
            <w:r>
              <w:t>Luồng sự kiện phụ</w:t>
            </w:r>
          </w:p>
        </w:tc>
        <w:tc>
          <w:tcPr>
            <w:tcW w:w="6565" w:type="dxa"/>
          </w:tcPr>
          <w:p w14:paraId="1B2043E9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Thông báo lỗi nếu thông tin thay đổi không thỏa mãn các điều kiện đã được định</w:t>
            </w:r>
          </w:p>
          <w:p w14:paraId="3FDA0993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Thông báo lỗi hệ thống nếu hệ thống có lỗi</w:t>
            </w:r>
          </w:p>
        </w:tc>
      </w:tr>
    </w:tbl>
    <w:p w14:paraId="2DA9F74F" w14:textId="70ABA5DC" w:rsidR="00171255" w:rsidRPr="00171255" w:rsidRDefault="00171255" w:rsidP="00BE32FA">
      <w:pPr>
        <w:pStyle w:val="ListParagraph"/>
      </w:pPr>
      <w:r w:rsidRPr="00171255">
        <w:t>5.UseCase Quản lý đánh, Đánh giá các bài thi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171255" w14:paraId="17B193F0" w14:textId="77777777" w:rsidTr="005F52AA">
        <w:tc>
          <w:tcPr>
            <w:tcW w:w="2785" w:type="dxa"/>
          </w:tcPr>
          <w:p w14:paraId="6C81623F" w14:textId="77777777" w:rsidR="00171255" w:rsidRDefault="00171255" w:rsidP="005F52AA">
            <w:r>
              <w:t>Tiêu đề</w:t>
            </w:r>
          </w:p>
        </w:tc>
        <w:tc>
          <w:tcPr>
            <w:tcW w:w="6565" w:type="dxa"/>
          </w:tcPr>
          <w:p w14:paraId="3AA2EED7" w14:textId="77777777" w:rsidR="00171255" w:rsidRDefault="00171255" w:rsidP="005F52AA">
            <w:r>
              <w:t>Nội dùng</w:t>
            </w:r>
          </w:p>
        </w:tc>
      </w:tr>
      <w:tr w:rsidR="00171255" w14:paraId="730213C4" w14:textId="77777777" w:rsidTr="005F52AA">
        <w:tc>
          <w:tcPr>
            <w:tcW w:w="2785" w:type="dxa"/>
          </w:tcPr>
          <w:p w14:paraId="12850BE6" w14:textId="77777777" w:rsidR="00171255" w:rsidRDefault="00171255" w:rsidP="005F52AA">
            <w:r>
              <w:t>Tên use case</w:t>
            </w:r>
          </w:p>
        </w:tc>
        <w:tc>
          <w:tcPr>
            <w:tcW w:w="6565" w:type="dxa"/>
          </w:tcPr>
          <w:p w14:paraId="15262264" w14:textId="3660219D" w:rsidR="00171255" w:rsidRDefault="00171255" w:rsidP="005F52AA">
            <w:r>
              <w:t>Quản lý</w:t>
            </w:r>
            <w:r>
              <w:t>, Đánh giá</w:t>
            </w:r>
            <w:r>
              <w:t xml:space="preserve"> các bài thi</w:t>
            </w:r>
          </w:p>
        </w:tc>
      </w:tr>
      <w:tr w:rsidR="00171255" w14:paraId="2052E777" w14:textId="77777777" w:rsidTr="005F52AA">
        <w:tc>
          <w:tcPr>
            <w:tcW w:w="2785" w:type="dxa"/>
          </w:tcPr>
          <w:p w14:paraId="31BD444F" w14:textId="77777777" w:rsidR="00171255" w:rsidRDefault="00171255" w:rsidP="005F52AA">
            <w:r>
              <w:t>Mô tả</w:t>
            </w:r>
          </w:p>
        </w:tc>
        <w:tc>
          <w:tcPr>
            <w:tcW w:w="6565" w:type="dxa"/>
          </w:tcPr>
          <w:p w14:paraId="263FCEC4" w14:textId="77777777" w:rsidR="00171255" w:rsidRDefault="00171255" w:rsidP="005F52AA">
            <w:r>
              <w:t>UC thực hiện chứ năng quản lý các bài thi (xem, xóa, comment)</w:t>
            </w:r>
          </w:p>
          <w:p w14:paraId="44F25926" w14:textId="42A8654F" w:rsidR="00171255" w:rsidRDefault="00171255" w:rsidP="005F52AA">
            <w:r>
              <w:t>-Gửi Đánh giá cho học viên qua mỗi bài kiểm tra</w:t>
            </w:r>
          </w:p>
        </w:tc>
      </w:tr>
      <w:tr w:rsidR="00171255" w14:paraId="476C0946" w14:textId="77777777" w:rsidTr="005F52AA">
        <w:tc>
          <w:tcPr>
            <w:tcW w:w="2785" w:type="dxa"/>
          </w:tcPr>
          <w:p w14:paraId="27867FD9" w14:textId="77777777" w:rsidR="00171255" w:rsidRDefault="00171255" w:rsidP="005F52AA">
            <w:r>
              <w:t>Sự kiện kích hoạt</w:t>
            </w:r>
          </w:p>
        </w:tc>
        <w:tc>
          <w:tcPr>
            <w:tcW w:w="6565" w:type="dxa"/>
          </w:tcPr>
          <w:p w14:paraId="6DE36379" w14:textId="77777777" w:rsidR="00171255" w:rsidRDefault="00171255" w:rsidP="005F52AA">
            <w:r>
              <w:t>Người dùng vào chức năng quản lý bài thi</w:t>
            </w:r>
          </w:p>
        </w:tc>
      </w:tr>
      <w:tr w:rsidR="00171255" w14:paraId="056E4E3A" w14:textId="77777777" w:rsidTr="005F52AA">
        <w:tc>
          <w:tcPr>
            <w:tcW w:w="2785" w:type="dxa"/>
          </w:tcPr>
          <w:p w14:paraId="16ACA710" w14:textId="77777777" w:rsidR="00171255" w:rsidRDefault="00171255" w:rsidP="005F52AA">
            <w:r>
              <w:t>UC liên quan</w:t>
            </w:r>
          </w:p>
        </w:tc>
        <w:tc>
          <w:tcPr>
            <w:tcW w:w="6565" w:type="dxa"/>
          </w:tcPr>
          <w:p w14:paraId="7891C21D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Đăng nhập</w:t>
            </w:r>
          </w:p>
          <w:p w14:paraId="0AD0C04F" w14:textId="6CEA8E33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Gửi Đánh giá cho học viên</w:t>
            </w:r>
          </w:p>
        </w:tc>
      </w:tr>
      <w:tr w:rsidR="00171255" w14:paraId="0C77C182" w14:textId="77777777" w:rsidTr="005F52AA">
        <w:tc>
          <w:tcPr>
            <w:tcW w:w="2785" w:type="dxa"/>
          </w:tcPr>
          <w:p w14:paraId="73BBAB08" w14:textId="77777777" w:rsidR="00171255" w:rsidRDefault="00171255" w:rsidP="005F52AA">
            <w:pPr>
              <w:tabs>
                <w:tab w:val="right" w:pos="2569"/>
              </w:tabs>
            </w:pPr>
            <w:r>
              <w:t>Tiền điều kiện</w:t>
            </w:r>
          </w:p>
        </w:tc>
        <w:tc>
          <w:tcPr>
            <w:tcW w:w="6565" w:type="dxa"/>
          </w:tcPr>
          <w:p w14:paraId="019D594E" w14:textId="77777777" w:rsidR="00171255" w:rsidRDefault="00171255" w:rsidP="005F52AA">
            <w:r>
              <w:t xml:space="preserve">Người dùng phải có tài khoản giáo viên đăng hoạt động </w:t>
            </w:r>
          </w:p>
        </w:tc>
      </w:tr>
      <w:tr w:rsidR="00171255" w14:paraId="1B896578" w14:textId="77777777" w:rsidTr="005F52AA">
        <w:tc>
          <w:tcPr>
            <w:tcW w:w="2785" w:type="dxa"/>
          </w:tcPr>
          <w:p w14:paraId="6947463B" w14:textId="77777777" w:rsidR="00171255" w:rsidRDefault="00171255" w:rsidP="005F52AA">
            <w:r>
              <w:t>Hậu điều kiện</w:t>
            </w:r>
          </w:p>
        </w:tc>
        <w:tc>
          <w:tcPr>
            <w:tcW w:w="6565" w:type="dxa"/>
          </w:tcPr>
          <w:p w14:paraId="6E5E3F01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Hệ thống hiển thị các bài thi ra giao diện người dùng</w:t>
            </w:r>
          </w:p>
          <w:p w14:paraId="30A3EB5F" w14:textId="77777777" w:rsidR="00171255" w:rsidRPr="009F78BF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Thông tin các comment và đánh giá từng bài thi được cập nhật vào lưu vào CSDl</w:t>
            </w:r>
          </w:p>
        </w:tc>
      </w:tr>
      <w:tr w:rsidR="00171255" w14:paraId="5FA10935" w14:textId="77777777" w:rsidTr="005F52AA">
        <w:tc>
          <w:tcPr>
            <w:tcW w:w="2785" w:type="dxa"/>
          </w:tcPr>
          <w:p w14:paraId="01066ACA" w14:textId="77777777" w:rsidR="00171255" w:rsidRDefault="00171255" w:rsidP="005F52AA">
            <w:r>
              <w:t>Luồng sự kiện chính</w:t>
            </w:r>
          </w:p>
        </w:tc>
        <w:tc>
          <w:tcPr>
            <w:tcW w:w="6565" w:type="dxa"/>
          </w:tcPr>
          <w:p w14:paraId="6E3B71B7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Người dùng vào chức năng quản lý các bài thi</w:t>
            </w:r>
          </w:p>
          <w:p w14:paraId="79866B5F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Hệ thống hiển thị giao diện quản lý</w:t>
            </w:r>
          </w:p>
          <w:p w14:paraId="34D2047D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Người dùng thao tác với các bài thi</w:t>
            </w:r>
          </w:p>
          <w:p w14:paraId="7802F551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Hệ thống lưu cập nhật lên CSDL</w:t>
            </w:r>
          </w:p>
          <w:p w14:paraId="248A1053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Thông báo kết quả thành công cho người dùng</w:t>
            </w:r>
          </w:p>
        </w:tc>
      </w:tr>
      <w:tr w:rsidR="00171255" w14:paraId="02350025" w14:textId="77777777" w:rsidTr="005F52AA">
        <w:tc>
          <w:tcPr>
            <w:tcW w:w="2785" w:type="dxa"/>
          </w:tcPr>
          <w:p w14:paraId="3FEB13EA" w14:textId="77777777" w:rsidR="00171255" w:rsidRDefault="00171255" w:rsidP="005F52AA">
            <w:r>
              <w:t>Luồng sự kiện phụ</w:t>
            </w:r>
          </w:p>
        </w:tc>
        <w:tc>
          <w:tcPr>
            <w:tcW w:w="6565" w:type="dxa"/>
          </w:tcPr>
          <w:p w14:paraId="3867D3CC" w14:textId="77777777" w:rsidR="00171255" w:rsidRDefault="00171255" w:rsidP="00171255">
            <w:pPr>
              <w:pStyle w:val="ListParagraph"/>
              <w:numPr>
                <w:ilvl w:val="0"/>
                <w:numId w:val="3"/>
              </w:numPr>
            </w:pPr>
            <w:r>
              <w:t>Thông báo lỗi hệ thống nếu hệ thống có lỗi</w:t>
            </w:r>
          </w:p>
        </w:tc>
      </w:tr>
    </w:tbl>
    <w:p w14:paraId="7C22AEFC" w14:textId="427B2FB6" w:rsidR="00DE5467" w:rsidRDefault="00171255" w:rsidP="00BE32FA">
      <w:pPr>
        <w:pStyle w:val="ListParagraph"/>
        <w:rPr>
          <w:lang w:val="en-US"/>
        </w:rPr>
      </w:pPr>
      <w:r>
        <w:rPr>
          <w:lang w:val="en-US"/>
        </w:rPr>
        <w:t>6. Use Case Tạo bài kiểm tra online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556754" w14:paraId="6D08C00C" w14:textId="77777777" w:rsidTr="005F52AA">
        <w:tc>
          <w:tcPr>
            <w:tcW w:w="2785" w:type="dxa"/>
          </w:tcPr>
          <w:p w14:paraId="5BCF9989" w14:textId="77777777" w:rsidR="00556754" w:rsidRDefault="00556754" w:rsidP="005F52AA">
            <w:r>
              <w:t>Tiêu đề</w:t>
            </w:r>
          </w:p>
        </w:tc>
        <w:tc>
          <w:tcPr>
            <w:tcW w:w="6565" w:type="dxa"/>
          </w:tcPr>
          <w:p w14:paraId="4642000D" w14:textId="77777777" w:rsidR="00556754" w:rsidRDefault="00556754" w:rsidP="005F52AA">
            <w:r>
              <w:t>Nội dùng</w:t>
            </w:r>
          </w:p>
        </w:tc>
      </w:tr>
      <w:tr w:rsidR="00556754" w14:paraId="0B14486D" w14:textId="77777777" w:rsidTr="005F52AA">
        <w:tc>
          <w:tcPr>
            <w:tcW w:w="2785" w:type="dxa"/>
          </w:tcPr>
          <w:p w14:paraId="03BC7796" w14:textId="77777777" w:rsidR="00556754" w:rsidRDefault="00556754" w:rsidP="005F52AA">
            <w:r>
              <w:t>Tên use case</w:t>
            </w:r>
          </w:p>
        </w:tc>
        <w:tc>
          <w:tcPr>
            <w:tcW w:w="6565" w:type="dxa"/>
          </w:tcPr>
          <w:p w14:paraId="70446645" w14:textId="26BAB05B" w:rsidR="00556754" w:rsidRDefault="00556754" w:rsidP="005F52AA">
            <w:r>
              <w:t>Tạo bài kiểm tra online</w:t>
            </w:r>
          </w:p>
        </w:tc>
      </w:tr>
      <w:tr w:rsidR="00556754" w14:paraId="328E7A60" w14:textId="77777777" w:rsidTr="005F52AA">
        <w:tc>
          <w:tcPr>
            <w:tcW w:w="2785" w:type="dxa"/>
          </w:tcPr>
          <w:p w14:paraId="242B2BAE" w14:textId="77777777" w:rsidR="00556754" w:rsidRDefault="00556754" w:rsidP="005F52AA">
            <w:r>
              <w:t>Mô tả</w:t>
            </w:r>
          </w:p>
        </w:tc>
        <w:tc>
          <w:tcPr>
            <w:tcW w:w="6565" w:type="dxa"/>
          </w:tcPr>
          <w:p w14:paraId="273780E3" w14:textId="3CEDBB3F" w:rsidR="00556754" w:rsidRDefault="00556754" w:rsidP="00556754">
            <w:r>
              <w:t xml:space="preserve">UC thực hiện chứ năng </w:t>
            </w:r>
            <w:r>
              <w:t>tạo bải kiểm tra trên hệ thống để cho học viên thi , kiểm tra</w:t>
            </w:r>
          </w:p>
          <w:p w14:paraId="175853AB" w14:textId="630C566B" w:rsidR="00556754" w:rsidRDefault="00556754" w:rsidP="005F52AA"/>
        </w:tc>
      </w:tr>
      <w:tr w:rsidR="00556754" w14:paraId="50F337FB" w14:textId="77777777" w:rsidTr="005F52AA">
        <w:tc>
          <w:tcPr>
            <w:tcW w:w="2785" w:type="dxa"/>
          </w:tcPr>
          <w:p w14:paraId="1EF971A5" w14:textId="77777777" w:rsidR="00556754" w:rsidRDefault="00556754" w:rsidP="005F52AA">
            <w:r>
              <w:t>Sự kiện kích hoạt</w:t>
            </w:r>
          </w:p>
        </w:tc>
        <w:tc>
          <w:tcPr>
            <w:tcW w:w="6565" w:type="dxa"/>
          </w:tcPr>
          <w:p w14:paraId="62898654" w14:textId="29F957B7" w:rsidR="00556754" w:rsidRDefault="00556754" w:rsidP="005F52AA">
            <w:r>
              <w:t xml:space="preserve">Người dùng </w:t>
            </w:r>
            <w:r>
              <w:t xml:space="preserve">phải là giáo viên hoặc Admin </w:t>
            </w:r>
            <w:r>
              <w:t>vào chức năng quản lý bài thi</w:t>
            </w:r>
          </w:p>
        </w:tc>
      </w:tr>
      <w:tr w:rsidR="00556754" w14:paraId="63C66C2F" w14:textId="77777777" w:rsidTr="005F52AA">
        <w:tc>
          <w:tcPr>
            <w:tcW w:w="2785" w:type="dxa"/>
          </w:tcPr>
          <w:p w14:paraId="1DB76E81" w14:textId="77777777" w:rsidR="00556754" w:rsidRDefault="00556754" w:rsidP="005F52AA">
            <w:r>
              <w:t>UC liên quan</w:t>
            </w:r>
          </w:p>
        </w:tc>
        <w:tc>
          <w:tcPr>
            <w:tcW w:w="6565" w:type="dxa"/>
          </w:tcPr>
          <w:p w14:paraId="0B9810BA" w14:textId="5A37BA31" w:rsidR="00556754" w:rsidRPr="00556754" w:rsidRDefault="00556754" w:rsidP="00556754">
            <w:pPr>
              <w:pStyle w:val="ListParagraph"/>
              <w:numPr>
                <w:ilvl w:val="0"/>
                <w:numId w:val="3"/>
              </w:numPr>
            </w:pPr>
            <w:r>
              <w:t>Đăng nhập</w:t>
            </w:r>
          </w:p>
        </w:tc>
      </w:tr>
      <w:tr w:rsidR="00556754" w14:paraId="0BB0C393" w14:textId="77777777" w:rsidTr="005F52AA">
        <w:tc>
          <w:tcPr>
            <w:tcW w:w="2785" w:type="dxa"/>
          </w:tcPr>
          <w:p w14:paraId="4E314541" w14:textId="77777777" w:rsidR="00556754" w:rsidRDefault="00556754" w:rsidP="005F52AA">
            <w:pPr>
              <w:tabs>
                <w:tab w:val="right" w:pos="2569"/>
              </w:tabs>
            </w:pPr>
            <w:r>
              <w:t>Tiền điều kiện</w:t>
            </w:r>
          </w:p>
        </w:tc>
        <w:tc>
          <w:tcPr>
            <w:tcW w:w="6565" w:type="dxa"/>
          </w:tcPr>
          <w:p w14:paraId="533AA3F5" w14:textId="64CCCB6A" w:rsidR="00556754" w:rsidRDefault="00556754" w:rsidP="005F52AA">
            <w:r>
              <w:t xml:space="preserve">Người dùng phải có tài khoản giáo viên </w:t>
            </w:r>
            <w:r>
              <w:t xml:space="preserve">, hoặc Admin </w:t>
            </w:r>
            <w:r>
              <w:t xml:space="preserve">đăng hoạt động </w:t>
            </w:r>
          </w:p>
        </w:tc>
      </w:tr>
      <w:tr w:rsidR="00556754" w14:paraId="793F6A01" w14:textId="77777777" w:rsidTr="005F52AA">
        <w:tc>
          <w:tcPr>
            <w:tcW w:w="2785" w:type="dxa"/>
          </w:tcPr>
          <w:p w14:paraId="174BA284" w14:textId="77777777" w:rsidR="00556754" w:rsidRDefault="00556754" w:rsidP="005F52AA">
            <w:r>
              <w:t>Hậu điều kiện</w:t>
            </w:r>
          </w:p>
        </w:tc>
        <w:tc>
          <w:tcPr>
            <w:tcW w:w="6565" w:type="dxa"/>
          </w:tcPr>
          <w:p w14:paraId="4BA659B3" w14:textId="19ED7441" w:rsidR="00556754" w:rsidRDefault="00556754" w:rsidP="005F52AA">
            <w:pPr>
              <w:pStyle w:val="ListParagraph"/>
              <w:numPr>
                <w:ilvl w:val="0"/>
                <w:numId w:val="3"/>
              </w:numPr>
            </w:pPr>
            <w:r>
              <w:t xml:space="preserve">Hệ thống hiển thị </w:t>
            </w:r>
            <w:r>
              <w:t>Thông báo tạo bài thi online thành công</w:t>
            </w:r>
          </w:p>
          <w:p w14:paraId="47CC0743" w14:textId="73FB949C" w:rsidR="00556754" w:rsidRPr="009F78BF" w:rsidRDefault="00556754" w:rsidP="005F52AA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Hiển thị , cập nhật bài thi trên giao diện hệ thống để học viên làm và kiểm tra, giáo viên thì đánh giá.</w:t>
            </w:r>
          </w:p>
        </w:tc>
      </w:tr>
      <w:tr w:rsidR="00556754" w14:paraId="61A02577" w14:textId="77777777" w:rsidTr="005F52AA">
        <w:tc>
          <w:tcPr>
            <w:tcW w:w="2785" w:type="dxa"/>
          </w:tcPr>
          <w:p w14:paraId="10D2B24F" w14:textId="77777777" w:rsidR="00556754" w:rsidRDefault="00556754" w:rsidP="005F52AA">
            <w:r>
              <w:lastRenderedPageBreak/>
              <w:t>Luồng sự kiện chính</w:t>
            </w:r>
          </w:p>
        </w:tc>
        <w:tc>
          <w:tcPr>
            <w:tcW w:w="6565" w:type="dxa"/>
          </w:tcPr>
          <w:p w14:paraId="7E0F439B" w14:textId="3E81DAAE" w:rsidR="00556754" w:rsidRDefault="00556754" w:rsidP="005F52AA">
            <w:pPr>
              <w:pStyle w:val="ListParagraph"/>
              <w:numPr>
                <w:ilvl w:val="0"/>
                <w:numId w:val="3"/>
              </w:numPr>
            </w:pPr>
            <w:r>
              <w:t>Giáo viên (Admin) tạo bài kiểm tra</w:t>
            </w:r>
          </w:p>
          <w:p w14:paraId="4A40EC26" w14:textId="77777777" w:rsidR="00556754" w:rsidRDefault="00556754" w:rsidP="00556754">
            <w:pPr>
              <w:pStyle w:val="ListParagraph"/>
              <w:numPr>
                <w:ilvl w:val="0"/>
                <w:numId w:val="3"/>
              </w:numPr>
            </w:pPr>
            <w:r>
              <w:t>Up lên CSDL</w:t>
            </w:r>
          </w:p>
          <w:p w14:paraId="2E60F033" w14:textId="77777777" w:rsidR="00556754" w:rsidRDefault="00556754" w:rsidP="00556754">
            <w:pPr>
              <w:pStyle w:val="ListParagraph"/>
              <w:numPr>
                <w:ilvl w:val="0"/>
                <w:numId w:val="3"/>
              </w:numPr>
            </w:pPr>
            <w:r>
              <w:t>Sau khi up lên CSDL</w:t>
            </w:r>
          </w:p>
          <w:p w14:paraId="52495073" w14:textId="3D49DA9E" w:rsidR="00556754" w:rsidRPr="00556754" w:rsidRDefault="00556754" w:rsidP="00556754">
            <w:pPr>
              <w:pStyle w:val="ListParagraph"/>
              <w:numPr>
                <w:ilvl w:val="0"/>
                <w:numId w:val="3"/>
              </w:numPr>
            </w:pPr>
            <w:r>
              <w:t>Cập nhật trên giao diện hệ thống bài kiểm tra đã tạo</w:t>
            </w:r>
          </w:p>
        </w:tc>
      </w:tr>
      <w:tr w:rsidR="00556754" w14:paraId="3E52C748" w14:textId="77777777" w:rsidTr="005F52AA">
        <w:tc>
          <w:tcPr>
            <w:tcW w:w="2785" w:type="dxa"/>
          </w:tcPr>
          <w:p w14:paraId="57CA3054" w14:textId="77777777" w:rsidR="00556754" w:rsidRDefault="00556754" w:rsidP="005F52AA">
            <w:r>
              <w:t>Luồng sự kiện phụ</w:t>
            </w:r>
          </w:p>
        </w:tc>
        <w:tc>
          <w:tcPr>
            <w:tcW w:w="6565" w:type="dxa"/>
          </w:tcPr>
          <w:p w14:paraId="02ACE827" w14:textId="77777777" w:rsidR="00556754" w:rsidRDefault="00556754" w:rsidP="005F52AA">
            <w:pPr>
              <w:pStyle w:val="ListParagraph"/>
              <w:numPr>
                <w:ilvl w:val="0"/>
                <w:numId w:val="3"/>
              </w:numPr>
            </w:pPr>
            <w:r>
              <w:t>Thông báo lỗi hệ thống nếu hệ thống có lỗi</w:t>
            </w:r>
          </w:p>
        </w:tc>
      </w:tr>
    </w:tbl>
    <w:p w14:paraId="0AE227DF" w14:textId="32CDD5DB" w:rsidR="00556754" w:rsidRDefault="00603C07" w:rsidP="00BE32FA">
      <w:pPr>
        <w:pStyle w:val="ListParagraph"/>
      </w:pPr>
      <w:r w:rsidRPr="00603C07">
        <w:t>7. Quản lý tài khoản giáo viên , học viên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603C07" w14:paraId="06E6F617" w14:textId="77777777" w:rsidTr="005F52AA">
        <w:tc>
          <w:tcPr>
            <w:tcW w:w="2785" w:type="dxa"/>
          </w:tcPr>
          <w:p w14:paraId="7B2C99D9" w14:textId="77777777" w:rsidR="00603C07" w:rsidRDefault="00603C07" w:rsidP="005F52AA">
            <w:r>
              <w:t>Tiêu đề</w:t>
            </w:r>
          </w:p>
        </w:tc>
        <w:tc>
          <w:tcPr>
            <w:tcW w:w="6565" w:type="dxa"/>
          </w:tcPr>
          <w:p w14:paraId="79171E01" w14:textId="77777777" w:rsidR="00603C07" w:rsidRDefault="00603C07" w:rsidP="005F52AA">
            <w:r>
              <w:t>Nội dùng</w:t>
            </w:r>
          </w:p>
        </w:tc>
      </w:tr>
      <w:tr w:rsidR="00603C07" w14:paraId="32DD2F7E" w14:textId="77777777" w:rsidTr="005F52AA">
        <w:tc>
          <w:tcPr>
            <w:tcW w:w="2785" w:type="dxa"/>
          </w:tcPr>
          <w:p w14:paraId="657B8F38" w14:textId="77777777" w:rsidR="00603C07" w:rsidRDefault="00603C07" w:rsidP="005F52AA">
            <w:r>
              <w:t>Tên use case</w:t>
            </w:r>
          </w:p>
        </w:tc>
        <w:tc>
          <w:tcPr>
            <w:tcW w:w="6565" w:type="dxa"/>
          </w:tcPr>
          <w:p w14:paraId="50324064" w14:textId="3A9CC821" w:rsidR="00603C07" w:rsidRDefault="00603C07" w:rsidP="005F52AA">
            <w:r>
              <w:t>Quản lý giáo viên</w:t>
            </w:r>
            <w:r>
              <w:t>, học viên</w:t>
            </w:r>
          </w:p>
        </w:tc>
      </w:tr>
      <w:tr w:rsidR="00603C07" w14:paraId="320326FA" w14:textId="77777777" w:rsidTr="005F52AA">
        <w:tc>
          <w:tcPr>
            <w:tcW w:w="2785" w:type="dxa"/>
          </w:tcPr>
          <w:p w14:paraId="6A73D594" w14:textId="77777777" w:rsidR="00603C07" w:rsidRDefault="00603C07" w:rsidP="005F52AA">
            <w:r>
              <w:t>Mô tả</w:t>
            </w:r>
          </w:p>
        </w:tc>
        <w:tc>
          <w:tcPr>
            <w:tcW w:w="6565" w:type="dxa"/>
          </w:tcPr>
          <w:p w14:paraId="78D582AD" w14:textId="70038388" w:rsidR="00603C07" w:rsidRDefault="00603C07" w:rsidP="005F52AA">
            <w:r>
              <w:t xml:space="preserve">UC thực hiện chứ năng quản lý </w:t>
            </w:r>
            <w:r>
              <w:t xml:space="preserve">, tạo tài khoản mới cho </w:t>
            </w:r>
            <w:r>
              <w:t>giáo viên</w:t>
            </w:r>
            <w:r>
              <w:t>, học viên</w:t>
            </w:r>
            <w:r>
              <w:t xml:space="preserve"> của trường </w:t>
            </w:r>
          </w:p>
        </w:tc>
      </w:tr>
      <w:tr w:rsidR="00603C07" w14:paraId="6BB6AA6E" w14:textId="77777777" w:rsidTr="005F52AA">
        <w:tc>
          <w:tcPr>
            <w:tcW w:w="2785" w:type="dxa"/>
          </w:tcPr>
          <w:p w14:paraId="3DFB0FAD" w14:textId="77777777" w:rsidR="00603C07" w:rsidRDefault="00603C07" w:rsidP="005F52AA">
            <w:r>
              <w:t>Sự kiện kích hoạt</w:t>
            </w:r>
          </w:p>
        </w:tc>
        <w:tc>
          <w:tcPr>
            <w:tcW w:w="6565" w:type="dxa"/>
          </w:tcPr>
          <w:p w14:paraId="639524EE" w14:textId="73F7DBF0" w:rsidR="00603C07" w:rsidRDefault="00603C07" w:rsidP="005F52AA">
            <w:r>
              <w:t>Người dùng vào chức năng quản lý giáo viên</w:t>
            </w:r>
            <w:r>
              <w:t>, học viên</w:t>
            </w:r>
          </w:p>
        </w:tc>
      </w:tr>
      <w:tr w:rsidR="00603C07" w14:paraId="33D937DC" w14:textId="77777777" w:rsidTr="005F52AA">
        <w:tc>
          <w:tcPr>
            <w:tcW w:w="2785" w:type="dxa"/>
          </w:tcPr>
          <w:p w14:paraId="59B53459" w14:textId="77777777" w:rsidR="00603C07" w:rsidRDefault="00603C07" w:rsidP="005F52AA">
            <w:r>
              <w:t>UC liên quan</w:t>
            </w:r>
          </w:p>
        </w:tc>
        <w:tc>
          <w:tcPr>
            <w:tcW w:w="6565" w:type="dxa"/>
          </w:tcPr>
          <w:p w14:paraId="17A613E0" w14:textId="5B485725" w:rsidR="00603C07" w:rsidRDefault="00603C07" w:rsidP="00603C07">
            <w:pPr>
              <w:pStyle w:val="ListParagraph"/>
              <w:numPr>
                <w:ilvl w:val="0"/>
                <w:numId w:val="3"/>
              </w:numPr>
            </w:pPr>
            <w:r>
              <w:t>Đăng nhập</w:t>
            </w:r>
            <w:r>
              <w:t xml:space="preserve"> với quyền Admin</w:t>
            </w:r>
          </w:p>
          <w:p w14:paraId="59552E2C" w14:textId="77777777" w:rsidR="00603C07" w:rsidRDefault="00603C07" w:rsidP="00603C07">
            <w:pPr>
              <w:pStyle w:val="ListParagraph"/>
              <w:numPr>
                <w:ilvl w:val="0"/>
                <w:numId w:val="3"/>
              </w:numPr>
            </w:pPr>
            <w:r>
              <w:t>Tìm kiếm, thêm, sửa, xóa giáo viên</w:t>
            </w:r>
            <w:r>
              <w:tab/>
            </w:r>
          </w:p>
        </w:tc>
      </w:tr>
      <w:tr w:rsidR="00603C07" w14:paraId="793BE61C" w14:textId="77777777" w:rsidTr="005F52AA">
        <w:tc>
          <w:tcPr>
            <w:tcW w:w="2785" w:type="dxa"/>
          </w:tcPr>
          <w:p w14:paraId="2F40BFA6" w14:textId="77777777" w:rsidR="00603C07" w:rsidRDefault="00603C07" w:rsidP="005F52AA">
            <w:pPr>
              <w:tabs>
                <w:tab w:val="right" w:pos="2569"/>
              </w:tabs>
            </w:pPr>
            <w:r>
              <w:t>Tiền điều kiện</w:t>
            </w:r>
          </w:p>
        </w:tc>
        <w:tc>
          <w:tcPr>
            <w:tcW w:w="6565" w:type="dxa"/>
          </w:tcPr>
          <w:p w14:paraId="62051D24" w14:textId="77777777" w:rsidR="00603C07" w:rsidRDefault="00603C07" w:rsidP="005F52AA">
            <w:r>
              <w:t xml:space="preserve">Người dùng phải có tài khoản quán lý (admin) </w:t>
            </w:r>
          </w:p>
        </w:tc>
      </w:tr>
      <w:tr w:rsidR="00603C07" w14:paraId="7FEB8626" w14:textId="77777777" w:rsidTr="005F52AA">
        <w:tc>
          <w:tcPr>
            <w:tcW w:w="2785" w:type="dxa"/>
          </w:tcPr>
          <w:p w14:paraId="09F7BFEE" w14:textId="77777777" w:rsidR="00603C07" w:rsidRDefault="00603C07" w:rsidP="005F52AA">
            <w:r>
              <w:t>Hậu điều kiện</w:t>
            </w:r>
          </w:p>
        </w:tc>
        <w:tc>
          <w:tcPr>
            <w:tcW w:w="6565" w:type="dxa"/>
          </w:tcPr>
          <w:p w14:paraId="008AB567" w14:textId="77777777" w:rsidR="00603C07" w:rsidRDefault="00603C07" w:rsidP="00603C07">
            <w:pPr>
              <w:pStyle w:val="ListParagraph"/>
              <w:numPr>
                <w:ilvl w:val="0"/>
                <w:numId w:val="3"/>
              </w:numPr>
            </w:pPr>
            <w:r>
              <w:t>Hệ thống hiển thị ra giao diện quản lý giáo viên</w:t>
            </w:r>
          </w:p>
          <w:p w14:paraId="645DDCC6" w14:textId="77777777" w:rsidR="00603C07" w:rsidRPr="009F78BF" w:rsidRDefault="00603C07" w:rsidP="00603C07">
            <w:pPr>
              <w:pStyle w:val="ListParagraph"/>
              <w:numPr>
                <w:ilvl w:val="0"/>
                <w:numId w:val="3"/>
              </w:numPr>
            </w:pPr>
            <w:r>
              <w:t>Thông thay đổi sẽ được gửi lên và lưu vào CSDL</w:t>
            </w:r>
          </w:p>
        </w:tc>
      </w:tr>
      <w:tr w:rsidR="00603C07" w14:paraId="3D208E45" w14:textId="77777777" w:rsidTr="005F52AA">
        <w:tc>
          <w:tcPr>
            <w:tcW w:w="2785" w:type="dxa"/>
          </w:tcPr>
          <w:p w14:paraId="09864C87" w14:textId="77777777" w:rsidR="00603C07" w:rsidRDefault="00603C07" w:rsidP="005F52AA">
            <w:r>
              <w:t>Luồng sự kiện chính</w:t>
            </w:r>
          </w:p>
        </w:tc>
        <w:tc>
          <w:tcPr>
            <w:tcW w:w="6565" w:type="dxa"/>
          </w:tcPr>
          <w:p w14:paraId="0032A01A" w14:textId="613CB60B" w:rsidR="00603C07" w:rsidRDefault="00603C07" w:rsidP="00603C07">
            <w:pPr>
              <w:pStyle w:val="ListParagraph"/>
              <w:numPr>
                <w:ilvl w:val="0"/>
                <w:numId w:val="3"/>
              </w:numPr>
            </w:pPr>
            <w:r>
              <w:t>Người dùng vào chức năng quản lý giáo viên</w:t>
            </w:r>
            <w:r>
              <w:t>, học viên</w:t>
            </w:r>
          </w:p>
          <w:p w14:paraId="3134BCBE" w14:textId="245FA470" w:rsidR="00603C07" w:rsidRDefault="00603C07" w:rsidP="00603C07">
            <w:pPr>
              <w:pStyle w:val="ListParagraph"/>
              <w:numPr>
                <w:ilvl w:val="0"/>
                <w:numId w:val="3"/>
              </w:numPr>
            </w:pPr>
            <w:r>
              <w:t>Hệ thống hiển thị giao diện quản lý giáo viên</w:t>
            </w:r>
            <w:r>
              <w:t>, học viên</w:t>
            </w:r>
          </w:p>
          <w:p w14:paraId="4F39A0D0" w14:textId="77777777" w:rsidR="00603C07" w:rsidRDefault="00603C07" w:rsidP="00603C07">
            <w:pPr>
              <w:pStyle w:val="ListParagraph"/>
              <w:numPr>
                <w:ilvl w:val="0"/>
                <w:numId w:val="3"/>
              </w:numPr>
            </w:pPr>
            <w:r>
              <w:t>Người dùng thao tác chỉnh sửa thông tin</w:t>
            </w:r>
          </w:p>
          <w:p w14:paraId="70DB20FA" w14:textId="77777777" w:rsidR="00603C07" w:rsidRDefault="00603C07" w:rsidP="00603C07">
            <w:pPr>
              <w:pStyle w:val="ListParagraph"/>
              <w:numPr>
                <w:ilvl w:val="0"/>
                <w:numId w:val="3"/>
              </w:numPr>
            </w:pPr>
            <w:r>
              <w:t>Hệ thống lấy và gửi thay đổi lên CSDL</w:t>
            </w:r>
          </w:p>
          <w:p w14:paraId="218D19B9" w14:textId="77777777" w:rsidR="00603C07" w:rsidRDefault="00603C07" w:rsidP="00603C07">
            <w:pPr>
              <w:pStyle w:val="ListParagraph"/>
              <w:numPr>
                <w:ilvl w:val="0"/>
                <w:numId w:val="3"/>
              </w:numPr>
            </w:pPr>
            <w:r>
              <w:t>Hiển thị thông báo thành công ra giao diện cho người dùng</w:t>
            </w:r>
          </w:p>
        </w:tc>
      </w:tr>
      <w:tr w:rsidR="00603C07" w14:paraId="2E721E16" w14:textId="77777777" w:rsidTr="005F52AA">
        <w:tc>
          <w:tcPr>
            <w:tcW w:w="2785" w:type="dxa"/>
          </w:tcPr>
          <w:p w14:paraId="24FED285" w14:textId="77777777" w:rsidR="00603C07" w:rsidRDefault="00603C07" w:rsidP="005F52AA">
            <w:r>
              <w:t>Luồng sự kiện phụ</w:t>
            </w:r>
          </w:p>
        </w:tc>
        <w:tc>
          <w:tcPr>
            <w:tcW w:w="6565" w:type="dxa"/>
          </w:tcPr>
          <w:p w14:paraId="5EDF0FE8" w14:textId="77777777" w:rsidR="00603C07" w:rsidRDefault="00603C07" w:rsidP="00603C07">
            <w:pPr>
              <w:pStyle w:val="ListParagraph"/>
              <w:numPr>
                <w:ilvl w:val="0"/>
                <w:numId w:val="3"/>
              </w:numPr>
            </w:pPr>
            <w:r>
              <w:t>Thông báo lỗi hệ thống nếu hệ thống có lỗi</w:t>
            </w:r>
          </w:p>
        </w:tc>
      </w:tr>
    </w:tbl>
    <w:p w14:paraId="1D91EEF4" w14:textId="503B6CF3" w:rsidR="00603C07" w:rsidRDefault="00603C07" w:rsidP="00BE32FA">
      <w:pPr>
        <w:pStyle w:val="ListParagraph"/>
      </w:pPr>
      <w:r w:rsidRPr="00603C07">
        <w:t>8. UseCase Quản lý tài nguyên hệ thống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603C07" w14:paraId="17A44C18" w14:textId="77777777" w:rsidTr="005F52AA">
        <w:tc>
          <w:tcPr>
            <w:tcW w:w="2785" w:type="dxa"/>
          </w:tcPr>
          <w:p w14:paraId="409C0669" w14:textId="77777777" w:rsidR="00603C07" w:rsidRDefault="00603C07" w:rsidP="005F52AA">
            <w:r>
              <w:t>Tiêu đề</w:t>
            </w:r>
          </w:p>
        </w:tc>
        <w:tc>
          <w:tcPr>
            <w:tcW w:w="6565" w:type="dxa"/>
          </w:tcPr>
          <w:p w14:paraId="3CAEC40F" w14:textId="77777777" w:rsidR="00603C07" w:rsidRDefault="00603C07" w:rsidP="005F52AA">
            <w:r>
              <w:t>Nội dùng</w:t>
            </w:r>
          </w:p>
        </w:tc>
      </w:tr>
      <w:tr w:rsidR="00603C07" w14:paraId="1FFD8ACE" w14:textId="77777777" w:rsidTr="005F52AA">
        <w:tc>
          <w:tcPr>
            <w:tcW w:w="2785" w:type="dxa"/>
          </w:tcPr>
          <w:p w14:paraId="1507E3A0" w14:textId="77777777" w:rsidR="00603C07" w:rsidRDefault="00603C07" w:rsidP="005F52AA">
            <w:r>
              <w:t>Tên use case</w:t>
            </w:r>
          </w:p>
        </w:tc>
        <w:tc>
          <w:tcPr>
            <w:tcW w:w="6565" w:type="dxa"/>
          </w:tcPr>
          <w:p w14:paraId="6AB43FB9" w14:textId="3B2D54E6" w:rsidR="00603C07" w:rsidRDefault="00603C07" w:rsidP="005F52AA">
            <w:r>
              <w:t xml:space="preserve">Quản lý </w:t>
            </w:r>
            <w:r>
              <w:t xml:space="preserve">tài nguyên hệ thống nhứ : Sách , video… </w:t>
            </w:r>
          </w:p>
        </w:tc>
      </w:tr>
      <w:tr w:rsidR="00603C07" w14:paraId="67D0B200" w14:textId="77777777" w:rsidTr="005F52AA">
        <w:tc>
          <w:tcPr>
            <w:tcW w:w="2785" w:type="dxa"/>
          </w:tcPr>
          <w:p w14:paraId="5CC2B835" w14:textId="77777777" w:rsidR="00603C07" w:rsidRDefault="00603C07" w:rsidP="005F52AA">
            <w:r>
              <w:t>Mô tả</w:t>
            </w:r>
          </w:p>
        </w:tc>
        <w:tc>
          <w:tcPr>
            <w:tcW w:w="6565" w:type="dxa"/>
          </w:tcPr>
          <w:p w14:paraId="3521AC03" w14:textId="02CE83B2" w:rsidR="00603C07" w:rsidRDefault="00603C07" w:rsidP="005F52AA">
            <w:r>
              <w:t xml:space="preserve">UC thực hiện chứ năng quản lý </w:t>
            </w:r>
            <w:r>
              <w:t>tài nguyên hệ thống…..</w:t>
            </w:r>
          </w:p>
        </w:tc>
      </w:tr>
      <w:tr w:rsidR="00603C07" w14:paraId="4D2D3A34" w14:textId="77777777" w:rsidTr="005F52AA">
        <w:tc>
          <w:tcPr>
            <w:tcW w:w="2785" w:type="dxa"/>
          </w:tcPr>
          <w:p w14:paraId="4C498BB5" w14:textId="77777777" w:rsidR="00603C07" w:rsidRDefault="00603C07" w:rsidP="005F52AA">
            <w:r>
              <w:t>Sự kiện kích hoạt</w:t>
            </w:r>
          </w:p>
        </w:tc>
        <w:tc>
          <w:tcPr>
            <w:tcW w:w="6565" w:type="dxa"/>
          </w:tcPr>
          <w:p w14:paraId="3C817333" w14:textId="794BB3F9" w:rsidR="00603C07" w:rsidRDefault="00603C07" w:rsidP="005F52AA">
            <w:r>
              <w:t xml:space="preserve">Người dùng vào chức năng </w:t>
            </w:r>
            <w:r>
              <w:t>Quản lý tài nguyên hệ thống cho Admin</w:t>
            </w:r>
          </w:p>
        </w:tc>
      </w:tr>
      <w:tr w:rsidR="00603C07" w14:paraId="28556876" w14:textId="77777777" w:rsidTr="005F52AA">
        <w:tc>
          <w:tcPr>
            <w:tcW w:w="2785" w:type="dxa"/>
          </w:tcPr>
          <w:p w14:paraId="5B1EAC17" w14:textId="77777777" w:rsidR="00603C07" w:rsidRDefault="00603C07" w:rsidP="005F52AA">
            <w:r>
              <w:t>UC liên quan</w:t>
            </w:r>
          </w:p>
        </w:tc>
        <w:tc>
          <w:tcPr>
            <w:tcW w:w="6565" w:type="dxa"/>
          </w:tcPr>
          <w:p w14:paraId="42BCC7F8" w14:textId="77777777" w:rsidR="00603C07" w:rsidRDefault="00603C07" w:rsidP="005F52AA">
            <w:pPr>
              <w:pStyle w:val="ListParagraph"/>
              <w:numPr>
                <w:ilvl w:val="0"/>
                <w:numId w:val="3"/>
              </w:numPr>
            </w:pPr>
            <w:r>
              <w:t>Đăng nhập với quyền Admin</w:t>
            </w:r>
          </w:p>
          <w:p w14:paraId="5F505839" w14:textId="623B5BEF" w:rsidR="00603C07" w:rsidRDefault="00BB5CA6" w:rsidP="005F52AA">
            <w:pPr>
              <w:pStyle w:val="ListParagraph"/>
              <w:numPr>
                <w:ilvl w:val="0"/>
                <w:numId w:val="3"/>
              </w:numPr>
            </w:pPr>
            <w:r>
              <w:t>Up, thêm, xoá tài nguyên hệ thống như , video,….sách</w:t>
            </w:r>
            <w:r w:rsidR="00603C07">
              <w:tab/>
            </w:r>
          </w:p>
        </w:tc>
      </w:tr>
      <w:tr w:rsidR="00603C07" w14:paraId="33EF3A93" w14:textId="77777777" w:rsidTr="005F52AA">
        <w:tc>
          <w:tcPr>
            <w:tcW w:w="2785" w:type="dxa"/>
          </w:tcPr>
          <w:p w14:paraId="6F9543F7" w14:textId="77777777" w:rsidR="00603C07" w:rsidRDefault="00603C07" w:rsidP="005F52AA">
            <w:pPr>
              <w:tabs>
                <w:tab w:val="right" w:pos="2569"/>
              </w:tabs>
            </w:pPr>
            <w:r>
              <w:t>Tiền điều kiện</w:t>
            </w:r>
          </w:p>
        </w:tc>
        <w:tc>
          <w:tcPr>
            <w:tcW w:w="6565" w:type="dxa"/>
          </w:tcPr>
          <w:p w14:paraId="4C5D5769" w14:textId="77777777" w:rsidR="00603C07" w:rsidRDefault="00603C07" w:rsidP="005F52AA">
            <w:r>
              <w:t xml:space="preserve">Người dùng phải có tài khoản quán lý (admin) </w:t>
            </w:r>
          </w:p>
        </w:tc>
      </w:tr>
      <w:tr w:rsidR="00603C07" w14:paraId="513F3F89" w14:textId="77777777" w:rsidTr="005F52AA">
        <w:tc>
          <w:tcPr>
            <w:tcW w:w="2785" w:type="dxa"/>
          </w:tcPr>
          <w:p w14:paraId="7BA6F4A9" w14:textId="77777777" w:rsidR="00603C07" w:rsidRDefault="00603C07" w:rsidP="005F52AA">
            <w:r>
              <w:t>Hậu điều kiện</w:t>
            </w:r>
          </w:p>
        </w:tc>
        <w:tc>
          <w:tcPr>
            <w:tcW w:w="6565" w:type="dxa"/>
          </w:tcPr>
          <w:p w14:paraId="08819355" w14:textId="77777777" w:rsidR="00603C07" w:rsidRDefault="00BB5CA6" w:rsidP="005F52AA">
            <w:pPr>
              <w:pStyle w:val="ListParagraph"/>
              <w:numPr>
                <w:ilvl w:val="0"/>
                <w:numId w:val="3"/>
              </w:numPr>
            </w:pPr>
            <w:r>
              <w:t>Thống báo đã up thành công, xoá thành công</w:t>
            </w:r>
          </w:p>
          <w:p w14:paraId="0DFA2A8E" w14:textId="0611169B" w:rsidR="00BB5CA6" w:rsidRPr="009F78BF" w:rsidRDefault="00BB5CA6" w:rsidP="005F52AA">
            <w:pPr>
              <w:pStyle w:val="ListParagraph"/>
              <w:numPr>
                <w:ilvl w:val="0"/>
                <w:numId w:val="3"/>
              </w:numPr>
            </w:pPr>
            <w:r>
              <w:t>Hiển thị tài nguyên trong mục tài nguyên của hệ thống</w:t>
            </w:r>
          </w:p>
        </w:tc>
      </w:tr>
      <w:tr w:rsidR="00603C07" w14:paraId="4187583F" w14:textId="77777777" w:rsidTr="005F52AA">
        <w:tc>
          <w:tcPr>
            <w:tcW w:w="2785" w:type="dxa"/>
          </w:tcPr>
          <w:p w14:paraId="02753C38" w14:textId="77777777" w:rsidR="00603C07" w:rsidRDefault="00603C07" w:rsidP="005F52AA">
            <w:r>
              <w:t>Luồng sự kiện chính</w:t>
            </w:r>
          </w:p>
        </w:tc>
        <w:tc>
          <w:tcPr>
            <w:tcW w:w="6565" w:type="dxa"/>
          </w:tcPr>
          <w:p w14:paraId="6693F4D4" w14:textId="6DBF1B27" w:rsidR="00603C07" w:rsidRPr="00BB5CA6" w:rsidRDefault="00603C07" w:rsidP="005F52AA">
            <w:pPr>
              <w:pStyle w:val="ListParagraph"/>
              <w:numPr>
                <w:ilvl w:val="0"/>
                <w:numId w:val="3"/>
              </w:numPr>
              <w:rPr>
                <w:lang w:val="fr-FR"/>
              </w:rPr>
            </w:pPr>
            <w:r w:rsidRPr="00BB5CA6">
              <w:rPr>
                <w:lang w:val="fr-FR"/>
              </w:rPr>
              <w:t xml:space="preserve">Người dùng </w:t>
            </w:r>
            <w:r w:rsidR="00BB5CA6" w:rsidRPr="00BB5CA6">
              <w:rPr>
                <w:lang w:val="fr-FR"/>
              </w:rPr>
              <w:t xml:space="preserve">là Admin </w:t>
            </w:r>
            <w:r w:rsidR="00BB5CA6">
              <w:rPr>
                <w:lang w:val="fr-FR"/>
              </w:rPr>
              <w:t>up tài nguyên</w:t>
            </w:r>
          </w:p>
          <w:p w14:paraId="5524439B" w14:textId="1F907C0C" w:rsidR="00603C07" w:rsidRPr="00BB5CA6" w:rsidRDefault="00603C07" w:rsidP="005F52AA">
            <w:pPr>
              <w:pStyle w:val="ListParagraph"/>
              <w:numPr>
                <w:ilvl w:val="0"/>
                <w:numId w:val="3"/>
              </w:numPr>
            </w:pPr>
            <w:r w:rsidRPr="00BB5CA6">
              <w:t>Hệ thống hiển thị</w:t>
            </w:r>
            <w:r w:rsidR="00BB5CA6" w:rsidRPr="00BB5CA6">
              <w:t xml:space="preserve"> up </w:t>
            </w:r>
            <w:r w:rsidR="00BB5CA6">
              <w:t>Tài nguyên</w:t>
            </w:r>
          </w:p>
          <w:p w14:paraId="6B4272F0" w14:textId="5BCCE179" w:rsidR="00603C07" w:rsidRPr="00BB5CA6" w:rsidRDefault="00603C07" w:rsidP="005F52AA">
            <w:pPr>
              <w:pStyle w:val="ListParagraph"/>
              <w:numPr>
                <w:ilvl w:val="0"/>
                <w:numId w:val="3"/>
              </w:numPr>
            </w:pPr>
            <w:r w:rsidRPr="00BB5CA6">
              <w:t xml:space="preserve">Người </w:t>
            </w:r>
            <w:r w:rsidR="00BB5CA6" w:rsidRPr="00BB5CA6">
              <w:t>up tài liệu c</w:t>
            </w:r>
            <w:r w:rsidR="00BB5CA6">
              <w:t>ủa mình</w:t>
            </w:r>
          </w:p>
          <w:p w14:paraId="6F405506" w14:textId="184362F1" w:rsidR="00603C07" w:rsidRPr="00BB5CA6" w:rsidRDefault="00603C07" w:rsidP="005F52AA">
            <w:pPr>
              <w:pStyle w:val="ListParagraph"/>
              <w:numPr>
                <w:ilvl w:val="0"/>
                <w:numId w:val="3"/>
              </w:numPr>
            </w:pPr>
            <w:r w:rsidRPr="00BB5CA6">
              <w:t xml:space="preserve">Hệ thống lấy và gửi </w:t>
            </w:r>
            <w:r w:rsidR="00BB5CA6" w:rsidRPr="00BB5CA6">
              <w:t>lên</w:t>
            </w:r>
            <w:r w:rsidRPr="00BB5CA6">
              <w:t xml:space="preserve"> CSDL</w:t>
            </w:r>
          </w:p>
          <w:p w14:paraId="26596E79" w14:textId="77777777" w:rsidR="00603C07" w:rsidRDefault="00603C07" w:rsidP="005F52AA">
            <w:pPr>
              <w:pStyle w:val="ListParagraph"/>
              <w:numPr>
                <w:ilvl w:val="0"/>
                <w:numId w:val="3"/>
              </w:numPr>
            </w:pPr>
            <w:r>
              <w:t>Hiển thị thông báo thành công ra giao diện cho người dùng</w:t>
            </w:r>
          </w:p>
          <w:p w14:paraId="120AC07E" w14:textId="4C1F8D8E" w:rsidR="00BB5CA6" w:rsidRPr="001263FD" w:rsidRDefault="001263FD" w:rsidP="005F52AA">
            <w:pPr>
              <w:pStyle w:val="ListParagraph"/>
              <w:numPr>
                <w:ilvl w:val="0"/>
                <w:numId w:val="3"/>
              </w:numPr>
            </w:pPr>
            <w:r w:rsidRPr="001263FD">
              <w:t>Cập nhật trên hệ th</w:t>
            </w:r>
            <w:r>
              <w:t>ống để giáo viện, học sinh có thể truy cập</w:t>
            </w:r>
          </w:p>
        </w:tc>
      </w:tr>
      <w:tr w:rsidR="00603C07" w14:paraId="20186DF7" w14:textId="77777777" w:rsidTr="005F52AA">
        <w:tc>
          <w:tcPr>
            <w:tcW w:w="2785" w:type="dxa"/>
          </w:tcPr>
          <w:p w14:paraId="005144C1" w14:textId="77777777" w:rsidR="00603C07" w:rsidRDefault="00603C07" w:rsidP="005F52AA">
            <w:r>
              <w:lastRenderedPageBreak/>
              <w:t>Luồng sự kiện phụ</w:t>
            </w:r>
          </w:p>
        </w:tc>
        <w:tc>
          <w:tcPr>
            <w:tcW w:w="6565" w:type="dxa"/>
          </w:tcPr>
          <w:p w14:paraId="48C747C0" w14:textId="77777777" w:rsidR="00603C07" w:rsidRDefault="00603C07" w:rsidP="005F52AA">
            <w:pPr>
              <w:pStyle w:val="ListParagraph"/>
              <w:numPr>
                <w:ilvl w:val="0"/>
                <w:numId w:val="3"/>
              </w:numPr>
            </w:pPr>
            <w:r>
              <w:t>Thông báo lỗi hệ thống nếu hệ thống có lỗi</w:t>
            </w:r>
          </w:p>
        </w:tc>
      </w:tr>
    </w:tbl>
    <w:p w14:paraId="12CF91A7" w14:textId="7732B49E" w:rsidR="00603C07" w:rsidRDefault="001263FD" w:rsidP="00BE32FA">
      <w:pPr>
        <w:pStyle w:val="ListParagraph"/>
        <w:rPr>
          <w:lang w:val="en-US"/>
        </w:rPr>
      </w:pPr>
      <w:r>
        <w:rPr>
          <w:lang w:val="en-US"/>
        </w:rPr>
        <w:t xml:space="preserve">9.UseCase in ra báo cáo về học sinh, giáo viên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1263FD" w14:paraId="229A459E" w14:textId="77777777" w:rsidTr="005F52AA">
        <w:tc>
          <w:tcPr>
            <w:tcW w:w="2785" w:type="dxa"/>
          </w:tcPr>
          <w:p w14:paraId="332CE98B" w14:textId="77777777" w:rsidR="001263FD" w:rsidRDefault="001263FD" w:rsidP="005F52AA">
            <w:r>
              <w:t>Tiêu đề</w:t>
            </w:r>
          </w:p>
        </w:tc>
        <w:tc>
          <w:tcPr>
            <w:tcW w:w="6565" w:type="dxa"/>
          </w:tcPr>
          <w:p w14:paraId="5D084DB7" w14:textId="77777777" w:rsidR="001263FD" w:rsidRDefault="001263FD" w:rsidP="005F52AA">
            <w:r>
              <w:t>Nội dùng</w:t>
            </w:r>
          </w:p>
        </w:tc>
      </w:tr>
      <w:tr w:rsidR="001263FD" w14:paraId="2248D93C" w14:textId="77777777" w:rsidTr="005F52AA">
        <w:tc>
          <w:tcPr>
            <w:tcW w:w="2785" w:type="dxa"/>
          </w:tcPr>
          <w:p w14:paraId="136D739A" w14:textId="77777777" w:rsidR="001263FD" w:rsidRDefault="001263FD" w:rsidP="005F52AA">
            <w:r>
              <w:t>Tên use case</w:t>
            </w:r>
          </w:p>
        </w:tc>
        <w:tc>
          <w:tcPr>
            <w:tcW w:w="6565" w:type="dxa"/>
          </w:tcPr>
          <w:p w14:paraId="68F88D12" w14:textId="3527C581" w:rsidR="001263FD" w:rsidRDefault="001263FD" w:rsidP="005F52AA">
            <w:r>
              <w:t>In ra báo cáo về học sinh, giáo viên</w:t>
            </w:r>
          </w:p>
        </w:tc>
      </w:tr>
      <w:tr w:rsidR="001263FD" w14:paraId="00BEE43B" w14:textId="77777777" w:rsidTr="005F52AA">
        <w:tc>
          <w:tcPr>
            <w:tcW w:w="2785" w:type="dxa"/>
          </w:tcPr>
          <w:p w14:paraId="5FC2A9A3" w14:textId="77777777" w:rsidR="001263FD" w:rsidRDefault="001263FD" w:rsidP="005F52AA">
            <w:r>
              <w:t>Mô tả</w:t>
            </w:r>
          </w:p>
        </w:tc>
        <w:tc>
          <w:tcPr>
            <w:tcW w:w="6565" w:type="dxa"/>
          </w:tcPr>
          <w:p w14:paraId="49F2C00F" w14:textId="4F17E6D1" w:rsidR="001263FD" w:rsidRDefault="001263FD" w:rsidP="005F52AA">
            <w:r>
              <w:t xml:space="preserve">UC thực hiện chứ năng </w:t>
            </w:r>
            <w:r>
              <w:t>in báo cáo về thông tin của học viên, chất lượng dạy của lớp của mỗi giáo viên qua từng bài kiểm tra của học viên.</w:t>
            </w:r>
          </w:p>
        </w:tc>
      </w:tr>
      <w:tr w:rsidR="001263FD" w14:paraId="652D131D" w14:textId="77777777" w:rsidTr="005F52AA">
        <w:tc>
          <w:tcPr>
            <w:tcW w:w="2785" w:type="dxa"/>
          </w:tcPr>
          <w:p w14:paraId="36466AAD" w14:textId="77777777" w:rsidR="001263FD" w:rsidRDefault="001263FD" w:rsidP="005F52AA">
            <w:r>
              <w:t>Sự kiện kích hoạt</w:t>
            </w:r>
          </w:p>
        </w:tc>
        <w:tc>
          <w:tcPr>
            <w:tcW w:w="6565" w:type="dxa"/>
          </w:tcPr>
          <w:p w14:paraId="46772E03" w14:textId="724E6964" w:rsidR="001263FD" w:rsidRDefault="001263FD" w:rsidP="005F52AA">
            <w:r>
              <w:t xml:space="preserve">Người dùng vào chức </w:t>
            </w:r>
            <w:r>
              <w:t>năng in báo cáo</w:t>
            </w:r>
          </w:p>
        </w:tc>
      </w:tr>
      <w:tr w:rsidR="001263FD" w14:paraId="12B72CB5" w14:textId="77777777" w:rsidTr="005F52AA">
        <w:tc>
          <w:tcPr>
            <w:tcW w:w="2785" w:type="dxa"/>
          </w:tcPr>
          <w:p w14:paraId="0D431A34" w14:textId="77777777" w:rsidR="001263FD" w:rsidRDefault="001263FD" w:rsidP="005F52AA">
            <w:r>
              <w:t>UC liên quan</w:t>
            </w:r>
          </w:p>
        </w:tc>
        <w:tc>
          <w:tcPr>
            <w:tcW w:w="6565" w:type="dxa"/>
          </w:tcPr>
          <w:p w14:paraId="6250E81F" w14:textId="77777777" w:rsidR="001263FD" w:rsidRDefault="001263FD" w:rsidP="005F52AA">
            <w:pPr>
              <w:pStyle w:val="ListParagraph"/>
              <w:numPr>
                <w:ilvl w:val="0"/>
                <w:numId w:val="3"/>
              </w:numPr>
            </w:pPr>
            <w:r>
              <w:t>Đăng nhập với quyền Admin</w:t>
            </w:r>
          </w:p>
          <w:p w14:paraId="54E5E60C" w14:textId="62FECD8B" w:rsidR="001263FD" w:rsidRPr="001263FD" w:rsidRDefault="001263FD" w:rsidP="001263FD">
            <w:pPr>
              <w:ind w:left="720"/>
            </w:pPr>
          </w:p>
        </w:tc>
      </w:tr>
      <w:tr w:rsidR="001263FD" w14:paraId="74C2C451" w14:textId="77777777" w:rsidTr="005F52AA">
        <w:tc>
          <w:tcPr>
            <w:tcW w:w="2785" w:type="dxa"/>
          </w:tcPr>
          <w:p w14:paraId="183AE722" w14:textId="77777777" w:rsidR="001263FD" w:rsidRDefault="001263FD" w:rsidP="005F52AA">
            <w:pPr>
              <w:tabs>
                <w:tab w:val="right" w:pos="2569"/>
              </w:tabs>
            </w:pPr>
            <w:r>
              <w:t>Tiền điều kiện</w:t>
            </w:r>
          </w:p>
        </w:tc>
        <w:tc>
          <w:tcPr>
            <w:tcW w:w="6565" w:type="dxa"/>
          </w:tcPr>
          <w:p w14:paraId="26C1D2DA" w14:textId="77777777" w:rsidR="001263FD" w:rsidRDefault="001263FD" w:rsidP="005F52AA">
            <w:r>
              <w:t xml:space="preserve">Người dùng phải có tài khoản quán lý (admin) </w:t>
            </w:r>
          </w:p>
        </w:tc>
      </w:tr>
      <w:tr w:rsidR="001263FD" w14:paraId="4CBCF00A" w14:textId="77777777" w:rsidTr="005F52AA">
        <w:tc>
          <w:tcPr>
            <w:tcW w:w="2785" w:type="dxa"/>
          </w:tcPr>
          <w:p w14:paraId="6EF2506F" w14:textId="77777777" w:rsidR="001263FD" w:rsidRDefault="001263FD" w:rsidP="005F52AA">
            <w:r>
              <w:t>Hậu điều kiện</w:t>
            </w:r>
          </w:p>
        </w:tc>
        <w:tc>
          <w:tcPr>
            <w:tcW w:w="6565" w:type="dxa"/>
          </w:tcPr>
          <w:p w14:paraId="088761BB" w14:textId="26817412" w:rsidR="001263FD" w:rsidRPr="001263FD" w:rsidRDefault="001263FD" w:rsidP="005F52AA">
            <w:pPr>
              <w:pStyle w:val="ListParagraph"/>
              <w:numPr>
                <w:ilvl w:val="0"/>
                <w:numId w:val="3"/>
              </w:numPr>
            </w:pPr>
            <w:r w:rsidRPr="001263FD">
              <w:t>Xuất ra báo cáo mong</w:t>
            </w:r>
            <w:r>
              <w:t xml:space="preserve"> muốn.</w:t>
            </w:r>
          </w:p>
        </w:tc>
      </w:tr>
      <w:tr w:rsidR="001263FD" w14:paraId="59B97189" w14:textId="77777777" w:rsidTr="005F52AA">
        <w:tc>
          <w:tcPr>
            <w:tcW w:w="2785" w:type="dxa"/>
          </w:tcPr>
          <w:p w14:paraId="075196D0" w14:textId="77777777" w:rsidR="001263FD" w:rsidRDefault="001263FD" w:rsidP="005F52AA">
            <w:r>
              <w:t>Luồng sự kiện chính</w:t>
            </w:r>
          </w:p>
        </w:tc>
        <w:tc>
          <w:tcPr>
            <w:tcW w:w="6565" w:type="dxa"/>
          </w:tcPr>
          <w:p w14:paraId="6013619B" w14:textId="77777777" w:rsidR="001263FD" w:rsidRPr="00BB5CA6" w:rsidRDefault="001263FD" w:rsidP="005F52AA">
            <w:pPr>
              <w:pStyle w:val="ListParagraph"/>
              <w:numPr>
                <w:ilvl w:val="0"/>
                <w:numId w:val="3"/>
              </w:numPr>
              <w:rPr>
                <w:lang w:val="fr-FR"/>
              </w:rPr>
            </w:pPr>
            <w:r w:rsidRPr="00BB5CA6">
              <w:rPr>
                <w:lang w:val="fr-FR"/>
              </w:rPr>
              <w:t xml:space="preserve">Người dùng là Admin </w:t>
            </w:r>
            <w:r>
              <w:rPr>
                <w:lang w:val="fr-FR"/>
              </w:rPr>
              <w:t>up tài nguyên</w:t>
            </w:r>
          </w:p>
          <w:p w14:paraId="0EC9406E" w14:textId="7C642A35" w:rsidR="001263FD" w:rsidRPr="001263FD" w:rsidRDefault="001263FD" w:rsidP="005F52AA">
            <w:pPr>
              <w:pStyle w:val="ListParagraph"/>
              <w:numPr>
                <w:ilvl w:val="0"/>
                <w:numId w:val="3"/>
              </w:numPr>
              <w:rPr>
                <w:lang w:val="fr-FR"/>
              </w:rPr>
            </w:pPr>
            <w:r w:rsidRPr="001263FD">
              <w:rPr>
                <w:lang w:val="fr-FR"/>
              </w:rPr>
              <w:t>Chọn loại báo cáo mong muốn : Báo</w:t>
            </w:r>
            <w:r>
              <w:rPr>
                <w:lang w:val="fr-FR"/>
              </w:rPr>
              <w:t xml:space="preserve"> cáo về giáo viên, chât lượngc ủa giáo viên , thông tin của học viên……</w:t>
            </w:r>
          </w:p>
        </w:tc>
      </w:tr>
      <w:tr w:rsidR="001263FD" w14:paraId="6B84AE76" w14:textId="77777777" w:rsidTr="005F52AA">
        <w:tc>
          <w:tcPr>
            <w:tcW w:w="2785" w:type="dxa"/>
          </w:tcPr>
          <w:p w14:paraId="3A4569BD" w14:textId="77777777" w:rsidR="001263FD" w:rsidRDefault="001263FD" w:rsidP="005F52AA">
            <w:r>
              <w:t>Luồng sự kiện phụ</w:t>
            </w:r>
          </w:p>
        </w:tc>
        <w:tc>
          <w:tcPr>
            <w:tcW w:w="6565" w:type="dxa"/>
          </w:tcPr>
          <w:p w14:paraId="13F650C1" w14:textId="77777777" w:rsidR="001263FD" w:rsidRDefault="001263FD" w:rsidP="005F52AA">
            <w:pPr>
              <w:pStyle w:val="ListParagraph"/>
              <w:numPr>
                <w:ilvl w:val="0"/>
                <w:numId w:val="3"/>
              </w:numPr>
            </w:pPr>
            <w:r>
              <w:t>Thông báo lỗi hệ thống nếu hệ thống có lỗi</w:t>
            </w:r>
          </w:p>
        </w:tc>
      </w:tr>
    </w:tbl>
    <w:p w14:paraId="74DD7309" w14:textId="77777777" w:rsidR="0098422A" w:rsidRDefault="0098422A" w:rsidP="0098422A">
      <w:pPr>
        <w:pStyle w:val="ListParagraph"/>
        <w:rPr>
          <w:color w:val="BF8F00" w:themeColor="accent4" w:themeShade="BF"/>
          <w:sz w:val="32"/>
          <w:szCs w:val="32"/>
        </w:rPr>
      </w:pPr>
    </w:p>
    <w:p w14:paraId="20303098" w14:textId="1BC8792D" w:rsidR="004B26E4" w:rsidRPr="0098422A" w:rsidRDefault="001263FD" w:rsidP="0098422A">
      <w:pPr>
        <w:pStyle w:val="ListParagraph"/>
        <w:rPr>
          <w:color w:val="BF8F00" w:themeColor="accent4" w:themeShade="BF"/>
          <w:sz w:val="32"/>
          <w:szCs w:val="32"/>
        </w:rPr>
      </w:pPr>
      <w:r w:rsidRPr="0098422A">
        <w:rPr>
          <w:color w:val="BF8F00" w:themeColor="accent4" w:themeShade="BF"/>
          <w:sz w:val="32"/>
          <w:szCs w:val="32"/>
        </w:rPr>
        <w:t>Xây dựng mokeup cho hệ thống</w:t>
      </w:r>
    </w:p>
    <w:p w14:paraId="7F9B3F84" w14:textId="67011EED" w:rsidR="004B26E4" w:rsidRDefault="001263FD" w:rsidP="0098422A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 Giao diện đăng nhập </w:t>
      </w:r>
    </w:p>
    <w:p w14:paraId="310C5492" w14:textId="77777777" w:rsidR="0098422A" w:rsidRPr="0098422A" w:rsidRDefault="0098422A" w:rsidP="0098422A">
      <w:pPr>
        <w:pStyle w:val="ListParagraph"/>
        <w:rPr>
          <w:sz w:val="24"/>
          <w:szCs w:val="24"/>
          <w:lang w:val="en-US"/>
        </w:rPr>
      </w:pPr>
    </w:p>
    <w:p w14:paraId="177F91A2" w14:textId="73C4E91F" w:rsidR="001263FD" w:rsidRDefault="004B26E4" w:rsidP="00BE32FA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787F3D" wp14:editId="5129F1E4">
            <wp:extent cx="5943600" cy="3776345"/>
            <wp:effectExtent l="0" t="0" r="0" b="0"/>
            <wp:docPr id="4" name="Picture 4" descr="Form đăng nhập Bootstrap mẫu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 đăng nhập Bootstrap mẫu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3A0E" w14:textId="2930053A" w:rsidR="004B26E4" w:rsidRDefault="004B26E4" w:rsidP="00BE32FA">
      <w:pPr>
        <w:pStyle w:val="ListParagraph"/>
        <w:rPr>
          <w:sz w:val="24"/>
          <w:szCs w:val="24"/>
          <w:lang w:val="en-US"/>
        </w:rPr>
      </w:pPr>
    </w:p>
    <w:p w14:paraId="32454941" w14:textId="1553EC84" w:rsidR="004B26E4" w:rsidRDefault="004B26E4" w:rsidP="00BE32FA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 Giao diện tạo tài khoản cho giáo viên, học viên</w:t>
      </w:r>
    </w:p>
    <w:p w14:paraId="4FA532B5" w14:textId="621DD385" w:rsidR="00B35FD7" w:rsidRDefault="00B35FD7" w:rsidP="00BE32FA">
      <w:pPr>
        <w:pStyle w:val="ListParagraph"/>
        <w:rPr>
          <w:noProof/>
        </w:rPr>
      </w:pPr>
    </w:p>
    <w:p w14:paraId="6194C6E7" w14:textId="458984E1" w:rsidR="00B35FD7" w:rsidRDefault="00B35FD7" w:rsidP="00B35FD7">
      <w:pPr>
        <w:tabs>
          <w:tab w:val="left" w:pos="1386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3FC1D97D" wp14:editId="21A4401A">
            <wp:extent cx="5943600" cy="7406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063DCE4" w14:textId="36C48B8F" w:rsidR="00B35FD7" w:rsidRDefault="0098422A" w:rsidP="00B35FD7">
      <w:pPr>
        <w:tabs>
          <w:tab w:val="left" w:pos="1386"/>
        </w:tabs>
        <w:rPr>
          <w:lang w:val="en-US"/>
        </w:rPr>
      </w:pPr>
      <w:r>
        <w:rPr>
          <w:lang w:val="en-US"/>
        </w:rPr>
        <w:t>3. Giao diện thi, kiểm tra</w:t>
      </w:r>
    </w:p>
    <w:p w14:paraId="2D2AAD3D" w14:textId="6CFDB209" w:rsidR="0098422A" w:rsidRDefault="0098422A" w:rsidP="00B35FD7">
      <w:pPr>
        <w:tabs>
          <w:tab w:val="left" w:pos="1386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3CFECA" wp14:editId="346B0298">
            <wp:extent cx="5934710" cy="41236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F456" w14:textId="48C64D99" w:rsidR="00B11DB9" w:rsidRDefault="00B11DB9" w:rsidP="00B11DB9">
      <w:pPr>
        <w:rPr>
          <w:lang w:val="en-US"/>
        </w:rPr>
      </w:pPr>
      <w:r>
        <w:rPr>
          <w:lang w:val="en-US"/>
        </w:rPr>
        <w:t>4. Giao diện Quản lý lớp học viên</w:t>
      </w:r>
    </w:p>
    <w:p w14:paraId="7A9BB315" w14:textId="7BE26D9D" w:rsidR="00B11DB9" w:rsidRDefault="00B11DB9" w:rsidP="00B11DB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B921B31" wp14:editId="3097D80B">
            <wp:extent cx="5934710" cy="2700020"/>
            <wp:effectExtent l="0" t="0" r="889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27CE" w14:textId="26C7E8C6" w:rsidR="00B11DB9" w:rsidRDefault="00B11DB9" w:rsidP="00B11DB9">
      <w:pPr>
        <w:rPr>
          <w:noProof/>
          <w:lang w:val="en-US"/>
        </w:rPr>
      </w:pPr>
    </w:p>
    <w:p w14:paraId="5E39ACB9" w14:textId="2AF7F5DA" w:rsidR="00B11DB9" w:rsidRDefault="00B11DB9" w:rsidP="00B11DB9">
      <w:pPr>
        <w:rPr>
          <w:lang w:val="en-US"/>
        </w:rPr>
      </w:pPr>
      <w:r>
        <w:rPr>
          <w:lang w:val="en-US"/>
        </w:rPr>
        <w:t xml:space="preserve">5. Giao diện </w:t>
      </w:r>
      <w:r w:rsidR="00AA3B6F">
        <w:rPr>
          <w:lang w:val="en-US"/>
        </w:rPr>
        <w:t>quản lý thêm tài liệu</w:t>
      </w:r>
    </w:p>
    <w:p w14:paraId="059F6D03" w14:textId="28033829" w:rsidR="00AA3B6F" w:rsidRDefault="00AA3B6F" w:rsidP="00B11DB9">
      <w:pPr>
        <w:rPr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8E4B0C" wp14:editId="53E1D025">
            <wp:extent cx="5244324" cy="3492973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324" cy="349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0245" w14:textId="15BD1B71" w:rsidR="00B11DB9" w:rsidRDefault="005844D3" w:rsidP="00B11DB9">
      <w:pPr>
        <w:rPr>
          <w:lang w:val="en-US"/>
        </w:rPr>
      </w:pPr>
      <w:r>
        <w:rPr>
          <w:lang w:val="en-US"/>
        </w:rPr>
        <w:t>9. Quản lý đánh giá, bài kiểm tra học viên</w:t>
      </w:r>
    </w:p>
    <w:p w14:paraId="12D27101" w14:textId="68F9674C" w:rsidR="005844D3" w:rsidRDefault="005844D3" w:rsidP="00B11DB9">
      <w:pPr>
        <w:rPr>
          <w:noProof/>
        </w:rPr>
      </w:pPr>
      <w:r>
        <w:rPr>
          <w:noProof/>
        </w:rPr>
        <w:drawing>
          <wp:inline distT="0" distB="0" distL="0" distR="0" wp14:anchorId="2B4E6C05" wp14:editId="106760CE">
            <wp:extent cx="3657600" cy="3511062"/>
            <wp:effectExtent l="0" t="0" r="0" b="0"/>
            <wp:docPr id="9" name="Picture 9" descr="Bài tập và điểm số trong nhóm lớp của b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ài tập và điểm số trong nhóm lớp của bạ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510" cy="352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ABBF" w14:textId="72558FC2" w:rsidR="000415EC" w:rsidRDefault="000415EC" w:rsidP="000415EC">
      <w:pPr>
        <w:rPr>
          <w:noProof/>
        </w:rPr>
      </w:pPr>
    </w:p>
    <w:p w14:paraId="5778E95B" w14:textId="4182837F" w:rsidR="000415EC" w:rsidRPr="000415EC" w:rsidRDefault="000415EC" w:rsidP="000415EC">
      <w:r w:rsidRPr="000415EC">
        <w:lastRenderedPageBreak/>
        <w:t xml:space="preserve">10. Giao diện tài nguyên của hệ thống như : Sách , video .. </w:t>
      </w:r>
      <w:r>
        <w:rPr>
          <w:noProof/>
        </w:rPr>
        <w:drawing>
          <wp:inline distT="0" distB="0" distL="0" distR="0" wp14:anchorId="1702BE44" wp14:editId="45A40C8E">
            <wp:extent cx="5934710" cy="3027680"/>
            <wp:effectExtent l="0" t="0" r="889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15EC" w:rsidRPr="00041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D01D2"/>
    <w:multiLevelType w:val="hybridMultilevel"/>
    <w:tmpl w:val="15861BE0"/>
    <w:lvl w:ilvl="0" w:tplc="03F04DF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54BCD"/>
    <w:multiLevelType w:val="hybridMultilevel"/>
    <w:tmpl w:val="13FC2812"/>
    <w:lvl w:ilvl="0" w:tplc="CC88F7C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10692F"/>
    <w:multiLevelType w:val="hybridMultilevel"/>
    <w:tmpl w:val="BF7EEEA6"/>
    <w:lvl w:ilvl="0" w:tplc="02FA9A64">
      <w:start w:val="1"/>
      <w:numFmt w:val="decimal"/>
      <w:lvlText w:val="%1.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0A07EF"/>
    <w:multiLevelType w:val="hybridMultilevel"/>
    <w:tmpl w:val="29D88852"/>
    <w:lvl w:ilvl="0" w:tplc="66844F1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65502355">
    <w:abstractNumId w:val="0"/>
  </w:num>
  <w:num w:numId="2" w16cid:durableId="77951149">
    <w:abstractNumId w:val="1"/>
  </w:num>
  <w:num w:numId="3" w16cid:durableId="232590177">
    <w:abstractNumId w:val="3"/>
  </w:num>
  <w:num w:numId="4" w16cid:durableId="10111070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2D2"/>
    <w:rsid w:val="000415EC"/>
    <w:rsid w:val="001263FD"/>
    <w:rsid w:val="001414B6"/>
    <w:rsid w:val="00171255"/>
    <w:rsid w:val="001832D2"/>
    <w:rsid w:val="002553FD"/>
    <w:rsid w:val="00390F30"/>
    <w:rsid w:val="004B26E4"/>
    <w:rsid w:val="00556754"/>
    <w:rsid w:val="00556B96"/>
    <w:rsid w:val="005844D3"/>
    <w:rsid w:val="00603C07"/>
    <w:rsid w:val="008D50C6"/>
    <w:rsid w:val="009018CA"/>
    <w:rsid w:val="00935291"/>
    <w:rsid w:val="00956111"/>
    <w:rsid w:val="0098422A"/>
    <w:rsid w:val="009977E1"/>
    <w:rsid w:val="00A9726C"/>
    <w:rsid w:val="00AA3B6F"/>
    <w:rsid w:val="00B11DB9"/>
    <w:rsid w:val="00B35157"/>
    <w:rsid w:val="00B35FD7"/>
    <w:rsid w:val="00B53D0F"/>
    <w:rsid w:val="00BB5CA6"/>
    <w:rsid w:val="00BE32FA"/>
    <w:rsid w:val="00DE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1D35F"/>
  <w15:chartTrackingRefBased/>
  <w15:docId w15:val="{15A9F325-8F19-41DC-956F-63CFD3260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2D2"/>
    <w:pPr>
      <w:ind w:left="720"/>
      <w:contextualSpacing/>
    </w:pPr>
  </w:style>
  <w:style w:type="table" w:styleId="TableGrid">
    <w:name w:val="Table Grid"/>
    <w:basedOn w:val="TableNormal"/>
    <w:uiPriority w:val="39"/>
    <w:rsid w:val="009977E1"/>
    <w:pPr>
      <w:spacing w:after="0" w:line="240" w:lineRule="auto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5F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5F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8D1D09E20A1F3E4BA7B33FF2195D4525" ma:contentTypeVersion="8" ma:contentTypeDescription="Tạo tài liệu mới." ma:contentTypeScope="" ma:versionID="81e56f1c2242fcaa35fbf8c0462176fc">
  <xsd:schema xmlns:xsd="http://www.w3.org/2001/XMLSchema" xmlns:xs="http://www.w3.org/2001/XMLSchema" xmlns:p="http://schemas.microsoft.com/office/2006/metadata/properties" xmlns:ns3="3d0e182f-26ff-4704-bf2a-32d6a8c261dd" xmlns:ns4="c898fa50-0605-415a-9b11-c4646c5a43f2" targetNamespace="http://schemas.microsoft.com/office/2006/metadata/properties" ma:root="true" ma:fieldsID="868b0cefa89f4a5a2f9514d8cf1469d1" ns3:_="" ns4:_="">
    <xsd:import namespace="3d0e182f-26ff-4704-bf2a-32d6a8c261dd"/>
    <xsd:import namespace="c898fa50-0605-415a-9b11-c4646c5a43f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0e182f-26ff-4704-bf2a-32d6a8c261d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àm băm Gợi ý Chia sẻ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98fa50-0605-415a-9b11-c4646c5a43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CE9E74B-EAC0-4035-9297-AE86F9A6C6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0e182f-26ff-4704-bf2a-32d6a8c261dd"/>
    <ds:schemaRef ds:uri="c898fa50-0605-415a-9b11-c4646c5a43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B20564-77AA-4E3E-AEAE-33757E1389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E04F64-B204-409D-B363-5F96DA37BF96}">
  <ds:schemaRefs>
    <ds:schemaRef ds:uri="http://schemas.microsoft.com/office/infopath/2007/PartnerControls"/>
    <ds:schemaRef ds:uri="3d0e182f-26ff-4704-bf2a-32d6a8c261dd"/>
    <ds:schemaRef ds:uri="http://schemas.microsoft.com/office/2006/metadata/properties"/>
    <ds:schemaRef ds:uri="http://schemas.openxmlformats.org/package/2006/metadata/core-properties"/>
    <ds:schemaRef ds:uri="http://purl.org/dc/dcmitype/"/>
    <ds:schemaRef ds:uri="http://purl.org/dc/terms/"/>
    <ds:schemaRef ds:uri="c898fa50-0605-415a-9b11-c4646c5a43f2"/>
    <ds:schemaRef ds:uri="http://schemas.microsoft.com/office/2006/documentManagement/typ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1314</Words>
  <Characters>7493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Huy Hoat</dc:creator>
  <cp:keywords/>
  <dc:description/>
  <cp:lastModifiedBy>Mai Huy Hoat</cp:lastModifiedBy>
  <cp:revision>2</cp:revision>
  <dcterms:created xsi:type="dcterms:W3CDTF">2022-08-17T13:24:00Z</dcterms:created>
  <dcterms:modified xsi:type="dcterms:W3CDTF">2022-08-17T13:24:00Z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0x0101008D1D09E20A1F3E4BA7B33FF2195D4525</vt:lpwstr>
  </property>
</Properties>
</file>