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F35462" w14:textId="7F060C6D" w:rsidR="00E60F7C" w:rsidRPr="00B94475" w:rsidRDefault="00E47FF8" w:rsidP="00E60F7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E60F7C" w:rsidRPr="00B94475">
        <w:rPr>
          <w:rFonts w:ascii="Times New Roman" w:hAnsi="Times New Roman" w:cs="Times New Roman"/>
          <w:b/>
          <w:sz w:val="24"/>
          <w:szCs w:val="24"/>
        </w:rPr>
        <w:t xml:space="preserve">THỰC HÀNH KIỂM TRA ĐĂNG NHẬP </w:t>
      </w:r>
      <w:r w:rsidR="001A62C4" w:rsidRPr="00B94475">
        <w:rPr>
          <w:rFonts w:ascii="Times New Roman" w:hAnsi="Times New Roman" w:cs="Times New Roman"/>
          <w:b/>
          <w:sz w:val="24"/>
          <w:szCs w:val="24"/>
        </w:rPr>
        <w:t xml:space="preserve">SỬ DỤNG CSDL </w:t>
      </w:r>
    </w:p>
    <w:p w14:paraId="54F8F9A9" w14:textId="77777777" w:rsidR="00E60F7C" w:rsidRPr="00E60F7C" w:rsidRDefault="00E60F7C" w:rsidP="00E60F7C">
      <w:pPr>
        <w:rPr>
          <w:rFonts w:ascii="Times New Roman" w:hAnsi="Times New Roman" w:cs="Times New Roman"/>
          <w:sz w:val="24"/>
          <w:szCs w:val="24"/>
        </w:rPr>
      </w:pPr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60F7C">
        <w:rPr>
          <w:rFonts w:ascii="Times New Roman" w:hAnsi="Times New Roman" w:cs="Times New Roman"/>
          <w:b/>
          <w:color w:val="FF0000"/>
          <w:sz w:val="24"/>
          <w:szCs w:val="24"/>
        </w:rPr>
        <w:t>Admin.php</w:t>
      </w:r>
      <w:r w:rsidRPr="00E60F7C">
        <w:rPr>
          <w:rFonts w:ascii="Times New Roman" w:hAnsi="Times New Roman" w:cs="Times New Roman"/>
          <w:b/>
          <w:sz w:val="24"/>
          <w:szCs w:val="24"/>
        </w:rPr>
        <w:t xml:space="preserve"> là trang cần bảo vệ phải đăng nhập mới được truy cập</w:t>
      </w:r>
    </w:p>
    <w:p w14:paraId="6E8E9BDD" w14:textId="77777777" w:rsidR="00E60F7C" w:rsidRDefault="00E60F7C" w:rsidP="00E60F7C">
      <w:r>
        <w:t>Khi vào trang này thì phải kiểm tra:</w:t>
      </w:r>
    </w:p>
    <w:p w14:paraId="6FFE5475" w14:textId="77777777" w:rsidR="00E60F7C" w:rsidRDefault="00E60F7C" w:rsidP="00E60F7C">
      <w:r>
        <w:t>+ Nếu đã đăng nhập thì mới được hiển thị</w:t>
      </w:r>
    </w:p>
    <w:p w14:paraId="0AFB115B" w14:textId="77777777" w:rsidR="00E60F7C" w:rsidRDefault="00E60F7C" w:rsidP="00E60F7C">
      <w:r>
        <w:t>+ Nếu chưa đăng nhập thì báo lỗi và link chuyển tới trang đăng nhập</w:t>
      </w:r>
    </w:p>
    <w:p w14:paraId="5CD5857B" w14:textId="77777777" w:rsidR="00987444" w:rsidRPr="00987444" w:rsidRDefault="00987444" w:rsidP="00E60F7C">
      <w:pPr>
        <w:rPr>
          <w:b/>
        </w:rPr>
      </w:pPr>
      <w:r w:rsidRPr="00987444">
        <w:rPr>
          <w:b/>
        </w:rPr>
        <w:t>Bước 0. Tạo CSDL và tạo các bảng cần thiết</w:t>
      </w:r>
    </w:p>
    <w:p w14:paraId="066EAD15" w14:textId="77777777" w:rsidR="00987444" w:rsidRDefault="00987444" w:rsidP="00987444">
      <w:pPr>
        <w:pStyle w:val="ListParagraph"/>
        <w:numPr>
          <w:ilvl w:val="0"/>
          <w:numId w:val="1"/>
        </w:numPr>
      </w:pPr>
      <w:r>
        <w:t>Khởi động MySQL:</w:t>
      </w:r>
    </w:p>
    <w:p w14:paraId="5EF2B999" w14:textId="77777777" w:rsidR="00987444" w:rsidRDefault="00987444" w:rsidP="00987444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2BCE4EDE" wp14:editId="24B46AF9">
            <wp:extent cx="3369129" cy="2374947"/>
            <wp:effectExtent l="0" t="0" r="317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84806" cy="2385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6FA8D" w14:textId="77777777" w:rsidR="00B94475" w:rsidRDefault="00B94475">
      <w:r>
        <w:br w:type="page"/>
      </w:r>
    </w:p>
    <w:p w14:paraId="0C86B025" w14:textId="77777777" w:rsidR="00987444" w:rsidRDefault="00987444" w:rsidP="00987444">
      <w:pPr>
        <w:pStyle w:val="ListParagraph"/>
        <w:numPr>
          <w:ilvl w:val="0"/>
          <w:numId w:val="1"/>
        </w:numPr>
      </w:pPr>
      <w:r w:rsidRPr="00987444">
        <w:lastRenderedPageBreak/>
        <w:t xml:space="preserve">Vào </w:t>
      </w:r>
      <w:r w:rsidRPr="00B94475">
        <w:rPr>
          <w:b/>
        </w:rPr>
        <w:t>PHPMyadmin</w:t>
      </w:r>
      <w:r w:rsidRPr="00987444">
        <w:t xml:space="preserve"> hoặc sử dụng một số phần mềm hỗ trợ như MySQL </w:t>
      </w:r>
      <w:r w:rsidRPr="00722D9D">
        <w:rPr>
          <w:color w:val="FF0000"/>
        </w:rPr>
        <w:t>Workbench</w:t>
      </w:r>
      <w:r w:rsidRPr="00987444">
        <w:t xml:space="preserve">, MySQL </w:t>
      </w:r>
      <w:r w:rsidRPr="00722D9D">
        <w:rPr>
          <w:color w:val="FF0000"/>
        </w:rPr>
        <w:t>Navicat</w:t>
      </w:r>
    </w:p>
    <w:p w14:paraId="26202268" w14:textId="77777777" w:rsidR="00987444" w:rsidRDefault="00987444" w:rsidP="00987444">
      <w:pPr>
        <w:pStyle w:val="ListParagraph"/>
        <w:numPr>
          <w:ilvl w:val="1"/>
          <w:numId w:val="1"/>
        </w:numPr>
      </w:pPr>
      <w:r>
        <w:t>Mở trình duyệt, nhập: http://Localhost:</w:t>
      </w:r>
      <w:r w:rsidRPr="00987444">
        <w:rPr>
          <w:b/>
          <w:color w:val="FF0000"/>
        </w:rPr>
        <w:t>80</w:t>
      </w:r>
      <w:r>
        <w:t>/phpmyadmin</w:t>
      </w:r>
    </w:p>
    <w:p w14:paraId="39D4B4A4" w14:textId="77777777" w:rsidR="00987444" w:rsidRPr="00987444" w:rsidRDefault="00987444" w:rsidP="00B94475">
      <w:r>
        <w:br w:type="page"/>
      </w:r>
      <w:r w:rsidRPr="00B94475">
        <w:rPr>
          <w:b/>
        </w:rPr>
        <w:lastRenderedPageBreak/>
        <w:t>Tạo CSDL mới</w:t>
      </w:r>
      <w:r>
        <w:t xml:space="preserve">, ví dụ tên: </w:t>
      </w:r>
      <w:r w:rsidRPr="00722D9D">
        <w:rPr>
          <w:b/>
          <w:color w:val="FF0000"/>
        </w:rPr>
        <w:t>CMPM1_Nhom1</w:t>
      </w:r>
    </w:p>
    <w:p w14:paraId="3022CEA5" w14:textId="77777777" w:rsidR="00987444" w:rsidRDefault="00987444" w:rsidP="00987444">
      <w:pPr>
        <w:pStyle w:val="ListParagraph"/>
        <w:numPr>
          <w:ilvl w:val="1"/>
          <w:numId w:val="1"/>
        </w:numPr>
      </w:pPr>
      <w:r>
        <w:t xml:space="preserve">Nhấn </w:t>
      </w:r>
      <w:r w:rsidRPr="00987444">
        <w:rPr>
          <w:noProof/>
        </w:rPr>
        <w:drawing>
          <wp:inline distT="0" distB="0" distL="0" distR="0" wp14:anchorId="3878A182" wp14:editId="06D8C3E8">
            <wp:extent cx="944725" cy="195943"/>
            <wp:effectExtent l="0" t="0" r="825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89396" cy="205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bên menu trái hoặc nhấn mục </w:t>
      </w:r>
      <w:r w:rsidRPr="00987444">
        <w:rPr>
          <w:noProof/>
        </w:rPr>
        <w:drawing>
          <wp:inline distT="0" distB="0" distL="0" distR="0" wp14:anchorId="44E0604A" wp14:editId="6EDADBE2">
            <wp:extent cx="838200" cy="2514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9095" cy="25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25E6C54" w14:textId="77777777" w:rsidR="00987444" w:rsidRDefault="00987444" w:rsidP="00987444">
      <w:pPr>
        <w:pStyle w:val="ListParagraph"/>
        <w:numPr>
          <w:ilvl w:val="1"/>
          <w:numId w:val="1"/>
        </w:numPr>
      </w:pPr>
      <w:r>
        <w:t xml:space="preserve">Nhập tên CSDL vào </w:t>
      </w:r>
      <w:r w:rsidRPr="00987444">
        <w:rPr>
          <w:noProof/>
        </w:rPr>
        <w:drawing>
          <wp:inline distT="0" distB="0" distL="0" distR="0" wp14:anchorId="5D32679C" wp14:editId="71BDA4E9">
            <wp:extent cx="5273497" cy="441998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497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EAAEE" w14:textId="77777777" w:rsidR="00987444" w:rsidRPr="00987444" w:rsidRDefault="00987444" w:rsidP="00987444">
      <w:pPr>
        <w:pStyle w:val="ListParagraph"/>
        <w:numPr>
          <w:ilvl w:val="1"/>
          <w:numId w:val="1"/>
        </w:numPr>
      </w:pPr>
      <w:r>
        <w:t xml:space="preserve">Nhấn </w:t>
      </w:r>
      <w:r w:rsidRPr="00987444">
        <w:rPr>
          <w:b/>
        </w:rPr>
        <w:t>Create</w:t>
      </w:r>
    </w:p>
    <w:p w14:paraId="1FA05331" w14:textId="77777777" w:rsidR="00987444" w:rsidRDefault="00987444" w:rsidP="00072338">
      <w:pPr>
        <w:ind w:left="360"/>
      </w:pPr>
      <w:r w:rsidRPr="00987444">
        <w:rPr>
          <w:noProof/>
        </w:rPr>
        <w:drawing>
          <wp:inline distT="0" distB="0" distL="0" distR="0" wp14:anchorId="136C654D" wp14:editId="4076E8C1">
            <wp:extent cx="4713514" cy="2433301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8501" cy="2435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43366" w14:textId="77777777" w:rsidR="00987444" w:rsidRDefault="00987444" w:rsidP="00987444">
      <w:pPr>
        <w:pStyle w:val="ListParagraph"/>
      </w:pPr>
    </w:p>
    <w:p w14:paraId="0A54BD87" w14:textId="77777777" w:rsidR="00987444" w:rsidRDefault="00987444" w:rsidP="00987444">
      <w:pPr>
        <w:pStyle w:val="ListParagraph"/>
        <w:numPr>
          <w:ilvl w:val="0"/>
          <w:numId w:val="1"/>
        </w:numPr>
        <w:rPr>
          <w:b/>
        </w:rPr>
      </w:pPr>
      <w:r>
        <w:t xml:space="preserve">Tạo bảng tbUser có các cột: </w:t>
      </w:r>
      <w:r w:rsidRPr="00987444">
        <w:rPr>
          <w:b/>
        </w:rPr>
        <w:t>ID, username, password, trangthai, hoten</w:t>
      </w:r>
    </w:p>
    <w:p w14:paraId="6FF7A5FA" w14:textId="77777777" w:rsidR="00072338" w:rsidRPr="00072338" w:rsidRDefault="00072338" w:rsidP="00072338">
      <w:pPr>
        <w:pStyle w:val="ListParagraph"/>
        <w:rPr>
          <w:b/>
        </w:rPr>
      </w:pPr>
    </w:p>
    <w:p w14:paraId="0AA76208" w14:textId="77777777" w:rsidR="00072338" w:rsidRPr="00072338" w:rsidRDefault="00072338" w:rsidP="00987444">
      <w:pPr>
        <w:pStyle w:val="ListParagraph"/>
        <w:numPr>
          <w:ilvl w:val="0"/>
          <w:numId w:val="1"/>
        </w:numPr>
      </w:pPr>
      <w:r w:rsidRPr="00072338">
        <w:t>Nhập tên bảng, nhập số cột là 5 và nhấn Go</w:t>
      </w:r>
    </w:p>
    <w:p w14:paraId="52688A46" w14:textId="77777777"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2CCC0D48" wp14:editId="2B263C7A">
            <wp:extent cx="4169229" cy="1859617"/>
            <wp:effectExtent l="0" t="0" r="3175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792" cy="18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D7035" w14:textId="77777777" w:rsidR="00072338" w:rsidRDefault="00072338">
      <w:r>
        <w:br w:type="page"/>
      </w:r>
    </w:p>
    <w:p w14:paraId="40164D63" w14:textId="77777777" w:rsidR="00987444" w:rsidRDefault="00987444" w:rsidP="00072338">
      <w:pPr>
        <w:ind w:left="360"/>
      </w:pPr>
    </w:p>
    <w:p w14:paraId="32A3A848" w14:textId="77777777" w:rsidR="00072338" w:rsidRDefault="00072338" w:rsidP="00072338">
      <w:pPr>
        <w:pStyle w:val="ListParagraph"/>
        <w:numPr>
          <w:ilvl w:val="0"/>
          <w:numId w:val="1"/>
        </w:numPr>
      </w:pPr>
      <w:r>
        <w:t>Nhập thông tin các cột (tên cột, kiểu dữ liệu, các ràng buộc) và Nhấn nút SAVE</w:t>
      </w:r>
    </w:p>
    <w:p w14:paraId="4B7B996A" w14:textId="77777777"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74EAEC6F" wp14:editId="737D4F8A">
            <wp:extent cx="5442857" cy="2250994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301" cy="2256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4761" w14:textId="77777777" w:rsidR="00072338" w:rsidRDefault="00072338" w:rsidP="00072338">
      <w:pPr>
        <w:ind w:left="360"/>
      </w:pPr>
      <w:r>
        <w:t>Kết quả:</w:t>
      </w:r>
    </w:p>
    <w:p w14:paraId="61F44634" w14:textId="77777777"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29614CA8" wp14:editId="14C695B0">
            <wp:extent cx="5350329" cy="1681124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65933" cy="1686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1D4B" w14:textId="77777777" w:rsidR="00B94475" w:rsidRDefault="00B94475">
      <w:r>
        <w:br w:type="page"/>
      </w:r>
    </w:p>
    <w:p w14:paraId="7E0EAF5E" w14:textId="77777777" w:rsidR="00072338" w:rsidRDefault="00072338" w:rsidP="00072338">
      <w:pPr>
        <w:ind w:left="360"/>
      </w:pPr>
      <w:r w:rsidRPr="00B94475">
        <w:rPr>
          <w:b/>
        </w:rPr>
        <w:lastRenderedPageBreak/>
        <w:t>Nhập sẵn một số bản ghi</w:t>
      </w:r>
      <w:r>
        <w:t xml:space="preserve">. Chọn nút </w:t>
      </w:r>
      <w:r w:rsidRPr="00072338">
        <w:rPr>
          <w:noProof/>
        </w:rPr>
        <w:drawing>
          <wp:inline distT="0" distB="0" distL="0" distR="0" wp14:anchorId="21692D72" wp14:editId="5B014435">
            <wp:extent cx="645960" cy="250372"/>
            <wp:effectExtent l="0" t="0" r="190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687" cy="254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để thêm dữ liệu</w:t>
      </w:r>
    </w:p>
    <w:p w14:paraId="146AA35C" w14:textId="77777777" w:rsid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5AA27E44" wp14:editId="26D2EED1">
            <wp:extent cx="4762500" cy="178034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75121" cy="178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9BDC9" w14:textId="77777777" w:rsidR="00072338" w:rsidRDefault="00072338" w:rsidP="00B94475">
      <w:r>
        <w:t xml:space="preserve">Hiển thị dữ liệu </w:t>
      </w:r>
      <w:r w:rsidRPr="00072338">
        <w:rPr>
          <w:noProof/>
        </w:rPr>
        <w:drawing>
          <wp:inline distT="0" distB="0" distL="0" distR="0" wp14:anchorId="052081ED" wp14:editId="4B2504D7">
            <wp:extent cx="740229" cy="220964"/>
            <wp:effectExtent l="0" t="0" r="317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63856" cy="228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2BF28" w14:textId="77777777" w:rsidR="00072338" w:rsidRPr="00072338" w:rsidRDefault="00072338" w:rsidP="00072338">
      <w:pPr>
        <w:ind w:left="360"/>
      </w:pPr>
      <w:r w:rsidRPr="00072338">
        <w:rPr>
          <w:noProof/>
        </w:rPr>
        <w:drawing>
          <wp:inline distT="0" distB="0" distL="0" distR="0" wp14:anchorId="6637783B" wp14:editId="790C5E40">
            <wp:extent cx="5317671" cy="2587251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8302" cy="259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C3407" w14:textId="77777777" w:rsidR="00B94475" w:rsidRDefault="00B9447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6ED4C9DB" w14:textId="77777777" w:rsidR="00E60F7C" w:rsidRPr="00E60F7C" w:rsidRDefault="00E60F7C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E60F7C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Bước 1. Tạo Trang </w:t>
      </w:r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>KiemTraDangNhap.php</w:t>
      </w:r>
      <w:r w:rsidRPr="00E60F7C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7450C42D" w14:textId="77777777" w:rsidR="00E60F7C" w:rsidRDefault="00E60F7C" w:rsidP="00E60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Nhiệm vụ: Kiểm tra biến  </w:t>
      </w:r>
      <w:r w:rsidRPr="00E60F7C">
        <w:rPr>
          <w:rFonts w:ascii="Times New Roman" w:hAnsi="Times New Roman" w:cs="Times New Roman"/>
          <w:sz w:val="24"/>
          <w:szCs w:val="24"/>
        </w:rPr>
        <w:t>$_SESSION["logined"]</w:t>
      </w:r>
      <w:r>
        <w:rPr>
          <w:rFonts w:ascii="Times New Roman" w:hAnsi="Times New Roman" w:cs="Times New Roman"/>
          <w:sz w:val="24"/>
          <w:szCs w:val="24"/>
        </w:rPr>
        <w:t xml:space="preserve"> nếu chưa tồn tại hoặc bằng rỗng thì dừng trang web và đưa ra thông báo, đường link tới trang Login.php</w:t>
      </w:r>
    </w:p>
    <w:p w14:paraId="5982E8A8" w14:textId="77777777" w:rsidR="00362FA4" w:rsidRDefault="00362FA4" w:rsidP="00E60F7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Trang này sẽ được include và đầu các trang cần kiểm tra đăng nhập</w:t>
      </w:r>
    </w:p>
    <w:p w14:paraId="0E246E0B" w14:textId="77777777" w:rsidR="00362FA4" w:rsidRDefault="00362FA4" w:rsidP="00E60F7C">
      <w:pPr>
        <w:rPr>
          <w:rFonts w:ascii="Times New Roman" w:hAnsi="Times New Roman" w:cs="Times New Roman"/>
          <w:sz w:val="24"/>
          <w:szCs w:val="24"/>
        </w:rPr>
      </w:pPr>
      <w:r w:rsidRPr="00362FA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88AFE3" wp14:editId="18D0945F">
            <wp:extent cx="5943600" cy="16236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E5CE3" w14:textId="77777777" w:rsidR="00362FA4" w:rsidRP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sz w:val="24"/>
          <w:szCs w:val="24"/>
        </w:rPr>
        <w:t xml:space="preserve">Bước 2. Tạo Trang </w:t>
      </w:r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Admin.php </w:t>
      </w:r>
      <w:r w:rsidRPr="00362FA4">
        <w:rPr>
          <w:rFonts w:ascii="Times New Roman" w:hAnsi="Times New Roman" w:cs="Times New Roman"/>
          <w:b/>
          <w:sz w:val="24"/>
          <w:szCs w:val="24"/>
        </w:rPr>
        <w:t>là trang cần bảo vệ, phải đăng nhập mới được truy cập</w:t>
      </w:r>
    </w:p>
    <w:p w14:paraId="245E2F7B" w14:textId="77777777" w:rsidR="00362FA4" w:rsidRPr="00E60F7C" w:rsidRDefault="00770A99" w:rsidP="00E60F7C">
      <w:pPr>
        <w:rPr>
          <w:rFonts w:ascii="Times New Roman" w:hAnsi="Times New Roman" w:cs="Times New Roman"/>
          <w:sz w:val="24"/>
          <w:szCs w:val="24"/>
        </w:rPr>
      </w:pPr>
      <w:r w:rsidRPr="00770A9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8D27C" wp14:editId="5D0FADF2">
            <wp:extent cx="4980214" cy="30312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82487" cy="303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524E" w14:textId="77777777" w:rsidR="00362FA4" w:rsidRDefault="00362FA4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0726542" w14:textId="77777777" w:rsidR="00E60F7C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sz w:val="24"/>
          <w:szCs w:val="24"/>
        </w:rPr>
        <w:lastRenderedPageBreak/>
        <w:t xml:space="preserve">Bước 3.Tạo trang </w:t>
      </w:r>
      <w:r w:rsidRPr="00362FA4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Login.php </w:t>
      </w:r>
      <w:r w:rsidRPr="00362FA4">
        <w:rPr>
          <w:rFonts w:ascii="Times New Roman" w:hAnsi="Times New Roman" w:cs="Times New Roman"/>
          <w:b/>
          <w:sz w:val="24"/>
          <w:szCs w:val="24"/>
        </w:rPr>
        <w:t>để nhập User và Password gửi tới trang XulyLogin.php</w:t>
      </w:r>
    </w:p>
    <w:p w14:paraId="7FA37688" w14:textId="77777777"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D910105" wp14:editId="7EE0EA10">
            <wp:extent cx="2338754" cy="1297491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70975" cy="1315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72C47" w14:textId="77777777"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Code:</w:t>
      </w:r>
    </w:p>
    <w:p w14:paraId="573A76C9" w14:textId="77777777" w:rsidR="00362FA4" w:rsidRDefault="00362FA4" w:rsidP="00E60F7C">
      <w:pPr>
        <w:rPr>
          <w:rFonts w:ascii="Times New Roman" w:hAnsi="Times New Roman" w:cs="Times New Roman"/>
          <w:b/>
          <w:sz w:val="24"/>
          <w:szCs w:val="24"/>
        </w:rPr>
      </w:pPr>
      <w:r w:rsidRPr="00362FA4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580726F" wp14:editId="7BB2C14C">
            <wp:extent cx="5943600" cy="33947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BD26F" w14:textId="77777777" w:rsidR="001A0046" w:rsidRDefault="001A0046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09F4EF3A" w14:textId="77777777" w:rsidR="001A0046" w:rsidRDefault="001A0046" w:rsidP="00E60F7C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Bước 4. Tạo trang </w:t>
      </w:r>
      <w:r w:rsidRPr="00362FA4">
        <w:rPr>
          <w:rFonts w:ascii="Times New Roman" w:hAnsi="Times New Roman" w:cs="Times New Roman"/>
          <w:b/>
          <w:sz w:val="24"/>
          <w:szCs w:val="24"/>
        </w:rPr>
        <w:t>XulyLogin.php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14:paraId="148A4423" w14:textId="77777777" w:rsidR="001A0046" w:rsidRDefault="001A0046" w:rsidP="00E60F7C">
      <w:pPr>
        <w:rPr>
          <w:rFonts w:ascii="Times New Roman" w:hAnsi="Times New Roman" w:cs="Times New Roman"/>
          <w:sz w:val="24"/>
          <w:szCs w:val="24"/>
        </w:rPr>
      </w:pPr>
      <w:r w:rsidRPr="001A0046">
        <w:rPr>
          <w:rFonts w:ascii="Times New Roman" w:hAnsi="Times New Roman" w:cs="Times New Roman"/>
          <w:sz w:val="24"/>
          <w:szCs w:val="24"/>
        </w:rPr>
        <w:t>Nhận User, Password và kiểm tra nếu đúng sẽ tạo biến $_SESSION["logined"] và gán giá trị để trang KiemTraDangNhap.php biết là đã đăng nhập</w:t>
      </w:r>
    </w:p>
    <w:p w14:paraId="1764B1CF" w14:textId="77777777" w:rsidR="001A0046" w:rsidRDefault="00080F0D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080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AE6A90" wp14:editId="253AC3CC">
            <wp:extent cx="5943600" cy="288099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6036E" w14:textId="77777777" w:rsidR="00080F0D" w:rsidRDefault="00080F0D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080F0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762666" wp14:editId="01AC073A">
            <wp:extent cx="5943600" cy="293243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E5366" w14:textId="77777777" w:rsidR="001A0046" w:rsidRPr="00080F0D" w:rsidRDefault="001A0046" w:rsidP="00E60F7C">
      <w:pPr>
        <w:rPr>
          <w:rFonts w:ascii="Times New Roman" w:hAnsi="Times New Roman" w:cs="Times New Roman"/>
          <w:b/>
          <w:sz w:val="24"/>
          <w:szCs w:val="24"/>
          <w:lang w:val="vi-VN"/>
        </w:rPr>
      </w:pPr>
      <w:r w:rsidRPr="00080F0D">
        <w:rPr>
          <w:rFonts w:ascii="Times New Roman" w:hAnsi="Times New Roman" w:cs="Times New Roman"/>
          <w:b/>
          <w:sz w:val="24"/>
          <w:szCs w:val="24"/>
          <w:lang w:val="vi-VN"/>
        </w:rPr>
        <w:t>Bước 5. Tạo trang Logout.php</w:t>
      </w:r>
    </w:p>
    <w:p w14:paraId="329251FD" w14:textId="77777777" w:rsidR="001A0046" w:rsidRDefault="001A0046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>
        <w:rPr>
          <w:rFonts w:ascii="Times New Roman" w:hAnsi="Times New Roman" w:cs="Times New Roman"/>
          <w:sz w:val="24"/>
          <w:szCs w:val="24"/>
          <w:lang w:val="vi-VN"/>
        </w:rPr>
        <w:t xml:space="preserve">Hủy biến </w:t>
      </w:r>
      <w:r w:rsidRPr="001A0046">
        <w:rPr>
          <w:rFonts w:ascii="Times New Roman" w:hAnsi="Times New Roman" w:cs="Times New Roman"/>
          <w:sz w:val="24"/>
          <w:szCs w:val="24"/>
          <w:lang w:val="vi-VN"/>
        </w:rPr>
        <w:t xml:space="preserve">hủy 1 biến </w:t>
      </w:r>
      <w:r w:rsidRPr="00A936B5">
        <w:rPr>
          <w:rFonts w:ascii="Times New Roman" w:hAnsi="Times New Roman" w:cs="Times New Roman"/>
          <w:b/>
          <w:sz w:val="24"/>
          <w:szCs w:val="24"/>
          <w:lang w:val="vi-VN"/>
        </w:rPr>
        <w:t>$_SESSION["logined"]</w:t>
      </w:r>
      <w:r w:rsidR="00A936B5">
        <w:rPr>
          <w:rFonts w:ascii="Times New Roman" w:hAnsi="Times New Roman" w:cs="Times New Roman"/>
          <w:sz w:val="24"/>
          <w:szCs w:val="24"/>
          <w:lang w:val="vi-VN"/>
        </w:rPr>
        <w:t xml:space="preserve"> hoặc hủy toàn bộ SESSION</w:t>
      </w:r>
    </w:p>
    <w:p w14:paraId="326019E6" w14:textId="77777777" w:rsidR="001A0046" w:rsidRPr="001A0046" w:rsidRDefault="001A0046" w:rsidP="00E60F7C">
      <w:pPr>
        <w:rPr>
          <w:rFonts w:ascii="Times New Roman" w:hAnsi="Times New Roman" w:cs="Times New Roman"/>
          <w:sz w:val="24"/>
          <w:szCs w:val="24"/>
          <w:lang w:val="vi-VN"/>
        </w:rPr>
      </w:pPr>
      <w:r w:rsidRPr="001A0046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9DEC53" wp14:editId="28800519">
            <wp:extent cx="5943600" cy="24574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046" w:rsidRPr="001A00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3D1F07"/>
    <w:multiLevelType w:val="hybridMultilevel"/>
    <w:tmpl w:val="2B14EB98"/>
    <w:lvl w:ilvl="0" w:tplc="FE20C1F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318575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hideSpellingErrors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0F7C"/>
    <w:rsid w:val="00072338"/>
    <w:rsid w:val="00080F0D"/>
    <w:rsid w:val="000D02FB"/>
    <w:rsid w:val="001A0046"/>
    <w:rsid w:val="001A62C4"/>
    <w:rsid w:val="0034328A"/>
    <w:rsid w:val="00362FA4"/>
    <w:rsid w:val="00636211"/>
    <w:rsid w:val="00692ABB"/>
    <w:rsid w:val="006F4B43"/>
    <w:rsid w:val="00722D9D"/>
    <w:rsid w:val="00770A99"/>
    <w:rsid w:val="00987444"/>
    <w:rsid w:val="00A936B5"/>
    <w:rsid w:val="00B94475"/>
    <w:rsid w:val="00E47FF8"/>
    <w:rsid w:val="00E6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6D48E9"/>
  <w15:chartTrackingRefBased/>
  <w15:docId w15:val="{B88313C8-90AB-4F94-91E0-BC2741AB38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8744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</TotalTime>
  <Pages>9</Pages>
  <Words>233</Words>
  <Characters>1331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Mai Huy Hoat</cp:lastModifiedBy>
  <cp:revision>9</cp:revision>
  <dcterms:created xsi:type="dcterms:W3CDTF">2020-11-24T01:00:00Z</dcterms:created>
  <dcterms:modified xsi:type="dcterms:W3CDTF">2022-09-23T14:01:00Z</dcterms:modified>
</cp:coreProperties>
</file>