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51D" w:rsidRDefault="00F743F1">
      <w:r>
        <w:t>Publisher Deal Notes</w:t>
      </w:r>
      <w:r w:rsidR="000E633D">
        <w:t xml:space="preserve"> Max sales</w:t>
      </w:r>
      <w:r>
        <w:t>:</w:t>
      </w:r>
    </w:p>
    <w:p w:rsidR="003539A5" w:rsidRDefault="003539A5">
      <w:r>
        <w:t>Aiming for release within 6 months.</w:t>
      </w:r>
    </w:p>
    <w:p w:rsidR="003539A5" w:rsidRDefault="003539A5">
      <w:r>
        <w:t>Will repay investment in first month of sales.</w:t>
      </w:r>
    </w:p>
    <w:p w:rsidR="000E633D" w:rsidRDefault="000E633D" w:rsidP="000E633D">
      <w:r>
        <w:t>Able to prototype new ideas while waiting for the 3 month sales evaluation</w:t>
      </w:r>
    </w:p>
    <w:p w:rsidR="003539A5" w:rsidRDefault="003539A5">
      <w:r>
        <w:t xml:space="preserve">Console ports don’t </w:t>
      </w:r>
      <w:proofErr w:type="spellStart"/>
      <w:r>
        <w:t>net</w:t>
      </w:r>
      <w:proofErr w:type="spellEnd"/>
      <w:r>
        <w:t xml:space="preserve"> us a huge profit for the time it takes to take and release, but would increase brand awareness</w:t>
      </w:r>
    </w:p>
    <w:p w:rsidR="003539A5" w:rsidRDefault="00DB72A6">
      <w:r>
        <w:t>Best case l</w:t>
      </w:r>
      <w:r w:rsidR="003539A5">
        <w:t>eaves us with just over 200k to fund the next development, and we are in good standing with a publisher</w:t>
      </w:r>
    </w:p>
    <w:p w:rsidR="00F743F1" w:rsidRDefault="001A4B1E">
      <w:r>
        <w:t>Max sales</w:t>
      </w:r>
      <w:r w:rsidR="00F743F1">
        <w:t xml:space="preserve"> after release:</w:t>
      </w:r>
    </w:p>
    <w:p w:rsidR="00F743F1" w:rsidRDefault="00F743F1">
      <w:r>
        <w:t>Month 1 – 20k sales, 300k gross, 200k after steam, 150k repay investment, 25k rev split</w:t>
      </w:r>
    </w:p>
    <w:p w:rsidR="00F743F1" w:rsidRDefault="00F743F1">
      <w:r>
        <w:t>Month 2 - 20k sales, 300k gross, 200k after steam, 100k rev split</w:t>
      </w:r>
    </w:p>
    <w:p w:rsidR="00F743F1" w:rsidRDefault="00F743F1">
      <w:r>
        <w:t>Month 3 – 10k sales, 150k gross, 100k after steam, 50k rev split</w:t>
      </w:r>
    </w:p>
    <w:p w:rsidR="001A4B1E" w:rsidRDefault="001A4B1E"/>
    <w:p w:rsidR="001A4B1E" w:rsidRDefault="000E633D">
      <w:r>
        <w:t>Publisher Deal Notes Min Sales:</w:t>
      </w:r>
    </w:p>
    <w:p w:rsidR="000E633D" w:rsidRDefault="000E633D" w:rsidP="000E633D">
      <w:r>
        <w:t>Aiming for release within 6 months.</w:t>
      </w:r>
    </w:p>
    <w:p w:rsidR="000E633D" w:rsidRDefault="000E633D" w:rsidP="000E633D">
      <w:r>
        <w:t xml:space="preserve">Will </w:t>
      </w:r>
      <w:r>
        <w:t>repay investment after 2 months</w:t>
      </w:r>
      <w:r>
        <w:t xml:space="preserve"> of sales.</w:t>
      </w:r>
    </w:p>
    <w:p w:rsidR="000E633D" w:rsidRDefault="000E633D" w:rsidP="000E633D">
      <w:r>
        <w:t>Able to prototype new ideas while waiting for the 3 month sales evaluation</w:t>
      </w:r>
    </w:p>
    <w:p w:rsidR="000E633D" w:rsidRDefault="000E633D">
      <w:r>
        <w:t>Able to quickly move onto a new IP but will need to find investment again or return the other business plan (will be hard to do after people have been getting paid)</w:t>
      </w:r>
    </w:p>
    <w:p w:rsidR="001A4B1E" w:rsidRDefault="000E633D">
      <w:r>
        <w:t>Mi</w:t>
      </w:r>
      <w:r w:rsidR="001A4B1E">
        <w:t xml:space="preserve">n sales leaves us with about 60k, not enough to fund another game but still a profit. </w:t>
      </w:r>
    </w:p>
    <w:p w:rsidR="001A4B1E" w:rsidRDefault="001A4B1E">
      <w:r>
        <w:t xml:space="preserve">Still have a good </w:t>
      </w:r>
      <w:r w:rsidR="000E633D">
        <w:t>rep with the publisher hopefully</w:t>
      </w:r>
    </w:p>
    <w:p w:rsidR="001A4B1E" w:rsidRDefault="001A4B1E">
      <w:r>
        <w:t>Min Sales after release:</w:t>
      </w:r>
    </w:p>
    <w:p w:rsidR="001A4B1E" w:rsidRDefault="001A4B1E">
      <w:r>
        <w:t>Month 1 – 10k sales, 150k gross, 100k after steam, 100k repay investment</w:t>
      </w:r>
    </w:p>
    <w:p w:rsidR="001A4B1E" w:rsidRDefault="001A4B1E">
      <w:r>
        <w:t>Month 2 – 10k sales, 150k gross, 100k after steam, 50</w:t>
      </w:r>
      <w:bookmarkStart w:id="0" w:name="_GoBack"/>
      <w:bookmarkEnd w:id="0"/>
      <w:r>
        <w:t>k repay invest, 25k rev split</w:t>
      </w:r>
    </w:p>
    <w:p w:rsidR="001A4B1E" w:rsidRDefault="001A4B1E">
      <w:r>
        <w:t>Month 3 – 10k sales, 150k gross, 100k after steam, 50k rev split</w:t>
      </w:r>
    </w:p>
    <w:p w:rsidR="0007508B" w:rsidRDefault="0007508B"/>
    <w:p w:rsidR="0007508B" w:rsidRDefault="0007508B">
      <w:r>
        <w:t>Self-Publishing notes:</w:t>
      </w:r>
    </w:p>
    <w:p w:rsidR="0007508B" w:rsidRDefault="0007508B">
      <w:r>
        <w:t>I could make more money working in McDonalds</w:t>
      </w:r>
    </w:p>
    <w:p w:rsidR="0007508B" w:rsidRDefault="0007508B">
      <w:r>
        <w:t>Unable to pay people while working</w:t>
      </w:r>
    </w:p>
    <w:p w:rsidR="0007508B" w:rsidRDefault="0007508B">
      <w:r>
        <w:t>Incoming isn’t good enough to pay people well</w:t>
      </w:r>
    </w:p>
    <w:p w:rsidR="0007508B" w:rsidRDefault="0007508B">
      <w:r>
        <w:t>Can’t retain any money for the company</w:t>
      </w:r>
    </w:p>
    <w:p w:rsidR="0007508B" w:rsidRDefault="0007508B">
      <w:r>
        <w:t>No money to advertise</w:t>
      </w:r>
    </w:p>
    <w:p w:rsidR="00F743F1" w:rsidRDefault="00F743F1">
      <w:r>
        <w:lastRenderedPageBreak/>
        <w:t xml:space="preserve"> </w:t>
      </w:r>
    </w:p>
    <w:sectPr w:rsidR="00F74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F1"/>
    <w:rsid w:val="0007508B"/>
    <w:rsid w:val="000E633D"/>
    <w:rsid w:val="001A4B1E"/>
    <w:rsid w:val="003539A5"/>
    <w:rsid w:val="006B14CA"/>
    <w:rsid w:val="00AA4736"/>
    <w:rsid w:val="00DB72A6"/>
    <w:rsid w:val="00F7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619B"/>
  <w15:chartTrackingRefBased/>
  <w15:docId w15:val="{E3B74592-1AE8-4E1C-8959-63172BB4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FXPlus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CLARKE</dc:creator>
  <cp:keywords/>
  <dc:description/>
  <cp:lastModifiedBy>RYAN CLARKE</cp:lastModifiedBy>
  <cp:revision>1</cp:revision>
  <dcterms:created xsi:type="dcterms:W3CDTF">2019-03-04T12:49:00Z</dcterms:created>
  <dcterms:modified xsi:type="dcterms:W3CDTF">2019-03-04T15:00:00Z</dcterms:modified>
</cp:coreProperties>
</file>