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D09B" w14:textId="5B64C3E6" w:rsidR="00EC1CE4" w:rsidRPr="00E62C9B" w:rsidRDefault="3180DB27" w:rsidP="59EAC1C8">
      <w:pPr>
        <w:jc w:val="center"/>
        <w:rPr>
          <w:b/>
          <w:bCs/>
          <w:sz w:val="28"/>
          <w:szCs w:val="28"/>
          <w:u w:val="single"/>
        </w:rPr>
      </w:pPr>
      <w:r w:rsidRPr="59EAC1C8">
        <w:rPr>
          <w:b/>
          <w:bCs/>
          <w:sz w:val="28"/>
          <w:szCs w:val="28"/>
          <w:u w:val="single"/>
          <w:rtl/>
        </w:rPr>
        <w:t>جدول دوام قسم العمليات بفرع وزارة النقل والخدمات اللوجستية بمنطقة مكة المكرمة</w:t>
      </w:r>
    </w:p>
    <w:tbl>
      <w:tblPr>
        <w:tblStyle w:val="a3"/>
        <w:tblpPr w:leftFromText="180" w:rightFromText="180" w:vertAnchor="text" w:horzAnchor="margin" w:tblpXSpec="center" w:tblpY="163"/>
        <w:bidiVisual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93"/>
        <w:gridCol w:w="2639"/>
        <w:gridCol w:w="1778"/>
        <w:gridCol w:w="1605"/>
      </w:tblGrid>
      <w:tr w:rsidR="00E62C9B" w14:paraId="4DE9EA51" w14:textId="77777777" w:rsidTr="59EAC1C8">
        <w:trPr>
          <w:trHeight w:val="600"/>
          <w:jc w:val="center"/>
        </w:trPr>
        <w:tc>
          <w:tcPr>
            <w:tcW w:w="89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7C2E44B6" w14:textId="77777777" w:rsidR="00E62C9B" w:rsidRPr="00F26590" w:rsidRDefault="00E62C9B" w:rsidP="00E62C9B">
            <w:pPr>
              <w:jc w:val="center"/>
              <w:rPr>
                <w:rFonts w:eastAsiaTheme="minorEastAsia" w:cstheme="minorHAnsi"/>
                <w:b/>
                <w:bCs/>
                <w:sz w:val="32"/>
                <w:szCs w:val="32"/>
                <w:rtl/>
              </w:rPr>
            </w:pPr>
            <w:r w:rsidRPr="00F26590">
              <w:rPr>
                <w:rFonts w:eastAsiaTheme="minorEastAsia" w:cstheme="minorHAnsi"/>
                <w:b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263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160EF29B" w14:textId="77777777" w:rsidR="00E62C9B" w:rsidRPr="00F26590" w:rsidRDefault="00E62C9B" w:rsidP="00E62C9B">
            <w:pPr>
              <w:jc w:val="center"/>
              <w:rPr>
                <w:rFonts w:eastAsiaTheme="minorEastAsia" w:cstheme="minorHAnsi"/>
                <w:b/>
                <w:bCs/>
                <w:sz w:val="32"/>
                <w:szCs w:val="32"/>
              </w:rPr>
            </w:pPr>
            <w:r w:rsidRPr="00F26590">
              <w:rPr>
                <w:rFonts w:eastAsiaTheme="minorEastAsia" w:cstheme="minorHAnsi"/>
                <w:b/>
                <w:bCs/>
                <w:sz w:val="32"/>
                <w:szCs w:val="32"/>
                <w:rtl/>
              </w:rPr>
              <w:t>الاســـــــــــــــــم</w:t>
            </w:r>
          </w:p>
        </w:tc>
        <w:tc>
          <w:tcPr>
            <w:tcW w:w="177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67DDAC8" w14:textId="77777777" w:rsidR="00E62C9B" w:rsidRPr="00F26590" w:rsidRDefault="00E62C9B" w:rsidP="00E62C9B">
            <w:pPr>
              <w:jc w:val="center"/>
              <w:rPr>
                <w:rFonts w:eastAsiaTheme="minorEastAsia" w:cstheme="minorHAnsi"/>
                <w:b/>
                <w:bCs/>
                <w:sz w:val="32"/>
                <w:szCs w:val="32"/>
              </w:rPr>
            </w:pPr>
            <w:r w:rsidRPr="00F26590">
              <w:rPr>
                <w:rFonts w:eastAsiaTheme="minorEastAsia" w:cstheme="minorHAnsi"/>
                <w:b/>
                <w:bCs/>
                <w:sz w:val="32"/>
                <w:szCs w:val="32"/>
                <w:rtl/>
              </w:rPr>
              <w:t>اليـــــــــــوم</w:t>
            </w:r>
          </w:p>
        </w:tc>
        <w:tc>
          <w:tcPr>
            <w:tcW w:w="160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353F0685" w14:textId="77777777" w:rsidR="00E62C9B" w:rsidRPr="00F26590" w:rsidRDefault="00E62C9B" w:rsidP="00E62C9B">
            <w:pPr>
              <w:jc w:val="center"/>
              <w:rPr>
                <w:rFonts w:eastAsiaTheme="minorEastAsia" w:cstheme="minorHAnsi"/>
                <w:b/>
                <w:bCs/>
                <w:sz w:val="32"/>
                <w:szCs w:val="32"/>
              </w:rPr>
            </w:pPr>
            <w:r w:rsidRPr="00F26590">
              <w:rPr>
                <w:rFonts w:eastAsiaTheme="minorEastAsia" w:cstheme="minorHAnsi"/>
                <w:b/>
                <w:bCs/>
                <w:sz w:val="32"/>
                <w:szCs w:val="32"/>
                <w:rtl/>
              </w:rPr>
              <w:t>التاريخ</w:t>
            </w:r>
          </w:p>
        </w:tc>
      </w:tr>
      <w:tr w:rsidR="00E756EA" w14:paraId="17CCECD2" w14:textId="77777777" w:rsidTr="00163552">
        <w:trPr>
          <w:trHeight w:val="338"/>
          <w:jc w:val="center"/>
        </w:trPr>
        <w:tc>
          <w:tcPr>
            <w:tcW w:w="893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1CF02A4" w14:textId="77777777" w:rsidR="00E756EA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1DA4FF8F" w14:textId="77777777" w:rsidR="00E756EA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بندر المرواني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5DECCA58" w14:textId="732D8F9C" w:rsidR="00E756EA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الاحد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601B710D" w14:textId="25B02DE4" w:rsidR="00E756EA" w:rsidRPr="00E54835" w:rsidRDefault="0090753E" w:rsidP="008D3B62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23/4</w:t>
            </w:r>
          </w:p>
        </w:tc>
      </w:tr>
      <w:tr w:rsidR="00E756EA" w14:paraId="74504A45" w14:textId="77777777" w:rsidTr="0016355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BA5F9C0" w14:textId="77777777" w:rsidR="00E756EA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196AFCD7" w14:textId="77777777" w:rsidR="00E756EA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خالد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38727F86" w14:textId="1CE9ED8F" w:rsidR="00E756EA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الاثنين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1B931318" w14:textId="08C9C329" w:rsidR="00E756EA" w:rsidRPr="00E54835" w:rsidRDefault="0090753E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="00E756EA"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</w:tr>
      <w:tr w:rsidR="00296920" w14:paraId="10D131E3" w14:textId="77777777" w:rsidTr="0016355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73E2F01" w14:textId="77777777" w:rsidR="00296920" w:rsidRPr="00E54835" w:rsidRDefault="00296920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379E0F9B" w14:textId="77777777" w:rsidR="00296920" w:rsidRPr="00E54835" w:rsidRDefault="00296920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محمد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45C989C5" w14:textId="7D8D0120" w:rsidR="00296920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5FB729F3" w14:textId="17D744FE" w:rsidR="00296920" w:rsidRPr="00E54835" w:rsidRDefault="0090753E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="00296920"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25</w:t>
            </w:r>
          </w:p>
        </w:tc>
      </w:tr>
      <w:tr w:rsidR="00296920" w14:paraId="3051A1D5" w14:textId="77777777" w:rsidTr="0016355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4738670" w14:textId="77777777" w:rsidR="00296920" w:rsidRPr="00E54835" w:rsidRDefault="00296920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1EF960A3" w14:textId="5044262F" w:rsidR="00296920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سعيد الغامدي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5FFD20E8" w14:textId="6D3498C9" w:rsidR="00296920" w:rsidRPr="00E54835" w:rsidRDefault="00E756EA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الأربعاء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0CE4605E" w14:textId="6A0C2CA8" w:rsidR="00296920" w:rsidRPr="00E54835" w:rsidRDefault="0090753E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="00296920"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26</w:t>
            </w:r>
          </w:p>
        </w:tc>
      </w:tr>
      <w:tr w:rsidR="008D3B62" w14:paraId="12BC4FDD" w14:textId="77777777" w:rsidTr="00A15CF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6BA3E3F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71F2D6DE" w14:textId="2296A6F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فهد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0C29F6A4" w14:textId="6BC7F68E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40E7ABF3" w14:textId="24BF2E62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27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8D3B62" w14:paraId="5C4B74B1" w14:textId="77777777" w:rsidTr="00A15CF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D5088CE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759D3786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كايد العتيبي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2B681714" w14:textId="6DAFAEBF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الجمعة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534A166F" w14:textId="573B9520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28</w:t>
            </w:r>
          </w:p>
        </w:tc>
      </w:tr>
      <w:tr w:rsidR="008D3B62" w14:paraId="4A55D1B8" w14:textId="77777777" w:rsidTr="008F7FEB">
        <w:trPr>
          <w:trHeight w:val="338"/>
          <w:jc w:val="center"/>
        </w:trPr>
        <w:tc>
          <w:tcPr>
            <w:tcW w:w="3532" w:type="dxa"/>
            <w:gridSpan w:val="2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0B8A47D6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فارس القرشي</w:t>
            </w:r>
          </w:p>
        </w:tc>
        <w:tc>
          <w:tcPr>
            <w:tcW w:w="3383" w:type="dxa"/>
            <w:gridSpan w:val="2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3E7C870D" w14:textId="4E63B00C" w:rsidR="008D3B62" w:rsidRPr="00E54835" w:rsidRDefault="008D3B62" w:rsidP="008D3B62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اجـــــــــــــــــــــــــــــــــــــــــــــــــــــــــــــــــــــــــــــــــــــــــــــــــــــــازة</w:t>
            </w:r>
          </w:p>
        </w:tc>
      </w:tr>
      <w:tr w:rsidR="008D3B62" w14:paraId="3DD9E29D" w14:textId="77777777" w:rsidTr="00A15CF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95B4B12" w14:textId="33D24EA0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1E5BD978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احمد الغامدي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44B28199" w14:textId="3E11371B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سبت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E2EFD9" w:themeFill="accent6" w:themeFillTint="33"/>
            <w:vAlign w:val="center"/>
          </w:tcPr>
          <w:p w14:paraId="0F229C7B" w14:textId="34F1135A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29</w:t>
            </w:r>
          </w:p>
        </w:tc>
      </w:tr>
      <w:tr w:rsidR="008D3B62" w14:paraId="2DDE1A34" w14:textId="77777777" w:rsidTr="0074115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AD78942" w14:textId="261F167C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69B99C37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بندر المرواني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10AAD1E9" w14:textId="3A29533D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الاحد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044388A7" w14:textId="3E907514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8D3B62" w14:paraId="14E3092E" w14:textId="77777777" w:rsidTr="00A15CF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3CA004D3" w14:textId="11AE5C08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61E5D483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خالد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491698D4" w14:textId="5034FA23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الاثنين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02F1E4CC" w14:textId="5A3D4D56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8D3B62" w14:paraId="7961BEAF" w14:textId="77777777" w:rsidTr="59EAC1C8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4E3DD7D" w14:textId="690D4F3C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14B4E299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محمد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7A65C76B" w14:textId="1B3DF09F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2DA04AC9" w14:textId="570177D0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8D3B62" w14:paraId="679B89C1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35DD2C39" w14:textId="3EA590B5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00F648DF" w14:textId="3C7CEFD3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سعيد الغامدي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03565567" w14:textId="13C5D359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الاربعاء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22170159" w14:textId="33B95FFC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</w:tr>
      <w:tr w:rsidR="008D3B62" w14:paraId="21A6AE09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500AA89" w14:textId="70AD3669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159B1DD8" w14:textId="1ECD3C05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فهد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7AD4934C" w14:textId="53EAE605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4823D4C7" w14:textId="558FE943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</w:tr>
      <w:tr w:rsidR="008D3B62" w14:paraId="5BF2AB19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126F5DA6" w14:textId="400D3F00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55685CA1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كايد العتيبي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1FB67697" w14:textId="6113FB25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الجمعة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35F03A20" w14:textId="1BC6C0D1" w:rsidR="008D3B62" w:rsidRPr="00E54835" w:rsidRDefault="008D3B62" w:rsidP="008D3B62">
            <w:pPr>
              <w:jc w:val="center"/>
              <w:rPr>
                <w:rFonts w:cstheme="minorHAnsi" w:hint="cs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</w:tr>
      <w:tr w:rsidR="008D3B62" w14:paraId="7BC412C2" w14:textId="77777777" w:rsidTr="008D3B62">
        <w:trPr>
          <w:trHeight w:val="338"/>
          <w:jc w:val="center"/>
        </w:trPr>
        <w:tc>
          <w:tcPr>
            <w:tcW w:w="3532" w:type="dxa"/>
            <w:gridSpan w:val="2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A403459" w14:textId="77777777" w:rsidR="008D3B62" w:rsidRPr="00E54835" w:rsidRDefault="008D3B62" w:rsidP="008D3B6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فارس القرشي</w:t>
            </w:r>
          </w:p>
        </w:tc>
        <w:tc>
          <w:tcPr>
            <w:tcW w:w="3383" w:type="dxa"/>
            <w:gridSpan w:val="2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660227F7" w14:textId="2FE1994E" w:rsidR="008D3B62" w:rsidRPr="00E54835" w:rsidRDefault="008D3B62" w:rsidP="008D3B62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اجـــــــــــــــــــــــــــــــــــــــــــــــــــــــــــــــــــــــــــــــــــــــــــــــــــــــازة</w:t>
            </w:r>
          </w:p>
        </w:tc>
      </w:tr>
      <w:tr w:rsidR="00AC342B" w14:paraId="4A4B47DA" w14:textId="77777777" w:rsidTr="00AC342B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C108920" w14:textId="5269B801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116952CA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احمد الغامدي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1099D1C6" w14:textId="2D7D5C00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سبت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FF2CC" w:themeFill="accent4" w:themeFillTint="33"/>
            <w:vAlign w:val="center"/>
          </w:tcPr>
          <w:p w14:paraId="781149DB" w14:textId="72A8878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AC342B" w14:paraId="2CDE7927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510423F" w14:textId="3CC4CEE9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1BCA52BD" w14:textId="77777777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بندر المرواني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3BD4ED0F" w14:textId="3BFA6239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الاحد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72972E77" w14:textId="466443D9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</w:tr>
      <w:tr w:rsidR="00AC342B" w14:paraId="2BF354B1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DDA92A0" w14:textId="6542A499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7537EC92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خالد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7D7BA555" w14:textId="2D4302F5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الاثنين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0B82974E" w14:textId="0F8BB4C6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</w:tr>
      <w:tr w:rsidR="00AC342B" w14:paraId="45B22C3F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3104DD79" w14:textId="48B16742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22B13643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محمد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037B70E0" w14:textId="5585CA95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31A5EE42" w14:textId="7DA2DAB4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</w:tr>
      <w:tr w:rsidR="00AC342B" w14:paraId="7A1903F0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F5857A8" w14:textId="58D33B79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5B27C203" w14:textId="1377446F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سعيد الغامدي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1F4AE235" w14:textId="53841B5E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الاربعاء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16D4BB10" w14:textId="6BAD363B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</w:tr>
      <w:tr w:rsidR="00AC342B" w14:paraId="4DBFD0F0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CB9180F" w14:textId="3A9D6B65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53DCB351" w14:textId="64DBE604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فهد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54D80949" w14:textId="3265C9DC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7EE90DB5" w14:textId="6F066599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</w:tr>
      <w:tr w:rsidR="00AC342B" w14:paraId="2413C4D5" w14:textId="77777777" w:rsidTr="00B94DEF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2BF6E83" w14:textId="442DE4BF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14FF83F0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كايد العتيبي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29755AB1" w14:textId="755B9190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الجمعة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1624FD3D" w14:textId="5D078EA6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AC342B" w14:paraId="6D45A2AA" w14:textId="77777777" w:rsidTr="008D3B62">
        <w:trPr>
          <w:trHeight w:val="338"/>
          <w:jc w:val="center"/>
        </w:trPr>
        <w:tc>
          <w:tcPr>
            <w:tcW w:w="3532" w:type="dxa"/>
            <w:gridSpan w:val="2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6934DBB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فارس القرشي</w:t>
            </w:r>
          </w:p>
        </w:tc>
        <w:tc>
          <w:tcPr>
            <w:tcW w:w="3383" w:type="dxa"/>
            <w:gridSpan w:val="2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28054570" w14:textId="6C1FBBF3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اجـــــــــــــــــــــــــــــــــــــــــــــــــــــــــــــــــــــــــــــــــــــــــــــــــــــــازة</w:t>
            </w:r>
          </w:p>
        </w:tc>
      </w:tr>
      <w:tr w:rsidR="00AC342B" w14:paraId="64E7CF3D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37E50D1" w14:textId="4CC2E2D1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3FEF1B8C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احمد الغامدي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5300977C" w14:textId="49E0872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سبت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FBE4D5" w:themeFill="accent2" w:themeFillTint="33"/>
            <w:vAlign w:val="center"/>
          </w:tcPr>
          <w:p w14:paraId="58C050C7" w14:textId="0320ED4F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</w:tr>
      <w:tr w:rsidR="00AC342B" w14:paraId="1506BDA0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C06350C" w14:textId="6B844A55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052DD7B1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بندر المرواني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4AB85BF8" w14:textId="372FD0C4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الاحد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1DAD1B8D" w14:textId="2C613D23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</w:tr>
      <w:tr w:rsidR="00AC342B" w14:paraId="459F2317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3EA56EF4" w14:textId="4D2499FC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6B9E5995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خالد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34DFAC41" w14:textId="100C5020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الاثنين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03E00EA9" w14:textId="4567791A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</w:tr>
      <w:tr w:rsidR="00AC342B" w14:paraId="629724B0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0511FDF4" w14:textId="1034432C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1E482FE4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محمد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526204C9" w14:textId="6D45247B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155E6D63" w14:textId="181F8EEA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</w:tr>
      <w:tr w:rsidR="00AC342B" w14:paraId="365BAAD0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B6756D7" w14:textId="4001B4AB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E2F3" w:themeFill="accent1" w:themeFillTint="33"/>
            <w:vAlign w:val="center"/>
          </w:tcPr>
          <w:p w14:paraId="267B6D51" w14:textId="7A0EAC1D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سعيد الغامدي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681D95E3" w14:textId="513B821D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الاربعاء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520C2105" w14:textId="44EE2D86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</w:tr>
      <w:tr w:rsidR="00AC342B" w14:paraId="70FAF04C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75B4B9E9" w14:textId="1C7CDB1E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E2F3" w:themeFill="accent1" w:themeFillTint="33"/>
            <w:vAlign w:val="center"/>
          </w:tcPr>
          <w:p w14:paraId="314D235F" w14:textId="0204489E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فهد الزهراني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7752B393" w14:textId="320395DA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3ABFF3DB" w14:textId="314669C9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/1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AC342B" w14:paraId="026E9477" w14:textId="77777777" w:rsidTr="008D3B62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5E18858" w14:textId="7CEEBCF3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1838982C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كايد العتيبي</w:t>
            </w:r>
          </w:p>
        </w:tc>
        <w:tc>
          <w:tcPr>
            <w:tcW w:w="1778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4E32A1A8" w14:textId="4DAB6108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الجمعة</w:t>
            </w:r>
          </w:p>
        </w:tc>
        <w:tc>
          <w:tcPr>
            <w:tcW w:w="1605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0770836D" w14:textId="5B7608F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</w:tr>
      <w:tr w:rsidR="00AC342B" w14:paraId="63C49487" w14:textId="77777777" w:rsidTr="00AC342B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7423E9E" w14:textId="6DD3B92D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63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736925BD" w14:textId="77777777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فارس القرشي</w:t>
            </w:r>
          </w:p>
        </w:tc>
        <w:tc>
          <w:tcPr>
            <w:tcW w:w="3383" w:type="dxa"/>
            <w:gridSpan w:val="2"/>
            <w:tcBorders>
              <w:left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72FCB54F" w14:textId="66265C3D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اجـــــــــــــــــــــــــــــــــــــــــــــــــــــــــــــــــــــــــــــــــــــــــــــــــــــــازة</w:t>
            </w:r>
          </w:p>
        </w:tc>
      </w:tr>
      <w:tr w:rsidR="00AC342B" w14:paraId="533425CF" w14:textId="77777777" w:rsidTr="00AC342B">
        <w:trPr>
          <w:trHeight w:val="338"/>
          <w:jc w:val="center"/>
        </w:trPr>
        <w:tc>
          <w:tcPr>
            <w:tcW w:w="893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0782F090" w14:textId="6E73D9C6" w:rsidR="00AC342B" w:rsidRPr="00E54835" w:rsidRDefault="00AC342B" w:rsidP="00AC342B">
            <w:pPr>
              <w:spacing w:line="259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639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45537EE8" w14:textId="77777777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احمد الغامدي</w:t>
            </w:r>
          </w:p>
        </w:tc>
        <w:tc>
          <w:tcPr>
            <w:tcW w:w="1778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2F3865C5" w14:textId="6EB741DD" w:rsidR="00AC342B" w:rsidRPr="00E54835" w:rsidRDefault="00AC342B" w:rsidP="00AC342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4835">
              <w:rPr>
                <w:rFonts w:cstheme="minorHAnsi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سبت</w:t>
            </w:r>
          </w:p>
        </w:tc>
        <w:tc>
          <w:tcPr>
            <w:tcW w:w="1605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EEAF6" w:themeFill="accent5" w:themeFillTint="33"/>
            <w:vAlign w:val="center"/>
          </w:tcPr>
          <w:p w14:paraId="21A50817" w14:textId="3CCF4311" w:rsidR="00AC342B" w:rsidRPr="00E54835" w:rsidRDefault="00AC342B" w:rsidP="00AC342B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E54835">
              <w:rPr>
                <w:rFonts w:cstheme="minorHAnsi"/>
                <w:b/>
                <w:bCs/>
                <w:sz w:val="28"/>
                <w:szCs w:val="28"/>
              </w:rPr>
              <w:t>/2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14:paraId="03F34C2D" w14:textId="0162786F" w:rsidR="3BDE64A6" w:rsidRPr="00EC1CE4" w:rsidRDefault="3BDE64A6" w:rsidP="59EAC1C8">
      <w:pPr>
        <w:jc w:val="center"/>
      </w:pPr>
    </w:p>
    <w:p w14:paraId="1EE663F2" w14:textId="653DFCDB" w:rsidR="3BDE64A6" w:rsidRDefault="3BDE64A6" w:rsidP="3BDE64A6">
      <w:pPr>
        <w:jc w:val="center"/>
      </w:pPr>
    </w:p>
    <w:p w14:paraId="1ABFCFB7" w14:textId="18566018" w:rsidR="3BDE64A6" w:rsidRDefault="3BDE64A6" w:rsidP="59EAC1C8">
      <w:pPr>
        <w:jc w:val="center"/>
      </w:pPr>
    </w:p>
    <w:sectPr w:rsidR="3BDE64A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9A19C8"/>
    <w:rsid w:val="00033B8F"/>
    <w:rsid w:val="00124807"/>
    <w:rsid w:val="00163552"/>
    <w:rsid w:val="0025135C"/>
    <w:rsid w:val="00271D9F"/>
    <w:rsid w:val="00296920"/>
    <w:rsid w:val="002D16F2"/>
    <w:rsid w:val="00347B53"/>
    <w:rsid w:val="003B3BC8"/>
    <w:rsid w:val="003E04C3"/>
    <w:rsid w:val="00420B9A"/>
    <w:rsid w:val="004913BA"/>
    <w:rsid w:val="005524B3"/>
    <w:rsid w:val="00571619"/>
    <w:rsid w:val="00642E79"/>
    <w:rsid w:val="00645D7B"/>
    <w:rsid w:val="006E003B"/>
    <w:rsid w:val="007129C9"/>
    <w:rsid w:val="007148AB"/>
    <w:rsid w:val="00727E84"/>
    <w:rsid w:val="00753342"/>
    <w:rsid w:val="007AD0B4"/>
    <w:rsid w:val="007B1514"/>
    <w:rsid w:val="007E3AAD"/>
    <w:rsid w:val="00833ABB"/>
    <w:rsid w:val="008829A3"/>
    <w:rsid w:val="008B48D5"/>
    <w:rsid w:val="008D1399"/>
    <w:rsid w:val="008D3B62"/>
    <w:rsid w:val="0090753E"/>
    <w:rsid w:val="009219F7"/>
    <w:rsid w:val="00930424"/>
    <w:rsid w:val="009B2994"/>
    <w:rsid w:val="00A07D6D"/>
    <w:rsid w:val="00A15CF2"/>
    <w:rsid w:val="00A36C20"/>
    <w:rsid w:val="00AA6D8F"/>
    <w:rsid w:val="00AC342B"/>
    <w:rsid w:val="00B94DEF"/>
    <w:rsid w:val="00BA7AC2"/>
    <w:rsid w:val="00CE07C4"/>
    <w:rsid w:val="00D10353"/>
    <w:rsid w:val="00D2384B"/>
    <w:rsid w:val="00DB365B"/>
    <w:rsid w:val="00E530B7"/>
    <w:rsid w:val="00E54835"/>
    <w:rsid w:val="00E62C9B"/>
    <w:rsid w:val="00E65943"/>
    <w:rsid w:val="00E756EA"/>
    <w:rsid w:val="00EC1CE4"/>
    <w:rsid w:val="00F26590"/>
    <w:rsid w:val="00F76532"/>
    <w:rsid w:val="00FB280A"/>
    <w:rsid w:val="0129FE14"/>
    <w:rsid w:val="012AF88D"/>
    <w:rsid w:val="016E66AC"/>
    <w:rsid w:val="01E7AE56"/>
    <w:rsid w:val="02168C37"/>
    <w:rsid w:val="0326C85C"/>
    <w:rsid w:val="039C47C3"/>
    <w:rsid w:val="03B6C1A8"/>
    <w:rsid w:val="042B03BF"/>
    <w:rsid w:val="04F5B207"/>
    <w:rsid w:val="059A33F2"/>
    <w:rsid w:val="05F29854"/>
    <w:rsid w:val="0653FC5E"/>
    <w:rsid w:val="07077CB9"/>
    <w:rsid w:val="073CE9D9"/>
    <w:rsid w:val="0794FC45"/>
    <w:rsid w:val="0873F420"/>
    <w:rsid w:val="08C330B1"/>
    <w:rsid w:val="090A31FB"/>
    <w:rsid w:val="0938C79F"/>
    <w:rsid w:val="094FA7CE"/>
    <w:rsid w:val="0A6C6917"/>
    <w:rsid w:val="0AC12AEA"/>
    <w:rsid w:val="0B5FF696"/>
    <w:rsid w:val="0CBD5320"/>
    <w:rsid w:val="0E4538E8"/>
    <w:rsid w:val="0ED024EE"/>
    <w:rsid w:val="0F100532"/>
    <w:rsid w:val="0F31E97A"/>
    <w:rsid w:val="1029CDE8"/>
    <w:rsid w:val="109544B0"/>
    <w:rsid w:val="114A9CE4"/>
    <w:rsid w:val="11CF381A"/>
    <w:rsid w:val="11E97923"/>
    <w:rsid w:val="11F5047C"/>
    <w:rsid w:val="125C1A55"/>
    <w:rsid w:val="13927657"/>
    <w:rsid w:val="13CCE572"/>
    <w:rsid w:val="13EE745F"/>
    <w:rsid w:val="14D9D0C2"/>
    <w:rsid w:val="156C800C"/>
    <w:rsid w:val="15F0292B"/>
    <w:rsid w:val="164D8AFE"/>
    <w:rsid w:val="16C59505"/>
    <w:rsid w:val="17574D60"/>
    <w:rsid w:val="183D8A53"/>
    <w:rsid w:val="185F4435"/>
    <w:rsid w:val="18A2C90E"/>
    <w:rsid w:val="18EDCDD9"/>
    <w:rsid w:val="194B9261"/>
    <w:rsid w:val="19C18B69"/>
    <w:rsid w:val="19CD7D8C"/>
    <w:rsid w:val="1A42D0AB"/>
    <w:rsid w:val="1A448D4F"/>
    <w:rsid w:val="1A8BEFC0"/>
    <w:rsid w:val="1A8C5BAE"/>
    <w:rsid w:val="1B605F91"/>
    <w:rsid w:val="1BCB5007"/>
    <w:rsid w:val="1CD73E3D"/>
    <w:rsid w:val="1CDA386D"/>
    <w:rsid w:val="1CDFD56A"/>
    <w:rsid w:val="1DB60EB4"/>
    <w:rsid w:val="1E239B6E"/>
    <w:rsid w:val="1E65011B"/>
    <w:rsid w:val="1F17859F"/>
    <w:rsid w:val="1F2DF6A3"/>
    <w:rsid w:val="209AE3BA"/>
    <w:rsid w:val="20CFA93F"/>
    <w:rsid w:val="20DE5B44"/>
    <w:rsid w:val="2163A0BC"/>
    <w:rsid w:val="2231DAB7"/>
    <w:rsid w:val="227A2BA5"/>
    <w:rsid w:val="22AA4D2F"/>
    <w:rsid w:val="232DBEE8"/>
    <w:rsid w:val="2373690D"/>
    <w:rsid w:val="23A521DB"/>
    <w:rsid w:val="23EAF6C2"/>
    <w:rsid w:val="2448D558"/>
    <w:rsid w:val="245FD5C1"/>
    <w:rsid w:val="25DE8BFC"/>
    <w:rsid w:val="2808A0D6"/>
    <w:rsid w:val="2A02EF78"/>
    <w:rsid w:val="2A32E617"/>
    <w:rsid w:val="2AE91D57"/>
    <w:rsid w:val="2BDB4B63"/>
    <w:rsid w:val="2C385A00"/>
    <w:rsid w:val="2CB0FDA3"/>
    <w:rsid w:val="2CE3EE07"/>
    <w:rsid w:val="2E94BC8F"/>
    <w:rsid w:val="2EB94BBE"/>
    <w:rsid w:val="2F1909FB"/>
    <w:rsid w:val="2FAFE72A"/>
    <w:rsid w:val="304773DE"/>
    <w:rsid w:val="30486278"/>
    <w:rsid w:val="304E7476"/>
    <w:rsid w:val="3180DB27"/>
    <w:rsid w:val="31D561ED"/>
    <w:rsid w:val="32025392"/>
    <w:rsid w:val="3208E482"/>
    <w:rsid w:val="33861538"/>
    <w:rsid w:val="33EA5DD4"/>
    <w:rsid w:val="34DBB522"/>
    <w:rsid w:val="365A39D9"/>
    <w:rsid w:val="37B8E333"/>
    <w:rsid w:val="38490074"/>
    <w:rsid w:val="397912FC"/>
    <w:rsid w:val="3AAAB75A"/>
    <w:rsid w:val="3B4AF6A6"/>
    <w:rsid w:val="3B4D8D8D"/>
    <w:rsid w:val="3BDE64A6"/>
    <w:rsid w:val="3BFC5CF8"/>
    <w:rsid w:val="3C1F65B8"/>
    <w:rsid w:val="3D9DA2CF"/>
    <w:rsid w:val="3F1DDDCB"/>
    <w:rsid w:val="3F606699"/>
    <w:rsid w:val="3FF1DB4C"/>
    <w:rsid w:val="41318B37"/>
    <w:rsid w:val="4192861D"/>
    <w:rsid w:val="419A19C8"/>
    <w:rsid w:val="41C8B7F2"/>
    <w:rsid w:val="456AE12F"/>
    <w:rsid w:val="45CE52CC"/>
    <w:rsid w:val="462891B0"/>
    <w:rsid w:val="47816C40"/>
    <w:rsid w:val="47AE745A"/>
    <w:rsid w:val="483B5695"/>
    <w:rsid w:val="48B8DC2E"/>
    <w:rsid w:val="4928C094"/>
    <w:rsid w:val="4947310C"/>
    <w:rsid w:val="4979448E"/>
    <w:rsid w:val="49C54A0F"/>
    <w:rsid w:val="4AEF8AA6"/>
    <w:rsid w:val="4B942102"/>
    <w:rsid w:val="4BA56571"/>
    <w:rsid w:val="4BD7DE18"/>
    <w:rsid w:val="4C4237DF"/>
    <w:rsid w:val="4CE78CAD"/>
    <w:rsid w:val="4D4FCE2B"/>
    <w:rsid w:val="4D5FF5D9"/>
    <w:rsid w:val="4E4169D1"/>
    <w:rsid w:val="4F48745D"/>
    <w:rsid w:val="502FA96F"/>
    <w:rsid w:val="503A4ABF"/>
    <w:rsid w:val="5094DA6F"/>
    <w:rsid w:val="523DCE9C"/>
    <w:rsid w:val="52CBA6D7"/>
    <w:rsid w:val="52F66686"/>
    <w:rsid w:val="54458280"/>
    <w:rsid w:val="5448C19A"/>
    <w:rsid w:val="54E22653"/>
    <w:rsid w:val="55890FD8"/>
    <w:rsid w:val="55DD5552"/>
    <w:rsid w:val="55E68799"/>
    <w:rsid w:val="56605B24"/>
    <w:rsid w:val="56623ABF"/>
    <w:rsid w:val="5672571F"/>
    <w:rsid w:val="5723F23F"/>
    <w:rsid w:val="57483027"/>
    <w:rsid w:val="57EDCE23"/>
    <w:rsid w:val="585967E5"/>
    <w:rsid w:val="5862DD79"/>
    <w:rsid w:val="58DFC8F3"/>
    <w:rsid w:val="59B8EB73"/>
    <w:rsid w:val="59EAC1C8"/>
    <w:rsid w:val="5D943D3B"/>
    <w:rsid w:val="5E037349"/>
    <w:rsid w:val="5E2975F6"/>
    <w:rsid w:val="5EC8A969"/>
    <w:rsid w:val="5ECBD6C2"/>
    <w:rsid w:val="5FE0E5BF"/>
    <w:rsid w:val="5FEA845B"/>
    <w:rsid w:val="60A94936"/>
    <w:rsid w:val="6106F33F"/>
    <w:rsid w:val="61518BA3"/>
    <w:rsid w:val="61763241"/>
    <w:rsid w:val="61846325"/>
    <w:rsid w:val="62004A2B"/>
    <w:rsid w:val="6232F2B6"/>
    <w:rsid w:val="628BA9EF"/>
    <w:rsid w:val="62A17920"/>
    <w:rsid w:val="62BF7249"/>
    <w:rsid w:val="62C68D36"/>
    <w:rsid w:val="62EE42EC"/>
    <w:rsid w:val="63FFD31B"/>
    <w:rsid w:val="6439E53B"/>
    <w:rsid w:val="6464D83B"/>
    <w:rsid w:val="660213FA"/>
    <w:rsid w:val="66EFA7D5"/>
    <w:rsid w:val="67E9EF8F"/>
    <w:rsid w:val="680CC7F2"/>
    <w:rsid w:val="69467056"/>
    <w:rsid w:val="6A487E58"/>
    <w:rsid w:val="6AA738FA"/>
    <w:rsid w:val="6AB4CD14"/>
    <w:rsid w:val="6B53DF8E"/>
    <w:rsid w:val="6BB85B40"/>
    <w:rsid w:val="6BD8CF70"/>
    <w:rsid w:val="6D72116F"/>
    <w:rsid w:val="6DD5467A"/>
    <w:rsid w:val="6E373B8A"/>
    <w:rsid w:val="6F1A701F"/>
    <w:rsid w:val="70628161"/>
    <w:rsid w:val="707A33E6"/>
    <w:rsid w:val="70C855EF"/>
    <w:rsid w:val="70D5BAEC"/>
    <w:rsid w:val="71435B43"/>
    <w:rsid w:val="71A5A5E5"/>
    <w:rsid w:val="72A01CE2"/>
    <w:rsid w:val="72A4BC89"/>
    <w:rsid w:val="72B9E371"/>
    <w:rsid w:val="7347B94B"/>
    <w:rsid w:val="73A52B2A"/>
    <w:rsid w:val="73B65A85"/>
    <w:rsid w:val="73FFF6B1"/>
    <w:rsid w:val="7405A531"/>
    <w:rsid w:val="7616CC66"/>
    <w:rsid w:val="768A6033"/>
    <w:rsid w:val="77657A25"/>
    <w:rsid w:val="78D97ADC"/>
    <w:rsid w:val="790F69CF"/>
    <w:rsid w:val="7A28ED5A"/>
    <w:rsid w:val="7A2907BE"/>
    <w:rsid w:val="7A5A65F9"/>
    <w:rsid w:val="7A9F462D"/>
    <w:rsid w:val="7B5A73B8"/>
    <w:rsid w:val="7C0B0896"/>
    <w:rsid w:val="7CCABA3E"/>
    <w:rsid w:val="7E38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A19C8"/>
  <w15:chartTrackingRefBased/>
  <w15:docId w15:val="{C0390B8E-4BE8-48AE-B58E-E2E97C03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سعيد جابر علي ابومدره</dc:creator>
  <cp:keywords/>
  <dc:description/>
  <cp:lastModifiedBy>Saeed Asiri</cp:lastModifiedBy>
  <cp:revision>2</cp:revision>
  <dcterms:created xsi:type="dcterms:W3CDTF">2021-11-27T19:02:00Z</dcterms:created>
  <dcterms:modified xsi:type="dcterms:W3CDTF">2021-11-27T19:02:00Z</dcterms:modified>
</cp:coreProperties>
</file>