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4C3B" w14:textId="274DA59D" w:rsidR="003D0C94" w:rsidRPr="00621AB2" w:rsidRDefault="00DB6A4C" w:rsidP="003D0C94">
      <w:pPr>
        <w:rPr>
          <w:noProof/>
          <w:rtl/>
        </w:rPr>
      </w:pPr>
      <w:r>
        <w:rPr>
          <w:rFonts w:hint="cs"/>
          <w:noProof/>
          <w:rtl/>
        </w:rPr>
        <w:t>المملكة العربية السعودية</w:t>
      </w:r>
      <w:r w:rsidR="00A21381">
        <w:rPr>
          <w:rFonts w:hint="cs"/>
          <w:noProof/>
          <w:rtl/>
        </w:rPr>
        <w:t xml:space="preserve">                                   </w:t>
      </w:r>
      <w:r w:rsidR="0013313B">
        <w:rPr>
          <w:noProof/>
        </w:rPr>
        <w:drawing>
          <wp:anchor distT="0" distB="0" distL="114300" distR="114300" simplePos="0" relativeHeight="251658240" behindDoc="0" locked="0" layoutInCell="1" allowOverlap="1" wp14:anchorId="3FBAAD4A" wp14:editId="53ED10EF">
            <wp:simplePos x="0" y="0"/>
            <wp:positionH relativeFrom="column">
              <wp:posOffset>2415540</wp:posOffset>
            </wp:positionH>
            <wp:positionV relativeFrom="paragraph">
              <wp:posOffset>0</wp:posOffset>
            </wp:positionV>
            <wp:extent cx="891540" cy="623570"/>
            <wp:effectExtent l="0" t="0" r="3810" b="508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381">
        <w:rPr>
          <w:rFonts w:hint="cs"/>
          <w:noProof/>
          <w:rtl/>
        </w:rPr>
        <w:t xml:space="preserve">     </w:t>
      </w:r>
      <w:r w:rsidR="00811FFF">
        <w:rPr>
          <w:rFonts w:hint="cs"/>
          <w:noProof/>
          <w:rtl/>
        </w:rPr>
        <w:t xml:space="preserve"> </w:t>
      </w:r>
      <w:r w:rsidR="00A21381">
        <w:rPr>
          <w:rFonts w:hint="cs"/>
          <w:noProof/>
          <w:rtl/>
        </w:rPr>
        <w:t xml:space="preserve">                              </w:t>
      </w:r>
      <w:r w:rsidR="00435C44">
        <w:rPr>
          <w:rFonts w:hint="cs"/>
          <w:noProof/>
          <w:rtl/>
        </w:rPr>
        <w:t xml:space="preserve">                       </w:t>
      </w:r>
      <w:r w:rsidR="00DA223A">
        <w:rPr>
          <w:rFonts w:hint="cs"/>
          <w:noProof/>
          <w:rtl/>
        </w:rPr>
        <w:t xml:space="preserve">   </w:t>
      </w:r>
      <w:r w:rsidR="00A21381">
        <w:rPr>
          <w:rFonts w:hint="cs"/>
          <w:noProof/>
          <w:rtl/>
        </w:rPr>
        <w:t>المادة : فيزيا</w:t>
      </w:r>
      <w:r w:rsidR="00AD769D">
        <w:rPr>
          <w:rFonts w:hint="cs"/>
          <w:noProof/>
          <w:rtl/>
        </w:rPr>
        <w:t>ء 3</w:t>
      </w:r>
      <w:r w:rsidR="003623EA">
        <w:rPr>
          <w:rFonts w:hint="cs"/>
          <w:noProof/>
          <w:rtl/>
        </w:rPr>
        <w:t xml:space="preserve">                                                            </w:t>
      </w:r>
      <w:r w:rsidR="00AE32F5">
        <w:rPr>
          <w:rFonts w:hint="cs"/>
          <w:noProof/>
          <w:rtl/>
        </w:rPr>
        <w:t xml:space="preserve"> </w:t>
      </w:r>
      <w:r w:rsidR="003623EA">
        <w:rPr>
          <w:rFonts w:hint="cs"/>
          <w:noProof/>
          <w:rtl/>
        </w:rPr>
        <w:t xml:space="preserve">            </w:t>
      </w:r>
    </w:p>
    <w:p w14:paraId="24637B0D" w14:textId="5DCD0744" w:rsidR="0075632B" w:rsidRDefault="0075632B" w:rsidP="003623EA">
      <w:pPr>
        <w:tabs>
          <w:tab w:val="left" w:pos="7826"/>
        </w:tabs>
        <w:rPr>
          <w:noProof/>
          <w:rtl/>
        </w:rPr>
      </w:pPr>
      <w:r>
        <w:rPr>
          <w:rFonts w:hint="cs"/>
          <w:noProof/>
          <w:rtl/>
        </w:rPr>
        <w:t>وزارة التربية وا</w:t>
      </w:r>
      <w:r w:rsidR="008B6255">
        <w:rPr>
          <w:rFonts w:hint="cs"/>
          <w:noProof/>
          <w:rtl/>
        </w:rPr>
        <w:t xml:space="preserve">لتعليم                                                                           </w:t>
      </w:r>
      <w:r w:rsidR="00C34CB2">
        <w:rPr>
          <w:rFonts w:hint="cs"/>
          <w:noProof/>
          <w:rtl/>
        </w:rPr>
        <w:t xml:space="preserve">                      </w:t>
      </w:r>
      <w:r w:rsidR="008B6255">
        <w:rPr>
          <w:rFonts w:hint="cs"/>
          <w:noProof/>
          <w:rtl/>
        </w:rPr>
        <w:t xml:space="preserve">   </w:t>
      </w:r>
      <w:r w:rsidR="003623EA">
        <w:rPr>
          <w:rFonts w:hint="cs"/>
          <w:noProof/>
          <w:rtl/>
        </w:rPr>
        <w:t xml:space="preserve">الزمن </w:t>
      </w:r>
      <w:r w:rsidR="008B6255">
        <w:rPr>
          <w:rFonts w:hint="cs"/>
          <w:noProof/>
          <w:rtl/>
        </w:rPr>
        <w:t>: 3 ساعات</w:t>
      </w:r>
    </w:p>
    <w:p w14:paraId="330F68E6" w14:textId="5267E59C" w:rsidR="00667E01" w:rsidRDefault="004C4D5C" w:rsidP="008B6255">
      <w:pPr>
        <w:pBdr>
          <w:bottom w:val="single" w:sz="12" w:space="1" w:color="auto"/>
        </w:pBdr>
        <w:tabs>
          <w:tab w:val="left" w:pos="7430"/>
        </w:tabs>
        <w:rPr>
          <w:rtl/>
        </w:rPr>
      </w:pPr>
      <w:r>
        <w:rPr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5080914" wp14:editId="621AC48A">
                <wp:simplePos x="0" y="0"/>
                <wp:positionH relativeFrom="column">
                  <wp:posOffset>-381000</wp:posOffset>
                </wp:positionH>
                <wp:positionV relativeFrom="paragraph">
                  <wp:posOffset>311150</wp:posOffset>
                </wp:positionV>
                <wp:extent cx="914400" cy="601980"/>
                <wp:effectExtent l="0" t="0" r="19050" b="26670"/>
                <wp:wrapNone/>
                <wp:docPr id="20" name="مستطيل: زوايا مستديرة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19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E32B0" id="مستطيل: زوايا مستديرة 20" o:spid="_x0000_s1026" style="position:absolute;left:0;text-align:left;margin-left:-30pt;margin-top:24.5pt;width:1in;height:47.4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" fillcolor="window" strokecolor="windowText" strokeweight="1pt">
                <v:stroke joinstyle="miter"/>
              </v:roundrect>
            </w:pict>
          </mc:Fallback>
        </mc:AlternateContent>
      </w:r>
      <w:r w:rsidR="00064A13">
        <w:rPr>
          <w:rFonts w:hint="cs"/>
          <w:noProof/>
          <w:rtl/>
        </w:rPr>
        <w:t>الثان</w:t>
      </w:r>
      <w:r w:rsidR="00B3103A">
        <w:rPr>
          <w:rFonts w:hint="cs"/>
          <w:noProof/>
          <w:rtl/>
        </w:rPr>
        <w:t>وية السادسة عشر بجدة</w:t>
      </w:r>
      <w:r w:rsidR="001522CD">
        <w:rPr>
          <w:rFonts w:hint="cs"/>
          <w:noProof/>
          <w:rtl/>
        </w:rPr>
        <w:t xml:space="preserve">                                                                 </w:t>
      </w:r>
      <w:r w:rsidR="00621AB2">
        <w:rPr>
          <w:rFonts w:hint="cs"/>
          <w:noProof/>
          <w:rtl/>
        </w:rPr>
        <w:t xml:space="preserve">     </w:t>
      </w:r>
      <w:r w:rsidR="00C34CB2">
        <w:rPr>
          <w:rFonts w:hint="cs"/>
          <w:noProof/>
          <w:rtl/>
        </w:rPr>
        <w:t xml:space="preserve">                      </w:t>
      </w:r>
      <w:r w:rsidR="00621AB2">
        <w:rPr>
          <w:rFonts w:hint="cs"/>
          <w:noProof/>
          <w:rtl/>
        </w:rPr>
        <w:t xml:space="preserve">  </w:t>
      </w:r>
      <w:r w:rsidR="008B6255">
        <w:rPr>
          <w:rFonts w:hint="cs"/>
          <w:rtl/>
        </w:rPr>
        <w:t>عدد الأوراق :</w:t>
      </w:r>
      <w:r w:rsidR="00DF1026">
        <w:rPr>
          <w:rFonts w:hint="cs"/>
          <w:rtl/>
        </w:rPr>
        <w:t>3</w:t>
      </w:r>
    </w:p>
    <w:p w14:paraId="4001BF8F" w14:textId="30379824" w:rsidR="00F61C86" w:rsidRDefault="005D76A9" w:rsidP="00B14CCC">
      <w:pPr>
        <w:tabs>
          <w:tab w:val="left" w:pos="7430"/>
        </w:tabs>
        <w:jc w:val="center"/>
        <w:rPr>
          <w:b/>
          <w:bCs/>
          <w:sz w:val="32"/>
          <w:szCs w:val="32"/>
          <w:rtl/>
        </w:rPr>
      </w:pPr>
      <w:r w:rsidRPr="00C27103">
        <w:rPr>
          <w:rFonts w:hint="cs"/>
          <w:b/>
          <w:bCs/>
          <w:sz w:val="32"/>
          <w:szCs w:val="32"/>
          <w:rtl/>
        </w:rPr>
        <w:t>اختبا</w:t>
      </w:r>
      <w:r w:rsidR="008B5E7B" w:rsidRPr="00C27103">
        <w:rPr>
          <w:rFonts w:hint="cs"/>
          <w:b/>
          <w:bCs/>
          <w:sz w:val="32"/>
          <w:szCs w:val="32"/>
          <w:rtl/>
        </w:rPr>
        <w:t xml:space="preserve">ر الفصل الدراسي الأول (الدور </w:t>
      </w:r>
      <w:r w:rsidR="00174209" w:rsidRPr="00C27103">
        <w:rPr>
          <w:rFonts w:hint="cs"/>
          <w:b/>
          <w:bCs/>
          <w:sz w:val="32"/>
          <w:szCs w:val="32"/>
          <w:rtl/>
        </w:rPr>
        <w:t>الأول)</w:t>
      </w:r>
      <w:r w:rsidR="00FB3FF0" w:rsidRPr="00C27103">
        <w:rPr>
          <w:rFonts w:hint="cs"/>
          <w:b/>
          <w:bCs/>
          <w:sz w:val="32"/>
          <w:szCs w:val="32"/>
          <w:rtl/>
        </w:rPr>
        <w:t xml:space="preserve"> لعام </w:t>
      </w:r>
      <w:r w:rsidR="003A1FB2" w:rsidRPr="00C27103">
        <w:rPr>
          <w:rFonts w:hint="cs"/>
          <w:b/>
          <w:bCs/>
          <w:sz w:val="32"/>
          <w:szCs w:val="32"/>
          <w:rtl/>
        </w:rPr>
        <w:t>14</w:t>
      </w:r>
      <w:r w:rsidR="00C27103" w:rsidRPr="00C27103">
        <w:rPr>
          <w:rFonts w:hint="cs"/>
          <w:b/>
          <w:bCs/>
          <w:sz w:val="32"/>
          <w:szCs w:val="32"/>
          <w:rtl/>
        </w:rPr>
        <w:t>4</w:t>
      </w:r>
      <w:r w:rsidR="00FB0866">
        <w:rPr>
          <w:rFonts w:hint="cs"/>
          <w:b/>
          <w:bCs/>
          <w:sz w:val="32"/>
          <w:szCs w:val="32"/>
          <w:rtl/>
        </w:rPr>
        <w:t>3</w:t>
      </w:r>
      <w:r w:rsidR="00F61C86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9232" behindDoc="0" locked="0" layoutInCell="1" allowOverlap="1" wp14:anchorId="728670CF" wp14:editId="6E359454">
            <wp:simplePos x="0" y="0"/>
            <wp:positionH relativeFrom="rightMargin">
              <wp:posOffset>30480</wp:posOffset>
            </wp:positionH>
            <wp:positionV relativeFrom="paragraph">
              <wp:posOffset>199390</wp:posOffset>
            </wp:positionV>
            <wp:extent cx="433070" cy="396240"/>
            <wp:effectExtent l="0" t="0" r="5080" b="3810"/>
            <wp:wrapNone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6738" w14:textId="71848DD7" w:rsidR="00FB0866" w:rsidRDefault="0045250C" w:rsidP="003C0F05">
      <w:pPr>
        <w:tabs>
          <w:tab w:val="left" w:pos="7430"/>
        </w:tabs>
        <w:rPr>
          <w:b/>
          <w:bCs/>
          <w:sz w:val="28"/>
          <w:szCs w:val="28"/>
          <w:u w:val="single"/>
          <w:rtl/>
        </w:rPr>
      </w:pPr>
      <w:r w:rsidRPr="00C27470">
        <w:rPr>
          <w:rFonts w:hint="cs"/>
          <w:b/>
          <w:bCs/>
          <w:sz w:val="28"/>
          <w:szCs w:val="28"/>
          <w:u w:val="single"/>
          <w:rtl/>
        </w:rPr>
        <w:t xml:space="preserve">السؤال </w:t>
      </w:r>
      <w:r w:rsidR="00174209" w:rsidRPr="00C27470">
        <w:rPr>
          <w:rFonts w:hint="cs"/>
          <w:b/>
          <w:bCs/>
          <w:sz w:val="28"/>
          <w:szCs w:val="28"/>
          <w:u w:val="single"/>
          <w:rtl/>
        </w:rPr>
        <w:t>الأول: اختاري</w:t>
      </w:r>
      <w:r w:rsidR="00C82100" w:rsidRPr="00C27470">
        <w:rPr>
          <w:rFonts w:hint="cs"/>
          <w:b/>
          <w:bCs/>
          <w:sz w:val="28"/>
          <w:szCs w:val="28"/>
          <w:u w:val="single"/>
          <w:rtl/>
        </w:rPr>
        <w:t xml:space="preserve"> الإجابة الصحيحة مما</w:t>
      </w:r>
      <w:r w:rsidR="00C2747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74209" w:rsidRPr="00C27470">
        <w:rPr>
          <w:rFonts w:hint="cs"/>
          <w:b/>
          <w:bCs/>
          <w:sz w:val="28"/>
          <w:szCs w:val="28"/>
          <w:u w:val="single"/>
          <w:rtl/>
        </w:rPr>
        <w:t>يلي:</w:t>
      </w:r>
    </w:p>
    <w:tbl>
      <w:tblPr>
        <w:tblStyle w:val="a5"/>
        <w:bidiVisual/>
        <w:tblW w:w="0" w:type="auto"/>
        <w:tblInd w:w="-621" w:type="dxa"/>
        <w:tblLook w:val="04A0" w:firstRow="1" w:lastRow="0" w:firstColumn="1" w:lastColumn="0" w:noHBand="0" w:noVBand="1"/>
      </w:tblPr>
      <w:tblGrid>
        <w:gridCol w:w="1845"/>
        <w:gridCol w:w="52"/>
        <w:gridCol w:w="90"/>
        <w:gridCol w:w="284"/>
        <w:gridCol w:w="138"/>
        <w:gridCol w:w="1137"/>
        <w:gridCol w:w="52"/>
        <w:gridCol w:w="166"/>
        <w:gridCol w:w="23"/>
        <w:gridCol w:w="893"/>
        <w:gridCol w:w="851"/>
        <w:gridCol w:w="47"/>
        <w:gridCol w:w="157"/>
        <w:gridCol w:w="79"/>
        <w:gridCol w:w="1413"/>
        <w:gridCol w:w="2410"/>
      </w:tblGrid>
      <w:tr w:rsidR="00E24C36" w14:paraId="617231AD" w14:textId="77777777" w:rsidTr="00885560">
        <w:tc>
          <w:tcPr>
            <w:tcW w:w="9637" w:type="dxa"/>
            <w:gridSpan w:val="16"/>
          </w:tcPr>
          <w:p w14:paraId="7AA9DC37" w14:textId="0F0B8F6E" w:rsidR="006B1C7A" w:rsidRPr="002F6364" w:rsidRDefault="002F6364" w:rsidP="002F6364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1-</w:t>
            </w:r>
            <w:r w:rsidR="00B261D3" w:rsidRPr="002F6364">
              <w:rPr>
                <w:rFonts w:hint="cs"/>
                <w:sz w:val="28"/>
                <w:szCs w:val="28"/>
                <w:rtl/>
              </w:rPr>
              <w:t>الشخص ال</w:t>
            </w:r>
            <w:r w:rsidR="00A23262" w:rsidRPr="002F6364">
              <w:rPr>
                <w:rFonts w:hint="cs"/>
                <w:sz w:val="28"/>
                <w:szCs w:val="28"/>
                <w:rtl/>
              </w:rPr>
              <w:t xml:space="preserve">مصاب </w:t>
            </w:r>
            <w:r w:rsidR="0067565F" w:rsidRPr="002F6364">
              <w:rPr>
                <w:rFonts w:hint="cs"/>
                <w:sz w:val="28"/>
                <w:szCs w:val="28"/>
                <w:rtl/>
              </w:rPr>
              <w:t xml:space="preserve">بطول النظر </w:t>
            </w:r>
            <w:r w:rsidR="00C06DCB" w:rsidRPr="002F6364">
              <w:rPr>
                <w:rFonts w:hint="cs"/>
                <w:sz w:val="28"/>
                <w:szCs w:val="28"/>
                <w:rtl/>
              </w:rPr>
              <w:t>يعالج</w:t>
            </w:r>
            <w:r w:rsidR="000E7492" w:rsidRPr="002F6364">
              <w:rPr>
                <w:rFonts w:hint="cs"/>
                <w:sz w:val="28"/>
                <w:szCs w:val="28"/>
                <w:rtl/>
              </w:rPr>
              <w:t xml:space="preserve"> بواسطة </w:t>
            </w:r>
            <w:r w:rsidR="00174209" w:rsidRPr="002F6364">
              <w:rPr>
                <w:rFonts w:hint="cs"/>
                <w:sz w:val="28"/>
                <w:szCs w:val="28"/>
                <w:rtl/>
              </w:rPr>
              <w:t>عدسات:</w:t>
            </w:r>
          </w:p>
        </w:tc>
      </w:tr>
      <w:tr w:rsidR="00027444" w:rsidRPr="00BA51CB" w14:paraId="19319BB7" w14:textId="77777777" w:rsidTr="002A2FED">
        <w:tc>
          <w:tcPr>
            <w:tcW w:w="2271" w:type="dxa"/>
            <w:gridSpan w:val="4"/>
          </w:tcPr>
          <w:p w14:paraId="7F2369A6" w14:textId="29E0C4E2" w:rsidR="00027444" w:rsidRPr="000970D3" w:rsidRDefault="00BD0A0D" w:rsidP="000970D3">
            <w:pPr>
              <w:pStyle w:val="a6"/>
              <w:numPr>
                <w:ilvl w:val="0"/>
                <w:numId w:val="2"/>
              </w:num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محدبة</w:t>
            </w:r>
          </w:p>
        </w:tc>
        <w:tc>
          <w:tcPr>
            <w:tcW w:w="1516" w:type="dxa"/>
            <w:gridSpan w:val="5"/>
          </w:tcPr>
          <w:p w14:paraId="0C99146C" w14:textId="4C3EC62B" w:rsidR="00027444" w:rsidRPr="000970D3" w:rsidRDefault="00456327" w:rsidP="000970D3">
            <w:pPr>
              <w:pStyle w:val="a6"/>
              <w:numPr>
                <w:ilvl w:val="0"/>
                <w:numId w:val="2"/>
              </w:num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مقعرة</w:t>
            </w:r>
          </w:p>
        </w:tc>
        <w:tc>
          <w:tcPr>
            <w:tcW w:w="1744" w:type="dxa"/>
            <w:gridSpan w:val="2"/>
          </w:tcPr>
          <w:p w14:paraId="67B1244F" w14:textId="6BBA5911" w:rsidR="00027444" w:rsidRPr="000970D3" w:rsidRDefault="00E04AEA" w:rsidP="000970D3">
            <w:pPr>
              <w:pStyle w:val="a6"/>
              <w:numPr>
                <w:ilvl w:val="0"/>
                <w:numId w:val="2"/>
              </w:num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اسطوانية </w:t>
            </w:r>
          </w:p>
        </w:tc>
        <w:tc>
          <w:tcPr>
            <w:tcW w:w="4106" w:type="dxa"/>
            <w:gridSpan w:val="5"/>
          </w:tcPr>
          <w:p w14:paraId="74E891E3" w14:textId="74C077A8" w:rsidR="00027444" w:rsidRPr="000970D3" w:rsidRDefault="00E04AEA" w:rsidP="000970D3">
            <w:pPr>
              <w:pStyle w:val="a6"/>
              <w:numPr>
                <w:ilvl w:val="0"/>
                <w:numId w:val="2"/>
              </w:num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لا </w:t>
            </w:r>
            <w:r w:rsidR="00FB244A">
              <w:rPr>
                <w:rFonts w:hint="cs"/>
                <w:sz w:val="28"/>
                <w:szCs w:val="28"/>
                <w:rtl/>
              </w:rPr>
              <w:t>لونية</w:t>
            </w:r>
          </w:p>
        </w:tc>
      </w:tr>
      <w:tr w:rsidR="00E24C36" w14:paraId="7D07D8E9" w14:textId="77777777" w:rsidTr="00885560">
        <w:tc>
          <w:tcPr>
            <w:tcW w:w="9637" w:type="dxa"/>
            <w:gridSpan w:val="16"/>
          </w:tcPr>
          <w:p w14:paraId="1F2F84D6" w14:textId="5780C8A5" w:rsidR="00E24C36" w:rsidRPr="002F6364" w:rsidRDefault="002F6364" w:rsidP="002F6364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2-</w:t>
            </w:r>
            <w:r w:rsidR="006B6E98" w:rsidRPr="002F6364">
              <w:rPr>
                <w:rFonts w:hint="cs"/>
                <w:sz w:val="28"/>
                <w:szCs w:val="28"/>
                <w:rtl/>
              </w:rPr>
              <w:t xml:space="preserve">تزداد مقاومة موصل </w:t>
            </w:r>
            <w:r w:rsidR="00B10C0C" w:rsidRPr="002F6364">
              <w:rPr>
                <w:rFonts w:hint="cs"/>
                <w:sz w:val="28"/>
                <w:szCs w:val="28"/>
                <w:rtl/>
              </w:rPr>
              <w:t xml:space="preserve">فلزي </w:t>
            </w:r>
            <w:r w:rsidR="00174209" w:rsidRPr="002F6364">
              <w:rPr>
                <w:rFonts w:hint="cs"/>
                <w:sz w:val="28"/>
                <w:szCs w:val="28"/>
                <w:rtl/>
              </w:rPr>
              <w:t>بتقليل:</w:t>
            </w:r>
          </w:p>
        </w:tc>
      </w:tr>
      <w:tr w:rsidR="00235E81" w14:paraId="33C449AB" w14:textId="77777777" w:rsidTr="002A2FED">
        <w:tc>
          <w:tcPr>
            <w:tcW w:w="2271" w:type="dxa"/>
            <w:gridSpan w:val="4"/>
          </w:tcPr>
          <w:p w14:paraId="25E24915" w14:textId="013D1377" w:rsidR="00235E81" w:rsidRPr="00796AC7" w:rsidRDefault="00946443" w:rsidP="00796AC7">
            <w:pPr>
              <w:pStyle w:val="a6"/>
              <w:numPr>
                <w:ilvl w:val="0"/>
                <w:numId w:val="3"/>
              </w:num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درجة حرارته</w:t>
            </w:r>
          </w:p>
        </w:tc>
        <w:tc>
          <w:tcPr>
            <w:tcW w:w="1516" w:type="dxa"/>
            <w:gridSpan w:val="5"/>
          </w:tcPr>
          <w:p w14:paraId="751A6D3D" w14:textId="6FA34D20" w:rsidR="00235E81" w:rsidRPr="00CE34C2" w:rsidRDefault="004078EB" w:rsidP="00CE34C2">
            <w:pPr>
              <w:pStyle w:val="a6"/>
              <w:numPr>
                <w:ilvl w:val="0"/>
                <w:numId w:val="3"/>
              </w:num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طول</w:t>
            </w:r>
            <w:r w:rsidR="00F14676">
              <w:rPr>
                <w:rFonts w:hint="cs"/>
                <w:sz w:val="28"/>
                <w:szCs w:val="28"/>
                <w:rtl/>
              </w:rPr>
              <w:t>ه</w:t>
            </w:r>
          </w:p>
        </w:tc>
        <w:tc>
          <w:tcPr>
            <w:tcW w:w="1744" w:type="dxa"/>
            <w:gridSpan w:val="2"/>
          </w:tcPr>
          <w:p w14:paraId="11DDA95C" w14:textId="1C91B24A" w:rsidR="00235E81" w:rsidRPr="00790863" w:rsidRDefault="00790863" w:rsidP="00790863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ج-مساحة مقطعه</w:t>
            </w:r>
          </w:p>
        </w:tc>
        <w:tc>
          <w:tcPr>
            <w:tcW w:w="4106" w:type="dxa"/>
            <w:gridSpan w:val="5"/>
          </w:tcPr>
          <w:p w14:paraId="31195450" w14:textId="649FC221" w:rsidR="00235E81" w:rsidRPr="007535BB" w:rsidRDefault="009F5BE4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</w:t>
            </w:r>
            <w:r w:rsidR="003751E6">
              <w:rPr>
                <w:rFonts w:hint="cs"/>
                <w:sz w:val="28"/>
                <w:szCs w:val="28"/>
                <w:rtl/>
              </w:rPr>
              <w:t>-</w:t>
            </w:r>
            <w:r w:rsidR="00A32831">
              <w:rPr>
                <w:rFonts w:hint="cs"/>
                <w:sz w:val="28"/>
                <w:szCs w:val="28"/>
                <w:rtl/>
              </w:rPr>
              <w:t xml:space="preserve">درجة </w:t>
            </w:r>
            <w:r w:rsidR="00F2197E">
              <w:rPr>
                <w:rFonts w:hint="cs"/>
                <w:sz w:val="28"/>
                <w:szCs w:val="28"/>
                <w:rtl/>
              </w:rPr>
              <w:t>الحرارة</w:t>
            </w:r>
            <w:r w:rsidR="002A2FED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9627B">
              <w:rPr>
                <w:rFonts w:hint="cs"/>
                <w:sz w:val="28"/>
                <w:szCs w:val="28"/>
                <w:rtl/>
              </w:rPr>
              <w:t>و</w:t>
            </w:r>
            <w:r w:rsidR="00A32831">
              <w:rPr>
                <w:rFonts w:hint="cs"/>
                <w:sz w:val="28"/>
                <w:szCs w:val="28"/>
                <w:rtl/>
              </w:rPr>
              <w:t>طول</w:t>
            </w:r>
            <w:r w:rsidR="002A2FED">
              <w:rPr>
                <w:rFonts w:hint="cs"/>
                <w:sz w:val="28"/>
                <w:szCs w:val="28"/>
                <w:rtl/>
              </w:rPr>
              <w:t>ه</w:t>
            </w:r>
          </w:p>
        </w:tc>
      </w:tr>
      <w:tr w:rsidR="00E24C36" w14:paraId="34325465" w14:textId="77777777" w:rsidTr="00885560">
        <w:tc>
          <w:tcPr>
            <w:tcW w:w="9637" w:type="dxa"/>
            <w:gridSpan w:val="16"/>
          </w:tcPr>
          <w:p w14:paraId="0C4AFF57" w14:textId="5065FEE2" w:rsidR="00E24C36" w:rsidRPr="002D4093" w:rsidRDefault="00010877" w:rsidP="003C0F05">
            <w:pPr>
              <w:tabs>
                <w:tab w:val="left" w:pos="7430"/>
              </w:tabs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3-</w:t>
            </w:r>
            <w:r w:rsidR="009D5639">
              <w:rPr>
                <w:rFonts w:hint="cs"/>
                <w:sz w:val="28"/>
                <w:szCs w:val="28"/>
                <w:rtl/>
              </w:rPr>
              <w:t>وضع جسم</w:t>
            </w:r>
            <w:r w:rsidR="00452B3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7038A">
              <w:rPr>
                <w:rFonts w:hint="cs"/>
                <w:sz w:val="28"/>
                <w:szCs w:val="28"/>
                <w:rtl/>
              </w:rPr>
              <w:t xml:space="preserve">طوله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3m</m:t>
              </m:r>
            </m:oMath>
            <w:r w:rsidR="003329C7"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  <w:r w:rsidR="004525D8">
              <w:rPr>
                <w:rFonts w:hint="cs"/>
                <w:i/>
                <w:sz w:val="28"/>
                <w:szCs w:val="28"/>
                <w:rtl/>
              </w:rPr>
              <w:t xml:space="preserve">أمام </w:t>
            </w:r>
            <w:proofErr w:type="spellStart"/>
            <w:r w:rsidR="004525D8">
              <w:rPr>
                <w:rFonts w:hint="cs"/>
                <w:i/>
                <w:sz w:val="28"/>
                <w:szCs w:val="28"/>
                <w:rtl/>
              </w:rPr>
              <w:t>مراة</w:t>
            </w:r>
            <w:proofErr w:type="spellEnd"/>
            <w:r w:rsidR="004525D8">
              <w:rPr>
                <w:rFonts w:hint="cs"/>
                <w:i/>
                <w:sz w:val="28"/>
                <w:szCs w:val="28"/>
                <w:rtl/>
              </w:rPr>
              <w:t xml:space="preserve"> مستوية </w:t>
            </w:r>
            <w:r w:rsidR="00C81138">
              <w:rPr>
                <w:rFonts w:hint="cs"/>
                <w:i/>
                <w:sz w:val="28"/>
                <w:szCs w:val="28"/>
                <w:rtl/>
              </w:rPr>
              <w:t>وعلى بعد</w:t>
            </w:r>
            <w:r w:rsidR="000C22FB"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oMath>
            <w:r w:rsidR="002D4093">
              <w:rPr>
                <w:rFonts w:eastAsiaTheme="minorEastAsia" w:hint="cs"/>
                <w:i/>
                <w:sz w:val="28"/>
                <w:szCs w:val="28"/>
                <w:rtl/>
              </w:rPr>
              <w:t xml:space="preserve"> </w:t>
            </w:r>
            <w:r w:rsidR="008D0976">
              <w:rPr>
                <w:rFonts w:eastAsiaTheme="minorEastAsia" w:hint="cs"/>
                <w:i/>
                <w:sz w:val="28"/>
                <w:szCs w:val="28"/>
                <w:rtl/>
              </w:rPr>
              <w:t>منها ...</w:t>
            </w:r>
            <w:r w:rsidR="006C3CE5">
              <w:rPr>
                <w:rFonts w:eastAsiaTheme="minorEastAsia" w:hint="cs"/>
                <w:i/>
                <w:sz w:val="28"/>
                <w:szCs w:val="28"/>
                <w:rtl/>
              </w:rPr>
              <w:t xml:space="preserve">فكم بعد </w:t>
            </w:r>
            <w:r w:rsidR="00174209">
              <w:rPr>
                <w:rFonts w:eastAsiaTheme="minorEastAsia" w:hint="cs"/>
                <w:i/>
                <w:sz w:val="28"/>
                <w:szCs w:val="28"/>
                <w:rtl/>
              </w:rPr>
              <w:t>الصورة؟</w:t>
            </w:r>
          </w:p>
        </w:tc>
      </w:tr>
      <w:tr w:rsidR="000D2AE1" w14:paraId="6813F76B" w14:textId="77777777" w:rsidTr="002A2FED">
        <w:tc>
          <w:tcPr>
            <w:tcW w:w="2271" w:type="dxa"/>
            <w:gridSpan w:val="4"/>
          </w:tcPr>
          <w:p w14:paraId="54AE7866" w14:textId="30B6E07A" w:rsidR="000D2AE1" w:rsidRPr="000D2AE1" w:rsidRDefault="00E524E9" w:rsidP="000D2AE1">
            <w:pPr>
              <w:pStyle w:val="a6"/>
              <w:numPr>
                <w:ilvl w:val="0"/>
                <w:numId w:val="4"/>
              </w:numPr>
              <w:tabs>
                <w:tab w:val="left" w:pos="7430"/>
              </w:tabs>
              <w:rPr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5m</m:t>
              </m:r>
            </m:oMath>
          </w:p>
        </w:tc>
        <w:tc>
          <w:tcPr>
            <w:tcW w:w="1493" w:type="dxa"/>
            <w:gridSpan w:val="4"/>
          </w:tcPr>
          <w:p w14:paraId="444DD1BF" w14:textId="3420686D" w:rsidR="000D2AE1" w:rsidRPr="000D2AE1" w:rsidRDefault="00E96010" w:rsidP="000D2AE1">
            <w:pPr>
              <w:pStyle w:val="a6"/>
              <w:numPr>
                <w:ilvl w:val="0"/>
                <w:numId w:val="4"/>
              </w:numPr>
              <w:tabs>
                <w:tab w:val="left" w:pos="7430"/>
              </w:tabs>
              <w:rPr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oMath>
          </w:p>
        </w:tc>
        <w:tc>
          <w:tcPr>
            <w:tcW w:w="1971" w:type="dxa"/>
            <w:gridSpan w:val="5"/>
          </w:tcPr>
          <w:p w14:paraId="78746D6A" w14:textId="18AFCCB4" w:rsidR="000D2AE1" w:rsidRPr="006B4ED4" w:rsidRDefault="006B4ED4" w:rsidP="006B4ED4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3m</m:t>
              </m:r>
            </m:oMath>
          </w:p>
        </w:tc>
        <w:tc>
          <w:tcPr>
            <w:tcW w:w="3902" w:type="dxa"/>
            <w:gridSpan w:val="3"/>
          </w:tcPr>
          <w:p w14:paraId="09DC6B7B" w14:textId="6A754209" w:rsidR="000D2AE1" w:rsidRPr="00C842CF" w:rsidRDefault="00C842CF" w:rsidP="00C842CF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6m</m:t>
              </m:r>
            </m:oMath>
          </w:p>
        </w:tc>
      </w:tr>
      <w:tr w:rsidR="00E24C36" w14:paraId="7D39F547" w14:textId="77777777" w:rsidTr="00885560">
        <w:tc>
          <w:tcPr>
            <w:tcW w:w="9637" w:type="dxa"/>
            <w:gridSpan w:val="16"/>
          </w:tcPr>
          <w:p w14:paraId="6107A461" w14:textId="57D5CEFC" w:rsidR="00E24C36" w:rsidRPr="002F1AB7" w:rsidRDefault="00312024" w:rsidP="003C0F05">
            <w:pPr>
              <w:tabs>
                <w:tab w:val="left" w:pos="7430"/>
              </w:tabs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4-</w:t>
            </w:r>
            <w:r w:rsidR="0077276A">
              <w:rPr>
                <w:rFonts w:hint="cs"/>
                <w:sz w:val="28"/>
                <w:szCs w:val="28"/>
                <w:rtl/>
              </w:rPr>
              <w:t xml:space="preserve">مصباح </w:t>
            </w:r>
            <w:r w:rsidR="0061311B">
              <w:rPr>
                <w:rFonts w:hint="cs"/>
                <w:sz w:val="28"/>
                <w:szCs w:val="28"/>
                <w:rtl/>
              </w:rPr>
              <w:t xml:space="preserve">فرق الجهد </w:t>
            </w:r>
            <w:r w:rsidR="00535948">
              <w:rPr>
                <w:rFonts w:hint="cs"/>
                <w:sz w:val="28"/>
                <w:szCs w:val="28"/>
                <w:rtl/>
              </w:rPr>
              <w:t>بين طرفي</w:t>
            </w:r>
            <w:r w:rsidR="008B17A8">
              <w:rPr>
                <w:rFonts w:hint="cs"/>
                <w:sz w:val="28"/>
                <w:szCs w:val="28"/>
                <w:rtl/>
              </w:rPr>
              <w:t>ه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20v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oMath>
            <w:r w:rsidR="002F1AB7">
              <w:rPr>
                <w:rFonts w:eastAsiaTheme="minorEastAsia" w:hint="cs"/>
                <w:sz w:val="28"/>
                <w:szCs w:val="28"/>
                <w:rtl/>
              </w:rPr>
              <w:t xml:space="preserve"> </w:t>
            </w:r>
            <w:r w:rsidR="00C85AA4">
              <w:rPr>
                <w:rFonts w:eastAsiaTheme="minorEastAsia" w:hint="cs"/>
                <w:sz w:val="28"/>
                <w:szCs w:val="28"/>
                <w:rtl/>
              </w:rPr>
              <w:t xml:space="preserve">وقدرته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5w </m:t>
              </m:r>
            </m:oMath>
            <w:r w:rsidR="001F7777">
              <w:rPr>
                <w:rFonts w:hint="cs"/>
                <w:i/>
                <w:sz w:val="28"/>
                <w:szCs w:val="28"/>
                <w:rtl/>
              </w:rPr>
              <w:t xml:space="preserve"> فان </w:t>
            </w:r>
            <w:r w:rsidR="00174209">
              <w:rPr>
                <w:rFonts w:hint="cs"/>
                <w:i/>
                <w:sz w:val="28"/>
                <w:szCs w:val="28"/>
                <w:rtl/>
              </w:rPr>
              <w:t>التيار:</w:t>
            </w:r>
          </w:p>
        </w:tc>
      </w:tr>
      <w:tr w:rsidR="003F343B" w14:paraId="1E10AD89" w14:textId="77777777" w:rsidTr="001065C2">
        <w:tc>
          <w:tcPr>
            <w:tcW w:w="1897" w:type="dxa"/>
            <w:gridSpan w:val="2"/>
          </w:tcPr>
          <w:p w14:paraId="01BCC102" w14:textId="7EB3106E" w:rsidR="003F343B" w:rsidRDefault="00700A29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0.25 A </m:t>
              </m:r>
            </m:oMath>
          </w:p>
        </w:tc>
        <w:tc>
          <w:tcPr>
            <w:tcW w:w="1701" w:type="dxa"/>
            <w:gridSpan w:val="5"/>
          </w:tcPr>
          <w:p w14:paraId="41451DA7" w14:textId="6442EC18" w:rsidR="003F343B" w:rsidRDefault="004E0344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0.025 A </m:t>
              </m:r>
            </m:oMath>
          </w:p>
        </w:tc>
        <w:tc>
          <w:tcPr>
            <w:tcW w:w="1980" w:type="dxa"/>
            <w:gridSpan w:val="5"/>
          </w:tcPr>
          <w:p w14:paraId="138F64CB" w14:textId="4CBF69A1" w:rsidR="003F343B" w:rsidRPr="00EA64C8" w:rsidRDefault="002756D6" w:rsidP="003C0F05">
            <w:pPr>
              <w:tabs>
                <w:tab w:val="left" w:pos="7430"/>
              </w:tabs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>ج</w:t>
            </w:r>
            <w:r w:rsidR="00E42EBF">
              <w:rPr>
                <w:rFonts w:hint="cs"/>
                <w:i/>
                <w:sz w:val="28"/>
                <w:szCs w:val="28"/>
                <w:rtl/>
              </w:rPr>
              <w:t>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100 A </m:t>
              </m:r>
            </m:oMath>
          </w:p>
        </w:tc>
        <w:tc>
          <w:tcPr>
            <w:tcW w:w="4059" w:type="dxa"/>
            <w:gridSpan w:val="4"/>
          </w:tcPr>
          <w:p w14:paraId="25F4092C" w14:textId="5D66A93C" w:rsidR="003F343B" w:rsidRPr="004770AA" w:rsidRDefault="00D544BA" w:rsidP="003C0F05">
            <w:pPr>
              <w:tabs>
                <w:tab w:val="left" w:pos="7430"/>
              </w:tabs>
              <w:rPr>
                <w:i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1000 A </m:t>
              </m:r>
            </m:oMath>
          </w:p>
        </w:tc>
      </w:tr>
      <w:tr w:rsidR="00D03BAD" w14:paraId="0D3DF13E" w14:textId="77777777" w:rsidTr="00885560">
        <w:tc>
          <w:tcPr>
            <w:tcW w:w="9637" w:type="dxa"/>
            <w:gridSpan w:val="16"/>
          </w:tcPr>
          <w:p w14:paraId="2A4A713F" w14:textId="50F033E0" w:rsidR="00D03BAD" w:rsidRDefault="00392A91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636224" behindDoc="0" locked="0" layoutInCell="1" allowOverlap="1" wp14:anchorId="6679AB4C" wp14:editId="76D4A71E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0</wp:posOffset>
                  </wp:positionV>
                  <wp:extent cx="2331720" cy="1242060"/>
                  <wp:effectExtent l="0" t="0" r="0" b="0"/>
                  <wp:wrapThrough wrapText="bothSides">
                    <wp:wrapPolygon edited="0">
                      <wp:start x="0" y="0"/>
                      <wp:lineTo x="0" y="21202"/>
                      <wp:lineTo x="21353" y="21202"/>
                      <wp:lineTo x="21353" y="0"/>
                      <wp:lineTo x="0" y="0"/>
                    </wp:wrapPolygon>
                  </wp:wrapThrough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صورة 10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666"/>
                          <a:stretch/>
                        </pic:blipFill>
                        <pic:spPr bwMode="auto">
                          <a:xfrm>
                            <a:off x="0" y="0"/>
                            <a:ext cx="2331720" cy="1242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5D65">
              <w:rPr>
                <w:rFonts w:hint="cs"/>
                <w:sz w:val="28"/>
                <w:szCs w:val="28"/>
                <w:rtl/>
              </w:rPr>
              <w:t>5-</w:t>
            </w:r>
            <w:r w:rsidR="00FC0583">
              <w:rPr>
                <w:rFonts w:hint="cs"/>
                <w:sz w:val="28"/>
                <w:szCs w:val="28"/>
                <w:rtl/>
              </w:rPr>
              <w:t xml:space="preserve">الضوء المتمم </w:t>
            </w:r>
            <w:r w:rsidR="00705FFD">
              <w:rPr>
                <w:rFonts w:hint="cs"/>
                <w:sz w:val="28"/>
                <w:szCs w:val="28"/>
                <w:rtl/>
              </w:rPr>
              <w:t xml:space="preserve">للضوء الأخضر </w:t>
            </w:r>
            <w:r w:rsidR="00174209">
              <w:rPr>
                <w:rFonts w:hint="cs"/>
                <w:sz w:val="28"/>
                <w:szCs w:val="28"/>
                <w:rtl/>
              </w:rPr>
              <w:t>هو:</w:t>
            </w:r>
          </w:p>
          <w:p w14:paraId="1F853AC8" w14:textId="77777777" w:rsidR="002C3BCA" w:rsidRDefault="001772D9" w:rsidP="007402C7">
            <w:pPr>
              <w:pStyle w:val="a6"/>
              <w:numPr>
                <w:ilvl w:val="0"/>
                <w:numId w:val="6"/>
              </w:numPr>
              <w:tabs>
                <w:tab w:val="left" w:pos="7430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أزرق </w:t>
            </w:r>
            <w:r w:rsidR="006C6A9B">
              <w:rPr>
                <w:rFonts w:hint="cs"/>
                <w:sz w:val="28"/>
                <w:szCs w:val="28"/>
                <w:rtl/>
              </w:rPr>
              <w:t>فاتح (نيلي)</w:t>
            </w:r>
          </w:p>
          <w:p w14:paraId="615C30B8" w14:textId="77777777" w:rsidR="00BD029E" w:rsidRDefault="008A7DCA" w:rsidP="007402C7">
            <w:pPr>
              <w:pStyle w:val="a6"/>
              <w:numPr>
                <w:ilvl w:val="0"/>
                <w:numId w:val="6"/>
              </w:numPr>
              <w:tabs>
                <w:tab w:val="left" w:pos="7430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أرجواني</w:t>
            </w:r>
          </w:p>
          <w:p w14:paraId="5342A63F" w14:textId="77777777" w:rsidR="008A7DCA" w:rsidRDefault="00452C8E" w:rsidP="00677E42">
            <w:pPr>
              <w:pStyle w:val="a6"/>
              <w:numPr>
                <w:ilvl w:val="0"/>
                <w:numId w:val="2"/>
              </w:numPr>
              <w:tabs>
                <w:tab w:val="left" w:pos="7430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أصفر</w:t>
            </w:r>
          </w:p>
          <w:p w14:paraId="3D309E84" w14:textId="20A1CE36" w:rsidR="00452C8E" w:rsidRPr="00452C8E" w:rsidRDefault="00452C8E" w:rsidP="00452C8E">
            <w:pPr>
              <w:tabs>
                <w:tab w:val="left" w:pos="7430"/>
              </w:tabs>
              <w:ind w:left="36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w:r w:rsidR="008F5F3A">
              <w:rPr>
                <w:rFonts w:hint="cs"/>
                <w:sz w:val="28"/>
                <w:szCs w:val="28"/>
                <w:rtl/>
              </w:rPr>
              <w:t xml:space="preserve"> أبيض</w:t>
            </w:r>
          </w:p>
        </w:tc>
      </w:tr>
      <w:tr w:rsidR="00D03BAD" w14:paraId="757EE826" w14:textId="77777777" w:rsidTr="00885560">
        <w:tc>
          <w:tcPr>
            <w:tcW w:w="9637" w:type="dxa"/>
            <w:gridSpan w:val="16"/>
          </w:tcPr>
          <w:p w14:paraId="79315B0D" w14:textId="7193A0D4" w:rsidR="00644DF8" w:rsidRDefault="007C7D04" w:rsidP="00F3668F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6-</w:t>
            </w:r>
            <w:r w:rsidR="005E4328">
              <w:rPr>
                <w:rFonts w:hint="cs"/>
                <w:sz w:val="28"/>
                <w:szCs w:val="28"/>
                <w:rtl/>
              </w:rPr>
              <w:t xml:space="preserve">سمك </w:t>
            </w:r>
            <w:r w:rsidR="00F570A2">
              <w:rPr>
                <w:rFonts w:hint="cs"/>
                <w:sz w:val="28"/>
                <w:szCs w:val="28"/>
                <w:rtl/>
              </w:rPr>
              <w:t xml:space="preserve">غشاء </w:t>
            </w:r>
            <w:r w:rsidR="00B12479">
              <w:rPr>
                <w:rFonts w:hint="cs"/>
                <w:sz w:val="28"/>
                <w:szCs w:val="28"/>
                <w:rtl/>
              </w:rPr>
              <w:t xml:space="preserve">فقاعة </w:t>
            </w:r>
            <w:r w:rsidR="00072442">
              <w:rPr>
                <w:rFonts w:hint="cs"/>
                <w:sz w:val="28"/>
                <w:szCs w:val="28"/>
                <w:rtl/>
              </w:rPr>
              <w:t xml:space="preserve">الصابون </w:t>
            </w:r>
            <w:r w:rsidR="003669EC">
              <w:rPr>
                <w:rFonts w:hint="cs"/>
                <w:sz w:val="28"/>
                <w:szCs w:val="28"/>
                <w:rtl/>
              </w:rPr>
              <w:t>الذي ينتج</w:t>
            </w:r>
            <w:r w:rsidR="008E1A6D">
              <w:rPr>
                <w:rFonts w:hint="cs"/>
                <w:sz w:val="28"/>
                <w:szCs w:val="28"/>
                <w:rtl/>
              </w:rPr>
              <w:t xml:space="preserve"> عنه تداخل </w:t>
            </w:r>
            <w:r w:rsidR="00174209">
              <w:rPr>
                <w:rFonts w:hint="cs"/>
                <w:sz w:val="28"/>
                <w:szCs w:val="28"/>
                <w:rtl/>
              </w:rPr>
              <w:t>بناء:</w:t>
            </w:r>
          </w:p>
        </w:tc>
      </w:tr>
      <w:tr w:rsidR="003A648F" w14:paraId="45555087" w14:textId="77777777" w:rsidTr="001065C2">
        <w:tc>
          <w:tcPr>
            <w:tcW w:w="1897" w:type="dxa"/>
            <w:gridSpan w:val="2"/>
          </w:tcPr>
          <w:p w14:paraId="05F564EA" w14:textId="3666D9E2" w:rsidR="003A648F" w:rsidRPr="00BE6DAF" w:rsidRDefault="00BE6DAF" w:rsidP="00BE6DAF">
            <w:pPr>
              <w:tabs>
                <w:tab w:val="left" w:pos="7430"/>
              </w:tabs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>أ</w:t>
            </w:r>
            <w:r w:rsidR="00F44B23">
              <w:rPr>
                <w:rFonts w:hint="cs"/>
                <w:i/>
                <w:sz w:val="28"/>
                <w:szCs w:val="28"/>
                <w:rtl/>
              </w:rPr>
              <w:t xml:space="preserve"> -     </w:t>
            </w:r>
            <m:oMath>
              <m: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λ</m:t>
              </m:r>
            </m:oMath>
            <w:r>
              <w:rPr>
                <w:rFonts w:hint="cs"/>
                <w:i/>
                <w:sz w:val="28"/>
                <w:szCs w:val="28"/>
                <w:rtl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den>
              </m:f>
            </m:oMath>
          </w:p>
        </w:tc>
        <w:tc>
          <w:tcPr>
            <w:tcW w:w="1701" w:type="dxa"/>
            <w:gridSpan w:val="5"/>
          </w:tcPr>
          <w:p w14:paraId="322D1AF5" w14:textId="3CB23563" w:rsidR="003A648F" w:rsidRPr="008D2A22" w:rsidRDefault="001139E0" w:rsidP="003C0F05">
            <w:pPr>
              <w:tabs>
                <w:tab w:val="left" w:pos="7430"/>
              </w:tabs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</w:t>
            </w:r>
            <w:r w:rsidR="008D2A22">
              <w:rPr>
                <w:rFonts w:hint="cs"/>
                <w:sz w:val="28"/>
                <w:szCs w:val="28"/>
                <w:rtl/>
              </w:rPr>
              <w:t xml:space="preserve">      </w:t>
            </w:r>
            <m:oMath>
              <m: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λ</m:t>
              </m:r>
            </m:oMath>
            <w:r>
              <w:rPr>
                <w:rFonts w:hint="cs"/>
                <w:sz w:val="28"/>
                <w:szCs w:val="28"/>
                <w:rtl/>
              </w:rPr>
              <w:t>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1980" w:type="dxa"/>
            <w:gridSpan w:val="5"/>
          </w:tcPr>
          <w:p w14:paraId="076FFA74" w14:textId="15ECA2E2" w:rsidR="003A648F" w:rsidRPr="00381FB2" w:rsidRDefault="00381FB2" w:rsidP="00381FB2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m:oMath>
              <m: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</m:oMath>
          </w:p>
        </w:tc>
        <w:tc>
          <w:tcPr>
            <w:tcW w:w="4059" w:type="dxa"/>
            <w:gridSpan w:val="4"/>
          </w:tcPr>
          <w:p w14:paraId="25DDB429" w14:textId="71F6A57F" w:rsidR="003A648F" w:rsidRDefault="00AF1D0E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2 λ     </m:t>
              </m:r>
            </m:oMath>
          </w:p>
        </w:tc>
      </w:tr>
      <w:tr w:rsidR="00D03BAD" w14:paraId="1EBC3CDD" w14:textId="77777777" w:rsidTr="00885560">
        <w:tc>
          <w:tcPr>
            <w:tcW w:w="9637" w:type="dxa"/>
            <w:gridSpan w:val="16"/>
          </w:tcPr>
          <w:p w14:paraId="5EC3F5DE" w14:textId="4419CE0D" w:rsidR="00D03BAD" w:rsidRDefault="00EF75FC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7-</w:t>
            </w:r>
            <w:proofErr w:type="gramStart"/>
            <w:r w:rsidR="00A67850">
              <w:rPr>
                <w:rFonts w:hint="cs"/>
                <w:sz w:val="28"/>
                <w:szCs w:val="28"/>
                <w:rtl/>
              </w:rPr>
              <w:t>اذا</w:t>
            </w:r>
            <w:proofErr w:type="gramEnd"/>
            <w:r w:rsidR="00A67850">
              <w:rPr>
                <w:rFonts w:hint="cs"/>
                <w:sz w:val="28"/>
                <w:szCs w:val="28"/>
                <w:rtl/>
              </w:rPr>
              <w:t xml:space="preserve"> كان لدينا كشاف كهربائي </w:t>
            </w:r>
            <w:r w:rsidR="000030E9">
              <w:rPr>
                <w:rFonts w:hint="cs"/>
                <w:sz w:val="28"/>
                <w:szCs w:val="28"/>
                <w:rtl/>
              </w:rPr>
              <w:t xml:space="preserve">مشحون بشحنة موجبة </w:t>
            </w:r>
            <w:r w:rsidR="007138FE">
              <w:rPr>
                <w:rFonts w:hint="cs"/>
                <w:sz w:val="28"/>
                <w:szCs w:val="28"/>
                <w:rtl/>
              </w:rPr>
              <w:t xml:space="preserve">وقربنا منه جسم مشحون بشحنة موجبة </w:t>
            </w:r>
            <w:r w:rsidR="00174209">
              <w:rPr>
                <w:rFonts w:hint="cs"/>
                <w:sz w:val="28"/>
                <w:szCs w:val="28"/>
                <w:rtl/>
              </w:rPr>
              <w:t>فانه:</w:t>
            </w:r>
          </w:p>
        </w:tc>
      </w:tr>
      <w:tr w:rsidR="001065C2" w14:paraId="6AE88D4B" w14:textId="77777777" w:rsidTr="0060111C">
        <w:tc>
          <w:tcPr>
            <w:tcW w:w="1845" w:type="dxa"/>
          </w:tcPr>
          <w:p w14:paraId="0EF1ED33" w14:textId="77777777" w:rsidR="001065C2" w:rsidRDefault="001065C2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أ-تنطبق الورقتين</w:t>
            </w:r>
          </w:p>
        </w:tc>
        <w:tc>
          <w:tcPr>
            <w:tcW w:w="1701" w:type="dxa"/>
            <w:gridSpan w:val="5"/>
          </w:tcPr>
          <w:p w14:paraId="72256636" w14:textId="0F4272A9" w:rsidR="001065C2" w:rsidRDefault="00E32C7C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w:r w:rsidR="00F62D9D">
              <w:rPr>
                <w:rFonts w:hint="cs"/>
                <w:sz w:val="28"/>
                <w:szCs w:val="28"/>
                <w:rtl/>
              </w:rPr>
              <w:t>لا تتأثر</w:t>
            </w:r>
          </w:p>
        </w:tc>
        <w:tc>
          <w:tcPr>
            <w:tcW w:w="2268" w:type="dxa"/>
            <w:gridSpan w:val="8"/>
          </w:tcPr>
          <w:p w14:paraId="1FCF17A9" w14:textId="7FFB2E8E" w:rsidR="001065C2" w:rsidRDefault="00F62D9D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w:r w:rsidR="00197C5B">
              <w:rPr>
                <w:rFonts w:hint="cs"/>
                <w:sz w:val="28"/>
                <w:szCs w:val="28"/>
                <w:rtl/>
              </w:rPr>
              <w:t>يقل انفراج الورقتين</w:t>
            </w:r>
          </w:p>
        </w:tc>
        <w:tc>
          <w:tcPr>
            <w:tcW w:w="3823" w:type="dxa"/>
            <w:gridSpan w:val="2"/>
          </w:tcPr>
          <w:p w14:paraId="3BC40B0C" w14:textId="156D2402" w:rsidR="001065C2" w:rsidRDefault="000F3007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w:r w:rsidR="0060111C">
              <w:rPr>
                <w:rFonts w:hint="cs"/>
                <w:sz w:val="28"/>
                <w:szCs w:val="28"/>
                <w:rtl/>
              </w:rPr>
              <w:t>يزيد انفراج الورقتين</w:t>
            </w:r>
          </w:p>
        </w:tc>
      </w:tr>
      <w:tr w:rsidR="00D03BAD" w14:paraId="5B34930D" w14:textId="77777777" w:rsidTr="00885560">
        <w:tc>
          <w:tcPr>
            <w:tcW w:w="9637" w:type="dxa"/>
            <w:gridSpan w:val="16"/>
          </w:tcPr>
          <w:p w14:paraId="22A85ED4" w14:textId="77777777" w:rsidR="00D03BAD" w:rsidRDefault="002D4A15" w:rsidP="003C0F05">
            <w:pPr>
              <w:tabs>
                <w:tab w:val="left" w:pos="7430"/>
              </w:tabs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8-</w:t>
            </w:r>
            <w:r w:rsidR="006368B9">
              <w:rPr>
                <w:rFonts w:hint="cs"/>
                <w:sz w:val="28"/>
                <w:szCs w:val="28"/>
                <w:rtl/>
              </w:rPr>
              <w:t>مامقدار</w:t>
            </w:r>
            <w:r w:rsidR="001F5951">
              <w:rPr>
                <w:rFonts w:hint="cs"/>
                <w:sz w:val="28"/>
                <w:szCs w:val="28"/>
                <w:rtl/>
              </w:rPr>
              <w:t xml:space="preserve">المجال الكهربائي </w:t>
            </w:r>
            <w:r w:rsidR="00E36ED1">
              <w:rPr>
                <w:rFonts w:hint="cs"/>
                <w:sz w:val="28"/>
                <w:szCs w:val="28"/>
                <w:rtl/>
              </w:rPr>
              <w:t xml:space="preserve">عند موقع </w:t>
            </w:r>
            <w:r w:rsidR="00B77919">
              <w:rPr>
                <w:rFonts w:hint="cs"/>
                <w:sz w:val="28"/>
                <w:szCs w:val="28"/>
                <w:rtl/>
              </w:rPr>
              <w:t>شحنة اختبار مقدارها</w:t>
            </w:r>
            <w:r w:rsidR="005C63F6"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 w:rsidR="00B77919"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9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</m:oMath>
            <w:r w:rsidR="00242374">
              <w:rPr>
                <w:rFonts w:eastAsiaTheme="minorEastAsia" w:hint="cs"/>
                <w:sz w:val="28"/>
                <w:szCs w:val="28"/>
                <w:rtl/>
              </w:rPr>
              <w:t xml:space="preserve"> </w:t>
            </w:r>
            <w:proofErr w:type="gramStart"/>
            <w:r w:rsidR="00242374">
              <w:rPr>
                <w:rFonts w:eastAsiaTheme="minorEastAsia" w:hint="cs"/>
                <w:sz w:val="28"/>
                <w:szCs w:val="28"/>
                <w:rtl/>
              </w:rPr>
              <w:t>اذا</w:t>
            </w:r>
            <w:proofErr w:type="gramEnd"/>
            <w:r w:rsidR="00242374">
              <w:rPr>
                <w:rFonts w:eastAsiaTheme="minorEastAsia" w:hint="cs"/>
                <w:sz w:val="28"/>
                <w:szCs w:val="28"/>
                <w:rtl/>
              </w:rPr>
              <w:t xml:space="preserve"> كان يؤثر بقوة </w:t>
            </w:r>
            <w:r w:rsidR="00B902A0">
              <w:rPr>
                <w:rFonts w:eastAsiaTheme="minorEastAsia" w:hint="cs"/>
                <w:sz w:val="28"/>
                <w:szCs w:val="28"/>
                <w:rtl/>
              </w:rPr>
              <w:t xml:space="preserve">مقدارها </w:t>
            </w:r>
          </w:p>
          <w:p w14:paraId="03AE9270" w14:textId="17E543BE" w:rsidR="00B902A0" w:rsidRPr="00C9303A" w:rsidRDefault="003F794B" w:rsidP="003C0F05">
            <w:pPr>
              <w:tabs>
                <w:tab w:val="left" w:pos="7430"/>
              </w:tabs>
              <w:rPr>
                <w:i/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36×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N</m:t>
              </m:r>
            </m:oMath>
            <w:r w:rsidR="00EA3861"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</w:p>
        </w:tc>
      </w:tr>
      <w:tr w:rsidR="00627746" w14:paraId="09DC269F" w14:textId="77777777" w:rsidTr="00BE64EC">
        <w:tc>
          <w:tcPr>
            <w:tcW w:w="1845" w:type="dxa"/>
          </w:tcPr>
          <w:p w14:paraId="167CA206" w14:textId="77777777" w:rsidR="00627746" w:rsidRDefault="00627746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4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oMath>
          </w:p>
        </w:tc>
        <w:tc>
          <w:tcPr>
            <w:tcW w:w="1701" w:type="dxa"/>
            <w:gridSpan w:val="5"/>
          </w:tcPr>
          <w:p w14:paraId="46607527" w14:textId="0CC44B56" w:rsidR="00627746" w:rsidRDefault="002C1D78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40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c </m:t>
                  </m:r>
                </m:den>
              </m:f>
            </m:oMath>
          </w:p>
        </w:tc>
        <w:tc>
          <w:tcPr>
            <w:tcW w:w="1985" w:type="dxa"/>
            <w:gridSpan w:val="5"/>
          </w:tcPr>
          <w:p w14:paraId="7D7B431D" w14:textId="564453B4" w:rsidR="00627746" w:rsidRDefault="00B346B0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0.25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c </m:t>
                  </m:r>
                </m:den>
              </m:f>
            </m:oMath>
          </w:p>
        </w:tc>
        <w:tc>
          <w:tcPr>
            <w:tcW w:w="4106" w:type="dxa"/>
            <w:gridSpan w:val="5"/>
          </w:tcPr>
          <w:p w14:paraId="2600DAF1" w14:textId="024D453B" w:rsidR="00627746" w:rsidRDefault="00FF04CA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0.025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c </m:t>
                  </m:r>
                </m:den>
              </m:f>
            </m:oMath>
          </w:p>
        </w:tc>
      </w:tr>
      <w:tr w:rsidR="00D03BAD" w14:paraId="7C5BD599" w14:textId="77777777" w:rsidTr="00885560">
        <w:tc>
          <w:tcPr>
            <w:tcW w:w="9637" w:type="dxa"/>
            <w:gridSpan w:val="16"/>
          </w:tcPr>
          <w:p w14:paraId="5A9E0CBF" w14:textId="24B983E4" w:rsidR="00D03BAD" w:rsidRDefault="00167A0D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9- عند مرور </w:t>
            </w:r>
            <w:r w:rsidR="0098588F">
              <w:rPr>
                <w:rFonts w:hint="cs"/>
                <w:sz w:val="28"/>
                <w:szCs w:val="28"/>
                <w:rtl/>
              </w:rPr>
              <w:t xml:space="preserve">تيار كهربائي </w:t>
            </w:r>
            <w:r w:rsidR="00D57CA4">
              <w:rPr>
                <w:rFonts w:hint="cs"/>
                <w:sz w:val="28"/>
                <w:szCs w:val="28"/>
                <w:rtl/>
              </w:rPr>
              <w:t xml:space="preserve">في مقاومة </w:t>
            </w:r>
            <w:r w:rsidR="00EB6DAE">
              <w:rPr>
                <w:rFonts w:hint="cs"/>
                <w:sz w:val="28"/>
                <w:szCs w:val="28"/>
                <w:rtl/>
              </w:rPr>
              <w:t xml:space="preserve">تسخن </w:t>
            </w:r>
            <w:r w:rsidR="00174209">
              <w:rPr>
                <w:rFonts w:hint="cs"/>
                <w:sz w:val="28"/>
                <w:szCs w:val="28"/>
                <w:rtl/>
              </w:rPr>
              <w:t>بسبب:</w:t>
            </w:r>
          </w:p>
        </w:tc>
      </w:tr>
      <w:tr w:rsidR="006C5275" w14:paraId="18FD6E4D" w14:textId="77777777" w:rsidTr="00D91E01">
        <w:tc>
          <w:tcPr>
            <w:tcW w:w="1987" w:type="dxa"/>
            <w:gridSpan w:val="3"/>
          </w:tcPr>
          <w:p w14:paraId="005609B7" w14:textId="394A0BC2" w:rsidR="006C5275" w:rsidRDefault="003C56AA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w:r w:rsidR="00CC0DA9">
              <w:rPr>
                <w:rFonts w:hint="cs"/>
                <w:sz w:val="28"/>
                <w:szCs w:val="28"/>
                <w:rtl/>
              </w:rPr>
              <w:t>نقصان التيار</w:t>
            </w:r>
          </w:p>
        </w:tc>
        <w:tc>
          <w:tcPr>
            <w:tcW w:w="2693" w:type="dxa"/>
            <w:gridSpan w:val="7"/>
          </w:tcPr>
          <w:p w14:paraId="7FBF66D3" w14:textId="6C227896" w:rsidR="006C5275" w:rsidRDefault="00CC0DA9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w:r w:rsidR="003405C9">
              <w:rPr>
                <w:rFonts w:hint="cs"/>
                <w:sz w:val="28"/>
                <w:szCs w:val="28"/>
                <w:rtl/>
              </w:rPr>
              <w:t>زيادة طاقة الوضع</w:t>
            </w:r>
          </w:p>
        </w:tc>
        <w:tc>
          <w:tcPr>
            <w:tcW w:w="2547" w:type="dxa"/>
            <w:gridSpan w:val="5"/>
          </w:tcPr>
          <w:p w14:paraId="6CD8B971" w14:textId="7A903EEE" w:rsidR="006C5275" w:rsidRDefault="003405C9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w:r w:rsidR="00DF7B82">
              <w:rPr>
                <w:rFonts w:hint="cs"/>
                <w:sz w:val="28"/>
                <w:szCs w:val="28"/>
                <w:rtl/>
              </w:rPr>
              <w:t>تصادم ال</w:t>
            </w:r>
            <w:r w:rsidR="00F54BC1">
              <w:rPr>
                <w:rFonts w:hint="cs"/>
                <w:sz w:val="28"/>
                <w:szCs w:val="28"/>
                <w:rtl/>
              </w:rPr>
              <w:t>الكترونات</w:t>
            </w:r>
          </w:p>
        </w:tc>
        <w:tc>
          <w:tcPr>
            <w:tcW w:w="2410" w:type="dxa"/>
          </w:tcPr>
          <w:p w14:paraId="45639950" w14:textId="4EFECEE7" w:rsidR="006C5275" w:rsidRDefault="00DF7B82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w:r w:rsidR="00F54BC1">
              <w:rPr>
                <w:rFonts w:hint="cs"/>
                <w:sz w:val="28"/>
                <w:szCs w:val="28"/>
                <w:rtl/>
              </w:rPr>
              <w:t>ت</w:t>
            </w:r>
            <w:r w:rsidR="00AE0894">
              <w:rPr>
                <w:rFonts w:hint="cs"/>
                <w:sz w:val="28"/>
                <w:szCs w:val="28"/>
                <w:rtl/>
              </w:rPr>
              <w:t>فكك الذرات</w:t>
            </w:r>
          </w:p>
        </w:tc>
      </w:tr>
      <w:tr w:rsidR="00D03BAD" w14:paraId="3E2C764E" w14:textId="77777777" w:rsidTr="00885560">
        <w:tc>
          <w:tcPr>
            <w:tcW w:w="9637" w:type="dxa"/>
            <w:gridSpan w:val="16"/>
          </w:tcPr>
          <w:p w14:paraId="1A22A54F" w14:textId="112D7663" w:rsidR="00D03BAD" w:rsidRDefault="00AE0894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10-</w:t>
            </w:r>
            <w:r w:rsidR="00FD6A59">
              <w:rPr>
                <w:rFonts w:hint="cs"/>
                <w:sz w:val="28"/>
                <w:szCs w:val="28"/>
                <w:rtl/>
              </w:rPr>
              <w:t xml:space="preserve">جهاز مقاومته </w:t>
            </w:r>
            <w:r w:rsidR="00AE5A74">
              <w:rPr>
                <w:rFonts w:hint="cs"/>
                <w:sz w:val="28"/>
                <w:szCs w:val="28"/>
                <w:rtl/>
              </w:rPr>
              <w:t xml:space="preserve">صغيرة </w:t>
            </w:r>
            <w:r w:rsidR="003C0F13">
              <w:rPr>
                <w:rFonts w:hint="cs"/>
                <w:sz w:val="28"/>
                <w:szCs w:val="28"/>
                <w:rtl/>
              </w:rPr>
              <w:t xml:space="preserve">ويربط مع ملفه </w:t>
            </w:r>
            <w:r w:rsidR="002D1893">
              <w:rPr>
                <w:rFonts w:hint="cs"/>
                <w:sz w:val="28"/>
                <w:szCs w:val="28"/>
                <w:rtl/>
              </w:rPr>
              <w:t>م</w:t>
            </w:r>
            <w:r w:rsidR="003C0F13">
              <w:rPr>
                <w:rFonts w:hint="cs"/>
                <w:sz w:val="28"/>
                <w:szCs w:val="28"/>
                <w:rtl/>
              </w:rPr>
              <w:t xml:space="preserve">قاومة صغيرة </w:t>
            </w:r>
            <w:r w:rsidR="007A03A0">
              <w:rPr>
                <w:rFonts w:hint="cs"/>
                <w:sz w:val="28"/>
                <w:szCs w:val="28"/>
                <w:rtl/>
              </w:rPr>
              <w:t xml:space="preserve">على </w:t>
            </w:r>
            <w:r w:rsidR="00174209">
              <w:rPr>
                <w:rFonts w:hint="cs"/>
                <w:sz w:val="28"/>
                <w:szCs w:val="28"/>
                <w:rtl/>
              </w:rPr>
              <w:t>التوازي:</w:t>
            </w:r>
          </w:p>
        </w:tc>
      </w:tr>
      <w:tr w:rsidR="007A03A0" w14:paraId="579AAF8F" w14:textId="77777777" w:rsidTr="00D91E01">
        <w:tc>
          <w:tcPr>
            <w:tcW w:w="1987" w:type="dxa"/>
            <w:gridSpan w:val="3"/>
          </w:tcPr>
          <w:p w14:paraId="5557DFA3" w14:textId="623B8C54" w:rsidR="007A03A0" w:rsidRDefault="001C4D32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w:proofErr w:type="spellStart"/>
            <w:r w:rsidR="00C52F06">
              <w:rPr>
                <w:rFonts w:hint="cs"/>
                <w:sz w:val="28"/>
                <w:szCs w:val="28"/>
                <w:rtl/>
              </w:rPr>
              <w:t>الاميتر</w:t>
            </w:r>
            <w:proofErr w:type="spellEnd"/>
          </w:p>
        </w:tc>
        <w:tc>
          <w:tcPr>
            <w:tcW w:w="2693" w:type="dxa"/>
            <w:gridSpan w:val="7"/>
          </w:tcPr>
          <w:p w14:paraId="272B5BF7" w14:textId="3F183E53" w:rsidR="007A03A0" w:rsidRDefault="00456299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w:r w:rsidR="000A6D91">
              <w:rPr>
                <w:rFonts w:hint="cs"/>
                <w:sz w:val="28"/>
                <w:szCs w:val="28"/>
                <w:rtl/>
              </w:rPr>
              <w:t>الفولتميتر</w:t>
            </w:r>
          </w:p>
        </w:tc>
        <w:tc>
          <w:tcPr>
            <w:tcW w:w="2547" w:type="dxa"/>
            <w:gridSpan w:val="5"/>
          </w:tcPr>
          <w:p w14:paraId="4573CDD9" w14:textId="210AF2A6" w:rsidR="007A03A0" w:rsidRPr="00EC6548" w:rsidRDefault="00EC6548" w:rsidP="00EC6548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ج-المولد</w:t>
            </w:r>
          </w:p>
        </w:tc>
        <w:tc>
          <w:tcPr>
            <w:tcW w:w="2410" w:type="dxa"/>
          </w:tcPr>
          <w:p w14:paraId="589141EB" w14:textId="1A8BD0FF" w:rsidR="007A03A0" w:rsidRDefault="00022CCF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د-مجزئ</w:t>
            </w:r>
            <w:r w:rsidR="0083057F">
              <w:rPr>
                <w:rFonts w:hint="cs"/>
                <w:sz w:val="28"/>
                <w:szCs w:val="28"/>
                <w:rtl/>
              </w:rPr>
              <w:t xml:space="preserve"> الجهد</w:t>
            </w:r>
          </w:p>
        </w:tc>
      </w:tr>
      <w:tr w:rsidR="003F343B" w14:paraId="39FC8AB9" w14:textId="77777777" w:rsidTr="00885560">
        <w:tc>
          <w:tcPr>
            <w:tcW w:w="9637" w:type="dxa"/>
            <w:gridSpan w:val="16"/>
          </w:tcPr>
          <w:p w14:paraId="0E645423" w14:textId="7DA20741" w:rsidR="003F343B" w:rsidRDefault="001718A1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11-</w:t>
            </w:r>
            <w:r w:rsidR="00DC5FA1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="00DC5FA1">
              <w:rPr>
                <w:rFonts w:hint="cs"/>
                <w:sz w:val="28"/>
                <w:szCs w:val="28"/>
                <w:rtl/>
              </w:rPr>
              <w:t>اذا</w:t>
            </w:r>
            <w:proofErr w:type="gramEnd"/>
            <w:r w:rsidR="00A04A58">
              <w:rPr>
                <w:rFonts w:hint="cs"/>
                <w:sz w:val="28"/>
                <w:szCs w:val="28"/>
                <w:rtl/>
              </w:rPr>
              <w:t xml:space="preserve"> كان </w:t>
            </w:r>
            <w:r w:rsidR="003A5B6B">
              <w:rPr>
                <w:rFonts w:hint="cs"/>
                <w:sz w:val="28"/>
                <w:szCs w:val="28"/>
                <w:rtl/>
              </w:rPr>
              <w:t>محور الاستقطاب</w:t>
            </w:r>
            <w:r w:rsidR="000B70C1">
              <w:rPr>
                <w:rFonts w:hint="cs"/>
                <w:sz w:val="28"/>
                <w:szCs w:val="28"/>
                <w:rtl/>
              </w:rPr>
              <w:t xml:space="preserve"> لمرشحي استقطاب (فلتر) </w:t>
            </w:r>
            <w:r w:rsidR="004E42B7">
              <w:rPr>
                <w:rFonts w:hint="cs"/>
                <w:sz w:val="28"/>
                <w:szCs w:val="28"/>
                <w:rtl/>
              </w:rPr>
              <w:t>مت</w:t>
            </w:r>
            <w:r w:rsidR="00B92646">
              <w:rPr>
                <w:rFonts w:hint="cs"/>
                <w:sz w:val="28"/>
                <w:szCs w:val="28"/>
                <w:rtl/>
              </w:rPr>
              <w:t xml:space="preserve">عامدين </w:t>
            </w:r>
            <w:r w:rsidR="00B92854">
              <w:rPr>
                <w:rFonts w:hint="cs"/>
                <w:sz w:val="28"/>
                <w:szCs w:val="28"/>
                <w:rtl/>
              </w:rPr>
              <w:t>ف</w:t>
            </w:r>
            <w:r w:rsidR="00CD46E7">
              <w:rPr>
                <w:rFonts w:hint="cs"/>
                <w:sz w:val="28"/>
                <w:szCs w:val="28"/>
                <w:rtl/>
              </w:rPr>
              <w:t xml:space="preserve">ان </w:t>
            </w:r>
            <w:r w:rsidR="00174209">
              <w:rPr>
                <w:rFonts w:hint="cs"/>
                <w:sz w:val="28"/>
                <w:szCs w:val="28"/>
                <w:rtl/>
              </w:rPr>
              <w:t>الضوء:</w:t>
            </w:r>
          </w:p>
        </w:tc>
      </w:tr>
      <w:tr w:rsidR="00CD46E7" w14:paraId="312E1555" w14:textId="77777777" w:rsidTr="00D91E01">
        <w:tc>
          <w:tcPr>
            <w:tcW w:w="1987" w:type="dxa"/>
            <w:gridSpan w:val="3"/>
          </w:tcPr>
          <w:p w14:paraId="4E2AE192" w14:textId="0435A996" w:rsidR="00CD46E7" w:rsidRPr="002D1893" w:rsidRDefault="002D1893" w:rsidP="002D1893">
            <w:pPr>
              <w:pStyle w:val="a6"/>
              <w:numPr>
                <w:ilvl w:val="0"/>
                <w:numId w:val="13"/>
              </w:num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لا ينفذ</w:t>
            </w:r>
          </w:p>
        </w:tc>
        <w:tc>
          <w:tcPr>
            <w:tcW w:w="2693" w:type="dxa"/>
            <w:gridSpan w:val="7"/>
          </w:tcPr>
          <w:p w14:paraId="5E1C7900" w14:textId="2A3E245B" w:rsidR="00CD46E7" w:rsidRPr="002D1893" w:rsidRDefault="002D1893" w:rsidP="002D1893">
            <w:pPr>
              <w:pStyle w:val="a6"/>
              <w:numPr>
                <w:ilvl w:val="0"/>
                <w:numId w:val="13"/>
              </w:num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ينفذ بنفس الشدة</w:t>
            </w:r>
          </w:p>
        </w:tc>
        <w:tc>
          <w:tcPr>
            <w:tcW w:w="2547" w:type="dxa"/>
            <w:gridSpan w:val="5"/>
          </w:tcPr>
          <w:p w14:paraId="055AE279" w14:textId="57875893" w:rsidR="00CD46E7" w:rsidRDefault="001D2C89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ج-ينفذ بشدة اقل</w:t>
            </w:r>
          </w:p>
        </w:tc>
        <w:tc>
          <w:tcPr>
            <w:tcW w:w="2410" w:type="dxa"/>
          </w:tcPr>
          <w:p w14:paraId="6E042C8D" w14:textId="2AB5DEC3" w:rsidR="00CD46E7" w:rsidRDefault="001D2C89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د-ينفذ بشدة أكبر</w:t>
            </w:r>
          </w:p>
        </w:tc>
      </w:tr>
      <w:tr w:rsidR="003F343B" w14:paraId="31464C7D" w14:textId="77777777" w:rsidTr="00885560">
        <w:tc>
          <w:tcPr>
            <w:tcW w:w="9637" w:type="dxa"/>
            <w:gridSpan w:val="16"/>
          </w:tcPr>
          <w:p w14:paraId="2CB513B3" w14:textId="658B0F49" w:rsidR="003F343B" w:rsidRDefault="00654AA3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649536" behindDoc="0" locked="0" layoutInCell="1" allowOverlap="1" wp14:anchorId="60B925BB" wp14:editId="32052DDB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59690</wp:posOffset>
                  </wp:positionV>
                  <wp:extent cx="2857500" cy="993775"/>
                  <wp:effectExtent l="0" t="0" r="0" b="0"/>
                  <wp:wrapNone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صورة 12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251" r="14246"/>
                          <a:stretch/>
                        </pic:blipFill>
                        <pic:spPr bwMode="auto">
                          <a:xfrm>
                            <a:off x="0" y="0"/>
                            <a:ext cx="2857500" cy="993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2C89">
              <w:rPr>
                <w:rFonts w:hint="cs"/>
                <w:sz w:val="28"/>
                <w:szCs w:val="28"/>
                <w:rtl/>
              </w:rPr>
              <w:t>12-</w:t>
            </w:r>
            <w:r w:rsidR="000B42E6">
              <w:rPr>
                <w:rFonts w:hint="cs"/>
                <w:sz w:val="28"/>
                <w:szCs w:val="28"/>
                <w:rtl/>
              </w:rPr>
              <w:t xml:space="preserve"> صفي الصورة </w:t>
            </w:r>
            <w:r w:rsidR="00EB1469">
              <w:rPr>
                <w:rFonts w:hint="cs"/>
                <w:sz w:val="28"/>
                <w:szCs w:val="28"/>
                <w:rtl/>
              </w:rPr>
              <w:t xml:space="preserve">المتكونة </w:t>
            </w:r>
            <w:r w:rsidR="00174209">
              <w:rPr>
                <w:rFonts w:hint="cs"/>
                <w:sz w:val="28"/>
                <w:szCs w:val="28"/>
                <w:rtl/>
              </w:rPr>
              <w:t>للجسم:</w:t>
            </w:r>
          </w:p>
          <w:p w14:paraId="73222832" w14:textId="6EFC541A" w:rsidR="00133497" w:rsidRDefault="00C54E45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</w:t>
            </w:r>
            <w:r w:rsidR="007D7DC2">
              <w:rPr>
                <w:rFonts w:hint="cs"/>
                <w:sz w:val="28"/>
                <w:szCs w:val="28"/>
                <w:rtl/>
              </w:rPr>
              <w:t>-</w:t>
            </w:r>
            <w:r w:rsidR="00C73936">
              <w:rPr>
                <w:rFonts w:hint="cs"/>
                <w:sz w:val="28"/>
                <w:szCs w:val="28"/>
                <w:rtl/>
              </w:rPr>
              <w:t>حقيقية</w:t>
            </w:r>
            <w:r w:rsidR="00B67CF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B264B">
              <w:rPr>
                <w:sz w:val="28"/>
                <w:szCs w:val="28"/>
                <w:rtl/>
              </w:rPr>
              <w:t>–</w:t>
            </w:r>
            <w:r w:rsidR="004B264B">
              <w:rPr>
                <w:rFonts w:hint="cs"/>
                <w:sz w:val="28"/>
                <w:szCs w:val="28"/>
                <w:rtl/>
              </w:rPr>
              <w:t xml:space="preserve"> مصغرة </w:t>
            </w:r>
            <w:r w:rsidR="00B20295">
              <w:rPr>
                <w:sz w:val="28"/>
                <w:szCs w:val="28"/>
                <w:rtl/>
              </w:rPr>
              <w:t>–</w:t>
            </w:r>
            <w:r w:rsidR="00132CD8">
              <w:rPr>
                <w:rFonts w:hint="cs"/>
                <w:sz w:val="28"/>
                <w:szCs w:val="28"/>
                <w:rtl/>
              </w:rPr>
              <w:t xml:space="preserve"> مقلوبة</w:t>
            </w:r>
          </w:p>
          <w:p w14:paraId="635547E0" w14:textId="4DC3102A" w:rsidR="00B20295" w:rsidRDefault="00216F21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w:r w:rsidR="005F3534">
              <w:rPr>
                <w:rFonts w:hint="cs"/>
                <w:sz w:val="28"/>
                <w:szCs w:val="28"/>
                <w:rtl/>
              </w:rPr>
              <w:t>حقيقية -</w:t>
            </w:r>
            <w:r w:rsidR="00F973B9">
              <w:rPr>
                <w:rFonts w:hint="cs"/>
                <w:sz w:val="28"/>
                <w:szCs w:val="28"/>
                <w:rtl/>
              </w:rPr>
              <w:t xml:space="preserve">نفس الطول </w:t>
            </w:r>
            <w:r w:rsidR="00F973B9">
              <w:rPr>
                <w:sz w:val="28"/>
                <w:szCs w:val="28"/>
                <w:rtl/>
              </w:rPr>
              <w:t>–</w:t>
            </w:r>
            <w:r w:rsidR="00F973B9">
              <w:rPr>
                <w:rFonts w:hint="cs"/>
                <w:sz w:val="28"/>
                <w:szCs w:val="28"/>
                <w:rtl/>
              </w:rPr>
              <w:t xml:space="preserve"> مقلوبة</w:t>
            </w:r>
          </w:p>
          <w:p w14:paraId="7EE6C2AB" w14:textId="48504731" w:rsidR="00F973B9" w:rsidRDefault="00E16AF9" w:rsidP="00DC7269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w:r w:rsidR="00D43BDE">
              <w:rPr>
                <w:rFonts w:hint="cs"/>
                <w:sz w:val="28"/>
                <w:szCs w:val="28"/>
                <w:rtl/>
              </w:rPr>
              <w:t xml:space="preserve">وهمية </w:t>
            </w:r>
            <w:r w:rsidR="00147B0B">
              <w:rPr>
                <w:sz w:val="28"/>
                <w:szCs w:val="28"/>
                <w:rtl/>
              </w:rPr>
              <w:t>–</w:t>
            </w:r>
            <w:r w:rsidR="00147B0B">
              <w:rPr>
                <w:rFonts w:hint="cs"/>
                <w:sz w:val="28"/>
                <w:szCs w:val="28"/>
                <w:rtl/>
              </w:rPr>
              <w:t xml:space="preserve"> مصغرة </w:t>
            </w:r>
            <w:r w:rsidR="000A418C">
              <w:rPr>
                <w:sz w:val="28"/>
                <w:szCs w:val="28"/>
                <w:rtl/>
              </w:rPr>
              <w:t>–</w:t>
            </w:r>
            <w:r w:rsidR="00D628B7">
              <w:rPr>
                <w:rFonts w:hint="cs"/>
                <w:sz w:val="28"/>
                <w:szCs w:val="28"/>
                <w:rtl/>
              </w:rPr>
              <w:t xml:space="preserve"> م</w:t>
            </w:r>
            <w:r w:rsidR="000A418C">
              <w:rPr>
                <w:rFonts w:hint="cs"/>
                <w:sz w:val="28"/>
                <w:szCs w:val="28"/>
                <w:rtl/>
              </w:rPr>
              <w:t>عتدلة</w:t>
            </w:r>
          </w:p>
          <w:p w14:paraId="73A7DA2F" w14:textId="4A398FEC" w:rsidR="000A418C" w:rsidRDefault="000A418C" w:rsidP="00DC7269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w:r w:rsidR="00512EBC">
              <w:rPr>
                <w:rFonts w:hint="cs"/>
                <w:sz w:val="28"/>
                <w:szCs w:val="28"/>
                <w:rtl/>
              </w:rPr>
              <w:t xml:space="preserve">وهمية </w:t>
            </w:r>
            <w:r w:rsidR="00C84774">
              <w:rPr>
                <w:sz w:val="28"/>
                <w:szCs w:val="28"/>
                <w:rtl/>
              </w:rPr>
              <w:t>–</w:t>
            </w:r>
            <w:r w:rsidR="00C84774">
              <w:rPr>
                <w:rFonts w:hint="cs"/>
                <w:sz w:val="28"/>
                <w:szCs w:val="28"/>
                <w:rtl/>
              </w:rPr>
              <w:t xml:space="preserve"> نفس الطول </w:t>
            </w:r>
            <w:r w:rsidR="00FE560B">
              <w:rPr>
                <w:sz w:val="28"/>
                <w:szCs w:val="28"/>
                <w:rtl/>
              </w:rPr>
              <w:t>–</w:t>
            </w:r>
            <w:r w:rsidR="00C84774">
              <w:rPr>
                <w:rFonts w:hint="cs"/>
                <w:sz w:val="28"/>
                <w:szCs w:val="28"/>
                <w:rtl/>
              </w:rPr>
              <w:t xml:space="preserve"> معتدلة</w:t>
            </w:r>
          </w:p>
          <w:p w14:paraId="22B8B909" w14:textId="77777777" w:rsidR="002D1893" w:rsidRDefault="002D1893" w:rsidP="00DC7269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</w:p>
          <w:p w14:paraId="6209E941" w14:textId="2D057AA5" w:rsidR="002D1893" w:rsidRPr="00DC7269" w:rsidRDefault="002D1893" w:rsidP="00DC7269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</w:p>
        </w:tc>
      </w:tr>
      <w:tr w:rsidR="003F343B" w14:paraId="323A2D00" w14:textId="77777777" w:rsidTr="00885560">
        <w:tc>
          <w:tcPr>
            <w:tcW w:w="9637" w:type="dxa"/>
            <w:gridSpan w:val="16"/>
          </w:tcPr>
          <w:p w14:paraId="420418DA" w14:textId="156FE8EC" w:rsidR="003F343B" w:rsidRDefault="00437412" w:rsidP="002D1893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13-</w:t>
            </w:r>
            <w:r w:rsidR="00DF6DB6">
              <w:rPr>
                <w:rFonts w:hint="cs"/>
                <w:sz w:val="28"/>
                <w:szCs w:val="28"/>
                <w:rtl/>
              </w:rPr>
              <w:t xml:space="preserve">وضع جسم </w:t>
            </w:r>
            <w:r w:rsidR="008E739C">
              <w:rPr>
                <w:rFonts w:hint="cs"/>
                <w:sz w:val="28"/>
                <w:szCs w:val="28"/>
                <w:rtl/>
              </w:rPr>
              <w:t xml:space="preserve">على بعد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10 cm </m:t>
              </m:r>
            </m:oMath>
            <w:r w:rsidR="00470FCB">
              <w:rPr>
                <w:rFonts w:hint="cs"/>
                <w:sz w:val="28"/>
                <w:szCs w:val="28"/>
                <w:rtl/>
              </w:rPr>
              <w:t>من عدسة محدبة</w:t>
            </w:r>
            <w:r w:rsidR="00C20FA4">
              <w:rPr>
                <w:rFonts w:hint="cs"/>
                <w:sz w:val="28"/>
                <w:szCs w:val="28"/>
                <w:rtl/>
              </w:rPr>
              <w:t xml:space="preserve"> فتكونت </w:t>
            </w:r>
            <w:r w:rsidR="001C6B4F">
              <w:rPr>
                <w:rFonts w:hint="cs"/>
                <w:sz w:val="28"/>
                <w:szCs w:val="28"/>
                <w:rtl/>
              </w:rPr>
              <w:t xml:space="preserve">له صورة </w:t>
            </w:r>
            <w:r w:rsidR="00807C8D">
              <w:rPr>
                <w:rFonts w:hint="cs"/>
                <w:sz w:val="28"/>
                <w:szCs w:val="28"/>
                <w:rtl/>
              </w:rPr>
              <w:t xml:space="preserve">على بعد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10 cm</m:t>
              </m:r>
            </m:oMath>
            <w:proofErr w:type="gramStart"/>
            <w:r w:rsidR="00F71D95">
              <w:rPr>
                <w:rFonts w:eastAsiaTheme="minorEastAsia" w:hint="cs"/>
                <w:sz w:val="28"/>
                <w:szCs w:val="28"/>
                <w:rtl/>
              </w:rPr>
              <w:t>..فما</w:t>
            </w:r>
            <w:proofErr w:type="gramEnd"/>
            <w:r w:rsidR="00F71D95">
              <w:rPr>
                <w:rFonts w:eastAsiaTheme="minorEastAsia" w:hint="cs"/>
                <w:sz w:val="28"/>
                <w:szCs w:val="28"/>
                <w:rtl/>
              </w:rPr>
              <w:t xml:space="preserve"> البعد البؤري </w:t>
            </w:r>
          </w:p>
        </w:tc>
      </w:tr>
      <w:tr w:rsidR="008022D4" w14:paraId="65F606E9" w14:textId="77777777" w:rsidTr="00D91E01">
        <w:tc>
          <w:tcPr>
            <w:tcW w:w="1987" w:type="dxa"/>
            <w:gridSpan w:val="3"/>
          </w:tcPr>
          <w:p w14:paraId="6A50464E" w14:textId="571DB34F" w:rsidR="008022D4" w:rsidRDefault="00BC2569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10 cm </m:t>
              </m:r>
            </m:oMath>
          </w:p>
        </w:tc>
        <w:tc>
          <w:tcPr>
            <w:tcW w:w="2693" w:type="dxa"/>
            <w:gridSpan w:val="7"/>
          </w:tcPr>
          <w:p w14:paraId="24A60810" w14:textId="5D3220DE" w:rsidR="008022D4" w:rsidRDefault="002B7C6E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20 cm</m:t>
              </m:r>
            </m:oMath>
          </w:p>
        </w:tc>
        <w:tc>
          <w:tcPr>
            <w:tcW w:w="2547" w:type="dxa"/>
            <w:gridSpan w:val="5"/>
          </w:tcPr>
          <w:p w14:paraId="10900C9B" w14:textId="545E788E" w:rsidR="008022D4" w:rsidRDefault="00F0425E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5 cm </m:t>
              </m:r>
            </m:oMath>
          </w:p>
        </w:tc>
        <w:tc>
          <w:tcPr>
            <w:tcW w:w="2410" w:type="dxa"/>
          </w:tcPr>
          <w:p w14:paraId="3F84D541" w14:textId="103C8507" w:rsidR="008022D4" w:rsidRDefault="00B20BE3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0.5cm </m:t>
              </m:r>
            </m:oMath>
          </w:p>
        </w:tc>
      </w:tr>
      <w:tr w:rsidR="003F343B" w14:paraId="5F39EE93" w14:textId="77777777" w:rsidTr="00885560">
        <w:tc>
          <w:tcPr>
            <w:tcW w:w="9637" w:type="dxa"/>
            <w:gridSpan w:val="16"/>
          </w:tcPr>
          <w:p w14:paraId="5F97D7AD" w14:textId="460167B8" w:rsidR="003F343B" w:rsidRDefault="00423058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14-</w:t>
            </w:r>
            <w:proofErr w:type="gramStart"/>
            <w:r w:rsidR="00BF19A4">
              <w:rPr>
                <w:rFonts w:hint="cs"/>
                <w:sz w:val="28"/>
                <w:szCs w:val="28"/>
                <w:rtl/>
              </w:rPr>
              <w:t>اذا</w:t>
            </w:r>
            <w:proofErr w:type="gramEnd"/>
            <w:r w:rsidR="00BF19A4">
              <w:rPr>
                <w:rFonts w:hint="cs"/>
                <w:sz w:val="28"/>
                <w:szCs w:val="28"/>
                <w:rtl/>
              </w:rPr>
              <w:t xml:space="preserve"> سقط </w:t>
            </w:r>
            <w:r w:rsidR="00606596">
              <w:rPr>
                <w:rFonts w:hint="cs"/>
                <w:sz w:val="28"/>
                <w:szCs w:val="28"/>
                <w:rtl/>
              </w:rPr>
              <w:t xml:space="preserve">مركز البقعة المضيئة </w:t>
            </w:r>
            <w:r w:rsidR="003F357E">
              <w:rPr>
                <w:rFonts w:hint="cs"/>
                <w:sz w:val="28"/>
                <w:szCs w:val="28"/>
                <w:rtl/>
              </w:rPr>
              <w:t>لصورة أحد النجمين</w:t>
            </w:r>
            <w:r w:rsidR="00B03B89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9586B">
              <w:rPr>
                <w:rFonts w:hint="cs"/>
                <w:sz w:val="28"/>
                <w:szCs w:val="28"/>
                <w:rtl/>
              </w:rPr>
              <w:t>عل</w:t>
            </w:r>
            <w:r w:rsidR="00E23FEC">
              <w:rPr>
                <w:rFonts w:hint="cs"/>
                <w:sz w:val="28"/>
                <w:szCs w:val="28"/>
                <w:rtl/>
              </w:rPr>
              <w:t>ى الحلقة المعتمة</w:t>
            </w:r>
            <w:r w:rsidR="0091767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45FDA">
              <w:rPr>
                <w:rFonts w:hint="cs"/>
                <w:sz w:val="28"/>
                <w:szCs w:val="28"/>
                <w:rtl/>
              </w:rPr>
              <w:t xml:space="preserve">الأولى </w:t>
            </w:r>
            <w:r w:rsidR="007974E9">
              <w:rPr>
                <w:rFonts w:hint="cs"/>
                <w:sz w:val="28"/>
                <w:szCs w:val="28"/>
                <w:rtl/>
              </w:rPr>
              <w:t xml:space="preserve">للنجم </w:t>
            </w:r>
            <w:r w:rsidR="001D5ADA">
              <w:rPr>
                <w:rFonts w:hint="cs"/>
                <w:sz w:val="28"/>
                <w:szCs w:val="28"/>
                <w:rtl/>
              </w:rPr>
              <w:t>الثاني فان الصورتين</w:t>
            </w:r>
            <w:r w:rsidR="00752492">
              <w:rPr>
                <w:rFonts w:hint="cs"/>
                <w:sz w:val="28"/>
                <w:szCs w:val="28"/>
                <w:rtl/>
              </w:rPr>
              <w:t xml:space="preserve"> تكونان عند حد </w:t>
            </w:r>
            <w:r w:rsidR="00174209">
              <w:rPr>
                <w:rFonts w:hint="cs"/>
                <w:sz w:val="28"/>
                <w:szCs w:val="28"/>
                <w:rtl/>
              </w:rPr>
              <w:t>الفصل:</w:t>
            </w:r>
          </w:p>
        </w:tc>
      </w:tr>
      <w:tr w:rsidR="001D295F" w14:paraId="413F08EC" w14:textId="77777777" w:rsidTr="00D91E01">
        <w:tc>
          <w:tcPr>
            <w:tcW w:w="1987" w:type="dxa"/>
            <w:gridSpan w:val="3"/>
          </w:tcPr>
          <w:p w14:paraId="2761C273" w14:textId="78E1D8A8" w:rsidR="001D295F" w:rsidRDefault="00D17C08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w:r w:rsidR="004E6268">
              <w:rPr>
                <w:rFonts w:hint="cs"/>
                <w:sz w:val="28"/>
                <w:szCs w:val="28"/>
                <w:rtl/>
              </w:rPr>
              <w:t>نموذج نيوتن</w:t>
            </w:r>
          </w:p>
        </w:tc>
        <w:tc>
          <w:tcPr>
            <w:tcW w:w="2693" w:type="dxa"/>
            <w:gridSpan w:val="7"/>
          </w:tcPr>
          <w:p w14:paraId="6C6D7AA2" w14:textId="7E88B593" w:rsidR="001D295F" w:rsidRDefault="00B10468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ب-مبدأ هيجنز</w:t>
            </w:r>
          </w:p>
        </w:tc>
        <w:tc>
          <w:tcPr>
            <w:tcW w:w="2547" w:type="dxa"/>
            <w:gridSpan w:val="5"/>
          </w:tcPr>
          <w:p w14:paraId="3F069648" w14:textId="4668DF5D" w:rsidR="001D295F" w:rsidRDefault="00D45951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w:r w:rsidR="001B6984">
              <w:rPr>
                <w:rFonts w:hint="cs"/>
                <w:sz w:val="28"/>
                <w:szCs w:val="28"/>
                <w:rtl/>
              </w:rPr>
              <w:t xml:space="preserve">معيار </w:t>
            </w:r>
            <w:proofErr w:type="spellStart"/>
            <w:r w:rsidR="001B6984">
              <w:rPr>
                <w:rFonts w:hint="cs"/>
                <w:sz w:val="28"/>
                <w:szCs w:val="28"/>
                <w:rtl/>
              </w:rPr>
              <w:t>ريليه</w:t>
            </w:r>
            <w:proofErr w:type="spellEnd"/>
          </w:p>
        </w:tc>
        <w:tc>
          <w:tcPr>
            <w:tcW w:w="2410" w:type="dxa"/>
          </w:tcPr>
          <w:p w14:paraId="358EC597" w14:textId="66C28C97" w:rsidR="001D295F" w:rsidRDefault="001B6984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w:r w:rsidR="00D71D94">
              <w:rPr>
                <w:rFonts w:hint="cs"/>
                <w:sz w:val="28"/>
                <w:szCs w:val="28"/>
                <w:rtl/>
              </w:rPr>
              <w:t>قانون أوم</w:t>
            </w:r>
          </w:p>
        </w:tc>
      </w:tr>
      <w:tr w:rsidR="003F343B" w14:paraId="2CC6B6FF" w14:textId="77777777" w:rsidTr="00885560">
        <w:tc>
          <w:tcPr>
            <w:tcW w:w="9637" w:type="dxa"/>
            <w:gridSpan w:val="16"/>
          </w:tcPr>
          <w:p w14:paraId="549719B5" w14:textId="33D2BC24" w:rsidR="003F343B" w:rsidRDefault="00FA2EAB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653632" behindDoc="0" locked="0" layoutInCell="1" allowOverlap="1" wp14:anchorId="638E1C91" wp14:editId="3C073B8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35560</wp:posOffset>
                  </wp:positionV>
                  <wp:extent cx="807720" cy="373380"/>
                  <wp:effectExtent l="0" t="0" r="0" b="7620"/>
                  <wp:wrapNone/>
                  <wp:docPr id="15" name="صورة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صورة 15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72" t="62695" r="26049" b="6223"/>
                          <a:stretch/>
                        </pic:blipFill>
                        <pic:spPr bwMode="auto">
                          <a:xfrm>
                            <a:off x="0" y="0"/>
                            <a:ext cx="807720" cy="37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1D94">
              <w:rPr>
                <w:rFonts w:hint="cs"/>
                <w:sz w:val="28"/>
                <w:szCs w:val="28"/>
                <w:rtl/>
              </w:rPr>
              <w:t>15-</w:t>
            </w:r>
            <w:r w:rsidR="00145CE9">
              <w:rPr>
                <w:rFonts w:hint="cs"/>
                <w:sz w:val="28"/>
                <w:szCs w:val="28"/>
                <w:rtl/>
              </w:rPr>
              <w:t xml:space="preserve">لديك شحنتان </w:t>
            </w:r>
            <w:r w:rsidR="00F12ADB">
              <w:rPr>
                <w:rFonts w:hint="cs"/>
                <w:sz w:val="28"/>
                <w:szCs w:val="28"/>
                <w:rtl/>
              </w:rPr>
              <w:t xml:space="preserve">متساوية في المقدار </w:t>
            </w:r>
            <w:r w:rsidR="00637D1E">
              <w:rPr>
                <w:rFonts w:hint="cs"/>
                <w:sz w:val="28"/>
                <w:szCs w:val="28"/>
                <w:rtl/>
              </w:rPr>
              <w:t>والنوع</w:t>
            </w:r>
            <w:r w:rsidR="00554A0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8618A">
              <w:rPr>
                <w:rFonts w:hint="cs"/>
                <w:sz w:val="28"/>
                <w:szCs w:val="28"/>
                <w:rtl/>
              </w:rPr>
              <w:t>...</w:t>
            </w:r>
            <w:r w:rsidR="00E230E3">
              <w:rPr>
                <w:rFonts w:hint="cs"/>
                <w:sz w:val="28"/>
                <w:szCs w:val="28"/>
                <w:rtl/>
              </w:rPr>
              <w:t xml:space="preserve">ما اتجاه </w:t>
            </w:r>
            <w:r w:rsidR="009D7D7C">
              <w:rPr>
                <w:rFonts w:hint="cs"/>
                <w:sz w:val="28"/>
                <w:szCs w:val="28"/>
                <w:rtl/>
              </w:rPr>
              <w:t xml:space="preserve">القوة </w:t>
            </w:r>
            <w:r w:rsidR="008E13F3">
              <w:rPr>
                <w:rFonts w:hint="cs"/>
                <w:sz w:val="28"/>
                <w:szCs w:val="28"/>
                <w:rtl/>
              </w:rPr>
              <w:t xml:space="preserve">المؤثرة على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F411FC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C72CB">
              <w:rPr>
                <w:rFonts w:hint="cs"/>
                <w:sz w:val="28"/>
                <w:szCs w:val="28"/>
                <w:rtl/>
              </w:rPr>
              <w:t>؟</w:t>
            </w:r>
          </w:p>
          <w:p w14:paraId="4B739923" w14:textId="251C9544" w:rsidR="00A323F0" w:rsidRDefault="00A323F0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</w:p>
        </w:tc>
      </w:tr>
      <w:tr w:rsidR="00B65CEF" w14:paraId="508ED673" w14:textId="77777777" w:rsidTr="00D91E01">
        <w:tc>
          <w:tcPr>
            <w:tcW w:w="1987" w:type="dxa"/>
            <w:gridSpan w:val="3"/>
          </w:tcPr>
          <w:p w14:paraId="21135C1F" w14:textId="050F264B" w:rsidR="00B65CEF" w:rsidRPr="007633FE" w:rsidRDefault="00B65CEF" w:rsidP="007633FE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</w:t>
            </w:r>
            <w:r w:rsidR="00831A14">
              <w:rPr>
                <w:rFonts w:hint="cs"/>
                <w:sz w:val="28"/>
                <w:szCs w:val="28"/>
                <w:rtl/>
              </w:rPr>
              <w:t>-</w:t>
            </w:r>
            <w:r w:rsidR="00D72571">
              <w:rPr>
                <w:rFonts w:hint="cs"/>
                <w:sz w:val="28"/>
                <w:szCs w:val="28"/>
                <w:rtl/>
              </w:rPr>
              <w:t>يمي</w:t>
            </w:r>
            <w:r w:rsidR="007369FE">
              <w:rPr>
                <w:rFonts w:hint="cs"/>
                <w:sz w:val="28"/>
                <w:szCs w:val="28"/>
                <w:rtl/>
              </w:rPr>
              <w:t>ن الصفحة</w:t>
            </w:r>
          </w:p>
        </w:tc>
        <w:tc>
          <w:tcPr>
            <w:tcW w:w="2693" w:type="dxa"/>
            <w:gridSpan w:val="7"/>
          </w:tcPr>
          <w:p w14:paraId="7EC1D5BE" w14:textId="37DAA7E4" w:rsidR="00B65CEF" w:rsidRPr="007633FE" w:rsidRDefault="007369FE" w:rsidP="007633FE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ب-يسار الصفحة</w:t>
            </w:r>
          </w:p>
        </w:tc>
        <w:tc>
          <w:tcPr>
            <w:tcW w:w="2547" w:type="dxa"/>
            <w:gridSpan w:val="5"/>
          </w:tcPr>
          <w:p w14:paraId="6D31DAF9" w14:textId="46962DD4" w:rsidR="00B65CEF" w:rsidRPr="007633FE" w:rsidRDefault="007369FE" w:rsidP="007633FE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ج-أعلى الصفحة</w:t>
            </w:r>
          </w:p>
        </w:tc>
        <w:tc>
          <w:tcPr>
            <w:tcW w:w="2410" w:type="dxa"/>
          </w:tcPr>
          <w:p w14:paraId="747F3E88" w14:textId="59A2A2A6" w:rsidR="00B65CEF" w:rsidRPr="007633FE" w:rsidRDefault="007369FE" w:rsidP="007633FE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w:r w:rsidR="008C4A4F">
              <w:rPr>
                <w:rFonts w:hint="cs"/>
                <w:sz w:val="28"/>
                <w:szCs w:val="28"/>
                <w:rtl/>
              </w:rPr>
              <w:t>أسفل الصفحة</w:t>
            </w:r>
          </w:p>
        </w:tc>
      </w:tr>
      <w:tr w:rsidR="003F343B" w14:paraId="7184FED5" w14:textId="77777777" w:rsidTr="00885560">
        <w:tc>
          <w:tcPr>
            <w:tcW w:w="9637" w:type="dxa"/>
            <w:gridSpan w:val="16"/>
          </w:tcPr>
          <w:p w14:paraId="58AFF634" w14:textId="403FB55B" w:rsidR="003F343B" w:rsidRDefault="001220A9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16- الهدف من تجربة </w:t>
            </w:r>
            <w:r w:rsidR="001038E6">
              <w:rPr>
                <w:rFonts w:hint="cs"/>
                <w:sz w:val="28"/>
                <w:szCs w:val="28"/>
                <w:rtl/>
              </w:rPr>
              <w:t xml:space="preserve">قطرة الزيت </w:t>
            </w:r>
            <w:r w:rsidR="00174209">
              <w:rPr>
                <w:rFonts w:hint="cs"/>
                <w:sz w:val="28"/>
                <w:szCs w:val="28"/>
                <w:rtl/>
              </w:rPr>
              <w:t>لمليكان إيجاد:</w:t>
            </w:r>
          </w:p>
        </w:tc>
      </w:tr>
      <w:tr w:rsidR="001038E6" w14:paraId="3C9D085A" w14:textId="77777777" w:rsidTr="00D91E01">
        <w:tc>
          <w:tcPr>
            <w:tcW w:w="1987" w:type="dxa"/>
            <w:gridSpan w:val="3"/>
          </w:tcPr>
          <w:p w14:paraId="46635CE8" w14:textId="364D3DE1" w:rsidR="001038E6" w:rsidRDefault="001038E6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w:r w:rsidR="00AA2966">
              <w:rPr>
                <w:rFonts w:hint="cs"/>
                <w:sz w:val="28"/>
                <w:szCs w:val="28"/>
                <w:rtl/>
              </w:rPr>
              <w:t>سرعة الالكترون</w:t>
            </w:r>
          </w:p>
        </w:tc>
        <w:tc>
          <w:tcPr>
            <w:tcW w:w="2693" w:type="dxa"/>
            <w:gridSpan w:val="7"/>
          </w:tcPr>
          <w:p w14:paraId="6CF00E3D" w14:textId="03DEEE44" w:rsidR="001038E6" w:rsidRDefault="00841F2E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w:r w:rsidR="00BA720D">
              <w:rPr>
                <w:rFonts w:hint="cs"/>
                <w:sz w:val="28"/>
                <w:szCs w:val="28"/>
                <w:rtl/>
              </w:rPr>
              <w:t>شحنة الالكترون</w:t>
            </w:r>
          </w:p>
        </w:tc>
        <w:tc>
          <w:tcPr>
            <w:tcW w:w="2547" w:type="dxa"/>
            <w:gridSpan w:val="5"/>
          </w:tcPr>
          <w:p w14:paraId="505F31D2" w14:textId="77029EF3" w:rsidR="001038E6" w:rsidRDefault="00BA720D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w:r w:rsidR="00C74E6A">
              <w:rPr>
                <w:rFonts w:hint="cs"/>
                <w:sz w:val="28"/>
                <w:szCs w:val="28"/>
                <w:rtl/>
              </w:rPr>
              <w:t>طاقة الالكترون</w:t>
            </w:r>
          </w:p>
        </w:tc>
        <w:tc>
          <w:tcPr>
            <w:tcW w:w="2410" w:type="dxa"/>
          </w:tcPr>
          <w:p w14:paraId="3D4C8BD4" w14:textId="75CD3D0E" w:rsidR="001038E6" w:rsidRDefault="00C74E6A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w:r w:rsidR="002A1DF1">
              <w:rPr>
                <w:rFonts w:hint="cs"/>
                <w:sz w:val="28"/>
                <w:szCs w:val="28"/>
                <w:rtl/>
              </w:rPr>
              <w:t>ك</w:t>
            </w:r>
            <w:r w:rsidR="008A6983">
              <w:rPr>
                <w:rFonts w:hint="cs"/>
                <w:sz w:val="28"/>
                <w:szCs w:val="28"/>
                <w:rtl/>
              </w:rPr>
              <w:t>تلة الالكترون</w:t>
            </w:r>
          </w:p>
        </w:tc>
      </w:tr>
      <w:tr w:rsidR="003F343B" w14:paraId="0433805E" w14:textId="77777777" w:rsidTr="00885560">
        <w:tc>
          <w:tcPr>
            <w:tcW w:w="9637" w:type="dxa"/>
            <w:gridSpan w:val="16"/>
          </w:tcPr>
          <w:p w14:paraId="1122EEE5" w14:textId="68A5A92C" w:rsidR="003F343B" w:rsidRDefault="008A6983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17-</w:t>
            </w:r>
            <w:r w:rsidR="00EC3F7D">
              <w:rPr>
                <w:rFonts w:hint="cs"/>
                <w:sz w:val="28"/>
                <w:szCs w:val="28"/>
                <w:rtl/>
              </w:rPr>
              <w:t xml:space="preserve">قطعة </w:t>
            </w:r>
            <w:r w:rsidR="00AF4FD2">
              <w:rPr>
                <w:rFonts w:hint="cs"/>
                <w:sz w:val="28"/>
                <w:szCs w:val="28"/>
                <w:rtl/>
              </w:rPr>
              <w:t>صغيرة من فلز</w:t>
            </w:r>
            <w:r w:rsidR="00174209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D5BBF">
              <w:rPr>
                <w:rFonts w:hint="cs"/>
                <w:sz w:val="28"/>
                <w:szCs w:val="28"/>
                <w:rtl/>
              </w:rPr>
              <w:t>تنصهر عند مرور</w:t>
            </w:r>
            <w:r w:rsidR="006760B9">
              <w:rPr>
                <w:rFonts w:hint="cs"/>
                <w:sz w:val="28"/>
                <w:szCs w:val="28"/>
                <w:rtl/>
              </w:rPr>
              <w:t xml:space="preserve"> تيار كهربائي </w:t>
            </w:r>
            <w:r w:rsidR="00174209">
              <w:rPr>
                <w:rFonts w:hint="cs"/>
                <w:sz w:val="28"/>
                <w:szCs w:val="28"/>
                <w:rtl/>
              </w:rPr>
              <w:t>كبير:</w:t>
            </w:r>
          </w:p>
        </w:tc>
      </w:tr>
      <w:tr w:rsidR="006760B9" w14:paraId="2BDD8EA8" w14:textId="77777777" w:rsidTr="00D91E01">
        <w:tc>
          <w:tcPr>
            <w:tcW w:w="1987" w:type="dxa"/>
            <w:gridSpan w:val="3"/>
          </w:tcPr>
          <w:p w14:paraId="5F11184F" w14:textId="44CBD0E9" w:rsidR="006760B9" w:rsidRDefault="006760B9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w:r w:rsidR="0045482B">
              <w:rPr>
                <w:rFonts w:hint="cs"/>
                <w:sz w:val="28"/>
                <w:szCs w:val="28"/>
                <w:rtl/>
              </w:rPr>
              <w:t>المكثف الكهربائي</w:t>
            </w:r>
          </w:p>
        </w:tc>
        <w:tc>
          <w:tcPr>
            <w:tcW w:w="2693" w:type="dxa"/>
            <w:gridSpan w:val="7"/>
          </w:tcPr>
          <w:p w14:paraId="2DDE6851" w14:textId="1A9FEA7E" w:rsidR="006760B9" w:rsidRDefault="0045482B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w:r w:rsidR="007E5981">
              <w:rPr>
                <w:rFonts w:hint="cs"/>
                <w:sz w:val="28"/>
                <w:szCs w:val="28"/>
                <w:rtl/>
              </w:rPr>
              <w:t>قاطع</w:t>
            </w:r>
            <w:r w:rsidR="00002D52">
              <w:rPr>
                <w:rFonts w:hint="cs"/>
                <w:sz w:val="28"/>
                <w:szCs w:val="28"/>
                <w:rtl/>
              </w:rPr>
              <w:t xml:space="preserve"> التفريغ الأرضي الخاطئ</w:t>
            </w:r>
          </w:p>
        </w:tc>
        <w:tc>
          <w:tcPr>
            <w:tcW w:w="2547" w:type="dxa"/>
            <w:gridSpan w:val="5"/>
          </w:tcPr>
          <w:p w14:paraId="4854A831" w14:textId="170C568B" w:rsidR="006760B9" w:rsidRDefault="00002D52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w:r w:rsidR="00DD7251">
              <w:rPr>
                <w:rFonts w:hint="cs"/>
                <w:sz w:val="28"/>
                <w:szCs w:val="28"/>
                <w:rtl/>
              </w:rPr>
              <w:t>قاط</w:t>
            </w:r>
            <w:r w:rsidR="009D093D">
              <w:rPr>
                <w:rFonts w:hint="cs"/>
                <w:sz w:val="28"/>
                <w:szCs w:val="28"/>
                <w:rtl/>
              </w:rPr>
              <w:t>ع</w:t>
            </w:r>
            <w:r w:rsidR="00DD7251">
              <w:rPr>
                <w:rFonts w:hint="cs"/>
                <w:sz w:val="28"/>
                <w:szCs w:val="28"/>
                <w:rtl/>
              </w:rPr>
              <w:t xml:space="preserve"> الدائرة</w:t>
            </w:r>
            <w:r w:rsidR="00174209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D7251">
              <w:rPr>
                <w:rFonts w:hint="cs"/>
                <w:sz w:val="28"/>
                <w:szCs w:val="28"/>
                <w:rtl/>
              </w:rPr>
              <w:t>الكهربائي</w:t>
            </w:r>
          </w:p>
        </w:tc>
        <w:tc>
          <w:tcPr>
            <w:tcW w:w="2410" w:type="dxa"/>
          </w:tcPr>
          <w:p w14:paraId="5384E1F6" w14:textId="1DFEC3BC" w:rsidR="006760B9" w:rsidRDefault="00DD7251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w:r w:rsidR="00135775">
              <w:rPr>
                <w:rFonts w:hint="cs"/>
                <w:sz w:val="28"/>
                <w:szCs w:val="28"/>
                <w:rtl/>
              </w:rPr>
              <w:t>ا</w:t>
            </w:r>
            <w:r w:rsidR="00ED6B11">
              <w:rPr>
                <w:rFonts w:hint="cs"/>
                <w:sz w:val="28"/>
                <w:szCs w:val="28"/>
                <w:rtl/>
              </w:rPr>
              <w:t>لمنصهر الكهربائي</w:t>
            </w:r>
          </w:p>
        </w:tc>
      </w:tr>
      <w:tr w:rsidR="003F343B" w14:paraId="77674516" w14:textId="77777777" w:rsidTr="00885560">
        <w:tc>
          <w:tcPr>
            <w:tcW w:w="9637" w:type="dxa"/>
            <w:gridSpan w:val="16"/>
          </w:tcPr>
          <w:p w14:paraId="4FC298A8" w14:textId="7E8375D4" w:rsidR="003F343B" w:rsidRPr="0085254B" w:rsidRDefault="004E54B1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18-</w:t>
            </w:r>
            <w:r w:rsidR="00B75837">
              <w:rPr>
                <w:rFonts w:hint="cs"/>
                <w:sz w:val="28"/>
                <w:szCs w:val="28"/>
                <w:rtl/>
              </w:rPr>
              <w:t>يسقط ضوء على شقين</w:t>
            </w:r>
            <w:r w:rsidR="00D33D4B">
              <w:rPr>
                <w:rFonts w:hint="cs"/>
                <w:sz w:val="28"/>
                <w:szCs w:val="28"/>
                <w:rtl/>
              </w:rPr>
              <w:t xml:space="preserve"> متباعدين</w:t>
            </w:r>
            <w:r w:rsidR="00FD62E0"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oMath>
            <w:r w:rsidR="00D33D4B"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19×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oMath>
            <w:r w:rsidR="0085254B">
              <w:rPr>
                <w:rFonts w:hint="cs"/>
                <w:sz w:val="28"/>
                <w:szCs w:val="28"/>
                <w:rtl/>
              </w:rPr>
              <w:t xml:space="preserve">ويبعدان عن </w:t>
            </w:r>
            <w:r w:rsidR="005D684B">
              <w:rPr>
                <w:rFonts w:hint="cs"/>
                <w:sz w:val="28"/>
                <w:szCs w:val="28"/>
                <w:rtl/>
              </w:rPr>
              <w:t xml:space="preserve">شاشة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0.80 m</m:t>
              </m:r>
            </m:oMath>
            <w:r w:rsidR="00AF1A9F">
              <w:rPr>
                <w:rFonts w:eastAsiaTheme="minorEastAsia" w:hint="cs"/>
                <w:sz w:val="28"/>
                <w:szCs w:val="28"/>
                <w:rtl/>
              </w:rPr>
              <w:t xml:space="preserve"> </w:t>
            </w:r>
            <w:r w:rsidR="00AC4B53">
              <w:rPr>
                <w:rFonts w:eastAsiaTheme="minorEastAsia" w:hint="cs"/>
                <w:sz w:val="28"/>
                <w:szCs w:val="28"/>
                <w:rtl/>
              </w:rPr>
              <w:t xml:space="preserve">فاذا كان الهدب </w:t>
            </w:r>
            <w:r w:rsidR="00174209">
              <w:rPr>
                <w:rFonts w:eastAsiaTheme="minorEastAsia" w:hint="cs"/>
                <w:sz w:val="28"/>
                <w:szCs w:val="28"/>
                <w:rtl/>
              </w:rPr>
              <w:t>المضي</w:t>
            </w:r>
            <w:r w:rsidR="00174209">
              <w:rPr>
                <w:rFonts w:eastAsiaTheme="minorEastAsia" w:hint="eastAsia"/>
                <w:sz w:val="28"/>
                <w:szCs w:val="28"/>
                <w:rtl/>
              </w:rPr>
              <w:t>ء</w:t>
            </w:r>
            <w:r w:rsidR="007A0E11">
              <w:rPr>
                <w:rFonts w:eastAsiaTheme="minorEastAsia" w:hint="cs"/>
                <w:sz w:val="28"/>
                <w:szCs w:val="28"/>
                <w:rtl/>
              </w:rPr>
              <w:t xml:space="preserve"> </w:t>
            </w:r>
            <w:r w:rsidR="0059028B">
              <w:rPr>
                <w:rFonts w:eastAsiaTheme="minorEastAsia" w:hint="cs"/>
                <w:sz w:val="28"/>
                <w:szCs w:val="28"/>
                <w:rtl/>
              </w:rPr>
              <w:t xml:space="preserve">ذو الرتبة </w:t>
            </w:r>
            <w:r w:rsidR="003F203B">
              <w:rPr>
                <w:rFonts w:eastAsiaTheme="minorEastAsia" w:hint="cs"/>
                <w:sz w:val="28"/>
                <w:szCs w:val="28"/>
                <w:rtl/>
              </w:rPr>
              <w:t xml:space="preserve">الأولى يبعد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0.0190 m</m:t>
              </m:r>
            </m:oMath>
            <w:r w:rsidR="00882E91">
              <w:rPr>
                <w:rFonts w:eastAsiaTheme="minorEastAsia" w:hint="cs"/>
                <w:sz w:val="28"/>
                <w:szCs w:val="28"/>
                <w:rtl/>
              </w:rPr>
              <w:t xml:space="preserve"> </w:t>
            </w:r>
            <w:r w:rsidR="00756889">
              <w:rPr>
                <w:rFonts w:eastAsiaTheme="minorEastAsia" w:hint="cs"/>
                <w:sz w:val="28"/>
                <w:szCs w:val="28"/>
                <w:rtl/>
              </w:rPr>
              <w:t xml:space="preserve">عن الهدب المركزي </w:t>
            </w:r>
            <w:r w:rsidR="00174209">
              <w:rPr>
                <w:rFonts w:eastAsiaTheme="minorEastAsia" w:hint="cs"/>
                <w:sz w:val="28"/>
                <w:szCs w:val="28"/>
                <w:rtl/>
              </w:rPr>
              <w:t>المضي</w:t>
            </w:r>
            <w:r w:rsidR="00174209">
              <w:rPr>
                <w:rFonts w:eastAsiaTheme="minorEastAsia" w:hint="eastAsia"/>
                <w:sz w:val="28"/>
                <w:szCs w:val="28"/>
                <w:rtl/>
              </w:rPr>
              <w:t>ء</w:t>
            </w:r>
            <w:r w:rsidR="00174209">
              <w:rPr>
                <w:rFonts w:eastAsiaTheme="minorEastAsia" w:hint="cs"/>
                <w:sz w:val="28"/>
                <w:szCs w:val="28"/>
                <w:rtl/>
              </w:rPr>
              <w:t>.. فما</w:t>
            </w:r>
            <w:r w:rsidR="00CB0987">
              <w:rPr>
                <w:rFonts w:eastAsiaTheme="minorEastAsia" w:hint="cs"/>
                <w:sz w:val="28"/>
                <w:szCs w:val="28"/>
                <w:rtl/>
              </w:rPr>
              <w:t xml:space="preserve"> مقدار </w:t>
            </w:r>
            <w:r w:rsidR="000B69A3">
              <w:rPr>
                <w:rFonts w:eastAsiaTheme="minorEastAsia" w:hint="cs"/>
                <w:sz w:val="28"/>
                <w:szCs w:val="28"/>
                <w:rtl/>
              </w:rPr>
              <w:t>الطول الموجي للضوء؟</w:t>
            </w:r>
          </w:p>
        </w:tc>
      </w:tr>
      <w:tr w:rsidR="00045D31" w14:paraId="6B3D7573" w14:textId="77777777" w:rsidTr="00D91E01">
        <w:tc>
          <w:tcPr>
            <w:tcW w:w="2409" w:type="dxa"/>
            <w:gridSpan w:val="5"/>
          </w:tcPr>
          <w:p w14:paraId="22287A58" w14:textId="2A2EB072" w:rsidR="00045D31" w:rsidRDefault="00045D31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2271" w:type="dxa"/>
            <w:gridSpan w:val="5"/>
          </w:tcPr>
          <w:p w14:paraId="05EA348D" w14:textId="58738110" w:rsidR="00045D31" w:rsidRPr="00BE6DDB" w:rsidRDefault="00BE6DDB" w:rsidP="00BE6DDB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2547" w:type="dxa"/>
            <w:gridSpan w:val="5"/>
          </w:tcPr>
          <w:p w14:paraId="04EEA9A4" w14:textId="7B07A41D" w:rsidR="00045D31" w:rsidRDefault="00FE2C79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2.8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-7</m:t>
                  </m:r>
                </m:sup>
              </m:sSup>
            </m:oMath>
          </w:p>
        </w:tc>
        <w:tc>
          <w:tcPr>
            <w:tcW w:w="2410" w:type="dxa"/>
          </w:tcPr>
          <w:p w14:paraId="2F7D0BE1" w14:textId="64EC3C88" w:rsidR="00045D31" w:rsidRDefault="00E91E23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4.51×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-7</m:t>
                  </m:r>
                </m:sup>
              </m:sSup>
            </m:oMath>
          </w:p>
        </w:tc>
      </w:tr>
      <w:tr w:rsidR="003F343B" w14:paraId="2A5390DE" w14:textId="77777777" w:rsidTr="00885560">
        <w:tc>
          <w:tcPr>
            <w:tcW w:w="9637" w:type="dxa"/>
            <w:gridSpan w:val="16"/>
          </w:tcPr>
          <w:p w14:paraId="6E8CCAF8" w14:textId="60843E22" w:rsidR="003F343B" w:rsidRDefault="0051183B" w:rsidP="00216D22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19- </w:t>
            </w:r>
            <w:r w:rsidR="00F164EE">
              <w:rPr>
                <w:rFonts w:hint="cs"/>
                <w:sz w:val="28"/>
                <w:szCs w:val="28"/>
                <w:rtl/>
              </w:rPr>
              <w:t xml:space="preserve">وظيفة </w:t>
            </w:r>
            <w:proofErr w:type="spellStart"/>
            <w:r w:rsidR="00F164EE">
              <w:rPr>
                <w:rFonts w:hint="cs"/>
                <w:sz w:val="28"/>
                <w:szCs w:val="28"/>
                <w:rtl/>
              </w:rPr>
              <w:t>مح</w:t>
            </w:r>
            <w:r w:rsidR="000D251E">
              <w:rPr>
                <w:rFonts w:hint="cs"/>
                <w:sz w:val="28"/>
                <w:szCs w:val="28"/>
                <w:rtl/>
              </w:rPr>
              <w:t>زوزات</w:t>
            </w:r>
            <w:proofErr w:type="spellEnd"/>
            <w:r w:rsidR="000D251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74209">
              <w:rPr>
                <w:rFonts w:hint="cs"/>
                <w:sz w:val="28"/>
                <w:szCs w:val="28"/>
                <w:rtl/>
              </w:rPr>
              <w:t xml:space="preserve">الحيود </w:t>
            </w:r>
            <w:proofErr w:type="gramStart"/>
            <w:r w:rsidR="00174209">
              <w:rPr>
                <w:rFonts w:hint="cs"/>
                <w:sz w:val="28"/>
                <w:szCs w:val="28"/>
                <w:rtl/>
              </w:rPr>
              <w:t>قياس</w:t>
            </w:r>
            <w:r w:rsidR="00EA576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D7944">
              <w:rPr>
                <w:rFonts w:hint="cs"/>
                <w:sz w:val="28"/>
                <w:szCs w:val="28"/>
                <w:rtl/>
              </w:rPr>
              <w:t>:</w:t>
            </w:r>
            <w:proofErr w:type="gramEnd"/>
          </w:p>
        </w:tc>
      </w:tr>
      <w:tr w:rsidR="00DD7944" w14:paraId="59DDC194" w14:textId="77777777" w:rsidTr="00D91E01">
        <w:tc>
          <w:tcPr>
            <w:tcW w:w="2409" w:type="dxa"/>
            <w:gridSpan w:val="5"/>
          </w:tcPr>
          <w:p w14:paraId="0F69384D" w14:textId="13CDAEDA" w:rsidR="00DD7944" w:rsidRPr="00DD7944" w:rsidRDefault="00DD7944" w:rsidP="00DD7944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w:r w:rsidR="009D5AA5">
              <w:rPr>
                <w:rFonts w:hint="cs"/>
                <w:sz w:val="28"/>
                <w:szCs w:val="28"/>
                <w:rtl/>
              </w:rPr>
              <w:t>شدة الضوء</w:t>
            </w:r>
          </w:p>
        </w:tc>
        <w:tc>
          <w:tcPr>
            <w:tcW w:w="2271" w:type="dxa"/>
            <w:gridSpan w:val="5"/>
          </w:tcPr>
          <w:p w14:paraId="52A196A5" w14:textId="2B172AFA" w:rsidR="00DD7944" w:rsidRPr="00DD7944" w:rsidRDefault="00AA3CB0" w:rsidP="00DD7944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w:r w:rsidR="00DC16D8">
              <w:rPr>
                <w:rFonts w:hint="cs"/>
                <w:sz w:val="28"/>
                <w:szCs w:val="28"/>
                <w:rtl/>
              </w:rPr>
              <w:t>اتجاه الضوء</w:t>
            </w:r>
          </w:p>
        </w:tc>
        <w:tc>
          <w:tcPr>
            <w:tcW w:w="2547" w:type="dxa"/>
            <w:gridSpan w:val="5"/>
          </w:tcPr>
          <w:p w14:paraId="1C1D2C62" w14:textId="414F7BC9" w:rsidR="00DD7944" w:rsidRPr="00341122" w:rsidRDefault="00341122" w:rsidP="00341122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w:r w:rsidR="00C52576">
              <w:rPr>
                <w:rFonts w:hint="cs"/>
                <w:sz w:val="28"/>
                <w:szCs w:val="28"/>
                <w:rtl/>
              </w:rPr>
              <w:t>الطول الموجي</w:t>
            </w:r>
            <w:r w:rsidR="00D91E01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C52576">
              <w:rPr>
                <w:rFonts w:hint="cs"/>
                <w:sz w:val="28"/>
                <w:szCs w:val="28"/>
                <w:rtl/>
              </w:rPr>
              <w:t>للضوء</w:t>
            </w:r>
          </w:p>
        </w:tc>
        <w:tc>
          <w:tcPr>
            <w:tcW w:w="2410" w:type="dxa"/>
          </w:tcPr>
          <w:p w14:paraId="36078749" w14:textId="47A8B225" w:rsidR="00DD7944" w:rsidRPr="00DD7944" w:rsidRDefault="00C52576" w:rsidP="00DD7944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د-</w:t>
            </w:r>
            <w:r w:rsidR="00B74C6A">
              <w:rPr>
                <w:rFonts w:hint="cs"/>
                <w:sz w:val="28"/>
                <w:szCs w:val="28"/>
                <w:rtl/>
              </w:rPr>
              <w:t>سرعة الضوء</w:t>
            </w:r>
          </w:p>
        </w:tc>
      </w:tr>
      <w:tr w:rsidR="003F343B" w14:paraId="2237EC4A" w14:textId="77777777" w:rsidTr="00885560">
        <w:tc>
          <w:tcPr>
            <w:tcW w:w="9637" w:type="dxa"/>
            <w:gridSpan w:val="16"/>
          </w:tcPr>
          <w:p w14:paraId="1FB3249C" w14:textId="4A0AAFF0" w:rsidR="003F343B" w:rsidRDefault="009213A0" w:rsidP="003C0F05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486D45B1" wp14:editId="62810F48">
                  <wp:simplePos x="0" y="0"/>
                  <wp:positionH relativeFrom="margin">
                    <wp:posOffset>-15240</wp:posOffset>
                  </wp:positionH>
                  <wp:positionV relativeFrom="paragraph">
                    <wp:posOffset>6985</wp:posOffset>
                  </wp:positionV>
                  <wp:extent cx="1844040" cy="1196340"/>
                  <wp:effectExtent l="0" t="0" r="3810" b="3810"/>
                  <wp:wrapNone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صورة 1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74A8">
              <w:rPr>
                <w:rFonts w:hint="cs"/>
                <w:sz w:val="28"/>
                <w:szCs w:val="28"/>
                <w:rtl/>
              </w:rPr>
              <w:t>20-</w:t>
            </w:r>
            <w:r w:rsidR="00D2478B">
              <w:rPr>
                <w:rFonts w:hint="cs"/>
                <w:sz w:val="28"/>
                <w:szCs w:val="28"/>
                <w:rtl/>
              </w:rPr>
              <w:t xml:space="preserve">أوجدي المقاومة المكافئة للدائرة التي </w:t>
            </w:r>
            <w:r w:rsidR="00174209">
              <w:rPr>
                <w:rFonts w:hint="cs"/>
                <w:sz w:val="28"/>
                <w:szCs w:val="28"/>
                <w:rtl/>
              </w:rPr>
              <w:t>أمامك:</w:t>
            </w:r>
          </w:p>
          <w:p w14:paraId="0E47840F" w14:textId="3F19DDAC" w:rsidR="009213A0" w:rsidRPr="004222AC" w:rsidRDefault="004222AC" w:rsidP="004222AC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3 </m:t>
              </m:r>
            </m:oMath>
            <w:r w:rsidR="00AC3F4E">
              <w:rPr>
                <w:rFonts w:hint="cs"/>
                <w:sz w:val="28"/>
                <w:szCs w:val="28"/>
                <w:rtl/>
              </w:rPr>
              <w:t xml:space="preserve">      </w:t>
            </w:r>
          </w:p>
          <w:p w14:paraId="24619813" w14:textId="348D8F27" w:rsidR="009213A0" w:rsidRPr="00A043E7" w:rsidRDefault="00A043E7" w:rsidP="00A043E7">
            <w:pPr>
              <w:tabs>
                <w:tab w:val="left" w:pos="7430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  <w:p w14:paraId="5EA8F6C2" w14:textId="77777777" w:rsidR="009213A0" w:rsidRDefault="00FD6675" w:rsidP="00727C1B">
            <w:pPr>
              <w:tabs>
                <w:tab w:val="left" w:pos="743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ج-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oMath>
          </w:p>
          <w:p w14:paraId="7953E2FD" w14:textId="74C39535" w:rsidR="00ED45BB" w:rsidRPr="00B678CD" w:rsidRDefault="00ED45BB" w:rsidP="00727C1B">
            <w:pPr>
              <w:tabs>
                <w:tab w:val="left" w:pos="7430"/>
              </w:tabs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den>
              </m:f>
            </m:oMath>
          </w:p>
        </w:tc>
      </w:tr>
    </w:tbl>
    <w:p w14:paraId="58A22BF5" w14:textId="3C399D83" w:rsidR="000E5914" w:rsidRDefault="000E5914" w:rsidP="00B66529">
      <w:pPr>
        <w:tabs>
          <w:tab w:val="left" w:pos="7430"/>
        </w:tabs>
        <w:rPr>
          <w:b/>
          <w:bCs/>
          <w:sz w:val="28"/>
          <w:szCs w:val="28"/>
          <w:u w:val="single"/>
          <w:rtl/>
        </w:rPr>
      </w:pPr>
      <w:r>
        <w:rPr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5A4A48" wp14:editId="3F84FFC9">
                <wp:simplePos x="0" y="0"/>
                <wp:positionH relativeFrom="column">
                  <wp:posOffset>-281940</wp:posOffset>
                </wp:positionH>
                <wp:positionV relativeFrom="paragraph">
                  <wp:posOffset>172085</wp:posOffset>
                </wp:positionV>
                <wp:extent cx="914400" cy="670560"/>
                <wp:effectExtent l="0" t="0" r="19050" b="15240"/>
                <wp:wrapNone/>
                <wp:docPr id="19" name="مستطيل: زوايا مستديرة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0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E5728" id="مستطيل: زوايا مستديرة 19" o:spid="_x0000_s1026" style="position:absolute;left:0;text-align:left;margin-left:-22.2pt;margin-top:13.55pt;width:1in;height:52.8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" fillcolor="window" strokecolor="windowText" strokeweight="1pt">
                <v:stroke joinstyle="miter"/>
              </v:roundrect>
            </w:pict>
          </mc:Fallback>
        </mc:AlternateContent>
      </w:r>
    </w:p>
    <w:p w14:paraId="3C0153ED" w14:textId="1FF2AF3E" w:rsidR="003052D0" w:rsidRDefault="003052D0" w:rsidP="00B66529">
      <w:pPr>
        <w:tabs>
          <w:tab w:val="left" w:pos="7430"/>
        </w:tabs>
        <w:rPr>
          <w:b/>
          <w:bCs/>
          <w:sz w:val="28"/>
          <w:szCs w:val="28"/>
          <w:u w:val="single"/>
          <w:rtl/>
        </w:rPr>
      </w:pPr>
    </w:p>
    <w:p w14:paraId="50FF5F0F" w14:textId="5B6CF48D" w:rsidR="00376B99" w:rsidRDefault="001026AB" w:rsidP="00B66529">
      <w:pPr>
        <w:tabs>
          <w:tab w:val="left" w:pos="7430"/>
        </w:tabs>
        <w:rPr>
          <w:b/>
          <w:bCs/>
          <w:sz w:val="28"/>
          <w:szCs w:val="28"/>
          <w:u w:val="single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35C2F559" wp14:editId="589BADEE">
            <wp:simplePos x="0" y="0"/>
            <wp:positionH relativeFrom="column">
              <wp:posOffset>5585460</wp:posOffset>
            </wp:positionH>
            <wp:positionV relativeFrom="paragraph">
              <wp:posOffset>243840</wp:posOffset>
            </wp:positionV>
            <wp:extent cx="433070" cy="396240"/>
            <wp:effectExtent l="0" t="0" r="5080" b="3810"/>
            <wp:wrapNone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22A">
        <w:rPr>
          <w:rFonts w:hint="cs"/>
          <w:b/>
          <w:bCs/>
          <w:sz w:val="28"/>
          <w:szCs w:val="28"/>
          <w:u w:val="single"/>
          <w:rtl/>
        </w:rPr>
        <w:t xml:space="preserve">السؤال </w:t>
      </w:r>
      <w:r w:rsidR="00174209">
        <w:rPr>
          <w:rFonts w:hint="cs"/>
          <w:b/>
          <w:bCs/>
          <w:sz w:val="28"/>
          <w:szCs w:val="28"/>
          <w:u w:val="single"/>
          <w:rtl/>
        </w:rPr>
        <w:t>الثاني:</w:t>
      </w:r>
      <w:r w:rsidR="0067522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974960">
        <w:rPr>
          <w:rFonts w:hint="cs"/>
          <w:b/>
          <w:bCs/>
          <w:sz w:val="28"/>
          <w:szCs w:val="28"/>
          <w:u w:val="single"/>
          <w:rtl/>
        </w:rPr>
        <w:t xml:space="preserve">ضعي </w:t>
      </w:r>
      <w:r w:rsidR="00C76A69">
        <w:rPr>
          <w:rFonts w:hint="cs"/>
          <w:b/>
          <w:bCs/>
          <w:sz w:val="28"/>
          <w:szCs w:val="28"/>
          <w:u w:val="single"/>
          <w:rtl/>
        </w:rPr>
        <w:t xml:space="preserve">علامة (صح) أو (خطأ) أمام العبارات التالية مع تصحيح </w:t>
      </w:r>
      <w:proofErr w:type="gramStart"/>
      <w:r w:rsidR="00C76A69">
        <w:rPr>
          <w:rFonts w:hint="cs"/>
          <w:b/>
          <w:bCs/>
          <w:sz w:val="28"/>
          <w:szCs w:val="28"/>
          <w:u w:val="single"/>
          <w:rtl/>
        </w:rPr>
        <w:t>الخطأ :</w:t>
      </w:r>
      <w:proofErr w:type="gramEnd"/>
    </w:p>
    <w:p w14:paraId="593B8423" w14:textId="64BE8138" w:rsidR="00B66529" w:rsidRDefault="000A6836" w:rsidP="00B66529">
      <w:pPr>
        <w:pStyle w:val="a6"/>
        <w:numPr>
          <w:ilvl w:val="0"/>
          <w:numId w:val="12"/>
        </w:numPr>
        <w:tabs>
          <w:tab w:val="left" w:pos="743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في الانعكاس </w:t>
      </w:r>
      <w:r w:rsidR="00EB5E14">
        <w:rPr>
          <w:rFonts w:hint="cs"/>
          <w:sz w:val="28"/>
          <w:szCs w:val="28"/>
          <w:rtl/>
        </w:rPr>
        <w:t xml:space="preserve">المنتظم </w:t>
      </w:r>
      <w:r w:rsidR="005B064E">
        <w:rPr>
          <w:rFonts w:hint="cs"/>
          <w:sz w:val="28"/>
          <w:szCs w:val="28"/>
          <w:rtl/>
        </w:rPr>
        <w:t xml:space="preserve">تسقط أشعة </w:t>
      </w:r>
      <w:r w:rsidR="00174209">
        <w:rPr>
          <w:rFonts w:hint="cs"/>
          <w:sz w:val="28"/>
          <w:szCs w:val="28"/>
          <w:rtl/>
        </w:rPr>
        <w:t>ضوئية</w:t>
      </w:r>
      <w:r w:rsidR="0082618E">
        <w:rPr>
          <w:rFonts w:hint="cs"/>
          <w:sz w:val="28"/>
          <w:szCs w:val="28"/>
          <w:rtl/>
        </w:rPr>
        <w:t xml:space="preserve"> متوازية </w:t>
      </w:r>
      <w:r w:rsidR="000F57D9">
        <w:rPr>
          <w:rFonts w:hint="cs"/>
          <w:sz w:val="28"/>
          <w:szCs w:val="28"/>
          <w:rtl/>
        </w:rPr>
        <w:t xml:space="preserve">وتنعكس أيضا متوازية </w:t>
      </w:r>
      <w:r w:rsidR="00760E17">
        <w:rPr>
          <w:rFonts w:hint="cs"/>
          <w:sz w:val="28"/>
          <w:szCs w:val="28"/>
          <w:rtl/>
        </w:rPr>
        <w:t>(..............)</w:t>
      </w:r>
    </w:p>
    <w:p w14:paraId="07781EAE" w14:textId="1DADCE4F" w:rsidR="00760E17" w:rsidRDefault="00760E17" w:rsidP="00760E17">
      <w:pPr>
        <w:pStyle w:val="a6"/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</w:t>
      </w:r>
    </w:p>
    <w:p w14:paraId="6BEBE324" w14:textId="4365F04F" w:rsidR="00760E17" w:rsidRDefault="007413E4" w:rsidP="00B155F8">
      <w:pPr>
        <w:pStyle w:val="a6"/>
        <w:numPr>
          <w:ilvl w:val="0"/>
          <w:numId w:val="12"/>
        </w:numPr>
        <w:tabs>
          <w:tab w:val="left" w:pos="743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تمتاز أهداب </w:t>
      </w:r>
      <w:r w:rsidR="003D2992">
        <w:rPr>
          <w:rFonts w:hint="cs"/>
          <w:sz w:val="28"/>
          <w:szCs w:val="28"/>
          <w:rtl/>
        </w:rPr>
        <w:t xml:space="preserve">تجربة الشق الأحادي </w:t>
      </w:r>
      <w:r w:rsidR="00535851">
        <w:rPr>
          <w:rFonts w:hint="cs"/>
          <w:sz w:val="28"/>
          <w:szCs w:val="28"/>
          <w:rtl/>
        </w:rPr>
        <w:t xml:space="preserve">بفراغات متساوية </w:t>
      </w:r>
      <w:r w:rsidR="00934075">
        <w:rPr>
          <w:rFonts w:hint="cs"/>
          <w:sz w:val="28"/>
          <w:szCs w:val="28"/>
          <w:rtl/>
        </w:rPr>
        <w:t xml:space="preserve">ولها نفس </w:t>
      </w:r>
      <w:r w:rsidR="00174209">
        <w:rPr>
          <w:rFonts w:hint="cs"/>
          <w:sz w:val="28"/>
          <w:szCs w:val="28"/>
          <w:rtl/>
        </w:rPr>
        <w:t>العرض (</w:t>
      </w:r>
      <w:r w:rsidR="00934075">
        <w:rPr>
          <w:rFonts w:hint="cs"/>
          <w:sz w:val="28"/>
          <w:szCs w:val="28"/>
          <w:rtl/>
        </w:rPr>
        <w:t>..............)</w:t>
      </w:r>
    </w:p>
    <w:p w14:paraId="1F7CDF80" w14:textId="163EE8B1" w:rsidR="00934075" w:rsidRDefault="00934075" w:rsidP="00934075">
      <w:pPr>
        <w:pStyle w:val="a6"/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</w:t>
      </w:r>
    </w:p>
    <w:p w14:paraId="4AC629E3" w14:textId="2F29FF2B" w:rsidR="00934075" w:rsidRDefault="00C6536A" w:rsidP="00934075">
      <w:pPr>
        <w:pStyle w:val="a6"/>
        <w:numPr>
          <w:ilvl w:val="0"/>
          <w:numId w:val="12"/>
        </w:numPr>
        <w:tabs>
          <w:tab w:val="left" w:pos="743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عند نقل الطاقة الكهربائية </w:t>
      </w:r>
      <w:r w:rsidR="008D2040">
        <w:rPr>
          <w:rFonts w:hint="cs"/>
          <w:sz w:val="28"/>
          <w:szCs w:val="28"/>
          <w:rtl/>
        </w:rPr>
        <w:t xml:space="preserve">لمسافات طويلة </w:t>
      </w:r>
      <w:r w:rsidR="00F259AA">
        <w:rPr>
          <w:rFonts w:hint="cs"/>
          <w:sz w:val="28"/>
          <w:szCs w:val="28"/>
          <w:rtl/>
        </w:rPr>
        <w:t xml:space="preserve">تستخدم تيارات </w:t>
      </w:r>
      <w:r w:rsidR="00D06038">
        <w:rPr>
          <w:rFonts w:hint="cs"/>
          <w:sz w:val="28"/>
          <w:szCs w:val="28"/>
          <w:rtl/>
        </w:rPr>
        <w:t xml:space="preserve">كبيرة </w:t>
      </w:r>
      <w:r w:rsidR="00F259AA">
        <w:rPr>
          <w:rFonts w:hint="cs"/>
          <w:sz w:val="28"/>
          <w:szCs w:val="28"/>
          <w:rtl/>
        </w:rPr>
        <w:t xml:space="preserve">وفروق جهد كبيرة </w:t>
      </w:r>
      <w:r w:rsidR="00D71333">
        <w:rPr>
          <w:rFonts w:hint="cs"/>
          <w:sz w:val="28"/>
          <w:szCs w:val="28"/>
          <w:rtl/>
        </w:rPr>
        <w:t>(...........)</w:t>
      </w:r>
    </w:p>
    <w:p w14:paraId="6FDFA6C4" w14:textId="660409FF" w:rsidR="00D71333" w:rsidRDefault="00D71333" w:rsidP="00D71333">
      <w:pPr>
        <w:pStyle w:val="a6"/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</w:t>
      </w:r>
    </w:p>
    <w:p w14:paraId="5F515328" w14:textId="6D667BC9" w:rsidR="00D71333" w:rsidRDefault="00AC61BE" w:rsidP="00AC61BE">
      <w:pPr>
        <w:pStyle w:val="a6"/>
        <w:numPr>
          <w:ilvl w:val="0"/>
          <w:numId w:val="12"/>
        </w:numPr>
        <w:tabs>
          <w:tab w:val="left" w:pos="743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تنطفئ </w:t>
      </w:r>
      <w:r w:rsidR="00B22D29">
        <w:rPr>
          <w:rFonts w:hint="cs"/>
          <w:sz w:val="28"/>
          <w:szCs w:val="28"/>
          <w:rtl/>
        </w:rPr>
        <w:t xml:space="preserve">جميع المصابيح الموصولة على التوالي </w:t>
      </w:r>
      <w:proofErr w:type="gramStart"/>
      <w:r w:rsidR="009F5C6B">
        <w:rPr>
          <w:rFonts w:hint="cs"/>
          <w:sz w:val="28"/>
          <w:szCs w:val="28"/>
          <w:rtl/>
        </w:rPr>
        <w:t>اذا</w:t>
      </w:r>
      <w:proofErr w:type="gramEnd"/>
      <w:r w:rsidR="009F5C6B">
        <w:rPr>
          <w:rFonts w:hint="cs"/>
          <w:sz w:val="28"/>
          <w:szCs w:val="28"/>
          <w:rtl/>
        </w:rPr>
        <w:t xml:space="preserve"> احترق أحدها </w:t>
      </w:r>
      <w:r w:rsidR="00E046F8">
        <w:rPr>
          <w:rFonts w:hint="cs"/>
          <w:sz w:val="28"/>
          <w:szCs w:val="28"/>
          <w:rtl/>
        </w:rPr>
        <w:t>(............)</w:t>
      </w:r>
    </w:p>
    <w:p w14:paraId="2FB0C3B5" w14:textId="33730783" w:rsidR="00E046F8" w:rsidRDefault="00E046F8" w:rsidP="00E046F8">
      <w:pPr>
        <w:pStyle w:val="a6"/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</w:t>
      </w:r>
    </w:p>
    <w:p w14:paraId="53D4F582" w14:textId="77777777" w:rsidR="00690743" w:rsidRDefault="00690743" w:rsidP="00E046F8">
      <w:pPr>
        <w:tabs>
          <w:tab w:val="left" w:pos="7430"/>
        </w:tabs>
        <w:rPr>
          <w:b/>
          <w:bCs/>
          <w:sz w:val="28"/>
          <w:szCs w:val="28"/>
          <w:u w:val="single"/>
          <w:rtl/>
        </w:rPr>
      </w:pPr>
    </w:p>
    <w:p w14:paraId="19FA2AE9" w14:textId="77777777" w:rsidR="00690743" w:rsidRDefault="00690743" w:rsidP="00E046F8">
      <w:pPr>
        <w:tabs>
          <w:tab w:val="left" w:pos="7430"/>
        </w:tabs>
        <w:rPr>
          <w:b/>
          <w:bCs/>
          <w:sz w:val="28"/>
          <w:szCs w:val="28"/>
          <w:u w:val="single"/>
          <w:rtl/>
        </w:rPr>
      </w:pPr>
    </w:p>
    <w:p w14:paraId="78C33C7E" w14:textId="01085FAB" w:rsidR="00690743" w:rsidRDefault="004C4D5C" w:rsidP="00E046F8">
      <w:pPr>
        <w:tabs>
          <w:tab w:val="left" w:pos="7430"/>
        </w:tabs>
        <w:rPr>
          <w:b/>
          <w:bCs/>
          <w:sz w:val="28"/>
          <w:szCs w:val="28"/>
          <w:u w:val="single"/>
          <w:rtl/>
        </w:rPr>
      </w:pPr>
      <w:r>
        <w:rPr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79F136" wp14:editId="0F13B691">
                <wp:simplePos x="0" y="0"/>
                <wp:positionH relativeFrom="column">
                  <wp:posOffset>-220980</wp:posOffset>
                </wp:positionH>
                <wp:positionV relativeFrom="paragraph">
                  <wp:posOffset>-182880</wp:posOffset>
                </wp:positionV>
                <wp:extent cx="914400" cy="701040"/>
                <wp:effectExtent l="0" t="0" r="19050" b="22860"/>
                <wp:wrapNone/>
                <wp:docPr id="18" name="مستطيل: زوايا مستديرة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0B24E" id="مستطيل: زوايا مستديرة 18" o:spid="_x0000_s1026" style="position:absolute;left:0;text-align:left;margin-left:-17.4pt;margin-top:-14.4pt;width:1in;height:55.2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6C1077E6" w14:textId="7D2EA1F6" w:rsidR="003052D0" w:rsidRDefault="00AF7059" w:rsidP="00E046F8">
      <w:pPr>
        <w:tabs>
          <w:tab w:val="left" w:pos="7430"/>
        </w:tabs>
        <w:rPr>
          <w:b/>
          <w:bCs/>
          <w:sz w:val="28"/>
          <w:szCs w:val="28"/>
          <w:u w:val="single"/>
          <w:rtl/>
        </w:rPr>
      </w:pPr>
      <w:r>
        <w:rPr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9776" behindDoc="0" locked="0" layoutInCell="1" allowOverlap="1" wp14:anchorId="4F5CEFD5" wp14:editId="28FE0F57">
            <wp:simplePos x="0" y="0"/>
            <wp:positionH relativeFrom="column">
              <wp:posOffset>701040</wp:posOffset>
            </wp:positionH>
            <wp:positionV relativeFrom="paragraph">
              <wp:posOffset>92075</wp:posOffset>
            </wp:positionV>
            <wp:extent cx="2028825" cy="1775460"/>
            <wp:effectExtent l="0" t="0" r="9525" b="0"/>
            <wp:wrapNone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صورة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0CA">
        <w:rPr>
          <w:rFonts w:hint="cs"/>
          <w:b/>
          <w:bCs/>
          <w:sz w:val="28"/>
          <w:szCs w:val="28"/>
          <w:u w:val="single"/>
          <w:rtl/>
        </w:rPr>
        <w:t xml:space="preserve">السؤال </w:t>
      </w:r>
      <w:proofErr w:type="gramStart"/>
      <w:r w:rsidR="006400CA">
        <w:rPr>
          <w:rFonts w:hint="cs"/>
          <w:b/>
          <w:bCs/>
          <w:sz w:val="28"/>
          <w:szCs w:val="28"/>
          <w:u w:val="single"/>
          <w:rtl/>
        </w:rPr>
        <w:t>الثالث :</w:t>
      </w:r>
      <w:proofErr w:type="gramEnd"/>
      <w:r w:rsidR="00A03431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4E4CFB0C" w14:textId="524D7B50" w:rsidR="00952BAC" w:rsidRDefault="00A03DCB" w:rsidP="00E046F8">
      <w:pPr>
        <w:tabs>
          <w:tab w:val="left" w:pos="7430"/>
        </w:tabs>
        <w:rPr>
          <w:b/>
          <w:bCs/>
          <w:sz w:val="28"/>
          <w:szCs w:val="28"/>
          <w:u w:val="single"/>
          <w:rtl/>
        </w:rPr>
      </w:pPr>
      <w:r>
        <w:rPr>
          <w:rFonts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5EE503B" wp14:editId="59A5B2F2">
                <wp:simplePos x="0" y="0"/>
                <wp:positionH relativeFrom="column">
                  <wp:posOffset>5768340</wp:posOffset>
                </wp:positionH>
                <wp:positionV relativeFrom="paragraph">
                  <wp:posOffset>285115</wp:posOffset>
                </wp:positionV>
                <wp:extent cx="419100" cy="388620"/>
                <wp:effectExtent l="0" t="0" r="19050" b="11430"/>
                <wp:wrapNone/>
                <wp:docPr id="21" name="مخطط انسيابي: راب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862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A73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مخطط انسيابي: رابط 21" o:spid="_x0000_s1026" type="#_x0000_t120" style="position:absolute;left:0;text-align:left;margin-left:454.2pt;margin-top:22.45pt;width:33pt;height:30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" fillcolor="white [3201]" strokecolor="black [3213]" strokeweight="1pt">
                <v:stroke joinstyle="miter"/>
              </v:shape>
            </w:pict>
          </mc:Fallback>
        </mc:AlternateContent>
      </w:r>
    </w:p>
    <w:p w14:paraId="42B0D5DB" w14:textId="57A957E3" w:rsidR="000261A1" w:rsidRDefault="00174209" w:rsidP="00FE50F7">
      <w:pPr>
        <w:tabs>
          <w:tab w:val="left" w:pos="7430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(أ</w:t>
      </w:r>
      <w:r w:rsidR="00A2462F">
        <w:rPr>
          <w:rFonts w:hint="cs"/>
          <w:sz w:val="28"/>
          <w:szCs w:val="28"/>
          <w:rtl/>
        </w:rPr>
        <w:t xml:space="preserve">) </w:t>
      </w:r>
      <w:r w:rsidR="000261A1">
        <w:rPr>
          <w:rFonts w:hint="cs"/>
          <w:sz w:val="28"/>
          <w:szCs w:val="28"/>
          <w:rtl/>
        </w:rPr>
        <w:t xml:space="preserve">من الشكل الذي </w:t>
      </w:r>
      <w:proofErr w:type="gramStart"/>
      <w:r w:rsidR="000261A1">
        <w:rPr>
          <w:rFonts w:hint="cs"/>
          <w:sz w:val="28"/>
          <w:szCs w:val="28"/>
          <w:rtl/>
        </w:rPr>
        <w:t>أمامك :</w:t>
      </w:r>
      <w:proofErr w:type="gramEnd"/>
    </w:p>
    <w:p w14:paraId="7B623EE7" w14:textId="72C1C53C" w:rsidR="00F22CBD" w:rsidRDefault="00F940EE" w:rsidP="00FE50F7">
      <w:pPr>
        <w:tabs>
          <w:tab w:val="left" w:pos="7430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  <w:r w:rsidR="00981DF0">
        <w:rPr>
          <w:rFonts w:hint="cs"/>
          <w:sz w:val="28"/>
          <w:szCs w:val="28"/>
          <w:rtl/>
        </w:rPr>
        <w:t xml:space="preserve">- </w:t>
      </w:r>
      <w:r w:rsidR="00F22CBD">
        <w:rPr>
          <w:rFonts w:hint="cs"/>
          <w:sz w:val="28"/>
          <w:szCs w:val="28"/>
          <w:rtl/>
        </w:rPr>
        <w:t xml:space="preserve">أي المادتين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985FD1">
        <w:rPr>
          <w:rFonts w:eastAsiaTheme="minorEastAsia" w:hint="cs"/>
          <w:sz w:val="28"/>
          <w:szCs w:val="28"/>
          <w:rtl/>
        </w:rPr>
        <w:t xml:space="preserve"> </w:t>
      </w:r>
      <w:r w:rsidR="00707DAF">
        <w:rPr>
          <w:rFonts w:eastAsiaTheme="minorEastAsia" w:hint="cs"/>
          <w:sz w:val="28"/>
          <w:szCs w:val="28"/>
          <w:rtl/>
        </w:rPr>
        <w:t xml:space="preserve">أم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B </m:t>
        </m:r>
      </m:oMath>
      <w:r w:rsidR="0083129F">
        <w:rPr>
          <w:rFonts w:hint="cs"/>
          <w:sz w:val="28"/>
          <w:szCs w:val="28"/>
          <w:rtl/>
        </w:rPr>
        <w:t xml:space="preserve"> </w:t>
      </w:r>
      <w:r w:rsidR="00B42DBD">
        <w:rPr>
          <w:rFonts w:hint="cs"/>
          <w:sz w:val="28"/>
          <w:szCs w:val="28"/>
          <w:rtl/>
        </w:rPr>
        <w:t xml:space="preserve">لها معامل انكسار </w:t>
      </w:r>
      <w:r w:rsidR="00174209">
        <w:rPr>
          <w:rFonts w:hint="cs"/>
          <w:sz w:val="28"/>
          <w:szCs w:val="28"/>
          <w:rtl/>
        </w:rPr>
        <w:t>أكبر؟</w:t>
      </w:r>
      <w:r w:rsidR="003205D4">
        <w:rPr>
          <w:rFonts w:hint="cs"/>
          <w:sz w:val="28"/>
          <w:szCs w:val="28"/>
          <w:rtl/>
        </w:rPr>
        <w:t xml:space="preserve">  </w:t>
      </w:r>
    </w:p>
    <w:p w14:paraId="17F3D8D5" w14:textId="4AD03C2B" w:rsidR="00035959" w:rsidRDefault="00035959" w:rsidP="00FE50F7">
      <w:pPr>
        <w:tabs>
          <w:tab w:val="left" w:pos="7430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</w:t>
      </w:r>
    </w:p>
    <w:p w14:paraId="31167295" w14:textId="0B403E31" w:rsidR="00F940EE" w:rsidRDefault="00F940EE" w:rsidP="00FE50F7">
      <w:pPr>
        <w:tabs>
          <w:tab w:val="left" w:pos="7430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ما</w:t>
      </w:r>
      <w:r w:rsidR="00174209">
        <w:rPr>
          <w:rFonts w:hint="cs"/>
          <w:sz w:val="28"/>
          <w:szCs w:val="28"/>
          <w:rtl/>
        </w:rPr>
        <w:t xml:space="preserve"> ا</w:t>
      </w:r>
      <w:r>
        <w:rPr>
          <w:rFonts w:hint="cs"/>
          <w:sz w:val="28"/>
          <w:szCs w:val="28"/>
          <w:rtl/>
        </w:rPr>
        <w:t xml:space="preserve">لعلاقة بين زاوية السقوط وزاوية </w:t>
      </w:r>
      <w:r w:rsidR="00174209">
        <w:rPr>
          <w:rFonts w:hint="cs"/>
          <w:sz w:val="28"/>
          <w:szCs w:val="28"/>
          <w:rtl/>
        </w:rPr>
        <w:t>الانكسار؟</w:t>
      </w:r>
    </w:p>
    <w:p w14:paraId="0109C417" w14:textId="450C6504" w:rsidR="00F940EE" w:rsidRDefault="00F940EE" w:rsidP="00FE50F7">
      <w:pPr>
        <w:tabs>
          <w:tab w:val="left" w:pos="7430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</w:t>
      </w:r>
    </w:p>
    <w:p w14:paraId="69DE0551" w14:textId="66DFB4F6" w:rsidR="00096088" w:rsidRDefault="000F1228" w:rsidP="00E046F8">
      <w:pPr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BECA594" wp14:editId="7ACE8F78">
                <wp:simplePos x="0" y="0"/>
                <wp:positionH relativeFrom="column">
                  <wp:posOffset>5753100</wp:posOffset>
                </wp:positionH>
                <wp:positionV relativeFrom="paragraph">
                  <wp:posOffset>237490</wp:posOffset>
                </wp:positionV>
                <wp:extent cx="419100" cy="388620"/>
                <wp:effectExtent l="0" t="0" r="19050" b="11430"/>
                <wp:wrapNone/>
                <wp:docPr id="22" name="مخطط انسيابي: راب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86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C88D" id="مخطط انسيابي: رابط 22" o:spid="_x0000_s1026" type="#_x0000_t120" style="position:absolute;left:0;text-align:left;margin-left:453pt;margin-top:18.7pt;width:33pt;height:30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" fillcolor="window" strokecolor="windowText" strokeweight="1pt">
                <v:stroke joinstyle="miter"/>
              </v:shape>
            </w:pict>
          </mc:Fallback>
        </mc:AlternateContent>
      </w:r>
    </w:p>
    <w:p w14:paraId="3A4CBD63" w14:textId="06D0A1BE" w:rsidR="004C008E" w:rsidRDefault="00E72802" w:rsidP="00E046F8">
      <w:pPr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E22CE6">
        <w:rPr>
          <w:rFonts w:hint="cs"/>
          <w:sz w:val="28"/>
          <w:szCs w:val="28"/>
          <w:rtl/>
        </w:rPr>
        <w:t xml:space="preserve">(ب) </w:t>
      </w:r>
      <w:r w:rsidR="00174209">
        <w:rPr>
          <w:rFonts w:hint="cs"/>
          <w:sz w:val="28"/>
          <w:szCs w:val="28"/>
          <w:rtl/>
        </w:rPr>
        <w:t>ما الذ</w:t>
      </w:r>
      <w:r w:rsidR="00174209">
        <w:rPr>
          <w:rFonts w:hint="eastAsia"/>
          <w:sz w:val="28"/>
          <w:szCs w:val="28"/>
          <w:rtl/>
        </w:rPr>
        <w:t>ي</w:t>
      </w:r>
      <w:r w:rsidR="00F20E73">
        <w:rPr>
          <w:rFonts w:hint="cs"/>
          <w:sz w:val="28"/>
          <w:szCs w:val="28"/>
          <w:rtl/>
        </w:rPr>
        <w:t xml:space="preserve"> يتناسب </w:t>
      </w:r>
      <w:r w:rsidR="00AB0D74">
        <w:rPr>
          <w:rFonts w:hint="cs"/>
          <w:sz w:val="28"/>
          <w:szCs w:val="28"/>
          <w:rtl/>
        </w:rPr>
        <w:t xml:space="preserve">طرديا مع </w:t>
      </w:r>
      <w:r w:rsidR="003B4C7A">
        <w:rPr>
          <w:rFonts w:hint="cs"/>
          <w:sz w:val="28"/>
          <w:szCs w:val="28"/>
          <w:rtl/>
        </w:rPr>
        <w:t xml:space="preserve">استضاءة سطح بمصدر </w:t>
      </w:r>
      <w:r w:rsidR="00174209">
        <w:rPr>
          <w:rFonts w:hint="cs"/>
          <w:sz w:val="28"/>
          <w:szCs w:val="28"/>
          <w:rtl/>
        </w:rPr>
        <w:t>ضوئي؟</w:t>
      </w:r>
      <w:r w:rsidR="00920D89">
        <w:rPr>
          <w:rFonts w:hint="cs"/>
          <w:sz w:val="28"/>
          <w:szCs w:val="28"/>
          <w:rtl/>
        </w:rPr>
        <w:t xml:space="preserve"> وم</w:t>
      </w:r>
      <w:r w:rsidR="00343FE6">
        <w:rPr>
          <w:rFonts w:hint="cs"/>
          <w:sz w:val="28"/>
          <w:szCs w:val="28"/>
          <w:rtl/>
        </w:rPr>
        <w:t>ا</w:t>
      </w:r>
      <w:r w:rsidR="00174209">
        <w:rPr>
          <w:rFonts w:hint="cs"/>
          <w:sz w:val="28"/>
          <w:szCs w:val="28"/>
          <w:rtl/>
        </w:rPr>
        <w:t xml:space="preserve"> ا</w:t>
      </w:r>
      <w:r w:rsidR="00343FE6">
        <w:rPr>
          <w:rFonts w:hint="cs"/>
          <w:sz w:val="28"/>
          <w:szCs w:val="28"/>
          <w:rtl/>
        </w:rPr>
        <w:t xml:space="preserve">لذي </w:t>
      </w:r>
      <w:r w:rsidR="00E62EC5">
        <w:rPr>
          <w:rFonts w:hint="cs"/>
          <w:sz w:val="28"/>
          <w:szCs w:val="28"/>
          <w:rtl/>
        </w:rPr>
        <w:t xml:space="preserve">يتناسب معه </w:t>
      </w:r>
      <w:r w:rsidR="00174209">
        <w:rPr>
          <w:rFonts w:hint="cs"/>
          <w:sz w:val="28"/>
          <w:szCs w:val="28"/>
          <w:rtl/>
        </w:rPr>
        <w:t>عكسيا؟</w:t>
      </w:r>
    </w:p>
    <w:p w14:paraId="7D0D1258" w14:textId="7403E8E2" w:rsidR="000F1228" w:rsidRDefault="00DB4CDB" w:rsidP="000F1228">
      <w:pPr>
        <w:tabs>
          <w:tab w:val="left" w:pos="7430"/>
        </w:tabs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0BDA71A1" wp14:editId="550A2315">
            <wp:simplePos x="0" y="0"/>
            <wp:positionH relativeFrom="rightMargin">
              <wp:align>left</wp:align>
            </wp:positionH>
            <wp:positionV relativeFrom="paragraph">
              <wp:posOffset>207645</wp:posOffset>
            </wp:positionV>
            <wp:extent cx="433070" cy="402590"/>
            <wp:effectExtent l="0" t="0" r="5080" b="0"/>
            <wp:wrapNone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8E">
        <w:rPr>
          <w:rFonts w:hint="cs"/>
          <w:sz w:val="28"/>
          <w:szCs w:val="28"/>
          <w:rtl/>
        </w:rPr>
        <w:t>...................................................................................................................</w:t>
      </w:r>
    </w:p>
    <w:p w14:paraId="0D0977FD" w14:textId="1BB68D9A" w:rsidR="00981DF0" w:rsidRDefault="00E72802" w:rsidP="000F1228">
      <w:pPr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174209">
        <w:rPr>
          <w:rFonts w:hint="cs"/>
          <w:sz w:val="28"/>
          <w:szCs w:val="28"/>
          <w:rtl/>
        </w:rPr>
        <w:t>(ج</w:t>
      </w:r>
      <w:r w:rsidR="00431C0E">
        <w:rPr>
          <w:rFonts w:hint="cs"/>
          <w:sz w:val="28"/>
          <w:szCs w:val="28"/>
          <w:rtl/>
        </w:rPr>
        <w:t>)</w:t>
      </w:r>
      <w:r w:rsidR="007254A7">
        <w:rPr>
          <w:rFonts w:hint="cs"/>
          <w:sz w:val="28"/>
          <w:szCs w:val="28"/>
          <w:rtl/>
        </w:rPr>
        <w:t xml:space="preserve"> مكثفان </w:t>
      </w:r>
      <w:r w:rsidR="00B26C37">
        <w:rPr>
          <w:rFonts w:hint="cs"/>
          <w:sz w:val="28"/>
          <w:szCs w:val="28"/>
          <w:rtl/>
        </w:rPr>
        <w:t xml:space="preserve">سعة الأول </w:t>
      </w:r>
      <m:oMath>
        <m:r>
          <w:rPr>
            <w:rFonts w:ascii="Cambria Math" w:hAnsi="Cambria Math"/>
            <w:sz w:val="28"/>
            <w:szCs w:val="28"/>
          </w:rPr>
          <m:t>3.3 μ℉</m:t>
        </m:r>
      </m:oMath>
      <w:r w:rsidR="00981DF0">
        <w:rPr>
          <w:rFonts w:hint="cs"/>
          <w:sz w:val="28"/>
          <w:szCs w:val="28"/>
          <w:rtl/>
        </w:rPr>
        <w:t xml:space="preserve">  </w:t>
      </w:r>
      <w:r w:rsidR="00B52992">
        <w:rPr>
          <w:rFonts w:hint="cs"/>
          <w:sz w:val="28"/>
          <w:szCs w:val="28"/>
          <w:rtl/>
        </w:rPr>
        <w:t xml:space="preserve">وسعة الاخر </w:t>
      </w:r>
      <m:oMath>
        <m:r>
          <w:rPr>
            <w:rFonts w:ascii="Cambria Math" w:hAnsi="Cambria Math"/>
            <w:sz w:val="28"/>
            <w:szCs w:val="28"/>
          </w:rPr>
          <m:t>6.8 μ℉</m:t>
        </m:r>
      </m:oMath>
      <w:r w:rsidR="00DE4593">
        <w:rPr>
          <w:rFonts w:hint="cs"/>
          <w:sz w:val="28"/>
          <w:szCs w:val="28"/>
          <w:rtl/>
        </w:rPr>
        <w:t xml:space="preserve"> </w:t>
      </w:r>
      <w:r w:rsidR="00EE371E">
        <w:rPr>
          <w:rFonts w:hint="cs"/>
          <w:sz w:val="28"/>
          <w:szCs w:val="28"/>
          <w:rtl/>
        </w:rPr>
        <w:t>..</w:t>
      </w:r>
      <w:proofErr w:type="gramStart"/>
      <w:r w:rsidR="00EE371E">
        <w:rPr>
          <w:rFonts w:hint="cs"/>
          <w:sz w:val="28"/>
          <w:szCs w:val="28"/>
          <w:rtl/>
        </w:rPr>
        <w:t>اذا</w:t>
      </w:r>
      <w:proofErr w:type="gramEnd"/>
      <w:r w:rsidR="00EE371E">
        <w:rPr>
          <w:rFonts w:hint="cs"/>
          <w:sz w:val="28"/>
          <w:szCs w:val="28"/>
          <w:rtl/>
        </w:rPr>
        <w:t xml:space="preserve"> </w:t>
      </w:r>
      <w:r w:rsidR="00316E68">
        <w:rPr>
          <w:rFonts w:hint="cs"/>
          <w:sz w:val="28"/>
          <w:szCs w:val="28"/>
          <w:rtl/>
        </w:rPr>
        <w:t xml:space="preserve">وصل </w:t>
      </w:r>
      <w:r w:rsidR="00BC3E30">
        <w:rPr>
          <w:rFonts w:hint="cs"/>
          <w:sz w:val="28"/>
          <w:szCs w:val="28"/>
          <w:rtl/>
        </w:rPr>
        <w:t xml:space="preserve">كل منهما </w:t>
      </w:r>
      <w:r w:rsidR="00AC7465">
        <w:rPr>
          <w:rFonts w:hint="cs"/>
          <w:sz w:val="28"/>
          <w:szCs w:val="28"/>
          <w:rtl/>
        </w:rPr>
        <w:t xml:space="preserve">بفرق جهد </w:t>
      </w:r>
      <m:oMath>
        <m:r>
          <w:rPr>
            <w:rFonts w:ascii="Cambria Math" w:hAnsi="Cambria Math"/>
            <w:sz w:val="28"/>
            <w:szCs w:val="28"/>
          </w:rPr>
          <m:t xml:space="preserve">24 v </m:t>
        </m:r>
      </m:oMath>
    </w:p>
    <w:p w14:paraId="053AEB79" w14:textId="05A617C9" w:rsidR="00EA160A" w:rsidRDefault="00174209" w:rsidP="00E046F8">
      <w:pPr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</w:t>
      </w:r>
      <w:r w:rsidRPr="009E3EEC">
        <w:rPr>
          <w:rFonts w:hint="cs"/>
          <w:b/>
          <w:bCs/>
          <w:sz w:val="28"/>
          <w:szCs w:val="28"/>
          <w:u w:val="single"/>
          <w:rtl/>
        </w:rPr>
        <w:t xml:space="preserve"> فأ</w:t>
      </w:r>
      <w:r w:rsidRPr="009E3EEC">
        <w:rPr>
          <w:rFonts w:hint="eastAsia"/>
          <w:b/>
          <w:bCs/>
          <w:sz w:val="28"/>
          <w:szCs w:val="28"/>
          <w:u w:val="single"/>
          <w:rtl/>
        </w:rPr>
        <w:t>ي</w:t>
      </w:r>
      <w:r w:rsidR="00DF065E" w:rsidRPr="009E3EEC">
        <w:rPr>
          <w:rFonts w:hint="cs"/>
          <w:b/>
          <w:bCs/>
          <w:sz w:val="28"/>
          <w:szCs w:val="28"/>
          <w:u w:val="single"/>
          <w:rtl/>
        </w:rPr>
        <w:t xml:space="preserve"> المكثفين </w:t>
      </w:r>
      <w:r w:rsidR="005A05C8" w:rsidRPr="009E3EEC">
        <w:rPr>
          <w:rFonts w:hint="cs"/>
          <w:b/>
          <w:bCs/>
          <w:sz w:val="28"/>
          <w:szCs w:val="28"/>
          <w:u w:val="single"/>
          <w:rtl/>
        </w:rPr>
        <w:t xml:space="preserve">له شحنة </w:t>
      </w:r>
      <w:r w:rsidRPr="009E3EEC">
        <w:rPr>
          <w:rFonts w:hint="cs"/>
          <w:b/>
          <w:bCs/>
          <w:sz w:val="28"/>
          <w:szCs w:val="28"/>
          <w:u w:val="single"/>
          <w:rtl/>
        </w:rPr>
        <w:t>أكبر؟</w:t>
      </w:r>
      <w:r w:rsidR="00800882" w:rsidRPr="009E3EEC">
        <w:rPr>
          <w:rFonts w:hint="cs"/>
          <w:b/>
          <w:bCs/>
          <w:sz w:val="28"/>
          <w:szCs w:val="28"/>
          <w:u w:val="single"/>
          <w:rtl/>
        </w:rPr>
        <w:t xml:space="preserve"> وضحي ذلك</w:t>
      </w:r>
      <w:r w:rsidR="00800882">
        <w:rPr>
          <w:rFonts w:hint="cs"/>
          <w:sz w:val="28"/>
          <w:szCs w:val="28"/>
          <w:rtl/>
        </w:rPr>
        <w:t xml:space="preserve"> </w:t>
      </w:r>
    </w:p>
    <w:p w14:paraId="1FF83260" w14:textId="3AEBA563" w:rsidR="00181C08" w:rsidRDefault="00181C08" w:rsidP="00E046F8">
      <w:pPr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</w:t>
      </w:r>
    </w:p>
    <w:p w14:paraId="67815BA2" w14:textId="3EC2F47A" w:rsidR="00690743" w:rsidRDefault="008738CE" w:rsidP="00E046F8">
      <w:pPr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</w:t>
      </w:r>
    </w:p>
    <w:p w14:paraId="55256A41" w14:textId="77777777" w:rsidR="008738CE" w:rsidRDefault="008738CE" w:rsidP="00E046F8">
      <w:pPr>
        <w:tabs>
          <w:tab w:val="left" w:pos="7430"/>
        </w:tabs>
        <w:rPr>
          <w:sz w:val="28"/>
          <w:szCs w:val="28"/>
          <w:rtl/>
        </w:rPr>
      </w:pPr>
    </w:p>
    <w:p w14:paraId="50D90514" w14:textId="77777777" w:rsidR="008738CE" w:rsidRDefault="008738CE" w:rsidP="00E046F8">
      <w:pPr>
        <w:tabs>
          <w:tab w:val="left" w:pos="7430"/>
        </w:tabs>
        <w:rPr>
          <w:sz w:val="28"/>
          <w:szCs w:val="28"/>
          <w:rtl/>
        </w:rPr>
      </w:pPr>
    </w:p>
    <w:p w14:paraId="38581CE5" w14:textId="2C96FBAD" w:rsidR="008738CE" w:rsidRDefault="008738CE" w:rsidP="00E046F8">
      <w:pPr>
        <w:tabs>
          <w:tab w:val="left" w:pos="743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     </w:t>
      </w:r>
    </w:p>
    <w:p w14:paraId="747900C7" w14:textId="77777777" w:rsidR="008738CE" w:rsidRDefault="008738CE" w:rsidP="00E046F8">
      <w:pPr>
        <w:tabs>
          <w:tab w:val="left" w:pos="7430"/>
        </w:tabs>
        <w:rPr>
          <w:sz w:val="28"/>
          <w:szCs w:val="28"/>
          <w:rtl/>
        </w:rPr>
      </w:pPr>
    </w:p>
    <w:p w14:paraId="190CAFA7" w14:textId="791A2171" w:rsidR="008738CE" w:rsidRPr="004D594A" w:rsidRDefault="008738CE" w:rsidP="00E046F8">
      <w:pPr>
        <w:tabs>
          <w:tab w:val="left" w:pos="7430"/>
        </w:tabs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انتهت الأسئلة </w:t>
      </w:r>
      <w:r w:rsidR="00A2521C">
        <w:rPr>
          <w:rFonts w:hint="cs"/>
          <w:sz w:val="28"/>
          <w:szCs w:val="28"/>
          <w:rtl/>
        </w:rPr>
        <w:t>وبالتوفيق للجميع</w:t>
      </w:r>
      <w:r w:rsidR="004D594A">
        <w:rPr>
          <w:rFonts w:hint="cs"/>
          <w:sz w:val="28"/>
          <w:szCs w:val="28"/>
          <w:rtl/>
        </w:rPr>
        <w:t xml:space="preserve">                 </w:t>
      </w:r>
      <w:r w:rsidR="00A35317">
        <w:rPr>
          <w:rFonts w:hint="cs"/>
          <w:sz w:val="24"/>
          <w:szCs w:val="24"/>
          <w:rtl/>
        </w:rPr>
        <w:t>أ- ابتسام الغامدي</w:t>
      </w:r>
    </w:p>
    <w:p w14:paraId="0A58EF33" w14:textId="77777777" w:rsidR="00035959" w:rsidRPr="00F22CBD" w:rsidRDefault="00035959" w:rsidP="00E046F8">
      <w:pPr>
        <w:tabs>
          <w:tab w:val="left" w:pos="7430"/>
        </w:tabs>
        <w:rPr>
          <w:sz w:val="28"/>
          <w:szCs w:val="28"/>
          <w:rtl/>
        </w:rPr>
      </w:pPr>
    </w:p>
    <w:p w14:paraId="5031F7F4" w14:textId="77777777" w:rsidR="00E046F8" w:rsidRPr="00B66529" w:rsidRDefault="00E046F8" w:rsidP="00E046F8">
      <w:pPr>
        <w:pStyle w:val="a6"/>
        <w:tabs>
          <w:tab w:val="left" w:pos="7430"/>
        </w:tabs>
        <w:rPr>
          <w:sz w:val="28"/>
          <w:szCs w:val="28"/>
          <w:rtl/>
        </w:rPr>
      </w:pPr>
    </w:p>
    <w:sectPr w:rsidR="00E046F8" w:rsidRPr="00B66529" w:rsidSect="000D6BA2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E94C" w14:textId="77777777" w:rsidR="00C55875" w:rsidRDefault="00C55875" w:rsidP="00AA536A">
      <w:pPr>
        <w:spacing w:after="0" w:line="240" w:lineRule="auto"/>
      </w:pPr>
      <w:r>
        <w:separator/>
      </w:r>
    </w:p>
  </w:endnote>
  <w:endnote w:type="continuationSeparator" w:id="0">
    <w:p w14:paraId="37F499B0" w14:textId="77777777" w:rsidR="00C55875" w:rsidRDefault="00C55875" w:rsidP="00AA536A">
      <w:pPr>
        <w:spacing w:after="0" w:line="240" w:lineRule="auto"/>
      </w:pPr>
      <w:r>
        <w:continuationSeparator/>
      </w:r>
    </w:p>
  </w:endnote>
  <w:endnote w:type="continuationNotice" w:id="1">
    <w:p w14:paraId="77236B7A" w14:textId="77777777" w:rsidR="00C55875" w:rsidRDefault="00C558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0CFB3" w14:textId="77777777" w:rsidR="00C55875" w:rsidRDefault="00C55875" w:rsidP="00AA536A">
      <w:pPr>
        <w:spacing w:after="0" w:line="240" w:lineRule="auto"/>
      </w:pPr>
      <w:r>
        <w:separator/>
      </w:r>
    </w:p>
  </w:footnote>
  <w:footnote w:type="continuationSeparator" w:id="0">
    <w:p w14:paraId="1B627FEB" w14:textId="77777777" w:rsidR="00C55875" w:rsidRDefault="00C55875" w:rsidP="00AA536A">
      <w:pPr>
        <w:spacing w:after="0" w:line="240" w:lineRule="auto"/>
      </w:pPr>
      <w:r>
        <w:continuationSeparator/>
      </w:r>
    </w:p>
  </w:footnote>
  <w:footnote w:type="continuationNotice" w:id="1">
    <w:p w14:paraId="14191099" w14:textId="77777777" w:rsidR="00C55875" w:rsidRDefault="00C558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058"/>
    <w:multiLevelType w:val="hybridMultilevel"/>
    <w:tmpl w:val="DB525550"/>
    <w:lvl w:ilvl="0" w:tplc="CA1294D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0D47"/>
    <w:multiLevelType w:val="hybridMultilevel"/>
    <w:tmpl w:val="76AC1A84"/>
    <w:lvl w:ilvl="0" w:tplc="7E1A3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66C15"/>
    <w:multiLevelType w:val="hybridMultilevel"/>
    <w:tmpl w:val="A3AA4A0A"/>
    <w:lvl w:ilvl="0" w:tplc="636E00B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01867"/>
    <w:multiLevelType w:val="hybridMultilevel"/>
    <w:tmpl w:val="57746D98"/>
    <w:lvl w:ilvl="0" w:tplc="86FA854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40882"/>
    <w:multiLevelType w:val="hybridMultilevel"/>
    <w:tmpl w:val="0C94D78C"/>
    <w:lvl w:ilvl="0" w:tplc="BB78953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D003E"/>
    <w:multiLevelType w:val="hybridMultilevel"/>
    <w:tmpl w:val="0C266DC8"/>
    <w:lvl w:ilvl="0" w:tplc="A80C5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315FA"/>
    <w:multiLevelType w:val="hybridMultilevel"/>
    <w:tmpl w:val="4BA6AC4A"/>
    <w:lvl w:ilvl="0" w:tplc="B05C41B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D77F1"/>
    <w:multiLevelType w:val="hybridMultilevel"/>
    <w:tmpl w:val="1918EBE2"/>
    <w:lvl w:ilvl="0" w:tplc="7CC05BA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90793"/>
    <w:multiLevelType w:val="hybridMultilevel"/>
    <w:tmpl w:val="9DC87404"/>
    <w:lvl w:ilvl="0" w:tplc="14AEA6A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D4DC3"/>
    <w:multiLevelType w:val="hybridMultilevel"/>
    <w:tmpl w:val="B9BCE2D6"/>
    <w:lvl w:ilvl="0" w:tplc="B8E2658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E5804"/>
    <w:multiLevelType w:val="hybridMultilevel"/>
    <w:tmpl w:val="161C8EDA"/>
    <w:lvl w:ilvl="0" w:tplc="608EA4D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26555"/>
    <w:multiLevelType w:val="hybridMultilevel"/>
    <w:tmpl w:val="05BEB7AA"/>
    <w:lvl w:ilvl="0" w:tplc="F072F1B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B5621"/>
    <w:multiLevelType w:val="hybridMultilevel"/>
    <w:tmpl w:val="F8B84F54"/>
    <w:lvl w:ilvl="0" w:tplc="9844FFD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12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59620"/>
    <w:rsid w:val="00002D52"/>
    <w:rsid w:val="000030E9"/>
    <w:rsid w:val="000044BE"/>
    <w:rsid w:val="00004C10"/>
    <w:rsid w:val="000059E2"/>
    <w:rsid w:val="00007C4E"/>
    <w:rsid w:val="00010877"/>
    <w:rsid w:val="00013DF0"/>
    <w:rsid w:val="00015926"/>
    <w:rsid w:val="00022CCF"/>
    <w:rsid w:val="00023E14"/>
    <w:rsid w:val="00025E0A"/>
    <w:rsid w:val="000261A1"/>
    <w:rsid w:val="00027444"/>
    <w:rsid w:val="00035959"/>
    <w:rsid w:val="00035F2A"/>
    <w:rsid w:val="00040C0F"/>
    <w:rsid w:val="00042037"/>
    <w:rsid w:val="00045D31"/>
    <w:rsid w:val="00050931"/>
    <w:rsid w:val="00050DF8"/>
    <w:rsid w:val="0005366E"/>
    <w:rsid w:val="00064A13"/>
    <w:rsid w:val="00065864"/>
    <w:rsid w:val="00065A80"/>
    <w:rsid w:val="00072442"/>
    <w:rsid w:val="000822B9"/>
    <w:rsid w:val="00092E46"/>
    <w:rsid w:val="00094C0D"/>
    <w:rsid w:val="00096088"/>
    <w:rsid w:val="000970D3"/>
    <w:rsid w:val="000A1C6F"/>
    <w:rsid w:val="000A418C"/>
    <w:rsid w:val="000A6836"/>
    <w:rsid w:val="000A6D91"/>
    <w:rsid w:val="000B42E6"/>
    <w:rsid w:val="000B56F0"/>
    <w:rsid w:val="000B69A3"/>
    <w:rsid w:val="000B6C54"/>
    <w:rsid w:val="000B70C1"/>
    <w:rsid w:val="000B7A89"/>
    <w:rsid w:val="000C22FB"/>
    <w:rsid w:val="000C6762"/>
    <w:rsid w:val="000C78E0"/>
    <w:rsid w:val="000D1F66"/>
    <w:rsid w:val="000D251E"/>
    <w:rsid w:val="000D2AE1"/>
    <w:rsid w:val="000D565E"/>
    <w:rsid w:val="000D5BBF"/>
    <w:rsid w:val="000D6BA2"/>
    <w:rsid w:val="000E2AC8"/>
    <w:rsid w:val="000E5914"/>
    <w:rsid w:val="000E6334"/>
    <w:rsid w:val="000E7492"/>
    <w:rsid w:val="000F1228"/>
    <w:rsid w:val="000F3007"/>
    <w:rsid w:val="000F4056"/>
    <w:rsid w:val="000F5799"/>
    <w:rsid w:val="000F57D9"/>
    <w:rsid w:val="000F69B7"/>
    <w:rsid w:val="001022BC"/>
    <w:rsid w:val="00102311"/>
    <w:rsid w:val="00102699"/>
    <w:rsid w:val="001026AB"/>
    <w:rsid w:val="001038E6"/>
    <w:rsid w:val="001065C2"/>
    <w:rsid w:val="001139E0"/>
    <w:rsid w:val="00116BBC"/>
    <w:rsid w:val="0012038F"/>
    <w:rsid w:val="001220A9"/>
    <w:rsid w:val="00132CD8"/>
    <w:rsid w:val="0013313B"/>
    <w:rsid w:val="00133497"/>
    <w:rsid w:val="00135775"/>
    <w:rsid w:val="00141341"/>
    <w:rsid w:val="00141AFB"/>
    <w:rsid w:val="00145CE9"/>
    <w:rsid w:val="00147B0B"/>
    <w:rsid w:val="001522CD"/>
    <w:rsid w:val="00167A0D"/>
    <w:rsid w:val="001718A1"/>
    <w:rsid w:val="00174209"/>
    <w:rsid w:val="001772D9"/>
    <w:rsid w:val="00181C08"/>
    <w:rsid w:val="00184411"/>
    <w:rsid w:val="00185059"/>
    <w:rsid w:val="00190BAB"/>
    <w:rsid w:val="00194810"/>
    <w:rsid w:val="00197062"/>
    <w:rsid w:val="0019772F"/>
    <w:rsid w:val="00197C5B"/>
    <w:rsid w:val="00197E17"/>
    <w:rsid w:val="001B0E99"/>
    <w:rsid w:val="001B39BA"/>
    <w:rsid w:val="001B6984"/>
    <w:rsid w:val="001C186E"/>
    <w:rsid w:val="001C29BC"/>
    <w:rsid w:val="001C4D32"/>
    <w:rsid w:val="001C6B4F"/>
    <w:rsid w:val="001D295F"/>
    <w:rsid w:val="001D2C89"/>
    <w:rsid w:val="001D5ADA"/>
    <w:rsid w:val="001E2E6A"/>
    <w:rsid w:val="001F5951"/>
    <w:rsid w:val="001F7293"/>
    <w:rsid w:val="001F7777"/>
    <w:rsid w:val="002121FF"/>
    <w:rsid w:val="002137FC"/>
    <w:rsid w:val="00216198"/>
    <w:rsid w:val="00216D22"/>
    <w:rsid w:val="00216D2E"/>
    <w:rsid w:val="00216F21"/>
    <w:rsid w:val="00224D48"/>
    <w:rsid w:val="00235E81"/>
    <w:rsid w:val="0024106F"/>
    <w:rsid w:val="00242374"/>
    <w:rsid w:val="002448B5"/>
    <w:rsid w:val="0027065E"/>
    <w:rsid w:val="002756D6"/>
    <w:rsid w:val="002867FD"/>
    <w:rsid w:val="00286B16"/>
    <w:rsid w:val="002928B1"/>
    <w:rsid w:val="0029776F"/>
    <w:rsid w:val="002A021B"/>
    <w:rsid w:val="002A1DF1"/>
    <w:rsid w:val="002A2E5B"/>
    <w:rsid w:val="002A2FED"/>
    <w:rsid w:val="002A6EEA"/>
    <w:rsid w:val="002B39B0"/>
    <w:rsid w:val="002B4E2B"/>
    <w:rsid w:val="002B7C6E"/>
    <w:rsid w:val="002B7D94"/>
    <w:rsid w:val="002C1D78"/>
    <w:rsid w:val="002C3BCA"/>
    <w:rsid w:val="002C4557"/>
    <w:rsid w:val="002D1893"/>
    <w:rsid w:val="002D2A57"/>
    <w:rsid w:val="002D4093"/>
    <w:rsid w:val="002D4A15"/>
    <w:rsid w:val="002E0949"/>
    <w:rsid w:val="002E6A66"/>
    <w:rsid w:val="002F075E"/>
    <w:rsid w:val="002F1AB7"/>
    <w:rsid w:val="002F6364"/>
    <w:rsid w:val="00302DF9"/>
    <w:rsid w:val="003052D0"/>
    <w:rsid w:val="00312024"/>
    <w:rsid w:val="00316469"/>
    <w:rsid w:val="0031687E"/>
    <w:rsid w:val="00316E68"/>
    <w:rsid w:val="003205D4"/>
    <w:rsid w:val="00331139"/>
    <w:rsid w:val="00331F71"/>
    <w:rsid w:val="003329C7"/>
    <w:rsid w:val="003367CD"/>
    <w:rsid w:val="003405C9"/>
    <w:rsid w:val="00341122"/>
    <w:rsid w:val="00342BD9"/>
    <w:rsid w:val="00343EA9"/>
    <w:rsid w:val="00343FE6"/>
    <w:rsid w:val="0034557B"/>
    <w:rsid w:val="00345FDA"/>
    <w:rsid w:val="003461C4"/>
    <w:rsid w:val="003555DC"/>
    <w:rsid w:val="003611BA"/>
    <w:rsid w:val="00361B03"/>
    <w:rsid w:val="003623EA"/>
    <w:rsid w:val="003669EC"/>
    <w:rsid w:val="0037038A"/>
    <w:rsid w:val="003751E6"/>
    <w:rsid w:val="00375C69"/>
    <w:rsid w:val="00376B99"/>
    <w:rsid w:val="00381FB2"/>
    <w:rsid w:val="0038415F"/>
    <w:rsid w:val="00392A91"/>
    <w:rsid w:val="0039586B"/>
    <w:rsid w:val="00396CFB"/>
    <w:rsid w:val="003A1FB2"/>
    <w:rsid w:val="003A38FD"/>
    <w:rsid w:val="003A5B6B"/>
    <w:rsid w:val="003A648F"/>
    <w:rsid w:val="003B21D8"/>
    <w:rsid w:val="003B4C7A"/>
    <w:rsid w:val="003C0F05"/>
    <w:rsid w:val="003C0F13"/>
    <w:rsid w:val="003C3148"/>
    <w:rsid w:val="003C56AA"/>
    <w:rsid w:val="003C75BC"/>
    <w:rsid w:val="003D0C94"/>
    <w:rsid w:val="003D2992"/>
    <w:rsid w:val="003D339C"/>
    <w:rsid w:val="003F203B"/>
    <w:rsid w:val="003F343B"/>
    <w:rsid w:val="003F357E"/>
    <w:rsid w:val="003F794B"/>
    <w:rsid w:val="00402F99"/>
    <w:rsid w:val="004078EB"/>
    <w:rsid w:val="00420B64"/>
    <w:rsid w:val="004222AC"/>
    <w:rsid w:val="00422BCC"/>
    <w:rsid w:val="00423058"/>
    <w:rsid w:val="004233AF"/>
    <w:rsid w:val="004302AA"/>
    <w:rsid w:val="0043164B"/>
    <w:rsid w:val="00431C0E"/>
    <w:rsid w:val="0043373C"/>
    <w:rsid w:val="00435C44"/>
    <w:rsid w:val="00437412"/>
    <w:rsid w:val="00440AC6"/>
    <w:rsid w:val="0045250C"/>
    <w:rsid w:val="004525D8"/>
    <w:rsid w:val="00452B3E"/>
    <w:rsid w:val="00452C8E"/>
    <w:rsid w:val="0045482B"/>
    <w:rsid w:val="00456299"/>
    <w:rsid w:val="00456327"/>
    <w:rsid w:val="00466AA8"/>
    <w:rsid w:val="004677CB"/>
    <w:rsid w:val="00470FCB"/>
    <w:rsid w:val="00472D1B"/>
    <w:rsid w:val="004770AA"/>
    <w:rsid w:val="00483624"/>
    <w:rsid w:val="004A3A33"/>
    <w:rsid w:val="004A612D"/>
    <w:rsid w:val="004B264B"/>
    <w:rsid w:val="004B2E31"/>
    <w:rsid w:val="004C008E"/>
    <w:rsid w:val="004C4D5C"/>
    <w:rsid w:val="004D06AE"/>
    <w:rsid w:val="004D4E1A"/>
    <w:rsid w:val="004D594A"/>
    <w:rsid w:val="004E0344"/>
    <w:rsid w:val="004E42B7"/>
    <w:rsid w:val="004E54B1"/>
    <w:rsid w:val="004E5C78"/>
    <w:rsid w:val="004E6268"/>
    <w:rsid w:val="004F7C67"/>
    <w:rsid w:val="005070D6"/>
    <w:rsid w:val="0051183B"/>
    <w:rsid w:val="00512EBC"/>
    <w:rsid w:val="005217F6"/>
    <w:rsid w:val="005236D2"/>
    <w:rsid w:val="005255F0"/>
    <w:rsid w:val="00535851"/>
    <w:rsid w:val="00535948"/>
    <w:rsid w:val="00554A05"/>
    <w:rsid w:val="00572375"/>
    <w:rsid w:val="005872BE"/>
    <w:rsid w:val="0059028B"/>
    <w:rsid w:val="005A05C8"/>
    <w:rsid w:val="005A5918"/>
    <w:rsid w:val="005B064E"/>
    <w:rsid w:val="005B6CFA"/>
    <w:rsid w:val="005C1F6C"/>
    <w:rsid w:val="005C63F6"/>
    <w:rsid w:val="005D684B"/>
    <w:rsid w:val="005D76A9"/>
    <w:rsid w:val="005E1D15"/>
    <w:rsid w:val="005E4328"/>
    <w:rsid w:val="005F3534"/>
    <w:rsid w:val="0060111C"/>
    <w:rsid w:val="00602F58"/>
    <w:rsid w:val="00606596"/>
    <w:rsid w:val="0061311B"/>
    <w:rsid w:val="00621AB2"/>
    <w:rsid w:val="00625B2F"/>
    <w:rsid w:val="00627746"/>
    <w:rsid w:val="006309A0"/>
    <w:rsid w:val="00633B71"/>
    <w:rsid w:val="006368B9"/>
    <w:rsid w:val="00637D1E"/>
    <w:rsid w:val="006400CA"/>
    <w:rsid w:val="00644DF8"/>
    <w:rsid w:val="006534EF"/>
    <w:rsid w:val="00654AA3"/>
    <w:rsid w:val="006627CE"/>
    <w:rsid w:val="00663EC3"/>
    <w:rsid w:val="00667E01"/>
    <w:rsid w:val="0067000A"/>
    <w:rsid w:val="00672B60"/>
    <w:rsid w:val="0067522A"/>
    <w:rsid w:val="0067565F"/>
    <w:rsid w:val="006760B9"/>
    <w:rsid w:val="00677614"/>
    <w:rsid w:val="00677E42"/>
    <w:rsid w:val="00690743"/>
    <w:rsid w:val="006A0799"/>
    <w:rsid w:val="006A6571"/>
    <w:rsid w:val="006A7E5B"/>
    <w:rsid w:val="006B1C7A"/>
    <w:rsid w:val="006B4ED4"/>
    <w:rsid w:val="006B6138"/>
    <w:rsid w:val="006B6827"/>
    <w:rsid w:val="006B6E98"/>
    <w:rsid w:val="006C3CE5"/>
    <w:rsid w:val="006C5275"/>
    <w:rsid w:val="006C5EFE"/>
    <w:rsid w:val="006C6A9B"/>
    <w:rsid w:val="006D6092"/>
    <w:rsid w:val="006E3978"/>
    <w:rsid w:val="006E777C"/>
    <w:rsid w:val="006F7212"/>
    <w:rsid w:val="00700A29"/>
    <w:rsid w:val="007015DD"/>
    <w:rsid w:val="00705FFD"/>
    <w:rsid w:val="007077DF"/>
    <w:rsid w:val="00707DAF"/>
    <w:rsid w:val="007118F8"/>
    <w:rsid w:val="00712824"/>
    <w:rsid w:val="007138FE"/>
    <w:rsid w:val="00722D24"/>
    <w:rsid w:val="007254A7"/>
    <w:rsid w:val="00727C1B"/>
    <w:rsid w:val="00731A3F"/>
    <w:rsid w:val="007369FE"/>
    <w:rsid w:val="007402C7"/>
    <w:rsid w:val="007413E4"/>
    <w:rsid w:val="00745719"/>
    <w:rsid w:val="00752492"/>
    <w:rsid w:val="007534B0"/>
    <w:rsid w:val="007535BB"/>
    <w:rsid w:val="0075632B"/>
    <w:rsid w:val="00756889"/>
    <w:rsid w:val="00760E17"/>
    <w:rsid w:val="007633FE"/>
    <w:rsid w:val="00763A63"/>
    <w:rsid w:val="0077276A"/>
    <w:rsid w:val="00790863"/>
    <w:rsid w:val="00790D78"/>
    <w:rsid w:val="00796AC7"/>
    <w:rsid w:val="007974E9"/>
    <w:rsid w:val="007A03A0"/>
    <w:rsid w:val="007A0E11"/>
    <w:rsid w:val="007A1C8D"/>
    <w:rsid w:val="007A2C03"/>
    <w:rsid w:val="007A4775"/>
    <w:rsid w:val="007A75FE"/>
    <w:rsid w:val="007B4D1A"/>
    <w:rsid w:val="007C45D0"/>
    <w:rsid w:val="007C5A5A"/>
    <w:rsid w:val="007C7D04"/>
    <w:rsid w:val="007D7DC2"/>
    <w:rsid w:val="007E1568"/>
    <w:rsid w:val="007E5981"/>
    <w:rsid w:val="007F3509"/>
    <w:rsid w:val="00800882"/>
    <w:rsid w:val="008020AE"/>
    <w:rsid w:val="008022D4"/>
    <w:rsid w:val="00802C27"/>
    <w:rsid w:val="00807C8D"/>
    <w:rsid w:val="00810152"/>
    <w:rsid w:val="00811FFF"/>
    <w:rsid w:val="00814FBF"/>
    <w:rsid w:val="008204D7"/>
    <w:rsid w:val="00825B1A"/>
    <w:rsid w:val="0082618E"/>
    <w:rsid w:val="0083057F"/>
    <w:rsid w:val="0083129F"/>
    <w:rsid w:val="00831A14"/>
    <w:rsid w:val="008400F1"/>
    <w:rsid w:val="00840E9A"/>
    <w:rsid w:val="00841F2E"/>
    <w:rsid w:val="008438A5"/>
    <w:rsid w:val="00845E25"/>
    <w:rsid w:val="008470A0"/>
    <w:rsid w:val="0085254B"/>
    <w:rsid w:val="00860530"/>
    <w:rsid w:val="00862034"/>
    <w:rsid w:val="008639FB"/>
    <w:rsid w:val="008738CE"/>
    <w:rsid w:val="00874BEB"/>
    <w:rsid w:val="00877C44"/>
    <w:rsid w:val="00882E91"/>
    <w:rsid w:val="008836B6"/>
    <w:rsid w:val="008842D5"/>
    <w:rsid w:val="00885560"/>
    <w:rsid w:val="008862CF"/>
    <w:rsid w:val="008919CF"/>
    <w:rsid w:val="00893B62"/>
    <w:rsid w:val="00894113"/>
    <w:rsid w:val="0089627B"/>
    <w:rsid w:val="008A6983"/>
    <w:rsid w:val="008A7DCA"/>
    <w:rsid w:val="008B0A87"/>
    <w:rsid w:val="008B17A8"/>
    <w:rsid w:val="008B3AA2"/>
    <w:rsid w:val="008B5E7B"/>
    <w:rsid w:val="008B6255"/>
    <w:rsid w:val="008C1F8F"/>
    <w:rsid w:val="008C4A4F"/>
    <w:rsid w:val="008C72CB"/>
    <w:rsid w:val="008D0976"/>
    <w:rsid w:val="008D2040"/>
    <w:rsid w:val="008D2A22"/>
    <w:rsid w:val="008D51F5"/>
    <w:rsid w:val="008D66A0"/>
    <w:rsid w:val="008E13F3"/>
    <w:rsid w:val="008E1A6D"/>
    <w:rsid w:val="008E739C"/>
    <w:rsid w:val="008F5F3A"/>
    <w:rsid w:val="009063EF"/>
    <w:rsid w:val="00910774"/>
    <w:rsid w:val="0091767A"/>
    <w:rsid w:val="00920D89"/>
    <w:rsid w:val="009213A0"/>
    <w:rsid w:val="00921532"/>
    <w:rsid w:val="00927A5C"/>
    <w:rsid w:val="00927F4A"/>
    <w:rsid w:val="00930195"/>
    <w:rsid w:val="00934075"/>
    <w:rsid w:val="009418DB"/>
    <w:rsid w:val="00946443"/>
    <w:rsid w:val="009474A8"/>
    <w:rsid w:val="00952BAC"/>
    <w:rsid w:val="00954E3D"/>
    <w:rsid w:val="0095742F"/>
    <w:rsid w:val="00964073"/>
    <w:rsid w:val="009745D4"/>
    <w:rsid w:val="00974960"/>
    <w:rsid w:val="00976C40"/>
    <w:rsid w:val="00981DF0"/>
    <w:rsid w:val="0098588F"/>
    <w:rsid w:val="00985FD1"/>
    <w:rsid w:val="009912F1"/>
    <w:rsid w:val="00991BE1"/>
    <w:rsid w:val="009945AB"/>
    <w:rsid w:val="009A54FA"/>
    <w:rsid w:val="009B5040"/>
    <w:rsid w:val="009B6459"/>
    <w:rsid w:val="009C1402"/>
    <w:rsid w:val="009C2121"/>
    <w:rsid w:val="009C5DD4"/>
    <w:rsid w:val="009C79FA"/>
    <w:rsid w:val="009D093D"/>
    <w:rsid w:val="009D1B36"/>
    <w:rsid w:val="009D5639"/>
    <w:rsid w:val="009D5AA5"/>
    <w:rsid w:val="009D7D7C"/>
    <w:rsid w:val="009E3EEC"/>
    <w:rsid w:val="009E5C1B"/>
    <w:rsid w:val="009F5BE4"/>
    <w:rsid w:val="009F5C6B"/>
    <w:rsid w:val="00A03431"/>
    <w:rsid w:val="00A03DCB"/>
    <w:rsid w:val="00A043E7"/>
    <w:rsid w:val="00A04A58"/>
    <w:rsid w:val="00A1408E"/>
    <w:rsid w:val="00A208D3"/>
    <w:rsid w:val="00A21381"/>
    <w:rsid w:val="00A23262"/>
    <w:rsid w:val="00A2462F"/>
    <w:rsid w:val="00A2521C"/>
    <w:rsid w:val="00A323F0"/>
    <w:rsid w:val="00A32831"/>
    <w:rsid w:val="00A34320"/>
    <w:rsid w:val="00A34513"/>
    <w:rsid w:val="00A35317"/>
    <w:rsid w:val="00A3740B"/>
    <w:rsid w:val="00A44E9F"/>
    <w:rsid w:val="00A465A1"/>
    <w:rsid w:val="00A52483"/>
    <w:rsid w:val="00A55659"/>
    <w:rsid w:val="00A55EF4"/>
    <w:rsid w:val="00A65733"/>
    <w:rsid w:val="00A65AD6"/>
    <w:rsid w:val="00A67850"/>
    <w:rsid w:val="00A71253"/>
    <w:rsid w:val="00A851CB"/>
    <w:rsid w:val="00A95A24"/>
    <w:rsid w:val="00A970B9"/>
    <w:rsid w:val="00AA2966"/>
    <w:rsid w:val="00AA3CB0"/>
    <w:rsid w:val="00AA536A"/>
    <w:rsid w:val="00AB0D74"/>
    <w:rsid w:val="00AC3F4E"/>
    <w:rsid w:val="00AC4B53"/>
    <w:rsid w:val="00AC61BE"/>
    <w:rsid w:val="00AC7465"/>
    <w:rsid w:val="00AC76CD"/>
    <w:rsid w:val="00AD769D"/>
    <w:rsid w:val="00AD7F1A"/>
    <w:rsid w:val="00AE0894"/>
    <w:rsid w:val="00AE10CC"/>
    <w:rsid w:val="00AE32F5"/>
    <w:rsid w:val="00AE5A74"/>
    <w:rsid w:val="00AF1A9F"/>
    <w:rsid w:val="00AF1D0E"/>
    <w:rsid w:val="00AF4FD2"/>
    <w:rsid w:val="00AF7059"/>
    <w:rsid w:val="00B021E2"/>
    <w:rsid w:val="00B03B89"/>
    <w:rsid w:val="00B06CE5"/>
    <w:rsid w:val="00B07E19"/>
    <w:rsid w:val="00B10468"/>
    <w:rsid w:val="00B10C0C"/>
    <w:rsid w:val="00B119A7"/>
    <w:rsid w:val="00B11B44"/>
    <w:rsid w:val="00B12479"/>
    <w:rsid w:val="00B12B1C"/>
    <w:rsid w:val="00B14CCC"/>
    <w:rsid w:val="00B155F8"/>
    <w:rsid w:val="00B2028D"/>
    <w:rsid w:val="00B20295"/>
    <w:rsid w:val="00B20BE3"/>
    <w:rsid w:val="00B224C8"/>
    <w:rsid w:val="00B22D29"/>
    <w:rsid w:val="00B240AA"/>
    <w:rsid w:val="00B261D3"/>
    <w:rsid w:val="00B26C37"/>
    <w:rsid w:val="00B27CAA"/>
    <w:rsid w:val="00B3103A"/>
    <w:rsid w:val="00B346B0"/>
    <w:rsid w:val="00B42DBD"/>
    <w:rsid w:val="00B44453"/>
    <w:rsid w:val="00B52992"/>
    <w:rsid w:val="00B64157"/>
    <w:rsid w:val="00B65CEF"/>
    <w:rsid w:val="00B66529"/>
    <w:rsid w:val="00B66BB3"/>
    <w:rsid w:val="00B678CD"/>
    <w:rsid w:val="00B67CFA"/>
    <w:rsid w:val="00B74C6A"/>
    <w:rsid w:val="00B75837"/>
    <w:rsid w:val="00B77919"/>
    <w:rsid w:val="00B81DAD"/>
    <w:rsid w:val="00B902A0"/>
    <w:rsid w:val="00B92646"/>
    <w:rsid w:val="00B92854"/>
    <w:rsid w:val="00B92DA2"/>
    <w:rsid w:val="00BA51CB"/>
    <w:rsid w:val="00BA720D"/>
    <w:rsid w:val="00BA73B5"/>
    <w:rsid w:val="00BB0E50"/>
    <w:rsid w:val="00BB591A"/>
    <w:rsid w:val="00BC0939"/>
    <w:rsid w:val="00BC2569"/>
    <w:rsid w:val="00BC3E30"/>
    <w:rsid w:val="00BD029E"/>
    <w:rsid w:val="00BD0A0D"/>
    <w:rsid w:val="00BE4DFB"/>
    <w:rsid w:val="00BE64EC"/>
    <w:rsid w:val="00BE6DAF"/>
    <w:rsid w:val="00BE6DDB"/>
    <w:rsid w:val="00BF19A4"/>
    <w:rsid w:val="00BF21C8"/>
    <w:rsid w:val="00BF2E67"/>
    <w:rsid w:val="00BF6DBC"/>
    <w:rsid w:val="00C01C46"/>
    <w:rsid w:val="00C06DCB"/>
    <w:rsid w:val="00C12085"/>
    <w:rsid w:val="00C13637"/>
    <w:rsid w:val="00C14217"/>
    <w:rsid w:val="00C20FA4"/>
    <w:rsid w:val="00C22F44"/>
    <w:rsid w:val="00C27103"/>
    <w:rsid w:val="00C27470"/>
    <w:rsid w:val="00C3018F"/>
    <w:rsid w:val="00C34CB2"/>
    <w:rsid w:val="00C41660"/>
    <w:rsid w:val="00C50E06"/>
    <w:rsid w:val="00C52576"/>
    <w:rsid w:val="00C52F06"/>
    <w:rsid w:val="00C549F7"/>
    <w:rsid w:val="00C54E45"/>
    <w:rsid w:val="00C55875"/>
    <w:rsid w:val="00C6075D"/>
    <w:rsid w:val="00C608A0"/>
    <w:rsid w:val="00C6536A"/>
    <w:rsid w:val="00C653A7"/>
    <w:rsid w:val="00C70991"/>
    <w:rsid w:val="00C73936"/>
    <w:rsid w:val="00C74E6A"/>
    <w:rsid w:val="00C768A9"/>
    <w:rsid w:val="00C76A69"/>
    <w:rsid w:val="00C77F36"/>
    <w:rsid w:val="00C81138"/>
    <w:rsid w:val="00C82100"/>
    <w:rsid w:val="00C842CF"/>
    <w:rsid w:val="00C844C1"/>
    <w:rsid w:val="00C84774"/>
    <w:rsid w:val="00C85AA4"/>
    <w:rsid w:val="00C9197D"/>
    <w:rsid w:val="00C9303A"/>
    <w:rsid w:val="00C93A33"/>
    <w:rsid w:val="00C9554E"/>
    <w:rsid w:val="00C96C7A"/>
    <w:rsid w:val="00CB0987"/>
    <w:rsid w:val="00CB2ED9"/>
    <w:rsid w:val="00CC0C0C"/>
    <w:rsid w:val="00CC0DA9"/>
    <w:rsid w:val="00CD131A"/>
    <w:rsid w:val="00CD4184"/>
    <w:rsid w:val="00CD46E7"/>
    <w:rsid w:val="00CE34C2"/>
    <w:rsid w:val="00CE4753"/>
    <w:rsid w:val="00CE482B"/>
    <w:rsid w:val="00CF2044"/>
    <w:rsid w:val="00D03BAD"/>
    <w:rsid w:val="00D04504"/>
    <w:rsid w:val="00D06038"/>
    <w:rsid w:val="00D06FB6"/>
    <w:rsid w:val="00D11D75"/>
    <w:rsid w:val="00D17C08"/>
    <w:rsid w:val="00D21E78"/>
    <w:rsid w:val="00D2478B"/>
    <w:rsid w:val="00D3226A"/>
    <w:rsid w:val="00D33D4B"/>
    <w:rsid w:val="00D4326B"/>
    <w:rsid w:val="00D43BDE"/>
    <w:rsid w:val="00D45951"/>
    <w:rsid w:val="00D52049"/>
    <w:rsid w:val="00D544BA"/>
    <w:rsid w:val="00D54785"/>
    <w:rsid w:val="00D57CA4"/>
    <w:rsid w:val="00D628B7"/>
    <w:rsid w:val="00D63CA6"/>
    <w:rsid w:val="00D657D2"/>
    <w:rsid w:val="00D71333"/>
    <w:rsid w:val="00D71D94"/>
    <w:rsid w:val="00D72571"/>
    <w:rsid w:val="00D747F6"/>
    <w:rsid w:val="00D7789C"/>
    <w:rsid w:val="00D8618A"/>
    <w:rsid w:val="00D91E01"/>
    <w:rsid w:val="00DA223A"/>
    <w:rsid w:val="00DB0D91"/>
    <w:rsid w:val="00DB27A1"/>
    <w:rsid w:val="00DB4CDB"/>
    <w:rsid w:val="00DB64E5"/>
    <w:rsid w:val="00DB6A4C"/>
    <w:rsid w:val="00DC16D8"/>
    <w:rsid w:val="00DC17B2"/>
    <w:rsid w:val="00DC5FA1"/>
    <w:rsid w:val="00DC7269"/>
    <w:rsid w:val="00DC7C21"/>
    <w:rsid w:val="00DD3367"/>
    <w:rsid w:val="00DD6DA9"/>
    <w:rsid w:val="00DD7251"/>
    <w:rsid w:val="00DD7944"/>
    <w:rsid w:val="00DE4593"/>
    <w:rsid w:val="00DF065E"/>
    <w:rsid w:val="00DF1026"/>
    <w:rsid w:val="00DF6DB6"/>
    <w:rsid w:val="00DF7B82"/>
    <w:rsid w:val="00E046F8"/>
    <w:rsid w:val="00E04AEA"/>
    <w:rsid w:val="00E114D1"/>
    <w:rsid w:val="00E16AF9"/>
    <w:rsid w:val="00E16EFB"/>
    <w:rsid w:val="00E20362"/>
    <w:rsid w:val="00E2174C"/>
    <w:rsid w:val="00E22CE6"/>
    <w:rsid w:val="00E230E3"/>
    <w:rsid w:val="00E23FEC"/>
    <w:rsid w:val="00E24C36"/>
    <w:rsid w:val="00E30356"/>
    <w:rsid w:val="00E32C7C"/>
    <w:rsid w:val="00E36ED1"/>
    <w:rsid w:val="00E40118"/>
    <w:rsid w:val="00E428C5"/>
    <w:rsid w:val="00E42EBF"/>
    <w:rsid w:val="00E43A84"/>
    <w:rsid w:val="00E44EBC"/>
    <w:rsid w:val="00E47E46"/>
    <w:rsid w:val="00E524E9"/>
    <w:rsid w:val="00E56664"/>
    <w:rsid w:val="00E62EC5"/>
    <w:rsid w:val="00E636A7"/>
    <w:rsid w:val="00E64132"/>
    <w:rsid w:val="00E6689D"/>
    <w:rsid w:val="00E721BA"/>
    <w:rsid w:val="00E725CC"/>
    <w:rsid w:val="00E72802"/>
    <w:rsid w:val="00E746D0"/>
    <w:rsid w:val="00E91E23"/>
    <w:rsid w:val="00E93F2E"/>
    <w:rsid w:val="00E96010"/>
    <w:rsid w:val="00EA160A"/>
    <w:rsid w:val="00EA3861"/>
    <w:rsid w:val="00EA5762"/>
    <w:rsid w:val="00EA64C8"/>
    <w:rsid w:val="00EB1469"/>
    <w:rsid w:val="00EB5E14"/>
    <w:rsid w:val="00EB6DAE"/>
    <w:rsid w:val="00EB7D1E"/>
    <w:rsid w:val="00EC3F7D"/>
    <w:rsid w:val="00EC4034"/>
    <w:rsid w:val="00EC6548"/>
    <w:rsid w:val="00EC74CB"/>
    <w:rsid w:val="00ED45BB"/>
    <w:rsid w:val="00ED6B11"/>
    <w:rsid w:val="00EE371E"/>
    <w:rsid w:val="00EE3ECF"/>
    <w:rsid w:val="00EE50BB"/>
    <w:rsid w:val="00EE7613"/>
    <w:rsid w:val="00EF3ABF"/>
    <w:rsid w:val="00EF3ED2"/>
    <w:rsid w:val="00EF6431"/>
    <w:rsid w:val="00EF75FC"/>
    <w:rsid w:val="00F03EC7"/>
    <w:rsid w:val="00F0425E"/>
    <w:rsid w:val="00F11A66"/>
    <w:rsid w:val="00F12ADB"/>
    <w:rsid w:val="00F14676"/>
    <w:rsid w:val="00F155C1"/>
    <w:rsid w:val="00F164EE"/>
    <w:rsid w:val="00F2093B"/>
    <w:rsid w:val="00F20E73"/>
    <w:rsid w:val="00F2197E"/>
    <w:rsid w:val="00F22CBD"/>
    <w:rsid w:val="00F259AA"/>
    <w:rsid w:val="00F32F1F"/>
    <w:rsid w:val="00F3668F"/>
    <w:rsid w:val="00F411FC"/>
    <w:rsid w:val="00F44B23"/>
    <w:rsid w:val="00F47FE6"/>
    <w:rsid w:val="00F52BB2"/>
    <w:rsid w:val="00F54BC1"/>
    <w:rsid w:val="00F55AA4"/>
    <w:rsid w:val="00F570A2"/>
    <w:rsid w:val="00F61C86"/>
    <w:rsid w:val="00F62D9D"/>
    <w:rsid w:val="00F71D95"/>
    <w:rsid w:val="00F764A1"/>
    <w:rsid w:val="00F82DAC"/>
    <w:rsid w:val="00F940EE"/>
    <w:rsid w:val="00F95438"/>
    <w:rsid w:val="00F973B9"/>
    <w:rsid w:val="00FA2EAB"/>
    <w:rsid w:val="00FA4460"/>
    <w:rsid w:val="00FB0866"/>
    <w:rsid w:val="00FB244A"/>
    <w:rsid w:val="00FB3FF0"/>
    <w:rsid w:val="00FC0583"/>
    <w:rsid w:val="00FC57FA"/>
    <w:rsid w:val="00FD1634"/>
    <w:rsid w:val="00FD5DBD"/>
    <w:rsid w:val="00FD62E0"/>
    <w:rsid w:val="00FD6675"/>
    <w:rsid w:val="00FD6A59"/>
    <w:rsid w:val="00FE0898"/>
    <w:rsid w:val="00FE0B6F"/>
    <w:rsid w:val="00FE2C79"/>
    <w:rsid w:val="00FE50F7"/>
    <w:rsid w:val="00FE560B"/>
    <w:rsid w:val="00FF04CA"/>
    <w:rsid w:val="00FF271A"/>
    <w:rsid w:val="00FF5D65"/>
    <w:rsid w:val="00FF6B34"/>
    <w:rsid w:val="6CA59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9620"/>
  <w15:chartTrackingRefBased/>
  <w15:docId w15:val="{8A263EB1-113E-4A81-9233-972B9F8D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A536A"/>
  </w:style>
  <w:style w:type="paragraph" w:styleId="a4">
    <w:name w:val="footer"/>
    <w:basedOn w:val="a"/>
    <w:link w:val="Char0"/>
    <w:uiPriority w:val="99"/>
    <w:unhideWhenUsed/>
    <w:rsid w:val="00AA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A536A"/>
  </w:style>
  <w:style w:type="table" w:styleId="a5">
    <w:name w:val="Table Grid"/>
    <w:basedOn w:val="a1"/>
    <w:uiPriority w:val="39"/>
    <w:rsid w:val="00E2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5C6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836B6"/>
    <w:rPr>
      <w:color w:val="808080"/>
    </w:rPr>
  </w:style>
  <w:style w:type="character" w:styleId="Hyperlink">
    <w:name w:val="Hyperlink"/>
    <w:basedOn w:val="a0"/>
    <w:uiPriority w:val="99"/>
    <w:unhideWhenUsed/>
    <w:rsid w:val="000509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50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fi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46B7CEA27403438DFED22590D3A6E9" ma:contentTypeVersion="4" ma:contentTypeDescription="Create a new document." ma:contentTypeScope="" ma:versionID="8e8bbd8ac53ce6544f36ef39757517da">
  <xsd:schema xmlns:xsd="http://www.w3.org/2001/XMLSchema" xmlns:xs="http://www.w3.org/2001/XMLSchema" xmlns:p="http://schemas.microsoft.com/office/2006/metadata/properties" xmlns:ns3="d2430ad2-38ec-4a1b-9d18-e458251f014b" targetNamespace="http://schemas.microsoft.com/office/2006/metadata/properties" ma:root="true" ma:fieldsID="db3189f61c441567cfbabdff0862e485" ns3:_="">
    <xsd:import namespace="d2430ad2-38ec-4a1b-9d18-e458251f01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30ad2-38ec-4a1b-9d18-e458251f01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90ADEB-16FA-40F4-92E7-B149F723A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430ad2-38ec-4a1b-9d18-e458251f01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91321-70D1-426B-A762-843C72CEE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77375-70E8-445B-B8B7-EADC3EE390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ابتسام بنت الغامدي</dc:creator>
  <cp:keywords/>
  <dc:description/>
  <cp:lastModifiedBy>Saeed Asiri</cp:lastModifiedBy>
  <cp:revision>2</cp:revision>
  <dcterms:created xsi:type="dcterms:W3CDTF">2021-11-10T23:02:00Z</dcterms:created>
  <dcterms:modified xsi:type="dcterms:W3CDTF">2021-11-10T23:02:00Z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0x0101000146B7CEA27403438DFED22590D3A6E9</vt:lpwstr>
  </property>
</Properties>
</file>