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DB1F" w14:textId="54828B05" w:rsidR="004572B2" w:rsidRDefault="00A23C54" w:rsidP="004572B2">
      <w:pPr>
        <w:rPr>
          <w:b/>
          <w:sz w:val="28"/>
          <w:szCs w:val="32"/>
        </w:rPr>
      </w:pPr>
      <w:r w:rsidRPr="00647318">
        <w:rPr>
          <w:b/>
          <w:sz w:val="28"/>
          <w:szCs w:val="32"/>
        </w:rPr>
        <w:t>Aluno</w:t>
      </w:r>
      <w:r w:rsidR="004572B2" w:rsidRPr="00647318">
        <w:rPr>
          <w:b/>
          <w:sz w:val="28"/>
          <w:szCs w:val="32"/>
        </w:rPr>
        <w:t>:</w:t>
      </w:r>
      <w:r w:rsidRPr="00647318">
        <w:rPr>
          <w:b/>
          <w:sz w:val="28"/>
          <w:szCs w:val="32"/>
        </w:rPr>
        <w:t xml:space="preserve"> </w:t>
      </w:r>
      <w:r w:rsidR="00F9587C">
        <w:rPr>
          <w:b/>
          <w:sz w:val="28"/>
          <w:szCs w:val="32"/>
        </w:rPr>
        <w:t>Clístenes Grizafis Bento</w:t>
      </w:r>
    </w:p>
    <w:p w14:paraId="07FA0866" w14:textId="77777777" w:rsidR="00647318" w:rsidRPr="00647318" w:rsidRDefault="00647318" w:rsidP="004572B2">
      <w:pPr>
        <w:rPr>
          <w:b/>
          <w:sz w:val="28"/>
          <w:szCs w:val="32"/>
        </w:rPr>
      </w:pPr>
    </w:p>
    <w:p w14:paraId="3323B8A4" w14:textId="48480AE7" w:rsidR="0036708B" w:rsidRDefault="000A2489" w:rsidP="00FF7C1F">
      <w:pPr>
        <w:rPr>
          <w:b/>
          <w:sz w:val="28"/>
          <w:szCs w:val="32"/>
        </w:rPr>
      </w:pPr>
      <w:r w:rsidRPr="00647318">
        <w:rPr>
          <w:b/>
          <w:sz w:val="28"/>
          <w:szCs w:val="32"/>
        </w:rPr>
        <w:t>Seed utilizado</w:t>
      </w:r>
      <w:r w:rsidR="00FB061E">
        <w:rPr>
          <w:b/>
          <w:sz w:val="28"/>
          <w:szCs w:val="32"/>
        </w:rPr>
        <w:t>(CPF)</w:t>
      </w:r>
      <w:r w:rsidRPr="00647318">
        <w:rPr>
          <w:b/>
          <w:sz w:val="28"/>
          <w:szCs w:val="32"/>
        </w:rPr>
        <w:t xml:space="preserve">: </w:t>
      </w:r>
      <w:r w:rsidR="00FF7C1F">
        <w:rPr>
          <w:b/>
          <w:sz w:val="28"/>
          <w:szCs w:val="32"/>
        </w:rPr>
        <w:t>85941</w:t>
      </w:r>
    </w:p>
    <w:p w14:paraId="16F671D9" w14:textId="77777777" w:rsidR="00FF7C1F" w:rsidRPr="00FF7C1F" w:rsidRDefault="00FF7C1F" w:rsidP="00FF7C1F">
      <w:pPr>
        <w:rPr>
          <w:b/>
          <w:sz w:val="28"/>
          <w:szCs w:val="32"/>
        </w:rPr>
      </w:pPr>
    </w:p>
    <w:p w14:paraId="5112883E" w14:textId="4F42076D" w:rsidR="00764E07" w:rsidRPr="006276E6" w:rsidRDefault="00A75F19" w:rsidP="0067781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56"/>
        </w:rPr>
        <w:t>Trabalho Final</w:t>
      </w: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87"/>
        <w:gridCol w:w="1336"/>
        <w:gridCol w:w="1089"/>
        <w:gridCol w:w="4776"/>
      </w:tblGrid>
      <w:tr w:rsidR="00E730B7" w14:paraId="138D4986" w14:textId="77777777" w:rsidTr="00031730">
        <w:trPr>
          <w:jc w:val="center"/>
        </w:trPr>
        <w:tc>
          <w:tcPr>
            <w:tcW w:w="1287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336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089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47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64BFEED4" w14:textId="77777777" w:rsidTr="00031730">
        <w:trPr>
          <w:jc w:val="center"/>
        </w:trPr>
        <w:tc>
          <w:tcPr>
            <w:tcW w:w="1287" w:type="dxa"/>
          </w:tcPr>
          <w:p w14:paraId="2E4A435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336" w:type="dxa"/>
          </w:tcPr>
          <w:p w14:paraId="72063A24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089" w:type="dxa"/>
          </w:tcPr>
          <w:p w14:paraId="73F1799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4776" w:type="dxa"/>
          </w:tcPr>
          <w:p w14:paraId="11D2F2F9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6203E224" w14:textId="77777777" w:rsidTr="00031730">
        <w:trPr>
          <w:jc w:val="center"/>
        </w:trPr>
        <w:tc>
          <w:tcPr>
            <w:tcW w:w="1287" w:type="dxa"/>
          </w:tcPr>
          <w:p w14:paraId="323A39F2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336" w:type="dxa"/>
          </w:tcPr>
          <w:p w14:paraId="7ECDC736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089" w:type="dxa"/>
          </w:tcPr>
          <w:p w14:paraId="37605BB4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4776" w:type="dxa"/>
          </w:tcPr>
          <w:p w14:paraId="06AAD04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385EAF0" w14:textId="77777777" w:rsidTr="00031730">
        <w:trPr>
          <w:jc w:val="center"/>
        </w:trPr>
        <w:tc>
          <w:tcPr>
            <w:tcW w:w="1287" w:type="dxa"/>
          </w:tcPr>
          <w:p w14:paraId="4A077670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1336" w:type="dxa"/>
          </w:tcPr>
          <w:p w14:paraId="1B578E1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089" w:type="dxa"/>
          </w:tcPr>
          <w:p w14:paraId="08F2D54F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4776" w:type="dxa"/>
          </w:tcPr>
          <w:p w14:paraId="66EE0014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3621FABC" w14:textId="77777777" w:rsidTr="00031730">
        <w:trPr>
          <w:jc w:val="center"/>
        </w:trPr>
        <w:tc>
          <w:tcPr>
            <w:tcW w:w="1287" w:type="dxa"/>
          </w:tcPr>
          <w:p w14:paraId="5392D3B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336" w:type="dxa"/>
          </w:tcPr>
          <w:p w14:paraId="42D0640D" w14:textId="4EC331CF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31730">
              <w:rPr>
                <w:lang w:val="en-US"/>
              </w:rPr>
              <w:t>1</w:t>
            </w:r>
          </w:p>
        </w:tc>
        <w:tc>
          <w:tcPr>
            <w:tcW w:w="1089" w:type="dxa"/>
          </w:tcPr>
          <w:p w14:paraId="4F9B2163" w14:textId="6FDA563B" w:rsidR="00E730B7" w:rsidRPr="001E4992" w:rsidRDefault="00F47C35" w:rsidP="00B41244">
            <w:pPr>
              <w:rPr>
                <w:lang w:val="en-US"/>
              </w:rPr>
            </w:pPr>
            <w:r>
              <w:rPr>
                <w:lang w:val="en-US"/>
              </w:rPr>
              <w:t>0.6353</w:t>
            </w:r>
          </w:p>
        </w:tc>
        <w:tc>
          <w:tcPr>
            <w:tcW w:w="4776" w:type="dxa"/>
          </w:tcPr>
          <w:p w14:paraId="0D5CA491" w14:textId="506775FB" w:rsidR="00E730B7" w:rsidRPr="001E4992" w:rsidRDefault="00031730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260E0E" wp14:editId="4AF5E9D4">
                  <wp:extent cx="2895600" cy="10572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730" w:rsidRPr="001E4992" w14:paraId="30021440" w14:textId="77777777" w:rsidTr="00031730">
        <w:trPr>
          <w:jc w:val="center"/>
        </w:trPr>
        <w:tc>
          <w:tcPr>
            <w:tcW w:w="1287" w:type="dxa"/>
          </w:tcPr>
          <w:p w14:paraId="06DDB98A" w14:textId="19F532DF" w:rsidR="00031730" w:rsidRDefault="00031730" w:rsidP="00B41244">
            <w:pPr>
              <w:rPr>
                <w:lang w:val="en-US"/>
              </w:rPr>
            </w:pPr>
            <w:r>
              <w:rPr>
                <w:lang w:val="en-US"/>
              </w:rPr>
              <w:t>Resultado novos dados KNN</w:t>
            </w:r>
          </w:p>
        </w:tc>
        <w:tc>
          <w:tcPr>
            <w:tcW w:w="7201" w:type="dxa"/>
            <w:gridSpan w:val="3"/>
          </w:tcPr>
          <w:p w14:paraId="0274D05C" w14:textId="77777777" w:rsidR="000A7D86" w:rsidRPr="000A7D86" w:rsidRDefault="000A7D86" w:rsidP="000A7D86">
            <w:pPr>
              <w:rPr>
                <w:lang w:val="en-US"/>
              </w:rPr>
            </w:pPr>
            <w:r w:rsidRPr="000A7D86">
              <w:rPr>
                <w:lang w:val="en-US"/>
              </w:rPr>
              <w:t>&gt; resultado_veiculos$predict.knn</w:t>
            </w:r>
          </w:p>
          <w:p w14:paraId="566A119E" w14:textId="77777777" w:rsidR="000A7D86" w:rsidRPr="000A7D86" w:rsidRDefault="000A7D86" w:rsidP="000A7D86">
            <w:pPr>
              <w:rPr>
                <w:lang w:val="en-US"/>
              </w:rPr>
            </w:pPr>
            <w:r w:rsidRPr="000A7D86">
              <w:rPr>
                <w:lang w:val="en-US"/>
              </w:rPr>
              <w:t>[1] opel saab saab</w:t>
            </w:r>
          </w:p>
          <w:p w14:paraId="482E3708" w14:textId="3E32BD15" w:rsidR="00031730" w:rsidRPr="001E4992" w:rsidRDefault="000A7D86" w:rsidP="000A7D86">
            <w:pPr>
              <w:rPr>
                <w:lang w:val="en-US"/>
              </w:rPr>
            </w:pPr>
            <w:r w:rsidRPr="000A7D86">
              <w:rPr>
                <w:lang w:val="en-US"/>
              </w:rPr>
              <w:t>Levels: bus opel saab van</w:t>
            </w:r>
          </w:p>
        </w:tc>
      </w:tr>
      <w:tr w:rsidR="00E730B7" w:rsidRPr="001E4992" w14:paraId="5262B75F" w14:textId="77777777" w:rsidTr="00031730">
        <w:trPr>
          <w:jc w:val="center"/>
        </w:trPr>
        <w:tc>
          <w:tcPr>
            <w:tcW w:w="1287" w:type="dxa"/>
          </w:tcPr>
          <w:p w14:paraId="509CD0A4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336" w:type="dxa"/>
          </w:tcPr>
          <w:p w14:paraId="2AFD1552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089" w:type="dxa"/>
          </w:tcPr>
          <w:p w14:paraId="4A27BA4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4776" w:type="dxa"/>
          </w:tcPr>
          <w:p w14:paraId="71227801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E8E9D98" w14:textId="77777777" w:rsidTr="00031730">
        <w:trPr>
          <w:jc w:val="center"/>
        </w:trPr>
        <w:tc>
          <w:tcPr>
            <w:tcW w:w="1287" w:type="dxa"/>
          </w:tcPr>
          <w:p w14:paraId="30219ED7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336" w:type="dxa"/>
          </w:tcPr>
          <w:p w14:paraId="14D7641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089" w:type="dxa"/>
          </w:tcPr>
          <w:p w14:paraId="262792DC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4776" w:type="dxa"/>
          </w:tcPr>
          <w:p w14:paraId="5739C6DB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1FB98333" w14:textId="77777777" w:rsidTr="00031730">
        <w:trPr>
          <w:jc w:val="center"/>
        </w:trPr>
        <w:tc>
          <w:tcPr>
            <w:tcW w:w="1287" w:type="dxa"/>
          </w:tcPr>
          <w:p w14:paraId="2040A87D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1336" w:type="dxa"/>
          </w:tcPr>
          <w:p w14:paraId="6B8C75D6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089" w:type="dxa"/>
          </w:tcPr>
          <w:p w14:paraId="069175F3" w14:textId="77777777" w:rsidR="00E730B7" w:rsidRPr="005B1EF1" w:rsidRDefault="00E730B7" w:rsidP="00B41244"/>
        </w:tc>
        <w:tc>
          <w:tcPr>
            <w:tcW w:w="4776" w:type="dxa"/>
          </w:tcPr>
          <w:p w14:paraId="1566B1A3" w14:textId="77777777" w:rsidR="00E730B7" w:rsidRPr="005B1EF1" w:rsidRDefault="00E730B7" w:rsidP="00B41244"/>
        </w:tc>
      </w:tr>
      <w:tr w:rsidR="00E730B7" w:rsidRPr="005B1EF1" w14:paraId="12878005" w14:textId="77777777" w:rsidTr="00031730">
        <w:trPr>
          <w:jc w:val="center"/>
        </w:trPr>
        <w:tc>
          <w:tcPr>
            <w:tcW w:w="1287" w:type="dxa"/>
          </w:tcPr>
          <w:p w14:paraId="2AEAEBDC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336" w:type="dxa"/>
          </w:tcPr>
          <w:p w14:paraId="11671078" w14:textId="77777777" w:rsidR="00E730B7" w:rsidRPr="005B1EF1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089" w:type="dxa"/>
          </w:tcPr>
          <w:p w14:paraId="39EF9240" w14:textId="77777777" w:rsidR="00E730B7" w:rsidRPr="005B1EF1" w:rsidRDefault="00E730B7" w:rsidP="00B41244"/>
        </w:tc>
        <w:tc>
          <w:tcPr>
            <w:tcW w:w="4776" w:type="dxa"/>
          </w:tcPr>
          <w:p w14:paraId="36CA861B" w14:textId="77777777" w:rsidR="00E730B7" w:rsidRPr="005B1EF1" w:rsidRDefault="00E730B7" w:rsidP="00B41244"/>
        </w:tc>
      </w:tr>
      <w:tr w:rsidR="00E730B7" w14:paraId="6BBF7E16" w14:textId="77777777" w:rsidTr="00031730">
        <w:trPr>
          <w:jc w:val="center"/>
        </w:trPr>
        <w:tc>
          <w:tcPr>
            <w:tcW w:w="1287" w:type="dxa"/>
          </w:tcPr>
          <w:p w14:paraId="7346FADB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1336" w:type="dxa"/>
          </w:tcPr>
          <w:p w14:paraId="0512A8DC" w14:textId="77777777" w:rsidR="00E730B7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089" w:type="dxa"/>
          </w:tcPr>
          <w:p w14:paraId="37E4B8CB" w14:textId="77777777" w:rsidR="00E730B7" w:rsidRDefault="00E730B7" w:rsidP="00B41244"/>
        </w:tc>
        <w:tc>
          <w:tcPr>
            <w:tcW w:w="4776" w:type="dxa"/>
          </w:tcPr>
          <w:p w14:paraId="5C92186A" w14:textId="77777777" w:rsidR="00E730B7" w:rsidRDefault="00E730B7" w:rsidP="00B41244"/>
        </w:tc>
      </w:tr>
      <w:tr w:rsidR="00E730B7" w14:paraId="2878013D" w14:textId="77777777" w:rsidTr="00031730">
        <w:trPr>
          <w:jc w:val="center"/>
        </w:trPr>
        <w:tc>
          <w:tcPr>
            <w:tcW w:w="1287" w:type="dxa"/>
          </w:tcPr>
          <w:p w14:paraId="2C54FB31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1336" w:type="dxa"/>
          </w:tcPr>
          <w:p w14:paraId="5335618A" w14:textId="77777777" w:rsidR="00E730B7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089" w:type="dxa"/>
          </w:tcPr>
          <w:p w14:paraId="41EBC3B3" w14:textId="77777777" w:rsidR="00E730B7" w:rsidRDefault="00E730B7" w:rsidP="00B41244"/>
        </w:tc>
        <w:tc>
          <w:tcPr>
            <w:tcW w:w="4776" w:type="dxa"/>
          </w:tcPr>
          <w:p w14:paraId="0CBF7855" w14:textId="77777777" w:rsidR="00E730B7" w:rsidRDefault="00E730B7" w:rsidP="00B41244"/>
        </w:tc>
      </w:tr>
    </w:tbl>
    <w:p w14:paraId="6B6B4A4E" w14:textId="77777777" w:rsidR="00155F7C" w:rsidRDefault="00155F7C" w:rsidP="00155F7C">
      <w:pPr>
        <w:ind w:firstLine="708"/>
      </w:pPr>
      <w:r>
        <w:t>Obs:</w:t>
      </w:r>
      <w:r>
        <w:tab/>
        <w:t>Ordenar pela Acurácia (descendente)</w:t>
      </w:r>
    </w:p>
    <w:p w14:paraId="0E0E8893" w14:textId="29210720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731B254C" w14:textId="41A562D7" w:rsidR="00EE1A16" w:rsidRDefault="00EE1A16" w:rsidP="00EE1A16">
      <w:pPr>
        <w:ind w:left="1416" w:firstLine="4"/>
      </w:pPr>
      <w:r>
        <w:t>Após o quadro, colocar a lista de comandos emitidos no RStudio para conseguir os resultados obtidos</w:t>
      </w:r>
    </w:p>
    <w:p w14:paraId="54BBBA1D" w14:textId="77777777" w:rsidR="00E730B7" w:rsidRDefault="00E730B7" w:rsidP="00E730B7"/>
    <w:p w14:paraId="40DFD1F0" w14:textId="77777777" w:rsidR="00E730B7" w:rsidRDefault="00E730B7" w:rsidP="00E730B7"/>
    <w:p w14:paraId="33858718" w14:textId="77777777" w:rsidR="00E730B7" w:rsidRDefault="00E730B7" w:rsidP="00E730B7">
      <w:pPr>
        <w:jc w:val="center"/>
        <w:rPr>
          <w:b/>
          <w:sz w:val="36"/>
        </w:rPr>
      </w:pPr>
    </w:p>
    <w:p w14:paraId="22BD664C" w14:textId="77777777" w:rsidR="00E730B7" w:rsidRDefault="00E730B7" w:rsidP="00E730B7">
      <w:pPr>
        <w:jc w:val="center"/>
        <w:rPr>
          <w:b/>
          <w:sz w:val="36"/>
        </w:rPr>
      </w:pPr>
    </w:p>
    <w:p w14:paraId="3B8E0B0B" w14:textId="77777777" w:rsidR="00E730B7" w:rsidRDefault="00E730B7" w:rsidP="00E730B7">
      <w:pPr>
        <w:jc w:val="center"/>
        <w:rPr>
          <w:b/>
          <w:sz w:val="36"/>
        </w:rPr>
      </w:pPr>
    </w:p>
    <w:p w14:paraId="4FEB11A2" w14:textId="02E64688" w:rsidR="00A23C54" w:rsidRDefault="00A23C54" w:rsidP="00E730B7">
      <w:pPr>
        <w:rPr>
          <w:b/>
          <w:sz w:val="36"/>
        </w:rPr>
      </w:pPr>
    </w:p>
    <w:p w14:paraId="572C76BE" w14:textId="77777777" w:rsidR="00EE1A16" w:rsidRDefault="00EE1A16" w:rsidP="00E730B7"/>
    <w:p w14:paraId="6BD15B85" w14:textId="6F4210F5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I</w:t>
      </w:r>
      <w:r w:rsidR="00647318">
        <w:rPr>
          <w:b/>
          <w:sz w:val="36"/>
        </w:rPr>
        <w:t>mposto de Renda</w:t>
      </w:r>
    </w:p>
    <w:p w14:paraId="59B0ED7C" w14:textId="77777777" w:rsidR="00E730B7" w:rsidRDefault="00E730B7" w:rsidP="00E730B7">
      <w:pPr>
        <w:jc w:val="center"/>
        <w:rPr>
          <w:b/>
          <w:sz w:val="3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39"/>
        <w:gridCol w:w="1662"/>
        <w:gridCol w:w="1181"/>
        <w:gridCol w:w="3906"/>
      </w:tblGrid>
      <w:tr w:rsidR="00E730B7" w14:paraId="76F21E64" w14:textId="77777777" w:rsidTr="00B41244">
        <w:trPr>
          <w:jc w:val="center"/>
        </w:trPr>
        <w:tc>
          <w:tcPr>
            <w:tcW w:w="2531" w:type="dxa"/>
          </w:tcPr>
          <w:p w14:paraId="739384BC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7D582691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39CC75B2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73CC1297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2B6AA9A5" w14:textId="77777777" w:rsidTr="00B41244">
        <w:trPr>
          <w:jc w:val="center"/>
        </w:trPr>
        <w:tc>
          <w:tcPr>
            <w:tcW w:w="2531" w:type="dxa"/>
          </w:tcPr>
          <w:p w14:paraId="4184E621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27D46F3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B178C47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16D5BE2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4DEFCD92" w14:textId="77777777" w:rsidTr="00B41244">
        <w:trPr>
          <w:jc w:val="center"/>
        </w:trPr>
        <w:tc>
          <w:tcPr>
            <w:tcW w:w="2531" w:type="dxa"/>
          </w:tcPr>
          <w:p w14:paraId="35FAEFCA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6CDF1D8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55C3E706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82BF4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08057571" w14:textId="77777777" w:rsidTr="00B41244">
        <w:trPr>
          <w:jc w:val="center"/>
        </w:trPr>
        <w:tc>
          <w:tcPr>
            <w:tcW w:w="2531" w:type="dxa"/>
          </w:tcPr>
          <w:p w14:paraId="03AE3348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14:paraId="4CF21172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7D941668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52C856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0687DDBD" w14:textId="77777777" w:rsidTr="00B41244">
        <w:trPr>
          <w:jc w:val="center"/>
        </w:trPr>
        <w:tc>
          <w:tcPr>
            <w:tcW w:w="2531" w:type="dxa"/>
          </w:tcPr>
          <w:p w14:paraId="5477210E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93BE7FB" w14:textId="108118A5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F47C35">
              <w:rPr>
                <w:lang w:val="en-US"/>
              </w:rPr>
              <w:t xml:space="preserve"> 1</w:t>
            </w:r>
          </w:p>
        </w:tc>
        <w:tc>
          <w:tcPr>
            <w:tcW w:w="1290" w:type="dxa"/>
          </w:tcPr>
          <w:p w14:paraId="0A3F767B" w14:textId="439B32FB" w:rsidR="00E730B7" w:rsidRPr="001E4992" w:rsidRDefault="00F47C35" w:rsidP="00B412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FB10E8C" w14:textId="7CE9E58A" w:rsidR="00E730B7" w:rsidRPr="001E4992" w:rsidRDefault="00F47C35" w:rsidP="00B4124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17D778" wp14:editId="11B1E5A5">
                  <wp:extent cx="2343150" cy="9715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0B7" w:rsidRPr="001E4992" w14:paraId="451A79E8" w14:textId="77777777" w:rsidTr="00B41244">
        <w:trPr>
          <w:jc w:val="center"/>
        </w:trPr>
        <w:tc>
          <w:tcPr>
            <w:tcW w:w="2531" w:type="dxa"/>
          </w:tcPr>
          <w:p w14:paraId="25525D1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63C96B5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1277605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1E7650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FBF5131" w14:textId="77777777" w:rsidTr="00B41244">
        <w:trPr>
          <w:jc w:val="center"/>
        </w:trPr>
        <w:tc>
          <w:tcPr>
            <w:tcW w:w="2531" w:type="dxa"/>
          </w:tcPr>
          <w:p w14:paraId="23C38902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F6BCF6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06001BF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D3E07D5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6BA3BEA1" w14:textId="77777777" w:rsidTr="00B41244">
        <w:trPr>
          <w:jc w:val="center"/>
        </w:trPr>
        <w:tc>
          <w:tcPr>
            <w:tcW w:w="2531" w:type="dxa"/>
          </w:tcPr>
          <w:p w14:paraId="499AA456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2050" w:type="dxa"/>
          </w:tcPr>
          <w:p w14:paraId="4C9F416C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149D9F55" w14:textId="77777777" w:rsidR="00E730B7" w:rsidRPr="005B1EF1" w:rsidRDefault="00E730B7" w:rsidP="00B41244"/>
        </w:tc>
        <w:tc>
          <w:tcPr>
            <w:tcW w:w="1276" w:type="dxa"/>
          </w:tcPr>
          <w:p w14:paraId="7DF64436" w14:textId="77777777" w:rsidR="00E730B7" w:rsidRPr="005B1EF1" w:rsidRDefault="00E730B7" w:rsidP="00B41244"/>
        </w:tc>
      </w:tr>
      <w:tr w:rsidR="00E730B7" w:rsidRPr="005B1EF1" w14:paraId="6C090674" w14:textId="77777777" w:rsidTr="00B41244">
        <w:trPr>
          <w:jc w:val="center"/>
        </w:trPr>
        <w:tc>
          <w:tcPr>
            <w:tcW w:w="2531" w:type="dxa"/>
          </w:tcPr>
          <w:p w14:paraId="03D51FCD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2231B1F3" w14:textId="77777777" w:rsidR="00E730B7" w:rsidRPr="005B1EF1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67846CC6" w14:textId="77777777" w:rsidR="00E730B7" w:rsidRPr="005B1EF1" w:rsidRDefault="00E730B7" w:rsidP="00B41244"/>
        </w:tc>
        <w:tc>
          <w:tcPr>
            <w:tcW w:w="1276" w:type="dxa"/>
          </w:tcPr>
          <w:p w14:paraId="5E4DDC4B" w14:textId="77777777" w:rsidR="00E730B7" w:rsidRPr="005B1EF1" w:rsidRDefault="00E730B7" w:rsidP="00B41244"/>
        </w:tc>
      </w:tr>
      <w:tr w:rsidR="00E730B7" w14:paraId="6C37CB1A" w14:textId="77777777" w:rsidTr="00B41244">
        <w:trPr>
          <w:jc w:val="center"/>
        </w:trPr>
        <w:tc>
          <w:tcPr>
            <w:tcW w:w="2531" w:type="dxa"/>
          </w:tcPr>
          <w:p w14:paraId="31498ED8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2050" w:type="dxa"/>
          </w:tcPr>
          <w:p w14:paraId="6DF9D44D" w14:textId="77777777" w:rsidR="00E730B7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24527407" w14:textId="77777777" w:rsidR="00E730B7" w:rsidRDefault="00E730B7" w:rsidP="00B41244"/>
        </w:tc>
        <w:tc>
          <w:tcPr>
            <w:tcW w:w="1276" w:type="dxa"/>
          </w:tcPr>
          <w:p w14:paraId="0A39F34F" w14:textId="77777777" w:rsidR="00E730B7" w:rsidRDefault="00E730B7" w:rsidP="00B41244"/>
        </w:tc>
      </w:tr>
      <w:tr w:rsidR="00E730B7" w14:paraId="3F2CCC72" w14:textId="77777777" w:rsidTr="00B41244">
        <w:trPr>
          <w:jc w:val="center"/>
        </w:trPr>
        <w:tc>
          <w:tcPr>
            <w:tcW w:w="2531" w:type="dxa"/>
          </w:tcPr>
          <w:p w14:paraId="3377A77F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14:paraId="10618124" w14:textId="77777777" w:rsidR="00E730B7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07A3F8EE" w14:textId="77777777" w:rsidR="00E730B7" w:rsidRDefault="00E730B7" w:rsidP="00B41244"/>
        </w:tc>
        <w:tc>
          <w:tcPr>
            <w:tcW w:w="1276" w:type="dxa"/>
          </w:tcPr>
          <w:p w14:paraId="38917470" w14:textId="77777777" w:rsidR="00E730B7" w:rsidRDefault="00E730B7" w:rsidP="00B41244"/>
        </w:tc>
      </w:tr>
    </w:tbl>
    <w:p w14:paraId="49B605A0" w14:textId="77777777" w:rsidR="00155F7C" w:rsidRDefault="00155F7C" w:rsidP="00155F7C">
      <w:pPr>
        <w:ind w:firstLine="708"/>
      </w:pPr>
      <w:r>
        <w:t>Obs:</w:t>
      </w:r>
      <w:r>
        <w:tab/>
        <w:t>Ordenar pela Acurácia (descendente)</w:t>
      </w:r>
    </w:p>
    <w:p w14:paraId="6702A470" w14:textId="77777777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5FD43EBA" w14:textId="000412A4" w:rsidR="00EE1A16" w:rsidRDefault="00EE1A16" w:rsidP="00EE1A16">
      <w:pPr>
        <w:ind w:left="1416" w:firstLine="4"/>
      </w:pPr>
      <w:r>
        <w:t>Após o quadro, colocar a lista de comandos emitidos no RStudio para conseguir os resultados obtidos</w:t>
      </w:r>
    </w:p>
    <w:p w14:paraId="49EB8998" w14:textId="77777777" w:rsidR="00E730B7" w:rsidRDefault="00E730B7" w:rsidP="00E730B7"/>
    <w:p w14:paraId="2507A9C6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6C0A67B4" w14:textId="0D58DC4A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E730B7" w14:paraId="6BEB34D5" w14:textId="77777777" w:rsidTr="00B41244">
        <w:trPr>
          <w:jc w:val="center"/>
        </w:trPr>
        <w:tc>
          <w:tcPr>
            <w:tcW w:w="2531" w:type="dxa"/>
          </w:tcPr>
          <w:p w14:paraId="66395C46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195DB3F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D08D65B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7142C10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3F655A54" w14:textId="77777777" w:rsidTr="00B41244">
        <w:trPr>
          <w:jc w:val="center"/>
        </w:trPr>
        <w:tc>
          <w:tcPr>
            <w:tcW w:w="2531" w:type="dxa"/>
          </w:tcPr>
          <w:p w14:paraId="3956B31C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4E220A0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0AE73B49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3DA0E59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F056971" w14:textId="77777777" w:rsidTr="00B41244">
        <w:trPr>
          <w:jc w:val="center"/>
        </w:trPr>
        <w:tc>
          <w:tcPr>
            <w:tcW w:w="2531" w:type="dxa"/>
          </w:tcPr>
          <w:p w14:paraId="2E4714DE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7F86602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0F6E4102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3C09AF5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257EF179" w14:textId="77777777" w:rsidTr="00B41244">
        <w:trPr>
          <w:jc w:val="center"/>
        </w:trPr>
        <w:tc>
          <w:tcPr>
            <w:tcW w:w="2531" w:type="dxa"/>
          </w:tcPr>
          <w:p w14:paraId="6DAAF5FB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14:paraId="52AB8788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197B553C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B8196B2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6797A32" w14:textId="77777777" w:rsidTr="00B41244">
        <w:trPr>
          <w:jc w:val="center"/>
        </w:trPr>
        <w:tc>
          <w:tcPr>
            <w:tcW w:w="2531" w:type="dxa"/>
          </w:tcPr>
          <w:p w14:paraId="12027B6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044442EF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9C8869E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CE1334A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4DA84730" w14:textId="77777777" w:rsidTr="00B41244">
        <w:trPr>
          <w:jc w:val="center"/>
        </w:trPr>
        <w:tc>
          <w:tcPr>
            <w:tcW w:w="2531" w:type="dxa"/>
          </w:tcPr>
          <w:p w14:paraId="0D51A19D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0FB1C886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326670E8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F063EEA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039079FF" w14:textId="77777777" w:rsidTr="00B41244">
        <w:trPr>
          <w:jc w:val="center"/>
        </w:trPr>
        <w:tc>
          <w:tcPr>
            <w:tcW w:w="2531" w:type="dxa"/>
          </w:tcPr>
          <w:p w14:paraId="4BBFCE69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85E610C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77BDC719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68BFDB2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5E908255" w14:textId="77777777" w:rsidTr="00B41244">
        <w:trPr>
          <w:jc w:val="center"/>
        </w:trPr>
        <w:tc>
          <w:tcPr>
            <w:tcW w:w="2531" w:type="dxa"/>
          </w:tcPr>
          <w:p w14:paraId="58A4E76E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2050" w:type="dxa"/>
          </w:tcPr>
          <w:p w14:paraId="494F3EDA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002B0D83" w14:textId="77777777" w:rsidR="00E730B7" w:rsidRPr="005B1EF1" w:rsidRDefault="00E730B7" w:rsidP="00B41244"/>
        </w:tc>
        <w:tc>
          <w:tcPr>
            <w:tcW w:w="1276" w:type="dxa"/>
          </w:tcPr>
          <w:p w14:paraId="0EB205AD" w14:textId="77777777" w:rsidR="00E730B7" w:rsidRPr="005B1EF1" w:rsidRDefault="00E730B7" w:rsidP="00B41244"/>
        </w:tc>
      </w:tr>
      <w:tr w:rsidR="00E730B7" w:rsidRPr="005B1EF1" w14:paraId="20318BAA" w14:textId="77777777" w:rsidTr="00B41244">
        <w:trPr>
          <w:jc w:val="center"/>
        </w:trPr>
        <w:tc>
          <w:tcPr>
            <w:tcW w:w="2531" w:type="dxa"/>
          </w:tcPr>
          <w:p w14:paraId="68E4DFD5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2F6BE272" w14:textId="77777777" w:rsidR="00E730B7" w:rsidRPr="005B1EF1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58DAF0C0" w14:textId="77777777" w:rsidR="00E730B7" w:rsidRPr="005B1EF1" w:rsidRDefault="00E730B7" w:rsidP="00B41244"/>
        </w:tc>
        <w:tc>
          <w:tcPr>
            <w:tcW w:w="1276" w:type="dxa"/>
          </w:tcPr>
          <w:p w14:paraId="6252DE93" w14:textId="77777777" w:rsidR="00E730B7" w:rsidRPr="005B1EF1" w:rsidRDefault="00E730B7" w:rsidP="00B41244"/>
        </w:tc>
      </w:tr>
      <w:tr w:rsidR="00E730B7" w14:paraId="643D1CE2" w14:textId="77777777" w:rsidTr="00B41244">
        <w:trPr>
          <w:jc w:val="center"/>
        </w:trPr>
        <w:tc>
          <w:tcPr>
            <w:tcW w:w="2531" w:type="dxa"/>
          </w:tcPr>
          <w:p w14:paraId="27C7BF91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350CEA1B" w14:textId="77777777" w:rsidR="00E730B7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4B7DCBC6" w14:textId="77777777" w:rsidR="00E730B7" w:rsidRDefault="00E730B7" w:rsidP="00B41244"/>
        </w:tc>
        <w:tc>
          <w:tcPr>
            <w:tcW w:w="1276" w:type="dxa"/>
          </w:tcPr>
          <w:p w14:paraId="33FF4D16" w14:textId="77777777" w:rsidR="00E730B7" w:rsidRDefault="00E730B7" w:rsidP="00B41244"/>
        </w:tc>
      </w:tr>
      <w:tr w:rsidR="00E730B7" w14:paraId="3BF920A1" w14:textId="77777777" w:rsidTr="00B41244">
        <w:trPr>
          <w:jc w:val="center"/>
        </w:trPr>
        <w:tc>
          <w:tcPr>
            <w:tcW w:w="2531" w:type="dxa"/>
          </w:tcPr>
          <w:p w14:paraId="1789E66A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14:paraId="205941F5" w14:textId="77777777" w:rsidR="00E730B7" w:rsidRDefault="00E730B7" w:rsidP="00B41244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1B44187E" w14:textId="77777777" w:rsidR="00E730B7" w:rsidRDefault="00E730B7" w:rsidP="00B41244"/>
        </w:tc>
        <w:tc>
          <w:tcPr>
            <w:tcW w:w="1276" w:type="dxa"/>
          </w:tcPr>
          <w:p w14:paraId="1E6C4E00" w14:textId="77777777" w:rsidR="00E730B7" w:rsidRDefault="00E730B7" w:rsidP="00B41244"/>
        </w:tc>
      </w:tr>
    </w:tbl>
    <w:p w14:paraId="79EDD52A" w14:textId="70E261AD" w:rsidR="00155F7C" w:rsidRDefault="00155F7C" w:rsidP="00155F7C">
      <w:pPr>
        <w:ind w:firstLine="708"/>
      </w:pPr>
      <w:r>
        <w:t>Obs:</w:t>
      </w:r>
      <w:r>
        <w:tab/>
        <w:t>Ordenar pela Acurácia (descendente)</w:t>
      </w:r>
    </w:p>
    <w:p w14:paraId="34179F6C" w14:textId="73EBD043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58F81A23" w14:textId="41F62BE8" w:rsidR="002B72C6" w:rsidRDefault="00EE1A16" w:rsidP="00EE1A16">
      <w:pPr>
        <w:ind w:left="1416" w:firstLine="4"/>
      </w:pPr>
      <w:r>
        <w:t>Após o quadro, colocar a lista de comandos emitidos no RStudio para conseguir os resultados obtidos</w:t>
      </w:r>
    </w:p>
    <w:p w14:paraId="1BFF39D3" w14:textId="295A25A0" w:rsidR="006C0A2B" w:rsidRDefault="006C0A2B" w:rsidP="00EE1A16">
      <w:pPr>
        <w:ind w:left="1416" w:firstLine="4"/>
      </w:pPr>
    </w:p>
    <w:p w14:paraId="02623A07" w14:textId="77777777" w:rsidR="006C0A2B" w:rsidRDefault="006C0A2B" w:rsidP="00EE1A16">
      <w:pPr>
        <w:ind w:left="1416" w:firstLine="4"/>
      </w:pPr>
    </w:p>
    <w:p w14:paraId="1A65A1C7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410F908C" w14:textId="3208E5D3" w:rsidR="002B72C6" w:rsidRDefault="002B72C6" w:rsidP="002B72C6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Banco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2B72C6" w14:paraId="5CF8795E" w14:textId="77777777" w:rsidTr="001D5010">
        <w:trPr>
          <w:jc w:val="center"/>
        </w:trPr>
        <w:tc>
          <w:tcPr>
            <w:tcW w:w="2531" w:type="dxa"/>
          </w:tcPr>
          <w:p w14:paraId="0D2930EA" w14:textId="77777777" w:rsidR="002B72C6" w:rsidRPr="001E4992" w:rsidRDefault="002B72C6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004643A0" w14:textId="77777777" w:rsidR="002B72C6" w:rsidRPr="001E4992" w:rsidRDefault="002B72C6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29CF099" w14:textId="77777777" w:rsidR="002B72C6" w:rsidRPr="001E4992" w:rsidRDefault="002B72C6" w:rsidP="001D5010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79C6DC25" w14:textId="77777777" w:rsidR="002B72C6" w:rsidRPr="001E4992" w:rsidRDefault="002B72C6" w:rsidP="001D5010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2B72C6" w:rsidRPr="001E4992" w14:paraId="2CD79659" w14:textId="77777777" w:rsidTr="001D5010">
        <w:trPr>
          <w:jc w:val="center"/>
        </w:trPr>
        <w:tc>
          <w:tcPr>
            <w:tcW w:w="2531" w:type="dxa"/>
          </w:tcPr>
          <w:p w14:paraId="4354E3C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AB391A7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45E78245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D7D594C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226A949B" w14:textId="77777777" w:rsidTr="001D5010">
        <w:trPr>
          <w:jc w:val="center"/>
        </w:trPr>
        <w:tc>
          <w:tcPr>
            <w:tcW w:w="2531" w:type="dxa"/>
          </w:tcPr>
          <w:p w14:paraId="65AF90B9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B4FF27C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65163A63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0CAE2C6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00CA7933" w14:textId="77777777" w:rsidTr="001D5010">
        <w:trPr>
          <w:jc w:val="center"/>
        </w:trPr>
        <w:tc>
          <w:tcPr>
            <w:tcW w:w="2531" w:type="dxa"/>
          </w:tcPr>
          <w:p w14:paraId="6DD3CD81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14:paraId="717FCDD7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4F08943C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72BA7A1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608C770A" w14:textId="77777777" w:rsidTr="001D5010">
        <w:trPr>
          <w:jc w:val="center"/>
        </w:trPr>
        <w:tc>
          <w:tcPr>
            <w:tcW w:w="2531" w:type="dxa"/>
          </w:tcPr>
          <w:p w14:paraId="7298455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56A9BE3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8F39A5A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4753C05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36DA13D5" w14:textId="77777777" w:rsidTr="001D5010">
        <w:trPr>
          <w:jc w:val="center"/>
        </w:trPr>
        <w:tc>
          <w:tcPr>
            <w:tcW w:w="2531" w:type="dxa"/>
          </w:tcPr>
          <w:p w14:paraId="07BF91B4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5B455C6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0EF726ED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9D1276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35001E2B" w14:textId="77777777" w:rsidTr="001D5010">
        <w:trPr>
          <w:jc w:val="center"/>
        </w:trPr>
        <w:tc>
          <w:tcPr>
            <w:tcW w:w="2531" w:type="dxa"/>
          </w:tcPr>
          <w:p w14:paraId="6737997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5B081259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5FB4B42D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2710601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5B1EF1" w14:paraId="2650FD2B" w14:textId="77777777" w:rsidTr="001D5010">
        <w:trPr>
          <w:jc w:val="center"/>
        </w:trPr>
        <w:tc>
          <w:tcPr>
            <w:tcW w:w="2531" w:type="dxa"/>
          </w:tcPr>
          <w:p w14:paraId="60922E3D" w14:textId="77777777" w:rsidR="002B72C6" w:rsidRPr="005B1EF1" w:rsidRDefault="002B72C6" w:rsidP="001D5010">
            <w:r w:rsidRPr="005B1EF1">
              <w:t>SVM – Melhor modelo</w:t>
            </w:r>
          </w:p>
        </w:tc>
        <w:tc>
          <w:tcPr>
            <w:tcW w:w="2050" w:type="dxa"/>
          </w:tcPr>
          <w:p w14:paraId="6304B319" w14:textId="77777777" w:rsidR="002B72C6" w:rsidRPr="005B1EF1" w:rsidRDefault="002B72C6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4657B739" w14:textId="77777777" w:rsidR="002B72C6" w:rsidRPr="005B1EF1" w:rsidRDefault="002B72C6" w:rsidP="001D5010"/>
        </w:tc>
        <w:tc>
          <w:tcPr>
            <w:tcW w:w="1276" w:type="dxa"/>
          </w:tcPr>
          <w:p w14:paraId="2E1CEA30" w14:textId="77777777" w:rsidR="002B72C6" w:rsidRPr="005B1EF1" w:rsidRDefault="002B72C6" w:rsidP="001D5010"/>
        </w:tc>
      </w:tr>
      <w:tr w:rsidR="002B72C6" w:rsidRPr="005B1EF1" w14:paraId="1B8812B9" w14:textId="77777777" w:rsidTr="001D5010">
        <w:trPr>
          <w:jc w:val="center"/>
        </w:trPr>
        <w:tc>
          <w:tcPr>
            <w:tcW w:w="2531" w:type="dxa"/>
          </w:tcPr>
          <w:p w14:paraId="0C0D2A46" w14:textId="77777777" w:rsidR="002B72C6" w:rsidRPr="005B1EF1" w:rsidRDefault="002B72C6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701B7620" w14:textId="77777777" w:rsidR="002B72C6" w:rsidRPr="005B1EF1" w:rsidRDefault="002B72C6" w:rsidP="001D5010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688F9A64" w14:textId="77777777" w:rsidR="002B72C6" w:rsidRPr="005B1EF1" w:rsidRDefault="002B72C6" w:rsidP="001D5010"/>
        </w:tc>
        <w:tc>
          <w:tcPr>
            <w:tcW w:w="1276" w:type="dxa"/>
          </w:tcPr>
          <w:p w14:paraId="6822D667" w14:textId="77777777" w:rsidR="002B72C6" w:rsidRPr="005B1EF1" w:rsidRDefault="002B72C6" w:rsidP="001D5010"/>
        </w:tc>
      </w:tr>
      <w:tr w:rsidR="002B72C6" w14:paraId="359C01AA" w14:textId="77777777" w:rsidTr="001D5010">
        <w:trPr>
          <w:jc w:val="center"/>
        </w:trPr>
        <w:tc>
          <w:tcPr>
            <w:tcW w:w="2531" w:type="dxa"/>
          </w:tcPr>
          <w:p w14:paraId="4E430CD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7D5142F6" w14:textId="77777777" w:rsidR="002B72C6" w:rsidRDefault="002B72C6" w:rsidP="001D5010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3182DEEA" w14:textId="77777777" w:rsidR="002B72C6" w:rsidRDefault="002B72C6" w:rsidP="001D5010"/>
        </w:tc>
        <w:tc>
          <w:tcPr>
            <w:tcW w:w="1276" w:type="dxa"/>
          </w:tcPr>
          <w:p w14:paraId="04AE811E" w14:textId="77777777" w:rsidR="002B72C6" w:rsidRDefault="002B72C6" w:rsidP="001D5010"/>
        </w:tc>
      </w:tr>
      <w:tr w:rsidR="002B72C6" w14:paraId="2C46DD01" w14:textId="77777777" w:rsidTr="001D5010">
        <w:trPr>
          <w:jc w:val="center"/>
        </w:trPr>
        <w:tc>
          <w:tcPr>
            <w:tcW w:w="2531" w:type="dxa"/>
          </w:tcPr>
          <w:p w14:paraId="3CF89F37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14:paraId="2900CD42" w14:textId="77777777" w:rsidR="002B72C6" w:rsidRDefault="002B72C6" w:rsidP="001D5010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1ECF335F" w14:textId="77777777" w:rsidR="002B72C6" w:rsidRDefault="002B72C6" w:rsidP="001D5010"/>
        </w:tc>
        <w:tc>
          <w:tcPr>
            <w:tcW w:w="1276" w:type="dxa"/>
          </w:tcPr>
          <w:p w14:paraId="0DF2878D" w14:textId="77777777" w:rsidR="002B72C6" w:rsidRDefault="002B72C6" w:rsidP="001D5010"/>
        </w:tc>
      </w:tr>
    </w:tbl>
    <w:p w14:paraId="35992C5B" w14:textId="77777777" w:rsidR="002B72C6" w:rsidRDefault="002B72C6" w:rsidP="002B72C6">
      <w:pPr>
        <w:ind w:firstLine="708"/>
      </w:pPr>
      <w:r>
        <w:t>Obs:</w:t>
      </w:r>
      <w:r>
        <w:tab/>
        <w:t>Ordenar pela Acurácia (descendente)</w:t>
      </w:r>
    </w:p>
    <w:p w14:paraId="5047735A" w14:textId="77777777" w:rsidR="002B72C6" w:rsidRDefault="002B72C6" w:rsidP="002B72C6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6EF48777" w14:textId="4311ADD4" w:rsidR="00EE1A16" w:rsidRDefault="00EE1A16" w:rsidP="00EE1A16">
      <w:pPr>
        <w:ind w:left="1416" w:firstLine="4"/>
      </w:pPr>
      <w:r>
        <w:t>Após o quadro, colocar a lista de comandos emitidos no RStudio para conseguir os resultados obtidos</w:t>
      </w:r>
    </w:p>
    <w:p w14:paraId="170B33F8" w14:textId="77777777" w:rsidR="00717170" w:rsidRDefault="00717170" w:rsidP="00717170">
      <w:pPr>
        <w:rPr>
          <w:b/>
          <w:color w:val="FF0000"/>
          <w:sz w:val="36"/>
        </w:rPr>
      </w:pPr>
    </w:p>
    <w:p w14:paraId="2A760C11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339DA4B6" w14:textId="47FC05C4" w:rsidR="00717170" w:rsidRPr="00717170" w:rsidRDefault="00717170" w:rsidP="00717170">
      <w:pPr>
        <w:jc w:val="center"/>
        <w:rPr>
          <w:b/>
          <w:color w:val="FF0000"/>
          <w:sz w:val="36"/>
        </w:rPr>
      </w:pPr>
      <w:r>
        <w:rPr>
          <w:b/>
          <w:sz w:val="36"/>
        </w:rPr>
        <w:lastRenderedPageBreak/>
        <w:t>Previsão do Tempo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717170" w14:paraId="03716DC4" w14:textId="77777777" w:rsidTr="001D5010">
        <w:trPr>
          <w:jc w:val="center"/>
        </w:trPr>
        <w:tc>
          <w:tcPr>
            <w:tcW w:w="2531" w:type="dxa"/>
          </w:tcPr>
          <w:p w14:paraId="41C49755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2DEE8114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31DAB701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2EAB79EE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717170" w:rsidRPr="001E4992" w14:paraId="54554D70" w14:textId="77777777" w:rsidTr="001D5010">
        <w:trPr>
          <w:jc w:val="center"/>
        </w:trPr>
        <w:tc>
          <w:tcPr>
            <w:tcW w:w="2531" w:type="dxa"/>
          </w:tcPr>
          <w:p w14:paraId="318CA49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B91F02A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28B782E1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24C2E3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6E50233E" w14:textId="77777777" w:rsidTr="001D5010">
        <w:trPr>
          <w:jc w:val="center"/>
        </w:trPr>
        <w:tc>
          <w:tcPr>
            <w:tcW w:w="2531" w:type="dxa"/>
          </w:tcPr>
          <w:p w14:paraId="6788ACC2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01587DF9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AE577B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02ECBE1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3B1B6FD4" w14:textId="77777777" w:rsidTr="001D5010">
        <w:trPr>
          <w:jc w:val="center"/>
        </w:trPr>
        <w:tc>
          <w:tcPr>
            <w:tcW w:w="2531" w:type="dxa"/>
          </w:tcPr>
          <w:p w14:paraId="1364FDAF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2050" w:type="dxa"/>
          </w:tcPr>
          <w:p w14:paraId="2464D54D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4B57C3B0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FB132E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68904FB8" w14:textId="77777777" w:rsidTr="001D5010">
        <w:trPr>
          <w:jc w:val="center"/>
        </w:trPr>
        <w:tc>
          <w:tcPr>
            <w:tcW w:w="2531" w:type="dxa"/>
          </w:tcPr>
          <w:p w14:paraId="269DE0A0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11BF1971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6B3FCA2E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93C4784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0064D18A" w14:textId="77777777" w:rsidTr="001D5010">
        <w:trPr>
          <w:jc w:val="center"/>
        </w:trPr>
        <w:tc>
          <w:tcPr>
            <w:tcW w:w="2531" w:type="dxa"/>
          </w:tcPr>
          <w:p w14:paraId="034F2B9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0F4859B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65A564E4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1C7944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18B8F37" w14:textId="77777777" w:rsidTr="001D5010">
        <w:trPr>
          <w:jc w:val="center"/>
        </w:trPr>
        <w:tc>
          <w:tcPr>
            <w:tcW w:w="2531" w:type="dxa"/>
          </w:tcPr>
          <w:p w14:paraId="36C75893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89DD726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7A53833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0DD36C8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5B1EF1" w14:paraId="1516ADCB" w14:textId="77777777" w:rsidTr="001D5010">
        <w:trPr>
          <w:jc w:val="center"/>
        </w:trPr>
        <w:tc>
          <w:tcPr>
            <w:tcW w:w="2531" w:type="dxa"/>
          </w:tcPr>
          <w:p w14:paraId="120214DD" w14:textId="77777777" w:rsidR="00717170" w:rsidRPr="005B1EF1" w:rsidRDefault="00717170" w:rsidP="001D5010">
            <w:r w:rsidRPr="005B1EF1">
              <w:t>SVM – Melhor modelo</w:t>
            </w:r>
          </w:p>
        </w:tc>
        <w:tc>
          <w:tcPr>
            <w:tcW w:w="2050" w:type="dxa"/>
          </w:tcPr>
          <w:p w14:paraId="74E71AB4" w14:textId="77777777" w:rsidR="00717170" w:rsidRPr="005B1EF1" w:rsidRDefault="00717170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60F862F9" w14:textId="77777777" w:rsidR="00717170" w:rsidRPr="005B1EF1" w:rsidRDefault="00717170" w:rsidP="001D5010"/>
        </w:tc>
        <w:tc>
          <w:tcPr>
            <w:tcW w:w="1276" w:type="dxa"/>
          </w:tcPr>
          <w:p w14:paraId="33F9E6C4" w14:textId="77777777" w:rsidR="00717170" w:rsidRPr="005B1EF1" w:rsidRDefault="00717170" w:rsidP="001D5010"/>
        </w:tc>
      </w:tr>
      <w:tr w:rsidR="00717170" w:rsidRPr="005B1EF1" w14:paraId="637A3AB7" w14:textId="77777777" w:rsidTr="001D5010">
        <w:trPr>
          <w:jc w:val="center"/>
        </w:trPr>
        <w:tc>
          <w:tcPr>
            <w:tcW w:w="2531" w:type="dxa"/>
          </w:tcPr>
          <w:p w14:paraId="22160E41" w14:textId="77777777" w:rsidR="00717170" w:rsidRPr="005B1EF1" w:rsidRDefault="00717170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432D8E5B" w14:textId="77777777" w:rsidR="00717170" w:rsidRPr="005B1EF1" w:rsidRDefault="00717170" w:rsidP="001D5010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45BB227C" w14:textId="77777777" w:rsidR="00717170" w:rsidRPr="005B1EF1" w:rsidRDefault="00717170" w:rsidP="001D5010"/>
        </w:tc>
        <w:tc>
          <w:tcPr>
            <w:tcW w:w="1276" w:type="dxa"/>
          </w:tcPr>
          <w:p w14:paraId="3726B854" w14:textId="77777777" w:rsidR="00717170" w:rsidRPr="005B1EF1" w:rsidRDefault="00717170" w:rsidP="001D5010"/>
        </w:tc>
      </w:tr>
      <w:tr w:rsidR="00717170" w14:paraId="12DA3448" w14:textId="77777777" w:rsidTr="001D5010">
        <w:trPr>
          <w:jc w:val="center"/>
        </w:trPr>
        <w:tc>
          <w:tcPr>
            <w:tcW w:w="2531" w:type="dxa"/>
          </w:tcPr>
          <w:p w14:paraId="632B7444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1518433A" w14:textId="77777777" w:rsidR="00717170" w:rsidRDefault="00717170" w:rsidP="001D5010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5ED7B879" w14:textId="77777777" w:rsidR="00717170" w:rsidRDefault="00717170" w:rsidP="001D5010"/>
        </w:tc>
        <w:tc>
          <w:tcPr>
            <w:tcW w:w="1276" w:type="dxa"/>
          </w:tcPr>
          <w:p w14:paraId="14CCE0D6" w14:textId="77777777" w:rsidR="00717170" w:rsidRDefault="00717170" w:rsidP="001D5010"/>
        </w:tc>
      </w:tr>
      <w:tr w:rsidR="00717170" w14:paraId="6100120B" w14:textId="77777777" w:rsidTr="001D5010">
        <w:trPr>
          <w:jc w:val="center"/>
        </w:trPr>
        <w:tc>
          <w:tcPr>
            <w:tcW w:w="2531" w:type="dxa"/>
          </w:tcPr>
          <w:p w14:paraId="58146D05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2050" w:type="dxa"/>
          </w:tcPr>
          <w:p w14:paraId="22A741DE" w14:textId="77777777" w:rsidR="00717170" w:rsidRDefault="00717170" w:rsidP="001D5010">
            <w:r>
              <w:rPr>
                <w:lang w:val="en-US"/>
              </w:rPr>
              <w:t>mtry=XX</w:t>
            </w:r>
          </w:p>
        </w:tc>
        <w:tc>
          <w:tcPr>
            <w:tcW w:w="1290" w:type="dxa"/>
          </w:tcPr>
          <w:p w14:paraId="0596AE74" w14:textId="77777777" w:rsidR="00717170" w:rsidRDefault="00717170" w:rsidP="001D5010"/>
        </w:tc>
        <w:tc>
          <w:tcPr>
            <w:tcW w:w="1276" w:type="dxa"/>
          </w:tcPr>
          <w:p w14:paraId="00AF5297" w14:textId="77777777" w:rsidR="00717170" w:rsidRDefault="00717170" w:rsidP="001D5010"/>
        </w:tc>
      </w:tr>
    </w:tbl>
    <w:p w14:paraId="5AC109C3" w14:textId="77777777" w:rsidR="00717170" w:rsidRDefault="00717170" w:rsidP="00717170">
      <w:pPr>
        <w:ind w:firstLine="708"/>
      </w:pPr>
      <w:r>
        <w:t>Obs:</w:t>
      </w:r>
      <w:r>
        <w:tab/>
        <w:t>Ordenar pela Acurácia (descendente)</w:t>
      </w:r>
    </w:p>
    <w:p w14:paraId="3AA05402" w14:textId="77777777" w:rsidR="00717170" w:rsidRDefault="00717170" w:rsidP="00717170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37891917" w14:textId="13A0FE71" w:rsidR="0069252E" w:rsidRPr="00EE1A16" w:rsidRDefault="00EE1A16" w:rsidP="00EE1A16">
      <w:pPr>
        <w:ind w:left="1416" w:firstLine="4"/>
      </w:pPr>
      <w:r>
        <w:t>Após o quadro, colocar a lista de comandos emitidos no RStudio para conseguir os resultados obtidos</w:t>
      </w:r>
    </w:p>
    <w:p w14:paraId="288EB98F" w14:textId="77777777" w:rsidR="006C0A2B" w:rsidRDefault="006C0A2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14:paraId="53B7891E" w14:textId="0DB9B62E" w:rsidR="0065185A" w:rsidRPr="00ED7640" w:rsidRDefault="00803916" w:rsidP="00F828E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REGRESSÃO</w:t>
      </w:r>
    </w:p>
    <w:p w14:paraId="4171D5CB" w14:textId="77777777" w:rsidR="00A52C22" w:rsidRDefault="00A52C22" w:rsidP="00AF5774">
      <w:pPr>
        <w:jc w:val="center"/>
        <w:rPr>
          <w:b/>
          <w:sz w:val="36"/>
        </w:rPr>
      </w:pPr>
    </w:p>
    <w:p w14:paraId="1CA57043" w14:textId="221958D6"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t>Biomassa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14:paraId="1CBAF5F0" w14:textId="77777777" w:rsidTr="004E4DC2">
        <w:trPr>
          <w:jc w:val="center"/>
        </w:trPr>
        <w:tc>
          <w:tcPr>
            <w:tcW w:w="1934" w:type="dxa"/>
          </w:tcPr>
          <w:p w14:paraId="11D06A86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0393424B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4362DFC8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432FDFC3" w14:textId="77777777"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022" w:type="dxa"/>
          </w:tcPr>
          <w:p w14:paraId="1EA80918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2F719B9C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895" w:type="dxa"/>
          </w:tcPr>
          <w:p w14:paraId="346B8ADC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14:paraId="5B9BA232" w14:textId="77777777" w:rsidTr="004E4DC2">
        <w:trPr>
          <w:jc w:val="center"/>
        </w:trPr>
        <w:tc>
          <w:tcPr>
            <w:tcW w:w="1934" w:type="dxa"/>
          </w:tcPr>
          <w:p w14:paraId="4B79ADC3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160BE6D0" w14:textId="5E542166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61A26C4A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F212B9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69268D2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9CC0AC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3C5F02D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56D94ED" w14:textId="77777777" w:rsidTr="004E4DC2">
        <w:trPr>
          <w:jc w:val="center"/>
        </w:trPr>
        <w:tc>
          <w:tcPr>
            <w:tcW w:w="1934" w:type="dxa"/>
          </w:tcPr>
          <w:p w14:paraId="7CAA4CAD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2C4C73FF" w14:textId="7EDB9C5D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C0ACDE3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589458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E3DDBA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3620A70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DB4A012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7B3AE613" w14:textId="77777777" w:rsidTr="004E4DC2">
        <w:trPr>
          <w:jc w:val="center"/>
        </w:trPr>
        <w:tc>
          <w:tcPr>
            <w:tcW w:w="1934" w:type="dxa"/>
          </w:tcPr>
          <w:p w14:paraId="47F71F64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Melhor modelo</w:t>
            </w:r>
          </w:p>
        </w:tc>
        <w:tc>
          <w:tcPr>
            <w:tcW w:w="1757" w:type="dxa"/>
          </w:tcPr>
          <w:p w14:paraId="6E7C0A41" w14:textId="32D683BA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27A25208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931BE7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464D8F6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BE4274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AC323A3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B689C62" w14:textId="77777777" w:rsidTr="004E4DC2">
        <w:trPr>
          <w:jc w:val="center"/>
        </w:trPr>
        <w:tc>
          <w:tcPr>
            <w:tcW w:w="1934" w:type="dxa"/>
          </w:tcPr>
          <w:p w14:paraId="1D995A2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1F23FF02" w14:textId="08DB10D5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42FAA0BB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3F4F7D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7D46E50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B98B4E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C61B4FA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16CD746B" w14:textId="77777777" w:rsidTr="004E4DC2">
        <w:trPr>
          <w:jc w:val="center"/>
        </w:trPr>
        <w:tc>
          <w:tcPr>
            <w:tcW w:w="1934" w:type="dxa"/>
          </w:tcPr>
          <w:p w14:paraId="374432F8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4E6425FD" w14:textId="564116F7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312493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F8F381E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468A3D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D62AA9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D36B513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93AF319" w14:textId="77777777" w:rsidTr="004E4DC2">
        <w:trPr>
          <w:jc w:val="center"/>
        </w:trPr>
        <w:tc>
          <w:tcPr>
            <w:tcW w:w="1934" w:type="dxa"/>
          </w:tcPr>
          <w:p w14:paraId="62F7F088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5CD36C11" w14:textId="2F788610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5E5C02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A08D12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F4BFE0F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315E7731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00F624E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14:paraId="03B78727" w14:textId="77777777" w:rsidTr="004E4DC2">
        <w:trPr>
          <w:jc w:val="center"/>
        </w:trPr>
        <w:tc>
          <w:tcPr>
            <w:tcW w:w="1934" w:type="dxa"/>
          </w:tcPr>
          <w:p w14:paraId="258CD8BB" w14:textId="77777777"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14:paraId="27633ED3" w14:textId="54154527" w:rsidR="00AF5774" w:rsidRPr="005B1EF1" w:rsidRDefault="00AF5774" w:rsidP="006B211A">
            <w:r w:rsidRPr="005B1EF1">
              <w:t>C=</w:t>
            </w:r>
            <w:r w:rsidR="0058162B">
              <w:t>XX</w:t>
            </w:r>
            <w:r w:rsidRPr="005B1EF1">
              <w:t xml:space="preserve"> Sigma=</w:t>
            </w:r>
            <w:r w:rsidR="0058162B">
              <w:t>XX</w:t>
            </w:r>
          </w:p>
        </w:tc>
        <w:tc>
          <w:tcPr>
            <w:tcW w:w="980" w:type="dxa"/>
          </w:tcPr>
          <w:p w14:paraId="256DE3AB" w14:textId="77777777" w:rsidR="00AF5774" w:rsidRPr="005B1EF1" w:rsidRDefault="00AF5774" w:rsidP="006B211A"/>
        </w:tc>
        <w:tc>
          <w:tcPr>
            <w:tcW w:w="1002" w:type="dxa"/>
          </w:tcPr>
          <w:p w14:paraId="03C3E7BF" w14:textId="77777777" w:rsidR="00AF5774" w:rsidRPr="005B1EF1" w:rsidRDefault="00AF5774" w:rsidP="006B211A"/>
        </w:tc>
        <w:tc>
          <w:tcPr>
            <w:tcW w:w="1022" w:type="dxa"/>
          </w:tcPr>
          <w:p w14:paraId="0D9E4EF3" w14:textId="77777777" w:rsidR="00AF5774" w:rsidRPr="005B1EF1" w:rsidRDefault="00AF5774" w:rsidP="006B211A"/>
        </w:tc>
        <w:tc>
          <w:tcPr>
            <w:tcW w:w="898" w:type="dxa"/>
          </w:tcPr>
          <w:p w14:paraId="0D477B79" w14:textId="77777777" w:rsidR="00AF5774" w:rsidRPr="005B1EF1" w:rsidRDefault="00AF5774" w:rsidP="006B211A"/>
        </w:tc>
        <w:tc>
          <w:tcPr>
            <w:tcW w:w="895" w:type="dxa"/>
          </w:tcPr>
          <w:p w14:paraId="0A589778" w14:textId="77777777" w:rsidR="00AF5774" w:rsidRPr="005B1EF1" w:rsidRDefault="00AF5774" w:rsidP="006B211A"/>
        </w:tc>
      </w:tr>
      <w:tr w:rsidR="00AF5774" w:rsidRPr="005B1EF1" w14:paraId="075C1178" w14:textId="77777777" w:rsidTr="004E4DC2">
        <w:trPr>
          <w:jc w:val="center"/>
        </w:trPr>
        <w:tc>
          <w:tcPr>
            <w:tcW w:w="1934" w:type="dxa"/>
          </w:tcPr>
          <w:p w14:paraId="32C88B41" w14:textId="77777777"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52931D45" w14:textId="69F3A064" w:rsidR="00AF5774" w:rsidRPr="005B1EF1" w:rsidRDefault="00AF5774" w:rsidP="006B211A">
            <w:r>
              <w:rPr>
                <w:lang w:val="en-US"/>
              </w:rPr>
              <w:t>mtry=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0D6C60B" w14:textId="77777777" w:rsidR="00AF5774" w:rsidRPr="005B1EF1" w:rsidRDefault="00AF5774" w:rsidP="006B211A"/>
        </w:tc>
        <w:tc>
          <w:tcPr>
            <w:tcW w:w="1002" w:type="dxa"/>
          </w:tcPr>
          <w:p w14:paraId="7A787600" w14:textId="77777777" w:rsidR="00AF5774" w:rsidRPr="005B1EF1" w:rsidRDefault="00AF5774" w:rsidP="006B211A"/>
        </w:tc>
        <w:tc>
          <w:tcPr>
            <w:tcW w:w="1022" w:type="dxa"/>
          </w:tcPr>
          <w:p w14:paraId="7A53CE50" w14:textId="77777777" w:rsidR="00AF5774" w:rsidRPr="005B1EF1" w:rsidRDefault="00AF5774" w:rsidP="006B211A"/>
        </w:tc>
        <w:tc>
          <w:tcPr>
            <w:tcW w:w="898" w:type="dxa"/>
          </w:tcPr>
          <w:p w14:paraId="7C1EDE0D" w14:textId="77777777" w:rsidR="00AF5774" w:rsidRPr="005B1EF1" w:rsidRDefault="00AF5774" w:rsidP="006B211A"/>
        </w:tc>
        <w:tc>
          <w:tcPr>
            <w:tcW w:w="895" w:type="dxa"/>
          </w:tcPr>
          <w:p w14:paraId="473996D4" w14:textId="77777777" w:rsidR="00AF5774" w:rsidRPr="005B1EF1" w:rsidRDefault="00AF5774" w:rsidP="006B211A"/>
        </w:tc>
      </w:tr>
      <w:tr w:rsidR="00AF5774" w14:paraId="2C563B08" w14:textId="77777777" w:rsidTr="004E4DC2">
        <w:trPr>
          <w:jc w:val="center"/>
        </w:trPr>
        <w:tc>
          <w:tcPr>
            <w:tcW w:w="1934" w:type="dxa"/>
          </w:tcPr>
          <w:p w14:paraId="7216E2E3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730B0471" w14:textId="040BF968" w:rsidR="00AF5774" w:rsidRDefault="00AF5774" w:rsidP="006B211A">
            <w:r>
              <w:rPr>
                <w:lang w:val="en-US"/>
              </w:rPr>
              <w:t>mtry=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8B64523" w14:textId="77777777" w:rsidR="00AF5774" w:rsidRDefault="00AF5774" w:rsidP="006B211A"/>
        </w:tc>
        <w:tc>
          <w:tcPr>
            <w:tcW w:w="1002" w:type="dxa"/>
          </w:tcPr>
          <w:p w14:paraId="5386FA59" w14:textId="77777777" w:rsidR="00AF5774" w:rsidRDefault="00AF5774" w:rsidP="006B211A"/>
        </w:tc>
        <w:tc>
          <w:tcPr>
            <w:tcW w:w="1022" w:type="dxa"/>
          </w:tcPr>
          <w:p w14:paraId="7C3F0FBB" w14:textId="77777777" w:rsidR="00AF5774" w:rsidRDefault="00AF5774" w:rsidP="006B211A"/>
        </w:tc>
        <w:tc>
          <w:tcPr>
            <w:tcW w:w="898" w:type="dxa"/>
          </w:tcPr>
          <w:p w14:paraId="1A4B6C40" w14:textId="77777777" w:rsidR="00AF5774" w:rsidRDefault="00AF5774" w:rsidP="006B211A"/>
        </w:tc>
        <w:tc>
          <w:tcPr>
            <w:tcW w:w="895" w:type="dxa"/>
          </w:tcPr>
          <w:p w14:paraId="5A849BB4" w14:textId="77777777" w:rsidR="00AF5774" w:rsidRDefault="00AF5774" w:rsidP="006B211A"/>
        </w:tc>
      </w:tr>
      <w:tr w:rsidR="00AF5774" w14:paraId="6F1EF02C" w14:textId="77777777" w:rsidTr="004E4DC2">
        <w:trPr>
          <w:jc w:val="center"/>
        </w:trPr>
        <w:tc>
          <w:tcPr>
            <w:tcW w:w="1934" w:type="dxa"/>
          </w:tcPr>
          <w:p w14:paraId="0323784D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1757" w:type="dxa"/>
          </w:tcPr>
          <w:p w14:paraId="02CAE603" w14:textId="74EFBECE" w:rsidR="00AF5774" w:rsidRDefault="00AF5774" w:rsidP="006B211A">
            <w:r>
              <w:rPr>
                <w:lang w:val="en-US"/>
              </w:rPr>
              <w:t>mtry=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CE6B1DF" w14:textId="77777777" w:rsidR="00AF5774" w:rsidRDefault="00AF5774" w:rsidP="006B211A"/>
        </w:tc>
        <w:tc>
          <w:tcPr>
            <w:tcW w:w="1002" w:type="dxa"/>
          </w:tcPr>
          <w:p w14:paraId="79428C00" w14:textId="77777777" w:rsidR="00AF5774" w:rsidRDefault="00AF5774" w:rsidP="006B211A"/>
        </w:tc>
        <w:tc>
          <w:tcPr>
            <w:tcW w:w="1022" w:type="dxa"/>
          </w:tcPr>
          <w:p w14:paraId="0901C5F4" w14:textId="77777777" w:rsidR="00AF5774" w:rsidRDefault="00AF5774" w:rsidP="006B211A"/>
        </w:tc>
        <w:tc>
          <w:tcPr>
            <w:tcW w:w="898" w:type="dxa"/>
          </w:tcPr>
          <w:p w14:paraId="2413CF20" w14:textId="77777777" w:rsidR="00AF5774" w:rsidRDefault="00AF5774" w:rsidP="006B211A"/>
        </w:tc>
        <w:tc>
          <w:tcPr>
            <w:tcW w:w="895" w:type="dxa"/>
          </w:tcPr>
          <w:p w14:paraId="26FDBBEB" w14:textId="77777777" w:rsidR="00AF5774" w:rsidRDefault="00AF5774" w:rsidP="006B211A"/>
        </w:tc>
      </w:tr>
    </w:tbl>
    <w:p w14:paraId="10F0C4F8" w14:textId="77777777" w:rsidR="004E4DC2" w:rsidRDefault="004E4DC2" w:rsidP="004E4DC2">
      <w:r>
        <w:t>Observações:</w:t>
      </w:r>
    </w:p>
    <w:p w14:paraId="7FC110AB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14:paraId="2CA96144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79052BF7" w14:textId="21B2CF69"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63CBB43A" w14:textId="122F4AF6" w:rsidR="00EE1A16" w:rsidRDefault="00EE1A16" w:rsidP="00EE1A16">
      <w:pPr>
        <w:pStyle w:val="PargrafodaLista"/>
        <w:numPr>
          <w:ilvl w:val="0"/>
          <w:numId w:val="1"/>
        </w:numPr>
      </w:pPr>
      <w:r>
        <w:t>Após o quadro, colocar a lista de comandos emitidos no RStudio para conseguir os resultados obtidos</w:t>
      </w:r>
    </w:p>
    <w:p w14:paraId="5674A0C2" w14:textId="77777777" w:rsidR="00D8619C" w:rsidRDefault="00D8619C" w:rsidP="00D8619C">
      <w:pPr>
        <w:jc w:val="center"/>
        <w:rPr>
          <w:b/>
          <w:sz w:val="36"/>
        </w:rPr>
      </w:pPr>
    </w:p>
    <w:p w14:paraId="53482065" w14:textId="77777777" w:rsidR="00D8619C" w:rsidRDefault="00D8619C" w:rsidP="00D8619C">
      <w:pPr>
        <w:jc w:val="center"/>
        <w:rPr>
          <w:b/>
          <w:sz w:val="36"/>
        </w:rPr>
      </w:pPr>
    </w:p>
    <w:p w14:paraId="110FAE71" w14:textId="77777777" w:rsidR="00D8619C" w:rsidRDefault="00D8619C" w:rsidP="00D8619C">
      <w:pPr>
        <w:jc w:val="center"/>
        <w:rPr>
          <w:b/>
          <w:sz w:val="36"/>
        </w:rPr>
      </w:pPr>
    </w:p>
    <w:p w14:paraId="21A3E02C" w14:textId="77777777" w:rsidR="00AF5774" w:rsidRDefault="00AF5774" w:rsidP="00D8619C">
      <w:pPr>
        <w:jc w:val="center"/>
        <w:rPr>
          <w:b/>
          <w:sz w:val="36"/>
        </w:rPr>
      </w:pPr>
    </w:p>
    <w:p w14:paraId="26DBB787" w14:textId="77777777" w:rsidR="00AF5774" w:rsidRDefault="00AF5774" w:rsidP="00D8619C">
      <w:pPr>
        <w:jc w:val="center"/>
        <w:rPr>
          <w:b/>
          <w:sz w:val="36"/>
        </w:rPr>
      </w:pPr>
    </w:p>
    <w:p w14:paraId="561C6AB7" w14:textId="77777777" w:rsidR="00AF5774" w:rsidRDefault="00AF5774" w:rsidP="00D8619C">
      <w:pPr>
        <w:jc w:val="center"/>
        <w:rPr>
          <w:b/>
          <w:sz w:val="36"/>
        </w:rPr>
      </w:pPr>
    </w:p>
    <w:p w14:paraId="76F17FA2" w14:textId="253D8C8C" w:rsidR="00AF5774" w:rsidRDefault="00AF5774" w:rsidP="004E4DC2">
      <w:pPr>
        <w:rPr>
          <w:b/>
          <w:sz w:val="36"/>
        </w:rPr>
      </w:pPr>
    </w:p>
    <w:p w14:paraId="45459413" w14:textId="77777777" w:rsidR="00EE1A16" w:rsidRDefault="00EE1A16" w:rsidP="004E4DC2">
      <w:pPr>
        <w:rPr>
          <w:b/>
          <w:sz w:val="36"/>
        </w:rPr>
      </w:pPr>
    </w:p>
    <w:p w14:paraId="29BA68B5" w14:textId="77777777"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lastRenderedPageBreak/>
        <w:t>Admissão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14:paraId="1B28CBCB" w14:textId="77777777" w:rsidTr="004E4DC2">
        <w:trPr>
          <w:jc w:val="center"/>
        </w:trPr>
        <w:tc>
          <w:tcPr>
            <w:tcW w:w="1934" w:type="dxa"/>
          </w:tcPr>
          <w:p w14:paraId="6F4FAF28" w14:textId="77777777"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5EFF95B4" w14:textId="77777777"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0E1F041E" w14:textId="77777777"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14:paraId="56EDB1B0" w14:textId="77777777"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022" w:type="dxa"/>
          </w:tcPr>
          <w:p w14:paraId="77C68F04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176983BE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895" w:type="dxa"/>
          </w:tcPr>
          <w:p w14:paraId="45EFCA18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14:paraId="78997DE6" w14:textId="77777777" w:rsidTr="004E4DC2">
        <w:trPr>
          <w:jc w:val="center"/>
        </w:trPr>
        <w:tc>
          <w:tcPr>
            <w:tcW w:w="1934" w:type="dxa"/>
          </w:tcPr>
          <w:p w14:paraId="071EF2C2" w14:textId="77777777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9539EF1" w14:textId="56C3D83E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280572A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40CF24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FB72D5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153283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E3A9602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09D8EC40" w14:textId="77777777" w:rsidTr="004E4DC2">
        <w:trPr>
          <w:jc w:val="center"/>
        </w:trPr>
        <w:tc>
          <w:tcPr>
            <w:tcW w:w="1934" w:type="dxa"/>
          </w:tcPr>
          <w:p w14:paraId="337FE31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4C37604A" w14:textId="1A7E88EC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375D18D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9F4B97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C7B8FED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B4D4972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F0765CA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434C95CE" w14:textId="77777777" w:rsidTr="004E4DC2">
        <w:trPr>
          <w:jc w:val="center"/>
        </w:trPr>
        <w:tc>
          <w:tcPr>
            <w:tcW w:w="1934" w:type="dxa"/>
          </w:tcPr>
          <w:p w14:paraId="61EBFC16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1757" w:type="dxa"/>
          </w:tcPr>
          <w:p w14:paraId="3532B19B" w14:textId="3C28B231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4D46A70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4043071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FC32C4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D876A3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F030E68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5DF81CA8" w14:textId="77777777" w:rsidTr="004E4DC2">
        <w:trPr>
          <w:jc w:val="center"/>
        </w:trPr>
        <w:tc>
          <w:tcPr>
            <w:tcW w:w="1934" w:type="dxa"/>
          </w:tcPr>
          <w:p w14:paraId="6C1BDA7F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39A321A" w14:textId="036473AE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4D80BB9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EA8F61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2F54AE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746B656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CDF336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7A75CE61" w14:textId="77777777" w:rsidTr="004E4DC2">
        <w:trPr>
          <w:jc w:val="center"/>
        </w:trPr>
        <w:tc>
          <w:tcPr>
            <w:tcW w:w="1934" w:type="dxa"/>
          </w:tcPr>
          <w:p w14:paraId="12704229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77A6CC4C" w14:textId="76A5B2A9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54F882A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CB95B6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DF40EE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6EC8C4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BCD9FBC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2765A149" w14:textId="77777777" w:rsidTr="004E4DC2">
        <w:trPr>
          <w:jc w:val="center"/>
        </w:trPr>
        <w:tc>
          <w:tcPr>
            <w:tcW w:w="1934" w:type="dxa"/>
          </w:tcPr>
          <w:p w14:paraId="147B4C56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592C44B3" w14:textId="4FF33D04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12546F7B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C457D1A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0DD29D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F9BA77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174C2E4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14:paraId="097D7194" w14:textId="77777777" w:rsidTr="004E4DC2">
        <w:trPr>
          <w:jc w:val="center"/>
        </w:trPr>
        <w:tc>
          <w:tcPr>
            <w:tcW w:w="1934" w:type="dxa"/>
          </w:tcPr>
          <w:p w14:paraId="00E93C20" w14:textId="77777777"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14:paraId="0EB4397F" w14:textId="0B8215CE" w:rsidR="00AF5774" w:rsidRPr="005B1EF1" w:rsidRDefault="00AF5774" w:rsidP="006B211A">
            <w:r w:rsidRPr="005B1EF1">
              <w:t>C=</w:t>
            </w:r>
            <w:r w:rsidR="0058162B">
              <w:t>XX</w:t>
            </w:r>
            <w:r w:rsidRPr="005B1EF1">
              <w:t xml:space="preserve"> Sigma=</w:t>
            </w:r>
            <w:r w:rsidR="0058162B">
              <w:t>XX</w:t>
            </w:r>
          </w:p>
        </w:tc>
        <w:tc>
          <w:tcPr>
            <w:tcW w:w="980" w:type="dxa"/>
          </w:tcPr>
          <w:p w14:paraId="330E7483" w14:textId="77777777" w:rsidR="00AF5774" w:rsidRPr="005B1EF1" w:rsidRDefault="00AF5774" w:rsidP="006B211A"/>
        </w:tc>
        <w:tc>
          <w:tcPr>
            <w:tcW w:w="1002" w:type="dxa"/>
          </w:tcPr>
          <w:p w14:paraId="4C988D7C" w14:textId="77777777" w:rsidR="00AF5774" w:rsidRPr="005B1EF1" w:rsidRDefault="00AF5774" w:rsidP="006B211A"/>
        </w:tc>
        <w:tc>
          <w:tcPr>
            <w:tcW w:w="1022" w:type="dxa"/>
          </w:tcPr>
          <w:p w14:paraId="13789F9C" w14:textId="77777777" w:rsidR="00AF5774" w:rsidRPr="005B1EF1" w:rsidRDefault="00AF5774" w:rsidP="006B211A"/>
        </w:tc>
        <w:tc>
          <w:tcPr>
            <w:tcW w:w="898" w:type="dxa"/>
          </w:tcPr>
          <w:p w14:paraId="158FDF78" w14:textId="77777777" w:rsidR="00AF5774" w:rsidRPr="005B1EF1" w:rsidRDefault="00AF5774" w:rsidP="006B211A"/>
        </w:tc>
        <w:tc>
          <w:tcPr>
            <w:tcW w:w="895" w:type="dxa"/>
          </w:tcPr>
          <w:p w14:paraId="4B7CB01F" w14:textId="77777777" w:rsidR="00AF5774" w:rsidRPr="005B1EF1" w:rsidRDefault="00AF5774" w:rsidP="006B211A"/>
        </w:tc>
      </w:tr>
      <w:tr w:rsidR="00AF5774" w:rsidRPr="005B1EF1" w14:paraId="1A33615B" w14:textId="77777777" w:rsidTr="004E4DC2">
        <w:trPr>
          <w:jc w:val="center"/>
        </w:trPr>
        <w:tc>
          <w:tcPr>
            <w:tcW w:w="1934" w:type="dxa"/>
          </w:tcPr>
          <w:p w14:paraId="2C7AE5DA" w14:textId="77777777"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01D0A0AF" w14:textId="323053B9" w:rsidR="00AF5774" w:rsidRPr="005B1EF1" w:rsidRDefault="00AF5774" w:rsidP="006B211A">
            <w:r>
              <w:rPr>
                <w:lang w:val="en-US"/>
              </w:rPr>
              <w:t>mtry=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BB10DCD" w14:textId="77777777" w:rsidR="00AF5774" w:rsidRPr="005B1EF1" w:rsidRDefault="00AF5774" w:rsidP="006B211A"/>
        </w:tc>
        <w:tc>
          <w:tcPr>
            <w:tcW w:w="1002" w:type="dxa"/>
          </w:tcPr>
          <w:p w14:paraId="126B3C1B" w14:textId="77777777" w:rsidR="00AF5774" w:rsidRPr="005B1EF1" w:rsidRDefault="00AF5774" w:rsidP="006B211A"/>
        </w:tc>
        <w:tc>
          <w:tcPr>
            <w:tcW w:w="1022" w:type="dxa"/>
          </w:tcPr>
          <w:p w14:paraId="36ED9EFE" w14:textId="77777777" w:rsidR="00AF5774" w:rsidRPr="005B1EF1" w:rsidRDefault="00AF5774" w:rsidP="006B211A"/>
        </w:tc>
        <w:tc>
          <w:tcPr>
            <w:tcW w:w="898" w:type="dxa"/>
          </w:tcPr>
          <w:p w14:paraId="54F93F2D" w14:textId="77777777" w:rsidR="00AF5774" w:rsidRPr="005B1EF1" w:rsidRDefault="00AF5774" w:rsidP="006B211A"/>
        </w:tc>
        <w:tc>
          <w:tcPr>
            <w:tcW w:w="895" w:type="dxa"/>
          </w:tcPr>
          <w:p w14:paraId="78F9976E" w14:textId="77777777" w:rsidR="00AF5774" w:rsidRPr="005B1EF1" w:rsidRDefault="00AF5774" w:rsidP="006B211A"/>
        </w:tc>
      </w:tr>
      <w:tr w:rsidR="00AF5774" w14:paraId="59E3C744" w14:textId="77777777" w:rsidTr="004E4DC2">
        <w:trPr>
          <w:jc w:val="center"/>
        </w:trPr>
        <w:tc>
          <w:tcPr>
            <w:tcW w:w="1934" w:type="dxa"/>
          </w:tcPr>
          <w:p w14:paraId="402AA66B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3F3F1FDA" w14:textId="7F52217D" w:rsidR="00AF5774" w:rsidRDefault="00AF5774" w:rsidP="006B211A">
            <w:r>
              <w:rPr>
                <w:lang w:val="en-US"/>
              </w:rPr>
              <w:t>mtry=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3B5C4E2" w14:textId="77777777" w:rsidR="00AF5774" w:rsidRDefault="00AF5774" w:rsidP="006B211A"/>
        </w:tc>
        <w:tc>
          <w:tcPr>
            <w:tcW w:w="1002" w:type="dxa"/>
          </w:tcPr>
          <w:p w14:paraId="1F4F1860" w14:textId="77777777" w:rsidR="00AF5774" w:rsidRDefault="00AF5774" w:rsidP="006B211A"/>
        </w:tc>
        <w:tc>
          <w:tcPr>
            <w:tcW w:w="1022" w:type="dxa"/>
          </w:tcPr>
          <w:p w14:paraId="3866E188" w14:textId="77777777" w:rsidR="00AF5774" w:rsidRDefault="00AF5774" w:rsidP="006B211A"/>
        </w:tc>
        <w:tc>
          <w:tcPr>
            <w:tcW w:w="898" w:type="dxa"/>
          </w:tcPr>
          <w:p w14:paraId="5DE70342" w14:textId="77777777" w:rsidR="00AF5774" w:rsidRDefault="00AF5774" w:rsidP="006B211A"/>
        </w:tc>
        <w:tc>
          <w:tcPr>
            <w:tcW w:w="895" w:type="dxa"/>
          </w:tcPr>
          <w:p w14:paraId="0274E78D" w14:textId="77777777" w:rsidR="00AF5774" w:rsidRDefault="00AF5774" w:rsidP="006B211A"/>
        </w:tc>
      </w:tr>
      <w:tr w:rsidR="00AF5774" w14:paraId="28C97500" w14:textId="77777777" w:rsidTr="004E4DC2">
        <w:trPr>
          <w:jc w:val="center"/>
        </w:trPr>
        <w:tc>
          <w:tcPr>
            <w:tcW w:w="1934" w:type="dxa"/>
          </w:tcPr>
          <w:p w14:paraId="12605AA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1757" w:type="dxa"/>
          </w:tcPr>
          <w:p w14:paraId="15821561" w14:textId="6158098A" w:rsidR="00AF5774" w:rsidRDefault="00AF5774" w:rsidP="006B211A">
            <w:r>
              <w:rPr>
                <w:lang w:val="en-US"/>
              </w:rPr>
              <w:t>mtry=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A7AEEE0" w14:textId="77777777" w:rsidR="00AF5774" w:rsidRDefault="00AF5774" w:rsidP="006B211A"/>
        </w:tc>
        <w:tc>
          <w:tcPr>
            <w:tcW w:w="1002" w:type="dxa"/>
          </w:tcPr>
          <w:p w14:paraId="192AC98A" w14:textId="77777777" w:rsidR="00AF5774" w:rsidRDefault="00AF5774" w:rsidP="006B211A"/>
        </w:tc>
        <w:tc>
          <w:tcPr>
            <w:tcW w:w="1022" w:type="dxa"/>
          </w:tcPr>
          <w:p w14:paraId="19827586" w14:textId="77777777" w:rsidR="00AF5774" w:rsidRDefault="00AF5774" w:rsidP="006B211A"/>
        </w:tc>
        <w:tc>
          <w:tcPr>
            <w:tcW w:w="898" w:type="dxa"/>
          </w:tcPr>
          <w:p w14:paraId="3CE3469C" w14:textId="77777777" w:rsidR="00AF5774" w:rsidRDefault="00AF5774" w:rsidP="006B211A"/>
        </w:tc>
        <w:tc>
          <w:tcPr>
            <w:tcW w:w="895" w:type="dxa"/>
          </w:tcPr>
          <w:p w14:paraId="76189999" w14:textId="77777777" w:rsidR="00AF5774" w:rsidRDefault="00AF5774" w:rsidP="006B211A"/>
        </w:tc>
      </w:tr>
    </w:tbl>
    <w:p w14:paraId="539A4290" w14:textId="77777777" w:rsidR="004E4DC2" w:rsidRDefault="004E4DC2" w:rsidP="004E4DC2">
      <w:r>
        <w:t>Observações:</w:t>
      </w:r>
    </w:p>
    <w:p w14:paraId="5FF865AD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14:paraId="5761961B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55C8781A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194E861B" w14:textId="493E08D3" w:rsidR="00EE1A16" w:rsidRDefault="00EE1A16" w:rsidP="00EE1A16">
      <w:pPr>
        <w:pStyle w:val="PargrafodaLista"/>
        <w:numPr>
          <w:ilvl w:val="0"/>
          <w:numId w:val="1"/>
        </w:numPr>
      </w:pPr>
      <w:r>
        <w:t>Após o quadro, colocar a lista de comandos emitidos no RStudio para conseguir os resultados obtidos</w:t>
      </w:r>
    </w:p>
    <w:p w14:paraId="06B465AD" w14:textId="77777777" w:rsidR="00537378" w:rsidRDefault="00537378"/>
    <w:p w14:paraId="067EF01E" w14:textId="293832D6" w:rsidR="00717170" w:rsidRDefault="00717170" w:rsidP="00717170">
      <w:pPr>
        <w:rPr>
          <w:b/>
          <w:sz w:val="36"/>
        </w:rPr>
      </w:pPr>
    </w:p>
    <w:p w14:paraId="6C030F82" w14:textId="4C76F147" w:rsidR="00717170" w:rsidRDefault="00717170" w:rsidP="00717170">
      <w:pPr>
        <w:rPr>
          <w:b/>
          <w:sz w:val="36"/>
        </w:rPr>
      </w:pPr>
    </w:p>
    <w:p w14:paraId="0A12FECC" w14:textId="15C58EF6" w:rsidR="00717170" w:rsidRDefault="00717170" w:rsidP="00717170">
      <w:pPr>
        <w:rPr>
          <w:b/>
          <w:sz w:val="36"/>
        </w:rPr>
      </w:pPr>
    </w:p>
    <w:p w14:paraId="570A2558" w14:textId="3B4780BA" w:rsidR="00717170" w:rsidRDefault="00717170" w:rsidP="00717170">
      <w:pPr>
        <w:rPr>
          <w:b/>
          <w:sz w:val="36"/>
        </w:rPr>
      </w:pPr>
    </w:p>
    <w:p w14:paraId="41223EA8" w14:textId="59CA79C3" w:rsidR="00717170" w:rsidRDefault="00717170" w:rsidP="00717170">
      <w:pPr>
        <w:rPr>
          <w:b/>
          <w:sz w:val="36"/>
        </w:rPr>
      </w:pPr>
    </w:p>
    <w:p w14:paraId="47AE19A9" w14:textId="7D1B50D7" w:rsidR="00717170" w:rsidRDefault="00717170" w:rsidP="00717170">
      <w:pPr>
        <w:rPr>
          <w:b/>
          <w:sz w:val="36"/>
        </w:rPr>
      </w:pPr>
    </w:p>
    <w:p w14:paraId="1BF95041" w14:textId="468882BD" w:rsidR="00717170" w:rsidRDefault="00717170" w:rsidP="00717170">
      <w:pPr>
        <w:rPr>
          <w:b/>
          <w:sz w:val="36"/>
        </w:rPr>
      </w:pPr>
    </w:p>
    <w:p w14:paraId="7E0C5E2E" w14:textId="3B85FC87" w:rsidR="00717170" w:rsidRDefault="00717170" w:rsidP="00717170">
      <w:pPr>
        <w:rPr>
          <w:b/>
          <w:sz w:val="36"/>
        </w:rPr>
      </w:pPr>
    </w:p>
    <w:p w14:paraId="243A8522" w14:textId="77777777" w:rsidR="00717170" w:rsidRDefault="00717170" w:rsidP="00717170">
      <w:pPr>
        <w:rPr>
          <w:b/>
          <w:sz w:val="36"/>
        </w:rPr>
      </w:pPr>
    </w:p>
    <w:p w14:paraId="4ECE508A" w14:textId="3905A92F" w:rsidR="00717170" w:rsidRPr="00F828E0" w:rsidRDefault="00717170" w:rsidP="00717170">
      <w:pPr>
        <w:jc w:val="center"/>
        <w:rPr>
          <w:b/>
        </w:rPr>
      </w:pPr>
      <w:r>
        <w:rPr>
          <w:b/>
          <w:sz w:val="36"/>
        </w:rPr>
        <w:lastRenderedPageBreak/>
        <w:t>Alunos do Ensino Médio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717170" w14:paraId="4DD9FEEA" w14:textId="77777777" w:rsidTr="001D5010">
        <w:trPr>
          <w:jc w:val="center"/>
        </w:trPr>
        <w:tc>
          <w:tcPr>
            <w:tcW w:w="1934" w:type="dxa"/>
          </w:tcPr>
          <w:p w14:paraId="5BF4AD53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54AA3845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213D9738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14:paraId="52DF0540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Syx</w:t>
            </w:r>
          </w:p>
        </w:tc>
        <w:tc>
          <w:tcPr>
            <w:tcW w:w="1022" w:type="dxa"/>
          </w:tcPr>
          <w:p w14:paraId="50D95425" w14:textId="77777777" w:rsidR="00717170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3C7DFEDC" w14:textId="77777777" w:rsidR="00717170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895" w:type="dxa"/>
          </w:tcPr>
          <w:p w14:paraId="48A71B95" w14:textId="77777777" w:rsidR="00717170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717170" w:rsidRPr="001E4992" w14:paraId="453B7349" w14:textId="77777777" w:rsidTr="001D5010">
        <w:trPr>
          <w:jc w:val="center"/>
        </w:trPr>
        <w:tc>
          <w:tcPr>
            <w:tcW w:w="1934" w:type="dxa"/>
          </w:tcPr>
          <w:p w14:paraId="3F154467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2DEE04C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1F3911B8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B697CC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8E4122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99C07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57A05C0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D479C4F" w14:textId="77777777" w:rsidTr="001D5010">
        <w:trPr>
          <w:jc w:val="center"/>
        </w:trPr>
        <w:tc>
          <w:tcPr>
            <w:tcW w:w="1934" w:type="dxa"/>
          </w:tcPr>
          <w:p w14:paraId="14C29DE0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92F528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77CADD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526444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8157D8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B7C9C6C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89BDEA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0657E715" w14:textId="77777777" w:rsidTr="001D5010">
        <w:trPr>
          <w:jc w:val="center"/>
        </w:trPr>
        <w:tc>
          <w:tcPr>
            <w:tcW w:w="1934" w:type="dxa"/>
          </w:tcPr>
          <w:p w14:paraId="3F448EE4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Melhor modelo</w:t>
            </w:r>
          </w:p>
        </w:tc>
        <w:tc>
          <w:tcPr>
            <w:tcW w:w="1757" w:type="dxa"/>
          </w:tcPr>
          <w:p w14:paraId="442A94F9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0A1ED9F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F25CC7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8210987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677714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F40DC80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19B497AD" w14:textId="77777777" w:rsidTr="001D5010">
        <w:trPr>
          <w:jc w:val="center"/>
        </w:trPr>
        <w:tc>
          <w:tcPr>
            <w:tcW w:w="1934" w:type="dxa"/>
          </w:tcPr>
          <w:p w14:paraId="7548B62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181698A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5CBA856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A9CE26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6FA6D69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E8285C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0528B3E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3B8141BB" w14:textId="77777777" w:rsidTr="001D5010">
        <w:trPr>
          <w:jc w:val="center"/>
        </w:trPr>
        <w:tc>
          <w:tcPr>
            <w:tcW w:w="1934" w:type="dxa"/>
          </w:tcPr>
          <w:p w14:paraId="402B8CA2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61BEF2F3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757B34C8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2A4DB10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974B8C5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DE1541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86450EB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C997890" w14:textId="77777777" w:rsidTr="001D5010">
        <w:trPr>
          <w:jc w:val="center"/>
        </w:trPr>
        <w:tc>
          <w:tcPr>
            <w:tcW w:w="1934" w:type="dxa"/>
          </w:tcPr>
          <w:p w14:paraId="68C36E3C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2C68E2B1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4ECD738C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AD6942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4FDA0C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10D2C76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16F799F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5B1EF1" w14:paraId="30E722DA" w14:textId="77777777" w:rsidTr="001D5010">
        <w:trPr>
          <w:jc w:val="center"/>
        </w:trPr>
        <w:tc>
          <w:tcPr>
            <w:tcW w:w="1934" w:type="dxa"/>
          </w:tcPr>
          <w:p w14:paraId="26B3282C" w14:textId="77777777" w:rsidR="00717170" w:rsidRPr="005B1EF1" w:rsidRDefault="00717170" w:rsidP="001D5010">
            <w:r w:rsidRPr="005B1EF1">
              <w:t>SVM – Melhor modelo</w:t>
            </w:r>
          </w:p>
        </w:tc>
        <w:tc>
          <w:tcPr>
            <w:tcW w:w="1757" w:type="dxa"/>
          </w:tcPr>
          <w:p w14:paraId="4218DD33" w14:textId="77777777" w:rsidR="00717170" w:rsidRPr="005B1EF1" w:rsidRDefault="00717170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980" w:type="dxa"/>
          </w:tcPr>
          <w:p w14:paraId="4EEAD6BA" w14:textId="77777777" w:rsidR="00717170" w:rsidRPr="005B1EF1" w:rsidRDefault="00717170" w:rsidP="001D5010"/>
        </w:tc>
        <w:tc>
          <w:tcPr>
            <w:tcW w:w="1002" w:type="dxa"/>
          </w:tcPr>
          <w:p w14:paraId="223C7850" w14:textId="77777777" w:rsidR="00717170" w:rsidRPr="005B1EF1" w:rsidRDefault="00717170" w:rsidP="001D5010"/>
        </w:tc>
        <w:tc>
          <w:tcPr>
            <w:tcW w:w="1022" w:type="dxa"/>
          </w:tcPr>
          <w:p w14:paraId="04E04745" w14:textId="77777777" w:rsidR="00717170" w:rsidRPr="005B1EF1" w:rsidRDefault="00717170" w:rsidP="001D5010"/>
        </w:tc>
        <w:tc>
          <w:tcPr>
            <w:tcW w:w="898" w:type="dxa"/>
          </w:tcPr>
          <w:p w14:paraId="2B1ACA01" w14:textId="77777777" w:rsidR="00717170" w:rsidRPr="005B1EF1" w:rsidRDefault="00717170" w:rsidP="001D5010"/>
        </w:tc>
        <w:tc>
          <w:tcPr>
            <w:tcW w:w="895" w:type="dxa"/>
          </w:tcPr>
          <w:p w14:paraId="3DC45B16" w14:textId="77777777" w:rsidR="00717170" w:rsidRPr="005B1EF1" w:rsidRDefault="00717170" w:rsidP="001D5010"/>
        </w:tc>
      </w:tr>
      <w:tr w:rsidR="00717170" w:rsidRPr="005B1EF1" w14:paraId="15FC46E8" w14:textId="77777777" w:rsidTr="001D5010">
        <w:trPr>
          <w:jc w:val="center"/>
        </w:trPr>
        <w:tc>
          <w:tcPr>
            <w:tcW w:w="1934" w:type="dxa"/>
          </w:tcPr>
          <w:p w14:paraId="2E30C017" w14:textId="77777777" w:rsidR="00717170" w:rsidRPr="005B1EF1" w:rsidRDefault="00717170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F46035B" w14:textId="77777777" w:rsidR="00717170" w:rsidRPr="005B1EF1" w:rsidRDefault="00717170" w:rsidP="001D5010">
            <w:r>
              <w:rPr>
                <w:lang w:val="en-US"/>
              </w:rPr>
              <w:t>mtry=XX</w:t>
            </w:r>
          </w:p>
        </w:tc>
        <w:tc>
          <w:tcPr>
            <w:tcW w:w="980" w:type="dxa"/>
          </w:tcPr>
          <w:p w14:paraId="5BFB7B18" w14:textId="77777777" w:rsidR="00717170" w:rsidRPr="005B1EF1" w:rsidRDefault="00717170" w:rsidP="001D5010"/>
        </w:tc>
        <w:tc>
          <w:tcPr>
            <w:tcW w:w="1002" w:type="dxa"/>
          </w:tcPr>
          <w:p w14:paraId="59AE3B08" w14:textId="77777777" w:rsidR="00717170" w:rsidRPr="005B1EF1" w:rsidRDefault="00717170" w:rsidP="001D5010"/>
        </w:tc>
        <w:tc>
          <w:tcPr>
            <w:tcW w:w="1022" w:type="dxa"/>
          </w:tcPr>
          <w:p w14:paraId="0C1B90A7" w14:textId="77777777" w:rsidR="00717170" w:rsidRPr="005B1EF1" w:rsidRDefault="00717170" w:rsidP="001D5010"/>
        </w:tc>
        <w:tc>
          <w:tcPr>
            <w:tcW w:w="898" w:type="dxa"/>
          </w:tcPr>
          <w:p w14:paraId="18891BFB" w14:textId="77777777" w:rsidR="00717170" w:rsidRPr="005B1EF1" w:rsidRDefault="00717170" w:rsidP="001D5010"/>
        </w:tc>
        <w:tc>
          <w:tcPr>
            <w:tcW w:w="895" w:type="dxa"/>
          </w:tcPr>
          <w:p w14:paraId="5F032055" w14:textId="77777777" w:rsidR="00717170" w:rsidRPr="005B1EF1" w:rsidRDefault="00717170" w:rsidP="001D5010"/>
        </w:tc>
      </w:tr>
      <w:tr w:rsidR="00717170" w14:paraId="6C313258" w14:textId="77777777" w:rsidTr="001D5010">
        <w:trPr>
          <w:jc w:val="center"/>
        </w:trPr>
        <w:tc>
          <w:tcPr>
            <w:tcW w:w="1934" w:type="dxa"/>
          </w:tcPr>
          <w:p w14:paraId="0A38E696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43F2B3BA" w14:textId="77777777" w:rsidR="00717170" w:rsidRDefault="00717170" w:rsidP="001D5010">
            <w:r>
              <w:rPr>
                <w:lang w:val="en-US"/>
              </w:rPr>
              <w:t>mtry=XX</w:t>
            </w:r>
          </w:p>
        </w:tc>
        <w:tc>
          <w:tcPr>
            <w:tcW w:w="980" w:type="dxa"/>
          </w:tcPr>
          <w:p w14:paraId="50E5B8FE" w14:textId="77777777" w:rsidR="00717170" w:rsidRDefault="00717170" w:rsidP="001D5010"/>
        </w:tc>
        <w:tc>
          <w:tcPr>
            <w:tcW w:w="1002" w:type="dxa"/>
          </w:tcPr>
          <w:p w14:paraId="17F6BA9F" w14:textId="77777777" w:rsidR="00717170" w:rsidRDefault="00717170" w:rsidP="001D5010"/>
        </w:tc>
        <w:tc>
          <w:tcPr>
            <w:tcW w:w="1022" w:type="dxa"/>
          </w:tcPr>
          <w:p w14:paraId="6F623123" w14:textId="77777777" w:rsidR="00717170" w:rsidRDefault="00717170" w:rsidP="001D5010"/>
        </w:tc>
        <w:tc>
          <w:tcPr>
            <w:tcW w:w="898" w:type="dxa"/>
          </w:tcPr>
          <w:p w14:paraId="25040194" w14:textId="77777777" w:rsidR="00717170" w:rsidRDefault="00717170" w:rsidP="001D5010"/>
        </w:tc>
        <w:tc>
          <w:tcPr>
            <w:tcW w:w="895" w:type="dxa"/>
          </w:tcPr>
          <w:p w14:paraId="25BD59F7" w14:textId="77777777" w:rsidR="00717170" w:rsidRDefault="00717170" w:rsidP="001D5010"/>
        </w:tc>
      </w:tr>
      <w:tr w:rsidR="00717170" w14:paraId="7066D101" w14:textId="77777777" w:rsidTr="001D5010">
        <w:trPr>
          <w:jc w:val="center"/>
        </w:trPr>
        <w:tc>
          <w:tcPr>
            <w:tcW w:w="1934" w:type="dxa"/>
          </w:tcPr>
          <w:p w14:paraId="36653D1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Melhor modelo</w:t>
            </w:r>
          </w:p>
        </w:tc>
        <w:tc>
          <w:tcPr>
            <w:tcW w:w="1757" w:type="dxa"/>
          </w:tcPr>
          <w:p w14:paraId="64E5CDE8" w14:textId="77777777" w:rsidR="00717170" w:rsidRDefault="00717170" w:rsidP="001D5010">
            <w:r>
              <w:rPr>
                <w:lang w:val="en-US"/>
              </w:rPr>
              <w:t>mtry=XX</w:t>
            </w:r>
          </w:p>
        </w:tc>
        <w:tc>
          <w:tcPr>
            <w:tcW w:w="980" w:type="dxa"/>
          </w:tcPr>
          <w:p w14:paraId="5F1937B6" w14:textId="77777777" w:rsidR="00717170" w:rsidRDefault="00717170" w:rsidP="001D5010"/>
        </w:tc>
        <w:tc>
          <w:tcPr>
            <w:tcW w:w="1002" w:type="dxa"/>
          </w:tcPr>
          <w:p w14:paraId="657B39AD" w14:textId="77777777" w:rsidR="00717170" w:rsidRDefault="00717170" w:rsidP="001D5010"/>
        </w:tc>
        <w:tc>
          <w:tcPr>
            <w:tcW w:w="1022" w:type="dxa"/>
          </w:tcPr>
          <w:p w14:paraId="436085A7" w14:textId="77777777" w:rsidR="00717170" w:rsidRDefault="00717170" w:rsidP="001D5010"/>
        </w:tc>
        <w:tc>
          <w:tcPr>
            <w:tcW w:w="898" w:type="dxa"/>
          </w:tcPr>
          <w:p w14:paraId="68F42F68" w14:textId="77777777" w:rsidR="00717170" w:rsidRDefault="00717170" w:rsidP="001D5010"/>
        </w:tc>
        <w:tc>
          <w:tcPr>
            <w:tcW w:w="895" w:type="dxa"/>
          </w:tcPr>
          <w:p w14:paraId="7ACB9D84" w14:textId="77777777" w:rsidR="00717170" w:rsidRDefault="00717170" w:rsidP="001D5010"/>
        </w:tc>
      </w:tr>
    </w:tbl>
    <w:p w14:paraId="336CFD8A" w14:textId="77777777" w:rsidR="00717170" w:rsidRDefault="00717170" w:rsidP="00717170">
      <w:r>
        <w:t>Observações:</w:t>
      </w:r>
    </w:p>
    <w:p w14:paraId="77475971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>Ordenar por R2 descendente</w:t>
      </w:r>
    </w:p>
    <w:p w14:paraId="073F3ABE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1FBD33B6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747B6E2E" w14:textId="12651A8D" w:rsidR="00EE1A16" w:rsidRDefault="00EE1A16" w:rsidP="00EE1A16">
      <w:pPr>
        <w:pStyle w:val="PargrafodaLista"/>
        <w:numPr>
          <w:ilvl w:val="0"/>
          <w:numId w:val="1"/>
        </w:numPr>
      </w:pPr>
      <w:r>
        <w:t>Após o quadro, colocar a lista de comandos emitidos no RStudio para conseguir os resultados obtidos</w:t>
      </w:r>
    </w:p>
    <w:p w14:paraId="51AD445C" w14:textId="77777777" w:rsidR="00537378" w:rsidRDefault="00537378"/>
    <w:p w14:paraId="7F246532" w14:textId="77777777" w:rsidR="00F828E0" w:rsidRPr="00C0222D" w:rsidRDefault="00F828E0"/>
    <w:p w14:paraId="507CB16F" w14:textId="77777777" w:rsidR="0036708B" w:rsidRDefault="0036708B">
      <w:pPr>
        <w:rPr>
          <w:b/>
          <w:sz w:val="36"/>
        </w:rPr>
      </w:pPr>
      <w:r>
        <w:rPr>
          <w:b/>
          <w:sz w:val="36"/>
        </w:rPr>
        <w:br w:type="page"/>
      </w:r>
    </w:p>
    <w:p w14:paraId="204D16DD" w14:textId="27714327" w:rsidR="00803916" w:rsidRDefault="00803916" w:rsidP="008112D2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AGRUPAMENTO</w:t>
      </w:r>
    </w:p>
    <w:p w14:paraId="4872EE42" w14:textId="77777777" w:rsidR="004E4DC2" w:rsidRPr="00ED7640" w:rsidRDefault="004E4DC2" w:rsidP="008112D2">
      <w:pPr>
        <w:jc w:val="center"/>
        <w:rPr>
          <w:b/>
          <w:color w:val="FF0000"/>
        </w:rPr>
      </w:pPr>
    </w:p>
    <w:p w14:paraId="7C2B28DF" w14:textId="77777777" w:rsidR="00803916" w:rsidRDefault="002068CD" w:rsidP="008112D2">
      <w:pPr>
        <w:jc w:val="center"/>
        <w:rPr>
          <w:b/>
          <w:sz w:val="36"/>
        </w:rPr>
      </w:pPr>
      <w:r>
        <w:rPr>
          <w:b/>
          <w:sz w:val="36"/>
        </w:rPr>
        <w:t>Í</w:t>
      </w:r>
      <w:r w:rsidR="00803916" w:rsidRPr="008112D2">
        <w:rPr>
          <w:b/>
          <w:sz w:val="36"/>
        </w:rPr>
        <w:t>ris</w:t>
      </w:r>
    </w:p>
    <w:p w14:paraId="1ECBFD7B" w14:textId="77777777" w:rsidR="002068CD" w:rsidRDefault="002068CD" w:rsidP="002068CD">
      <w:r>
        <w:t>Lista de Clusters gerados:</w:t>
      </w:r>
    </w:p>
    <w:p w14:paraId="12C824F0" w14:textId="77777777" w:rsidR="002068CD" w:rsidRDefault="002068CD" w:rsidP="002068CD"/>
    <w:p w14:paraId="233DC915" w14:textId="30BBE834" w:rsidR="002068CD" w:rsidRDefault="002068CD" w:rsidP="002068CD">
      <w:r>
        <w:t>10 primeiras linhas do arquivo com o cluster correspondente</w:t>
      </w:r>
      <w:r w:rsidR="00EE1A16">
        <w:t>.</w:t>
      </w:r>
    </w:p>
    <w:p w14:paraId="13E380DF" w14:textId="0A253091" w:rsidR="00EE1A16" w:rsidRDefault="00EE1A16" w:rsidP="00EE1A16">
      <w:r>
        <w:t>Colocar a lista de comandos emitidos no RStudio para conseguir os resultados obtidos</w:t>
      </w:r>
    </w:p>
    <w:p w14:paraId="33C7D281" w14:textId="77777777" w:rsidR="00EE1A16" w:rsidRDefault="00EE1A16" w:rsidP="002068CD"/>
    <w:p w14:paraId="1457DF75" w14:textId="77777777" w:rsidR="002068CD" w:rsidRDefault="002068CD" w:rsidP="002068CD"/>
    <w:p w14:paraId="0A244128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Móveis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4F37C814" w14:textId="77777777" w:rsidR="00EE1A16" w:rsidRDefault="00EE1A16" w:rsidP="00EE1A16">
      <w:r>
        <w:t>Colocar a lista de comandos emitidos no RStudio para conseguir os resultados obtidos</w:t>
      </w:r>
    </w:p>
    <w:p w14:paraId="225B1C65" w14:textId="77777777" w:rsidR="002068CD" w:rsidRDefault="002068CD" w:rsidP="002068CD"/>
    <w:p w14:paraId="1C5D0B89" w14:textId="77777777" w:rsidR="002068CD" w:rsidRDefault="002068CD" w:rsidP="002068CD"/>
    <w:p w14:paraId="38904D21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Câncer de Mama</w:t>
      </w:r>
    </w:p>
    <w:p w14:paraId="12EBB3F9" w14:textId="77777777" w:rsidR="002068CD" w:rsidRDefault="002068CD" w:rsidP="002068CD">
      <w:r>
        <w:t>Lista de Clusters gerados:</w:t>
      </w:r>
    </w:p>
    <w:p w14:paraId="776407C8" w14:textId="77777777" w:rsidR="002068CD" w:rsidRDefault="002068CD" w:rsidP="002068CD"/>
    <w:p w14:paraId="538B89ED" w14:textId="41AC7352" w:rsidR="002068CD" w:rsidRDefault="002068CD" w:rsidP="002068CD">
      <w:r>
        <w:t>10 primeiras linhas do arquivo com o cluster correspondente</w:t>
      </w:r>
      <w:r w:rsidR="00EE1A16">
        <w:t>.</w:t>
      </w:r>
    </w:p>
    <w:p w14:paraId="5EA03ED2" w14:textId="77777777" w:rsidR="00EE1A16" w:rsidRDefault="00EE1A16" w:rsidP="00EE1A16">
      <w:r>
        <w:t>Colocar a lista de comandos emitidos no RStudio para conseguir os resultados obtidos</w:t>
      </w:r>
    </w:p>
    <w:p w14:paraId="0FD0F6FF" w14:textId="77777777" w:rsidR="00EE1A16" w:rsidRDefault="00EE1A16" w:rsidP="002068CD"/>
    <w:p w14:paraId="2B37361F" w14:textId="77777777" w:rsidR="002068CD" w:rsidRDefault="002068CD" w:rsidP="002068CD"/>
    <w:p w14:paraId="002401C2" w14:textId="77777777" w:rsidR="00C70272" w:rsidRDefault="00C70272" w:rsidP="002068CD"/>
    <w:p w14:paraId="00640F53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19AC9E33" w14:textId="77777777" w:rsidR="002068CD" w:rsidRDefault="002068CD" w:rsidP="002068CD">
      <w:r>
        <w:t>Lista de Clusters gerados:</w:t>
      </w:r>
    </w:p>
    <w:p w14:paraId="0E3DD17A" w14:textId="77777777" w:rsidR="002068CD" w:rsidRDefault="002068CD" w:rsidP="002068CD"/>
    <w:p w14:paraId="7499E3AE" w14:textId="1A957307" w:rsidR="002068CD" w:rsidRDefault="002068CD" w:rsidP="002068CD">
      <w:r>
        <w:t>10 primeiras linhas do arquivo com o cluster correspondente</w:t>
      </w:r>
      <w:r w:rsidR="00EE1A16">
        <w:t>.</w:t>
      </w:r>
    </w:p>
    <w:p w14:paraId="7BE19B73" w14:textId="77777777" w:rsidR="00EE1A16" w:rsidRDefault="00EE1A16" w:rsidP="00EE1A16">
      <w:r>
        <w:t>Colocar a lista de comandos emitidos no RStudio para conseguir os resultados obtidos</w:t>
      </w:r>
    </w:p>
    <w:p w14:paraId="726A879E" w14:textId="77777777" w:rsidR="00EE1A16" w:rsidRDefault="00EE1A16" w:rsidP="002068CD"/>
    <w:p w14:paraId="4EC07C9B" w14:textId="77777777" w:rsidR="002068CD" w:rsidRDefault="002068CD" w:rsidP="002068CD"/>
    <w:p w14:paraId="24F47CA8" w14:textId="56465A23" w:rsidR="004E598A" w:rsidRDefault="004E598A" w:rsidP="004E598A">
      <w:pPr>
        <w:jc w:val="center"/>
        <w:rPr>
          <w:b/>
          <w:sz w:val="36"/>
        </w:rPr>
      </w:pPr>
      <w:r>
        <w:rPr>
          <w:b/>
          <w:sz w:val="36"/>
        </w:rPr>
        <w:t>Banco</w:t>
      </w:r>
    </w:p>
    <w:p w14:paraId="525EF3C6" w14:textId="77777777" w:rsidR="004E598A" w:rsidRDefault="004E598A" w:rsidP="004E598A">
      <w:r>
        <w:t>Lista de Clusters gerados:</w:t>
      </w:r>
    </w:p>
    <w:p w14:paraId="1FBADC5B" w14:textId="77777777" w:rsidR="004E598A" w:rsidRDefault="004E598A" w:rsidP="004E598A"/>
    <w:p w14:paraId="5EA45856" w14:textId="5255FB62" w:rsidR="004E598A" w:rsidRDefault="004E598A" w:rsidP="004E598A">
      <w:r>
        <w:t>10 primeiras linhas do arquivo com o cluster correspondente</w:t>
      </w:r>
      <w:r w:rsidR="00EE1A16">
        <w:t>.</w:t>
      </w:r>
    </w:p>
    <w:p w14:paraId="70C107A6" w14:textId="77777777" w:rsidR="00EE1A16" w:rsidRDefault="00EE1A16" w:rsidP="00EE1A16">
      <w:r>
        <w:t>Colocar a lista de comandos emitidos no RStudio para conseguir os resultados obtidos</w:t>
      </w:r>
    </w:p>
    <w:p w14:paraId="58C278A5" w14:textId="77777777" w:rsidR="00EE1A16" w:rsidRDefault="00EE1A16">
      <w:r>
        <w:br w:type="page"/>
      </w:r>
    </w:p>
    <w:p w14:paraId="0F5C7F79" w14:textId="384F642A" w:rsidR="00803916" w:rsidRDefault="00803916" w:rsidP="00ED764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REGRAS DE ASSOCIAÇÃO</w:t>
      </w:r>
    </w:p>
    <w:p w14:paraId="6A92F0F0" w14:textId="77777777" w:rsidR="00ED7640" w:rsidRPr="00ED7640" w:rsidRDefault="00ED7640" w:rsidP="00ED7640">
      <w:pPr>
        <w:jc w:val="center"/>
        <w:rPr>
          <w:b/>
          <w:color w:val="FF0000"/>
          <w:sz w:val="36"/>
        </w:rPr>
      </w:pPr>
    </w:p>
    <w:p w14:paraId="223218EE" w14:textId="77777777" w:rsidR="00803916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>Lista de Compras</w:t>
      </w:r>
    </w:p>
    <w:p w14:paraId="76F331F5" w14:textId="77777777" w:rsidR="00ED7640" w:rsidRDefault="00ED7640" w:rsidP="00ED7640">
      <w:pPr>
        <w:jc w:val="center"/>
        <w:rPr>
          <w:b/>
          <w:sz w:val="36"/>
        </w:rPr>
      </w:pPr>
    </w:p>
    <w:p w14:paraId="6AD0797D" w14:textId="68663FDF" w:rsidR="00ED7640" w:rsidRDefault="00ED7640" w:rsidP="00ED7640">
      <w:r>
        <w:t>Regras geradas com 3 configurações de Suporte e Confiança</w:t>
      </w:r>
      <w:r w:rsidR="00EE1A16">
        <w:t>.</w:t>
      </w:r>
    </w:p>
    <w:p w14:paraId="4FECDBB6" w14:textId="77777777" w:rsidR="00EE1A16" w:rsidRDefault="00EE1A16" w:rsidP="00EE1A16">
      <w:r>
        <w:t>Colocar a lista de comandos emitidos no RStudio para conseguir os resultados obtidos</w:t>
      </w:r>
    </w:p>
    <w:p w14:paraId="35AD2EE5" w14:textId="77777777" w:rsidR="00EE1A16" w:rsidRDefault="00EE1A16" w:rsidP="00ED7640"/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509A25C" w:rsidR="00ED7640" w:rsidRDefault="00ED7640" w:rsidP="00ED7640">
      <w:r>
        <w:t>Regras geradas com 3 configurações de Suporte e Confiança</w:t>
      </w:r>
      <w:r w:rsidR="00EE1A16">
        <w:t>.</w:t>
      </w:r>
    </w:p>
    <w:p w14:paraId="38007AED" w14:textId="77777777" w:rsidR="00EE1A16" w:rsidRDefault="00EE1A16" w:rsidP="00EE1A16">
      <w:r>
        <w:t>Colocar a lista de comandos emitidos no RStudio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4E7D" w14:textId="77777777" w:rsidR="001B2CAC" w:rsidRDefault="001B2CAC" w:rsidP="006F4D70">
      <w:r>
        <w:separator/>
      </w:r>
    </w:p>
  </w:endnote>
  <w:endnote w:type="continuationSeparator" w:id="0">
    <w:p w14:paraId="3098D58B" w14:textId="77777777" w:rsidR="001B2CAC" w:rsidRDefault="001B2CAC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3304" w14:textId="77777777" w:rsidR="001B2CAC" w:rsidRDefault="001B2CAC" w:rsidP="006F4D70">
      <w:r>
        <w:separator/>
      </w:r>
    </w:p>
  </w:footnote>
  <w:footnote w:type="continuationSeparator" w:id="0">
    <w:p w14:paraId="443BE500" w14:textId="77777777" w:rsidR="001B2CAC" w:rsidRDefault="001B2CAC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32671D83" w14:textId="062625C1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Turma 202</w:t>
                          </w:r>
                          <w:r w:rsidR="00E77B13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00830C53" w14:textId="7450E3A2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>Disciplina: Laboratório de IA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Prof Jaime Wojciechowski</w:t>
                          </w:r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32671D83" w14:textId="062625C1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Turma 202</w:t>
                    </w:r>
                    <w:r w:rsidR="00E77B1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2</w:t>
                    </w:r>
                  </w:p>
                  <w:p w14:paraId="00830C53" w14:textId="7450E3A2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>Disciplina: Laboratório de IA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31730"/>
    <w:rsid w:val="000A2489"/>
    <w:rsid w:val="000A7D86"/>
    <w:rsid w:val="000B5E60"/>
    <w:rsid w:val="000C326D"/>
    <w:rsid w:val="000D4657"/>
    <w:rsid w:val="000E7E6E"/>
    <w:rsid w:val="00155F7C"/>
    <w:rsid w:val="00184E7E"/>
    <w:rsid w:val="001B2CAC"/>
    <w:rsid w:val="001E4992"/>
    <w:rsid w:val="001F6A48"/>
    <w:rsid w:val="0020177A"/>
    <w:rsid w:val="002068CD"/>
    <w:rsid w:val="00217045"/>
    <w:rsid w:val="002646E1"/>
    <w:rsid w:val="002B72C6"/>
    <w:rsid w:val="002E6C93"/>
    <w:rsid w:val="0036708B"/>
    <w:rsid w:val="003C7B01"/>
    <w:rsid w:val="00444B03"/>
    <w:rsid w:val="004572B2"/>
    <w:rsid w:val="004A1339"/>
    <w:rsid w:val="004C4068"/>
    <w:rsid w:val="004E4DC2"/>
    <w:rsid w:val="004E598A"/>
    <w:rsid w:val="00537378"/>
    <w:rsid w:val="00545585"/>
    <w:rsid w:val="00545752"/>
    <w:rsid w:val="0058162B"/>
    <w:rsid w:val="005B1EF1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F1F3E"/>
    <w:rsid w:val="006F4D70"/>
    <w:rsid w:val="00717170"/>
    <w:rsid w:val="00732E2B"/>
    <w:rsid w:val="00803916"/>
    <w:rsid w:val="00807FCA"/>
    <w:rsid w:val="008112D2"/>
    <w:rsid w:val="008479F6"/>
    <w:rsid w:val="008972EF"/>
    <w:rsid w:val="00906BF5"/>
    <w:rsid w:val="009470BC"/>
    <w:rsid w:val="00954CB7"/>
    <w:rsid w:val="0096139E"/>
    <w:rsid w:val="00981CA0"/>
    <w:rsid w:val="00982617"/>
    <w:rsid w:val="00987AA3"/>
    <w:rsid w:val="009A753E"/>
    <w:rsid w:val="009B060F"/>
    <w:rsid w:val="009E488D"/>
    <w:rsid w:val="00A23C54"/>
    <w:rsid w:val="00A52C22"/>
    <w:rsid w:val="00A75F19"/>
    <w:rsid w:val="00A906FD"/>
    <w:rsid w:val="00AA3A28"/>
    <w:rsid w:val="00AC10CD"/>
    <w:rsid w:val="00AD0E8B"/>
    <w:rsid w:val="00AD1B29"/>
    <w:rsid w:val="00AF5774"/>
    <w:rsid w:val="00B43E91"/>
    <w:rsid w:val="00BA2B38"/>
    <w:rsid w:val="00C0222D"/>
    <w:rsid w:val="00C56CB9"/>
    <w:rsid w:val="00C57FFA"/>
    <w:rsid w:val="00C70272"/>
    <w:rsid w:val="00C97ED8"/>
    <w:rsid w:val="00CE1474"/>
    <w:rsid w:val="00D41E6F"/>
    <w:rsid w:val="00D5763E"/>
    <w:rsid w:val="00D8619C"/>
    <w:rsid w:val="00D916CD"/>
    <w:rsid w:val="00DA5A26"/>
    <w:rsid w:val="00DC14B2"/>
    <w:rsid w:val="00E2241D"/>
    <w:rsid w:val="00E730B7"/>
    <w:rsid w:val="00E736D1"/>
    <w:rsid w:val="00E77B13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47C35"/>
    <w:rsid w:val="00F56F1E"/>
    <w:rsid w:val="00F745E3"/>
    <w:rsid w:val="00F828E0"/>
    <w:rsid w:val="00F9587C"/>
    <w:rsid w:val="00FB061E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CLÍSTENES GRIZAFIS BENTO</cp:lastModifiedBy>
  <cp:revision>61</cp:revision>
  <dcterms:created xsi:type="dcterms:W3CDTF">2020-08-06T21:06:00Z</dcterms:created>
  <dcterms:modified xsi:type="dcterms:W3CDTF">2022-08-13T18:06:00Z</dcterms:modified>
</cp:coreProperties>
</file>