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2B09" w14:textId="470C057C" w:rsidR="004F6E28" w:rsidRDefault="004F6E28" w:rsidP="00240473">
      <w:pPr>
        <w:ind w:firstLine="0"/>
      </w:pPr>
      <w:r>
        <w:t xml:space="preserve">Estudante: </w:t>
      </w:r>
      <w:proofErr w:type="spellStart"/>
      <w:r>
        <w:t>Clístenes</w:t>
      </w:r>
      <w:proofErr w:type="spellEnd"/>
      <w:r>
        <w:t xml:space="preserve"> Grizafis Bento</w:t>
      </w:r>
    </w:p>
    <w:p w14:paraId="333B449C" w14:textId="0F3AF640" w:rsidR="004F6E28" w:rsidRDefault="004F6E28" w:rsidP="00240473">
      <w:pPr>
        <w:ind w:firstLine="0"/>
      </w:pPr>
      <w:r>
        <w:t xml:space="preserve">Professor: João Eugênio </w:t>
      </w:r>
      <w:proofErr w:type="spellStart"/>
      <w:r>
        <w:t>Marynowski</w:t>
      </w:r>
      <w:proofErr w:type="spellEnd"/>
    </w:p>
    <w:p w14:paraId="6405A1E8" w14:textId="77777777" w:rsidR="004F6E28" w:rsidRDefault="004F6E28" w:rsidP="00240473">
      <w:pPr>
        <w:ind w:firstLine="0"/>
      </w:pPr>
    </w:p>
    <w:p w14:paraId="2B35E943" w14:textId="24CD1AC4" w:rsidR="004F6E28" w:rsidRDefault="004F6E28" w:rsidP="00240473">
      <w:pPr>
        <w:ind w:firstLine="0"/>
      </w:pPr>
      <w:r>
        <w:rPr>
          <w:noProof/>
        </w:rPr>
        <w:drawing>
          <wp:inline distT="0" distB="0" distL="0" distR="0" wp14:anchorId="6B88A173" wp14:editId="62BD6419">
            <wp:extent cx="5760085" cy="302958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623D" w14:textId="5129E805" w:rsidR="004F6E28" w:rsidRDefault="004F6E28" w:rsidP="00240473">
      <w:pPr>
        <w:ind w:firstLine="0"/>
      </w:pPr>
      <w:r>
        <w:t>Resposta:</w:t>
      </w:r>
    </w:p>
    <w:p w14:paraId="5D95B4DC" w14:textId="747DD4AD" w:rsidR="004F6E28" w:rsidRDefault="004F6E28" w:rsidP="00240473">
      <w:pPr>
        <w:ind w:firstLine="0"/>
      </w:pPr>
      <w:r>
        <w:t xml:space="preserve">Em relação ao pi 1 100 e os outros houve melhoria de precisão </w:t>
      </w:r>
      <w:r w:rsidR="00D256E6">
        <w:t>nos outros devido ao número de interações.</w:t>
      </w:r>
    </w:p>
    <w:p w14:paraId="219B21CD" w14:textId="46F79349" w:rsidR="004F6E28" w:rsidRDefault="00D256E6" w:rsidP="00240473">
      <w:pPr>
        <w:ind w:firstLine="0"/>
      </w:pPr>
      <w:r>
        <w:t xml:space="preserve">Comparando o tempo o pi 1 100 e o pi 1 500000 tiveram tempo aproximados, já o pi 1 500000 e o pi 5 100000 embora tenha a mesma quantidade de interações o segundo demorou um segundo mais devido ao fato de tempo para executar cinco processos paralelos de 100000 interações ao invés de um </w:t>
      </w:r>
      <w:proofErr w:type="gramStart"/>
      <w:r>
        <w:t>com  500000</w:t>
      </w:r>
      <w:proofErr w:type="gramEnd"/>
      <w:r>
        <w:t>.</w:t>
      </w:r>
    </w:p>
    <w:p w14:paraId="774D6990" w14:textId="77777777" w:rsidR="004F6E28" w:rsidRDefault="004F6E28" w:rsidP="00240473">
      <w:pPr>
        <w:ind w:firstLine="0"/>
      </w:pPr>
    </w:p>
    <w:p w14:paraId="426209C9" w14:textId="77777777" w:rsidR="004F6E28" w:rsidRDefault="004F6E28" w:rsidP="00240473">
      <w:pPr>
        <w:ind w:firstLine="0"/>
      </w:pPr>
    </w:p>
    <w:p w14:paraId="11BC2CA6" w14:textId="77777777" w:rsidR="004F6E28" w:rsidRDefault="004F6E28" w:rsidP="00240473">
      <w:pPr>
        <w:ind w:firstLine="0"/>
      </w:pPr>
    </w:p>
    <w:p w14:paraId="3922BA3A" w14:textId="77777777" w:rsidR="004F6E28" w:rsidRDefault="004F6E28" w:rsidP="00240473">
      <w:pPr>
        <w:ind w:firstLine="0"/>
      </w:pPr>
    </w:p>
    <w:p w14:paraId="66B68F1D" w14:textId="77777777" w:rsidR="004F6E28" w:rsidRDefault="004F6E28" w:rsidP="00240473">
      <w:pPr>
        <w:ind w:firstLine="0"/>
      </w:pPr>
    </w:p>
    <w:p w14:paraId="1CEBD753" w14:textId="77777777" w:rsidR="004F6E28" w:rsidRDefault="004F6E28" w:rsidP="00240473">
      <w:pPr>
        <w:ind w:firstLine="0"/>
      </w:pPr>
    </w:p>
    <w:p w14:paraId="6B5C6CC7" w14:textId="77777777" w:rsidR="004F6E28" w:rsidRDefault="004F6E28" w:rsidP="00240473">
      <w:pPr>
        <w:ind w:firstLine="0"/>
      </w:pPr>
    </w:p>
    <w:p w14:paraId="6D7ACEA9" w14:textId="77777777" w:rsidR="004F6E28" w:rsidRDefault="004F6E28" w:rsidP="00240473">
      <w:pPr>
        <w:ind w:firstLine="0"/>
      </w:pPr>
    </w:p>
    <w:p w14:paraId="62F42882" w14:textId="22DA3D0D" w:rsidR="004F6E28" w:rsidRDefault="004F6E28" w:rsidP="00240473">
      <w:pPr>
        <w:ind w:firstLine="0"/>
      </w:pPr>
    </w:p>
    <w:p w14:paraId="2964D3EC" w14:textId="77777777" w:rsidR="00E8793F" w:rsidRDefault="00E8793F" w:rsidP="00240473">
      <w:pPr>
        <w:ind w:firstLine="0"/>
      </w:pPr>
    </w:p>
    <w:p w14:paraId="12D4CB3B" w14:textId="77777777" w:rsidR="004F6E28" w:rsidRDefault="004F6E28" w:rsidP="00240473">
      <w:pPr>
        <w:ind w:firstLine="0"/>
      </w:pPr>
    </w:p>
    <w:p w14:paraId="7F204267" w14:textId="77777777" w:rsidR="004F6E28" w:rsidRDefault="004F6E28" w:rsidP="00240473">
      <w:pPr>
        <w:ind w:firstLine="0"/>
      </w:pPr>
    </w:p>
    <w:p w14:paraId="0152F93D" w14:textId="08855BD2" w:rsidR="00240473" w:rsidRDefault="00240473" w:rsidP="00240473">
      <w:pPr>
        <w:ind w:firstLine="0"/>
      </w:pPr>
      <w:proofErr w:type="spellStart"/>
      <w:r>
        <w:lastRenderedPageBreak/>
        <w:t>Parametros</w:t>
      </w:r>
      <w:proofErr w:type="spellEnd"/>
      <w:r>
        <w:t>: pi 1 100</w:t>
      </w:r>
    </w:p>
    <w:p w14:paraId="7FEC30A4" w14:textId="533F4111" w:rsidR="00DE4C90" w:rsidRDefault="00240473" w:rsidP="00240473">
      <w:pPr>
        <w:ind w:firstLine="0"/>
      </w:pPr>
      <w:r>
        <w:rPr>
          <w:noProof/>
        </w:rPr>
        <w:drawing>
          <wp:inline distT="0" distB="0" distL="0" distR="0" wp14:anchorId="5CF6435A" wp14:editId="62543341">
            <wp:extent cx="5760085" cy="711136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1E10" w14:textId="0AC1F926" w:rsidR="00240473" w:rsidRDefault="00240473" w:rsidP="00240473">
      <w:pPr>
        <w:ind w:firstLine="0"/>
        <w:jc w:val="right"/>
      </w:pPr>
      <w:r>
        <w:rPr>
          <w:noProof/>
        </w:rPr>
        <w:lastRenderedPageBreak/>
        <w:drawing>
          <wp:inline distT="0" distB="0" distL="0" distR="0" wp14:anchorId="4E7FDCD4" wp14:editId="35E51607">
            <wp:extent cx="5760085" cy="7102475"/>
            <wp:effectExtent l="0" t="0" r="0" b="317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936" w14:textId="6C9C9F30" w:rsidR="00240473" w:rsidRDefault="00240473" w:rsidP="00240473">
      <w:pPr>
        <w:ind w:firstLine="0"/>
      </w:pPr>
    </w:p>
    <w:p w14:paraId="4F93D4B8" w14:textId="58997603" w:rsidR="00240473" w:rsidRDefault="00240473" w:rsidP="00240473">
      <w:pPr>
        <w:ind w:firstLine="0"/>
      </w:pPr>
      <w:r>
        <w:t xml:space="preserve">Tempo: 25.281 </w:t>
      </w:r>
      <w:proofErr w:type="spellStart"/>
      <w:r>
        <w:t>segunndos</w:t>
      </w:r>
      <w:proofErr w:type="spellEnd"/>
    </w:p>
    <w:p w14:paraId="125148E7" w14:textId="37403EFA" w:rsidR="00240473" w:rsidRDefault="00240473" w:rsidP="00240473">
      <w:pPr>
        <w:ind w:firstLine="0"/>
      </w:pPr>
      <w:r>
        <w:t>Valor de PI: 3.20</w:t>
      </w:r>
    </w:p>
    <w:p w14:paraId="36BCD0BE" w14:textId="04A0CD49" w:rsidR="00240473" w:rsidRDefault="00240473" w:rsidP="00240473">
      <w:pPr>
        <w:ind w:firstLine="0"/>
      </w:pPr>
    </w:p>
    <w:p w14:paraId="27F02F34" w14:textId="444FB4E2" w:rsidR="00240473" w:rsidRDefault="00240473" w:rsidP="00240473">
      <w:pPr>
        <w:ind w:firstLine="0"/>
      </w:pPr>
    </w:p>
    <w:p w14:paraId="40DB1785" w14:textId="302225DB" w:rsidR="00240473" w:rsidRDefault="00240473" w:rsidP="00240473">
      <w:pPr>
        <w:ind w:firstLine="0"/>
      </w:pPr>
    </w:p>
    <w:p w14:paraId="59559358" w14:textId="41731D91" w:rsidR="00240473" w:rsidRDefault="00240473" w:rsidP="00240473">
      <w:pPr>
        <w:ind w:firstLine="0"/>
      </w:pPr>
      <w:proofErr w:type="spellStart"/>
      <w:r>
        <w:lastRenderedPageBreak/>
        <w:t>Parametros</w:t>
      </w:r>
      <w:proofErr w:type="spellEnd"/>
      <w:r>
        <w:t>: pi 1 500000</w:t>
      </w:r>
    </w:p>
    <w:p w14:paraId="78421E09" w14:textId="3C217849" w:rsidR="00240473" w:rsidRDefault="004F6E28" w:rsidP="00240473">
      <w:pPr>
        <w:ind w:firstLine="0"/>
      </w:pPr>
      <w:r>
        <w:rPr>
          <w:noProof/>
        </w:rPr>
        <w:drawing>
          <wp:inline distT="0" distB="0" distL="0" distR="0" wp14:anchorId="6B106D25" wp14:editId="50D07898">
            <wp:extent cx="5760085" cy="6717665"/>
            <wp:effectExtent l="0" t="0" r="0" b="698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028D" w14:textId="1C0E3013" w:rsidR="00240473" w:rsidRDefault="004F6E28" w:rsidP="00240473">
      <w:pPr>
        <w:ind w:firstLine="0"/>
      </w:pPr>
      <w:r>
        <w:rPr>
          <w:noProof/>
        </w:rPr>
        <w:lastRenderedPageBreak/>
        <w:drawing>
          <wp:inline distT="0" distB="0" distL="0" distR="0" wp14:anchorId="675714CD" wp14:editId="4355A32F">
            <wp:extent cx="5760085" cy="667258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F785" w14:textId="1F8E37BB" w:rsidR="004F6E28" w:rsidRDefault="004F6E28" w:rsidP="004F6E28">
      <w:pPr>
        <w:ind w:firstLine="0"/>
      </w:pPr>
      <w:r>
        <w:t>Tempo: 24.504segunndos</w:t>
      </w:r>
    </w:p>
    <w:p w14:paraId="2D428B19" w14:textId="1A424679" w:rsidR="004F6E28" w:rsidRDefault="004F6E28" w:rsidP="004F6E28">
      <w:pPr>
        <w:ind w:firstLine="0"/>
      </w:pPr>
      <w:r>
        <w:t>Valor de PI: 3.141592</w:t>
      </w:r>
    </w:p>
    <w:p w14:paraId="7B964707" w14:textId="4F2FC4CA" w:rsidR="004F6E28" w:rsidRDefault="004F6E28" w:rsidP="004F6E28">
      <w:pPr>
        <w:ind w:firstLine="0"/>
      </w:pPr>
    </w:p>
    <w:p w14:paraId="769D4CED" w14:textId="0B9D0E3F" w:rsidR="004F6E28" w:rsidRDefault="004F6E28" w:rsidP="004F6E28">
      <w:pPr>
        <w:ind w:firstLine="0"/>
      </w:pPr>
    </w:p>
    <w:p w14:paraId="23383AF7" w14:textId="3F3AD26C" w:rsidR="004F6E28" w:rsidRDefault="004F6E28" w:rsidP="004F6E28">
      <w:pPr>
        <w:ind w:firstLine="0"/>
      </w:pPr>
    </w:p>
    <w:p w14:paraId="4EA75805" w14:textId="04E8890B" w:rsidR="004F6E28" w:rsidRDefault="004F6E28" w:rsidP="004F6E28">
      <w:pPr>
        <w:ind w:firstLine="0"/>
      </w:pPr>
    </w:p>
    <w:p w14:paraId="67DE1A93" w14:textId="4EAE605A" w:rsidR="004F6E28" w:rsidRDefault="004F6E28" w:rsidP="004F6E28">
      <w:pPr>
        <w:ind w:firstLine="0"/>
      </w:pPr>
    </w:p>
    <w:p w14:paraId="76A45908" w14:textId="77777777" w:rsidR="004F6E28" w:rsidRDefault="004F6E28" w:rsidP="004F6E28">
      <w:pPr>
        <w:ind w:firstLine="0"/>
      </w:pPr>
    </w:p>
    <w:p w14:paraId="09EC4A09" w14:textId="7B5A9392" w:rsidR="004F6E28" w:rsidRDefault="004F6E28" w:rsidP="004F6E28">
      <w:pPr>
        <w:ind w:firstLine="0"/>
      </w:pPr>
      <w:proofErr w:type="spellStart"/>
      <w:r>
        <w:lastRenderedPageBreak/>
        <w:t>Parametros</w:t>
      </w:r>
      <w:proofErr w:type="spellEnd"/>
      <w:r>
        <w:t>: pi 5 100000</w:t>
      </w:r>
    </w:p>
    <w:p w14:paraId="5CDC5248" w14:textId="45163537" w:rsidR="004F6E28" w:rsidRDefault="004F6E28" w:rsidP="004F6E28">
      <w:pPr>
        <w:ind w:firstLine="0"/>
      </w:pPr>
      <w:r>
        <w:rPr>
          <w:noProof/>
        </w:rPr>
        <w:drawing>
          <wp:inline distT="0" distB="0" distL="0" distR="0" wp14:anchorId="45265874" wp14:editId="47CAAB30">
            <wp:extent cx="5760085" cy="6677025"/>
            <wp:effectExtent l="0" t="0" r="0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6496" w14:textId="654BA66D" w:rsidR="004F6E28" w:rsidRDefault="004F6E28" w:rsidP="004F6E28">
      <w:pPr>
        <w:ind w:firstLine="0"/>
      </w:pPr>
      <w:r>
        <w:rPr>
          <w:noProof/>
        </w:rPr>
        <w:lastRenderedPageBreak/>
        <w:drawing>
          <wp:inline distT="0" distB="0" distL="0" distR="0" wp14:anchorId="223C9BB6" wp14:editId="4602A836">
            <wp:extent cx="5760085" cy="6700520"/>
            <wp:effectExtent l="0" t="0" r="0" b="508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E0F" w14:textId="0A660E0E" w:rsidR="004F6E28" w:rsidRDefault="004F6E28" w:rsidP="004F6E28">
      <w:pPr>
        <w:ind w:firstLine="0"/>
      </w:pPr>
      <w:r>
        <w:t xml:space="preserve">Tempo: 26.289 </w:t>
      </w:r>
      <w:proofErr w:type="spellStart"/>
      <w:r>
        <w:t>segunndos</w:t>
      </w:r>
      <w:proofErr w:type="spellEnd"/>
    </w:p>
    <w:p w14:paraId="3D172E52" w14:textId="77777777" w:rsidR="004F6E28" w:rsidRDefault="004F6E28" w:rsidP="004F6E28">
      <w:pPr>
        <w:ind w:firstLine="0"/>
      </w:pPr>
      <w:r>
        <w:t>Valor de PI: 3.141592</w:t>
      </w:r>
    </w:p>
    <w:p w14:paraId="55E21F4B" w14:textId="77777777" w:rsidR="004F6E28" w:rsidRDefault="004F6E28" w:rsidP="004F6E28">
      <w:pPr>
        <w:ind w:firstLine="0"/>
      </w:pPr>
    </w:p>
    <w:p w14:paraId="470C54E0" w14:textId="3F20E579" w:rsidR="00240473" w:rsidRDefault="00240473" w:rsidP="00240473">
      <w:pPr>
        <w:ind w:firstLine="0"/>
      </w:pPr>
    </w:p>
    <w:p w14:paraId="6C103376" w14:textId="77777777" w:rsidR="00240473" w:rsidRDefault="00240473" w:rsidP="00240473">
      <w:pPr>
        <w:ind w:firstLine="0"/>
      </w:pPr>
    </w:p>
    <w:sectPr w:rsidR="00240473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3"/>
    <w:rsid w:val="00011FC8"/>
    <w:rsid w:val="00240473"/>
    <w:rsid w:val="003A2197"/>
    <w:rsid w:val="004056C8"/>
    <w:rsid w:val="004970BB"/>
    <w:rsid w:val="004F6E28"/>
    <w:rsid w:val="008A611C"/>
    <w:rsid w:val="00D256E6"/>
    <w:rsid w:val="00D91E5F"/>
    <w:rsid w:val="00DE4C90"/>
    <w:rsid w:val="00E8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80F6"/>
  <w15:chartTrackingRefBased/>
  <w15:docId w15:val="{662C1AB0-DA50-47FB-96E9-32FC71B0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5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2</cp:revision>
  <dcterms:created xsi:type="dcterms:W3CDTF">2022-11-19T14:02:00Z</dcterms:created>
  <dcterms:modified xsi:type="dcterms:W3CDTF">2022-11-19T15:03:00Z</dcterms:modified>
</cp:coreProperties>
</file>