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6750" w14:textId="5086B6A8" w:rsidR="00DE4C90" w:rsidRDefault="004A7F78"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5B1A1CED" w14:textId="104249F7" w:rsidR="004A7F78" w:rsidRDefault="004A7F78">
      <w:r>
        <w:t xml:space="preserve">Professor: João Eugenio </w:t>
      </w:r>
      <w:proofErr w:type="spellStart"/>
      <w:r>
        <w:t>Marynowski</w:t>
      </w:r>
      <w:proofErr w:type="spellEnd"/>
    </w:p>
    <w:p w14:paraId="4B5176F9" w14:textId="0F4E054D" w:rsidR="004A7F78" w:rsidRDefault="004A7F78" w:rsidP="004A7F78">
      <w:pPr>
        <w:ind w:firstLine="0"/>
      </w:pPr>
    </w:p>
    <w:p w14:paraId="3F2E2274" w14:textId="421619EA" w:rsidR="004A7F78" w:rsidRDefault="004A7F78" w:rsidP="004A7F78">
      <w:pPr>
        <w:ind w:firstLine="0"/>
      </w:pPr>
      <w:r>
        <w:rPr>
          <w:noProof/>
        </w:rPr>
        <w:drawing>
          <wp:inline distT="0" distB="0" distL="0" distR="0" wp14:anchorId="326AA48A" wp14:editId="7E9C026D">
            <wp:extent cx="5760085" cy="264985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0BD5" w14:textId="74EBE4CF" w:rsidR="004A7F78" w:rsidRDefault="004A7F78" w:rsidP="004A7F78">
      <w:pPr>
        <w:ind w:firstLine="0"/>
      </w:pPr>
    </w:p>
    <w:p w14:paraId="18B5D1C3" w14:textId="4AAA3B64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5A751146" wp14:editId="0479AB38">
            <wp:extent cx="5760085" cy="61150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012" w14:textId="64036E3C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14D1F5F4" wp14:editId="6BB042E6">
            <wp:extent cx="5760085" cy="611949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D739" w14:textId="274C75C1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43EA1BF7" wp14:editId="07B0DE4A">
            <wp:extent cx="5760085" cy="612013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1C8" w14:textId="037715DB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030E2B11" wp14:editId="691FC936">
            <wp:extent cx="5760085" cy="6125845"/>
            <wp:effectExtent l="0" t="0" r="0" b="825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21FE" w14:textId="79F1DB60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5E8EA932" wp14:editId="32797E5F">
            <wp:extent cx="5760085" cy="610870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C0C" w14:textId="6EC89F67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3B317A9E" wp14:editId="4FE712CA">
            <wp:extent cx="5760085" cy="60960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253" w14:textId="35A06BBC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48D9CD65" wp14:editId="2EB6CB42">
            <wp:extent cx="5760085" cy="6127115"/>
            <wp:effectExtent l="0" t="0" r="0" b="698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D15" w14:textId="564CFEDB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47D21242" wp14:editId="26B058D7">
            <wp:extent cx="5760085" cy="6125845"/>
            <wp:effectExtent l="0" t="0" r="0" b="825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DB9" w14:textId="6F8D7CB6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1EADA030" wp14:editId="74DA236A">
            <wp:extent cx="5760085" cy="609663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ED7" w14:textId="496E894B" w:rsidR="004A7F78" w:rsidRDefault="004A7F78" w:rsidP="004A7F78">
      <w:pPr>
        <w:ind w:firstLine="0"/>
      </w:pPr>
      <w:r>
        <w:rPr>
          <w:noProof/>
        </w:rPr>
        <w:lastRenderedPageBreak/>
        <w:drawing>
          <wp:inline distT="0" distB="0" distL="0" distR="0" wp14:anchorId="3095F137" wp14:editId="01272BB9">
            <wp:extent cx="5760085" cy="610235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78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78"/>
    <w:rsid w:val="00011FC8"/>
    <w:rsid w:val="003A2197"/>
    <w:rsid w:val="004056C8"/>
    <w:rsid w:val="004970BB"/>
    <w:rsid w:val="004A7F78"/>
    <w:rsid w:val="008A611C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31D7"/>
  <w15:chartTrackingRefBased/>
  <w15:docId w15:val="{62305A9B-B51B-463A-BA6D-F416A2E7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2022-11-19T14:55:00Z</dcterms:created>
  <dcterms:modified xsi:type="dcterms:W3CDTF">2022-11-19T15:03:00Z</dcterms:modified>
</cp:coreProperties>
</file>