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4B799" w14:textId="52894B7A" w:rsidR="009D4067" w:rsidRPr="009D4067" w:rsidRDefault="009D4067" w:rsidP="009D4067">
      <w:pPr>
        <w:ind w:firstLine="0"/>
        <w:jc w:val="center"/>
        <w:rPr>
          <w:b/>
          <w:bCs/>
        </w:rPr>
      </w:pPr>
      <w:r w:rsidRPr="009D4067">
        <w:rPr>
          <w:b/>
          <w:bCs/>
        </w:rPr>
        <w:t>3º PERÍODO DE ENGENHARIA DE SOFTWARE ANO 2020</w:t>
      </w:r>
    </w:p>
    <w:p w14:paraId="635C1B13" w14:textId="61B8DEBD" w:rsidR="009D4067" w:rsidRPr="009D4067" w:rsidRDefault="00D31747" w:rsidP="009D4067">
      <w:pPr>
        <w:ind w:firstLine="0"/>
        <w:jc w:val="center"/>
        <w:rPr>
          <w:b/>
          <w:bCs/>
        </w:rPr>
      </w:pPr>
      <w:r>
        <w:rPr>
          <w:b/>
          <w:bCs/>
        </w:rPr>
        <w:t>ESTRUTURA DE DADOS</w:t>
      </w:r>
    </w:p>
    <w:p w14:paraId="5F87954C" w14:textId="77777777" w:rsidR="009D4067" w:rsidRDefault="009D4067" w:rsidP="009D4067">
      <w:pPr>
        <w:ind w:firstLine="0"/>
        <w:jc w:val="center"/>
      </w:pPr>
      <w:r>
        <w:t>PROFESSOR: FÁBIO GARCEZ BETTIO</w:t>
      </w:r>
    </w:p>
    <w:p w14:paraId="6F7765F0" w14:textId="7C144D9A" w:rsidR="009D4067" w:rsidRDefault="009D4067" w:rsidP="009D4067">
      <w:pPr>
        <w:ind w:firstLine="0"/>
        <w:jc w:val="center"/>
      </w:pPr>
      <w:r>
        <w:t>ESTUDANTE: CLÍSTENES GRIZAFIS BENTO</w:t>
      </w:r>
    </w:p>
    <w:p w14:paraId="01CF8648" w14:textId="77777777" w:rsidR="00D31747" w:rsidRDefault="00D31747" w:rsidP="009D4067">
      <w:pPr>
        <w:ind w:firstLine="0"/>
        <w:jc w:val="center"/>
        <w:rPr>
          <w:b/>
          <w:bCs/>
        </w:rPr>
      </w:pPr>
    </w:p>
    <w:p w14:paraId="2277D064" w14:textId="32159A5C" w:rsidR="009D4067" w:rsidRDefault="009D4067" w:rsidP="009D4067">
      <w:pPr>
        <w:ind w:firstLine="0"/>
        <w:jc w:val="center"/>
        <w:rPr>
          <w:b/>
          <w:bCs/>
        </w:rPr>
      </w:pPr>
      <w:r w:rsidRPr="009D4067">
        <w:rPr>
          <w:b/>
          <w:bCs/>
        </w:rPr>
        <w:t>APS</w:t>
      </w:r>
      <w:r>
        <w:rPr>
          <w:b/>
          <w:bCs/>
        </w:rPr>
        <w:t xml:space="preserve"> </w:t>
      </w:r>
      <w:r w:rsidR="00D31747">
        <w:rPr>
          <w:b/>
          <w:bCs/>
        </w:rPr>
        <w:t>3</w:t>
      </w:r>
      <w:r>
        <w:rPr>
          <w:b/>
          <w:bCs/>
        </w:rPr>
        <w:t xml:space="preserve"> </w:t>
      </w:r>
      <w:r w:rsidR="00D31747">
        <w:rPr>
          <w:b/>
          <w:bCs/>
        </w:rPr>
        <w:t>–</w:t>
      </w:r>
      <w:r w:rsidRPr="009D4067">
        <w:rPr>
          <w:b/>
          <w:bCs/>
        </w:rPr>
        <w:t xml:space="preserve"> </w:t>
      </w:r>
      <w:r w:rsidR="00D31747">
        <w:rPr>
          <w:b/>
          <w:bCs/>
        </w:rPr>
        <w:t>ÁRVORE BINÁRIA DE BUSCA</w:t>
      </w:r>
    </w:p>
    <w:p w14:paraId="6D8F6B55" w14:textId="2271EC5C" w:rsidR="00D31747" w:rsidRDefault="00D31747" w:rsidP="009D4067">
      <w:pPr>
        <w:ind w:firstLine="0"/>
        <w:jc w:val="center"/>
        <w:rPr>
          <w:b/>
          <w:bCs/>
        </w:rPr>
      </w:pPr>
    </w:p>
    <w:p w14:paraId="078555E6" w14:textId="2F46CDED" w:rsidR="00D31747" w:rsidRDefault="00D31747" w:rsidP="00D31747">
      <w:pPr>
        <w:ind w:firstLine="0"/>
      </w:pPr>
      <w:r>
        <w:t>1) Sobre árvores binárias de pesquisa:</w:t>
      </w:r>
    </w:p>
    <w:p w14:paraId="7A4DB561" w14:textId="51C91914" w:rsidR="0071227F" w:rsidRDefault="0071227F" w:rsidP="00D31747">
      <w:pPr>
        <w:ind w:firstLine="0"/>
      </w:pPr>
      <w:r>
        <w:t>a) Qual a principal propriedade deste tipo árvore?</w:t>
      </w:r>
    </w:p>
    <w:p w14:paraId="43945DA3" w14:textId="76FDB821" w:rsidR="0071227F" w:rsidRDefault="0071227F" w:rsidP="00D31747">
      <w:pPr>
        <w:ind w:firstLine="0"/>
      </w:pPr>
      <w:r w:rsidRPr="0071227F">
        <w:rPr>
          <w:color w:val="0070C0"/>
        </w:rPr>
        <w:t>R: A principal propriedade e vantagem de uma arvore de pesquisa binária é o critério de ordenação de dados, que permite melhor busca entre os valores armazenados.</w:t>
      </w:r>
    </w:p>
    <w:p w14:paraId="7D7A588A" w14:textId="295890D2" w:rsidR="0071227F" w:rsidRDefault="0071227F" w:rsidP="00D31747">
      <w:pPr>
        <w:ind w:firstLine="0"/>
      </w:pPr>
      <w:r>
        <w:t>b) Desenhe a árvore binária de pesquisa que resulta da inserção sucessiva das chaves QUESTAOFCIL em uma árvore inicialmente vazia.</w:t>
      </w:r>
    </w:p>
    <w:p w14:paraId="45B89098" w14:textId="548FFBEC" w:rsidR="00557062" w:rsidRDefault="00557062" w:rsidP="00D31747">
      <w:pPr>
        <w:ind w:firstLine="0"/>
      </w:pPr>
    </w:p>
    <w:p w14:paraId="32C06B5F" w14:textId="0819C385" w:rsidR="00557062" w:rsidRDefault="00557062" w:rsidP="00557062">
      <w:pPr>
        <w:ind w:firstLine="0"/>
        <w:jc w:val="center"/>
      </w:pPr>
      <w:r w:rsidRPr="00BE4E0E">
        <w:rPr>
          <w:noProof/>
          <w:shd w:val="clear" w:color="auto" w:fill="FFFFFF" w:themeFill="background1"/>
        </w:rPr>
        <w:drawing>
          <wp:inline distT="0" distB="0" distL="0" distR="0" wp14:anchorId="352055F3" wp14:editId="08E63457">
            <wp:extent cx="5486400" cy="3200400"/>
            <wp:effectExtent l="0" t="0" r="0" b="5715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7F9AB5D" w14:textId="77777777" w:rsidR="00630254" w:rsidRDefault="00630254" w:rsidP="00BE4E0E">
      <w:pPr>
        <w:ind w:firstLine="0"/>
      </w:pPr>
    </w:p>
    <w:p w14:paraId="6BF8B165" w14:textId="77777777" w:rsidR="00630254" w:rsidRDefault="00630254" w:rsidP="00BE4E0E">
      <w:pPr>
        <w:ind w:firstLine="0"/>
      </w:pPr>
    </w:p>
    <w:p w14:paraId="0E051CBD" w14:textId="77777777" w:rsidR="00630254" w:rsidRDefault="00630254" w:rsidP="00BE4E0E">
      <w:pPr>
        <w:ind w:firstLine="0"/>
      </w:pPr>
    </w:p>
    <w:p w14:paraId="3DD3C022" w14:textId="77777777" w:rsidR="00630254" w:rsidRDefault="00630254" w:rsidP="00BE4E0E">
      <w:pPr>
        <w:ind w:firstLine="0"/>
      </w:pPr>
    </w:p>
    <w:p w14:paraId="3B950751" w14:textId="77777777" w:rsidR="00630254" w:rsidRDefault="00630254" w:rsidP="00BE4E0E">
      <w:pPr>
        <w:ind w:firstLine="0"/>
      </w:pPr>
    </w:p>
    <w:p w14:paraId="2F45719E" w14:textId="77777777" w:rsidR="00630254" w:rsidRDefault="00630254" w:rsidP="00BE4E0E">
      <w:pPr>
        <w:ind w:firstLine="0"/>
      </w:pPr>
    </w:p>
    <w:p w14:paraId="145D7994" w14:textId="77777777" w:rsidR="00630254" w:rsidRDefault="00630254" w:rsidP="00BE4E0E">
      <w:pPr>
        <w:ind w:firstLine="0"/>
      </w:pPr>
    </w:p>
    <w:p w14:paraId="7A344270" w14:textId="4DF18E1D" w:rsidR="00C07A74" w:rsidRDefault="00BE4E0E" w:rsidP="00BE4E0E">
      <w:pPr>
        <w:ind w:firstLine="0"/>
      </w:pPr>
      <w:r>
        <w:lastRenderedPageBreak/>
        <w:t>c) Represente a árvore sob a forma d</w:t>
      </w:r>
      <w:r w:rsidR="00C07A74">
        <w:t>e</w:t>
      </w:r>
      <w:r>
        <w:t xml:space="preserve"> matriz. (slide 22)</w:t>
      </w:r>
      <w:r w:rsidR="00630254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7"/>
        <w:gridCol w:w="698"/>
        <w:gridCol w:w="708"/>
        <w:gridCol w:w="851"/>
      </w:tblGrid>
      <w:tr w:rsidR="00C07A74" w14:paraId="045DE1FA" w14:textId="77777777" w:rsidTr="003C268D">
        <w:tc>
          <w:tcPr>
            <w:tcW w:w="857" w:type="dxa"/>
          </w:tcPr>
          <w:p w14:paraId="47EC8A50" w14:textId="361A50BC" w:rsidR="00C07A74" w:rsidRDefault="00C07A74" w:rsidP="003C268D">
            <w:pPr>
              <w:ind w:firstLine="0"/>
              <w:jc w:val="center"/>
            </w:pPr>
            <w:r>
              <w:t>Índice</w:t>
            </w:r>
          </w:p>
        </w:tc>
        <w:tc>
          <w:tcPr>
            <w:tcW w:w="698" w:type="dxa"/>
          </w:tcPr>
          <w:p w14:paraId="5883056A" w14:textId="0A554D96" w:rsidR="00C07A74" w:rsidRDefault="00C07A74" w:rsidP="003C268D">
            <w:pPr>
              <w:ind w:firstLine="0"/>
              <w:jc w:val="center"/>
            </w:pPr>
            <w:r>
              <w:t>Info</w:t>
            </w:r>
          </w:p>
        </w:tc>
        <w:tc>
          <w:tcPr>
            <w:tcW w:w="708" w:type="dxa"/>
          </w:tcPr>
          <w:p w14:paraId="357391FE" w14:textId="61A98832" w:rsidR="00C07A74" w:rsidRDefault="00C07A74" w:rsidP="003C268D">
            <w:pPr>
              <w:ind w:firstLine="0"/>
              <w:jc w:val="center"/>
            </w:pPr>
            <w:r>
              <w:t>Esq.</w:t>
            </w:r>
          </w:p>
        </w:tc>
        <w:tc>
          <w:tcPr>
            <w:tcW w:w="851" w:type="dxa"/>
          </w:tcPr>
          <w:p w14:paraId="2DB498FD" w14:textId="1D66B0FC" w:rsidR="00C07A74" w:rsidRDefault="00C07A74" w:rsidP="003C268D">
            <w:pPr>
              <w:ind w:firstLine="0"/>
              <w:jc w:val="center"/>
            </w:pPr>
            <w:r>
              <w:t>Dir.</w:t>
            </w:r>
          </w:p>
        </w:tc>
      </w:tr>
      <w:tr w:rsidR="00C07A74" w14:paraId="00551DF1" w14:textId="77777777" w:rsidTr="003C268D">
        <w:tc>
          <w:tcPr>
            <w:tcW w:w="857" w:type="dxa"/>
          </w:tcPr>
          <w:p w14:paraId="20B2F2EA" w14:textId="07A086B9" w:rsidR="00C07A74" w:rsidRDefault="00C07A74" w:rsidP="003C268D">
            <w:pPr>
              <w:ind w:firstLine="0"/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0C1DAC3D" w14:textId="345D0C26" w:rsidR="00C07A74" w:rsidRDefault="00C07A74" w:rsidP="003C268D">
            <w:pPr>
              <w:ind w:firstLine="0"/>
              <w:jc w:val="center"/>
            </w:pPr>
            <w:r>
              <w:t>Q</w:t>
            </w:r>
          </w:p>
        </w:tc>
        <w:tc>
          <w:tcPr>
            <w:tcW w:w="708" w:type="dxa"/>
          </w:tcPr>
          <w:p w14:paraId="69656099" w14:textId="70A7D655" w:rsidR="00C07A74" w:rsidRDefault="00C07A74" w:rsidP="003C268D">
            <w:pPr>
              <w:ind w:firstLine="0"/>
              <w:jc w:val="center"/>
            </w:pPr>
            <w:r>
              <w:t>E</w:t>
            </w:r>
          </w:p>
        </w:tc>
        <w:tc>
          <w:tcPr>
            <w:tcW w:w="851" w:type="dxa"/>
          </w:tcPr>
          <w:p w14:paraId="7137AF83" w14:textId="71D6747C" w:rsidR="00C07A74" w:rsidRDefault="00C07A74" w:rsidP="003C268D">
            <w:pPr>
              <w:ind w:firstLine="0"/>
              <w:jc w:val="center"/>
            </w:pPr>
            <w:r>
              <w:t>U</w:t>
            </w:r>
          </w:p>
        </w:tc>
      </w:tr>
      <w:tr w:rsidR="00C07A74" w14:paraId="2C3B2C17" w14:textId="77777777" w:rsidTr="003C268D">
        <w:tc>
          <w:tcPr>
            <w:tcW w:w="857" w:type="dxa"/>
          </w:tcPr>
          <w:p w14:paraId="5C6A6903" w14:textId="4B3FB1C2" w:rsidR="00C07A74" w:rsidRDefault="00C07A74" w:rsidP="003C268D">
            <w:pPr>
              <w:ind w:firstLine="0"/>
              <w:jc w:val="center"/>
            </w:pPr>
            <w:r>
              <w:t>1</w:t>
            </w:r>
          </w:p>
        </w:tc>
        <w:tc>
          <w:tcPr>
            <w:tcW w:w="698" w:type="dxa"/>
          </w:tcPr>
          <w:p w14:paraId="794B7659" w14:textId="65932AED" w:rsidR="00C07A74" w:rsidRDefault="00C07A74" w:rsidP="003C268D">
            <w:pPr>
              <w:ind w:firstLine="0"/>
              <w:jc w:val="center"/>
            </w:pPr>
            <w:r>
              <w:t>U</w:t>
            </w:r>
          </w:p>
        </w:tc>
        <w:tc>
          <w:tcPr>
            <w:tcW w:w="708" w:type="dxa"/>
          </w:tcPr>
          <w:p w14:paraId="5F082FE3" w14:textId="59E2C2ED" w:rsidR="00C07A74" w:rsidRDefault="00C07A74" w:rsidP="003C268D">
            <w:pPr>
              <w:ind w:firstLine="0"/>
              <w:jc w:val="center"/>
            </w:pPr>
            <w:r>
              <w:t>S</w:t>
            </w:r>
          </w:p>
        </w:tc>
        <w:tc>
          <w:tcPr>
            <w:tcW w:w="851" w:type="dxa"/>
          </w:tcPr>
          <w:p w14:paraId="58220589" w14:textId="675B7B40" w:rsidR="00C07A74" w:rsidRDefault="00C07A74" w:rsidP="003C268D">
            <w:pPr>
              <w:ind w:firstLine="0"/>
              <w:jc w:val="center"/>
            </w:pPr>
            <w:r>
              <w:t>-1</w:t>
            </w:r>
          </w:p>
        </w:tc>
      </w:tr>
      <w:tr w:rsidR="00C07A74" w14:paraId="0D28765A" w14:textId="77777777" w:rsidTr="003C268D">
        <w:tc>
          <w:tcPr>
            <w:tcW w:w="857" w:type="dxa"/>
          </w:tcPr>
          <w:p w14:paraId="75174798" w14:textId="3B9429FB" w:rsidR="00C07A74" w:rsidRDefault="00C07A74" w:rsidP="003C268D">
            <w:pPr>
              <w:ind w:firstLine="0"/>
              <w:jc w:val="center"/>
            </w:pPr>
            <w:r>
              <w:t>2</w:t>
            </w:r>
          </w:p>
        </w:tc>
        <w:tc>
          <w:tcPr>
            <w:tcW w:w="698" w:type="dxa"/>
          </w:tcPr>
          <w:p w14:paraId="192278E0" w14:textId="3E1B52F5" w:rsidR="00C07A74" w:rsidRDefault="00C07A74" w:rsidP="003C268D">
            <w:pPr>
              <w:ind w:firstLine="0"/>
              <w:jc w:val="center"/>
            </w:pPr>
            <w:r>
              <w:t>E</w:t>
            </w:r>
          </w:p>
        </w:tc>
        <w:tc>
          <w:tcPr>
            <w:tcW w:w="708" w:type="dxa"/>
          </w:tcPr>
          <w:p w14:paraId="5A83D728" w14:textId="394A5380" w:rsidR="00C07A74" w:rsidRDefault="00C07A74" w:rsidP="003C268D">
            <w:pPr>
              <w:ind w:firstLine="0"/>
              <w:jc w:val="center"/>
            </w:pPr>
            <w:r>
              <w:t>A</w:t>
            </w:r>
          </w:p>
        </w:tc>
        <w:tc>
          <w:tcPr>
            <w:tcW w:w="851" w:type="dxa"/>
          </w:tcPr>
          <w:p w14:paraId="0EE1F2B3" w14:textId="73722ED0" w:rsidR="00C07A74" w:rsidRDefault="00C07A74" w:rsidP="003C268D">
            <w:pPr>
              <w:ind w:firstLine="0"/>
              <w:jc w:val="center"/>
            </w:pPr>
            <w:r>
              <w:t>O</w:t>
            </w:r>
          </w:p>
        </w:tc>
      </w:tr>
      <w:tr w:rsidR="00C07A74" w14:paraId="06413B36" w14:textId="77777777" w:rsidTr="003C268D">
        <w:tc>
          <w:tcPr>
            <w:tcW w:w="857" w:type="dxa"/>
          </w:tcPr>
          <w:p w14:paraId="64510C72" w14:textId="7E7ACF2E" w:rsidR="00C07A74" w:rsidRDefault="00C07A74" w:rsidP="003C268D">
            <w:pPr>
              <w:ind w:firstLine="0"/>
              <w:jc w:val="center"/>
            </w:pPr>
            <w:r>
              <w:t>3</w:t>
            </w:r>
          </w:p>
        </w:tc>
        <w:tc>
          <w:tcPr>
            <w:tcW w:w="698" w:type="dxa"/>
          </w:tcPr>
          <w:p w14:paraId="145762A2" w14:textId="486B0E06" w:rsidR="00C07A74" w:rsidRDefault="00C07A74" w:rsidP="003C268D">
            <w:pPr>
              <w:ind w:firstLine="0"/>
              <w:jc w:val="center"/>
            </w:pPr>
            <w:r>
              <w:t>S</w:t>
            </w:r>
          </w:p>
        </w:tc>
        <w:tc>
          <w:tcPr>
            <w:tcW w:w="708" w:type="dxa"/>
          </w:tcPr>
          <w:p w14:paraId="776FA5EF" w14:textId="4FDC5BE7" w:rsidR="00C07A74" w:rsidRDefault="00C07A74" w:rsidP="003C268D">
            <w:pPr>
              <w:ind w:firstLine="0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113DADCD" w14:textId="53BE924C" w:rsidR="00C07A74" w:rsidRDefault="00C07A74" w:rsidP="003C268D">
            <w:pPr>
              <w:ind w:firstLine="0"/>
              <w:jc w:val="center"/>
            </w:pPr>
            <w:r>
              <w:t>T</w:t>
            </w:r>
          </w:p>
        </w:tc>
      </w:tr>
      <w:tr w:rsidR="00C07A74" w14:paraId="62A74435" w14:textId="77777777" w:rsidTr="003C268D">
        <w:tc>
          <w:tcPr>
            <w:tcW w:w="857" w:type="dxa"/>
          </w:tcPr>
          <w:p w14:paraId="0F8940C4" w14:textId="50FF3E3B" w:rsidR="00C07A74" w:rsidRDefault="00C07A74" w:rsidP="003C268D">
            <w:pPr>
              <w:ind w:firstLine="0"/>
              <w:jc w:val="center"/>
            </w:pPr>
            <w:r>
              <w:t>4</w:t>
            </w:r>
          </w:p>
        </w:tc>
        <w:tc>
          <w:tcPr>
            <w:tcW w:w="698" w:type="dxa"/>
          </w:tcPr>
          <w:p w14:paraId="1F8650E2" w14:textId="6B03485B" w:rsidR="00C07A74" w:rsidRDefault="00C07A74" w:rsidP="003C268D">
            <w:pPr>
              <w:ind w:firstLine="0"/>
              <w:jc w:val="center"/>
            </w:pPr>
            <w:r>
              <w:t>T</w:t>
            </w:r>
          </w:p>
        </w:tc>
        <w:tc>
          <w:tcPr>
            <w:tcW w:w="708" w:type="dxa"/>
          </w:tcPr>
          <w:p w14:paraId="7ED9B1FC" w14:textId="0D19F00F" w:rsidR="00C07A74" w:rsidRDefault="00C07A74" w:rsidP="003C268D">
            <w:pPr>
              <w:ind w:firstLine="0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008E001F" w14:textId="28C11CA2" w:rsidR="00C07A74" w:rsidRDefault="00C07A74" w:rsidP="003C268D">
            <w:pPr>
              <w:ind w:firstLine="0"/>
              <w:jc w:val="center"/>
            </w:pPr>
            <w:r>
              <w:t>-1</w:t>
            </w:r>
          </w:p>
        </w:tc>
      </w:tr>
      <w:tr w:rsidR="00C07A74" w14:paraId="60123AC9" w14:textId="77777777" w:rsidTr="003C268D">
        <w:tc>
          <w:tcPr>
            <w:tcW w:w="857" w:type="dxa"/>
          </w:tcPr>
          <w:p w14:paraId="45F07FC5" w14:textId="137429C7" w:rsidR="00C07A74" w:rsidRDefault="00C07A74" w:rsidP="003C268D">
            <w:pPr>
              <w:ind w:firstLine="0"/>
              <w:jc w:val="center"/>
            </w:pPr>
            <w:r>
              <w:t>5</w:t>
            </w:r>
          </w:p>
        </w:tc>
        <w:tc>
          <w:tcPr>
            <w:tcW w:w="698" w:type="dxa"/>
          </w:tcPr>
          <w:p w14:paraId="366277B1" w14:textId="651C50C2" w:rsidR="00C07A74" w:rsidRDefault="005542F9" w:rsidP="003C268D">
            <w:pPr>
              <w:ind w:firstLine="0"/>
              <w:jc w:val="center"/>
            </w:pPr>
            <w:r>
              <w:t>A</w:t>
            </w:r>
          </w:p>
        </w:tc>
        <w:tc>
          <w:tcPr>
            <w:tcW w:w="708" w:type="dxa"/>
          </w:tcPr>
          <w:p w14:paraId="7A9693F2" w14:textId="2EB1A990" w:rsidR="00C07A74" w:rsidRDefault="005542F9" w:rsidP="003C268D">
            <w:pPr>
              <w:ind w:firstLine="0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7DB69229" w14:textId="70C2BD92" w:rsidR="00C07A74" w:rsidRDefault="005542F9" w:rsidP="003C268D">
            <w:pPr>
              <w:ind w:firstLine="0"/>
              <w:jc w:val="center"/>
            </w:pPr>
            <w:r>
              <w:t>C</w:t>
            </w:r>
          </w:p>
        </w:tc>
      </w:tr>
      <w:tr w:rsidR="00C07A74" w14:paraId="29B787ED" w14:textId="77777777" w:rsidTr="003C268D">
        <w:tc>
          <w:tcPr>
            <w:tcW w:w="857" w:type="dxa"/>
          </w:tcPr>
          <w:p w14:paraId="36660FA8" w14:textId="79EF7615" w:rsidR="00C07A74" w:rsidRDefault="005542F9" w:rsidP="003C268D">
            <w:pPr>
              <w:ind w:firstLine="0"/>
              <w:jc w:val="center"/>
            </w:pPr>
            <w:r>
              <w:t>6</w:t>
            </w:r>
          </w:p>
        </w:tc>
        <w:tc>
          <w:tcPr>
            <w:tcW w:w="698" w:type="dxa"/>
          </w:tcPr>
          <w:p w14:paraId="04736352" w14:textId="72920122" w:rsidR="00C07A74" w:rsidRDefault="005542F9" w:rsidP="003C268D">
            <w:pPr>
              <w:ind w:firstLine="0"/>
              <w:jc w:val="center"/>
            </w:pPr>
            <w:r>
              <w:t>O</w:t>
            </w:r>
          </w:p>
        </w:tc>
        <w:tc>
          <w:tcPr>
            <w:tcW w:w="708" w:type="dxa"/>
          </w:tcPr>
          <w:p w14:paraId="59B5F89C" w14:textId="664258C8" w:rsidR="00C07A74" w:rsidRDefault="005542F9" w:rsidP="003C268D">
            <w:pPr>
              <w:ind w:firstLine="0"/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350F5EE0" w14:textId="4222B939" w:rsidR="00C07A74" w:rsidRDefault="005542F9" w:rsidP="003C268D">
            <w:pPr>
              <w:ind w:firstLine="0"/>
              <w:jc w:val="center"/>
            </w:pPr>
            <w:r>
              <w:t>-1</w:t>
            </w:r>
          </w:p>
        </w:tc>
      </w:tr>
      <w:tr w:rsidR="00C07A74" w14:paraId="65849CB5" w14:textId="77777777" w:rsidTr="003C268D">
        <w:tc>
          <w:tcPr>
            <w:tcW w:w="857" w:type="dxa"/>
          </w:tcPr>
          <w:p w14:paraId="00E64CB1" w14:textId="49289367" w:rsidR="00C07A74" w:rsidRDefault="005542F9" w:rsidP="003C268D">
            <w:pPr>
              <w:ind w:firstLine="0"/>
              <w:jc w:val="center"/>
            </w:pPr>
            <w:r>
              <w:t>7</w:t>
            </w:r>
          </w:p>
        </w:tc>
        <w:tc>
          <w:tcPr>
            <w:tcW w:w="698" w:type="dxa"/>
          </w:tcPr>
          <w:p w14:paraId="1E18E19E" w14:textId="34ABAC23" w:rsidR="00C07A74" w:rsidRDefault="005542F9" w:rsidP="003C268D">
            <w:pPr>
              <w:ind w:firstLine="0"/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3B943088" w14:textId="0BDFEAB6" w:rsidR="00C07A74" w:rsidRDefault="005542F9" w:rsidP="003C268D">
            <w:pPr>
              <w:ind w:firstLine="0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3F16B759" w14:textId="283C01BD" w:rsidR="00C07A74" w:rsidRDefault="005542F9" w:rsidP="003C268D">
            <w:pPr>
              <w:ind w:firstLine="0"/>
              <w:jc w:val="center"/>
            </w:pPr>
            <w:r>
              <w:t>I</w:t>
            </w:r>
          </w:p>
        </w:tc>
      </w:tr>
      <w:tr w:rsidR="00C07A74" w14:paraId="35B52BAB" w14:textId="77777777" w:rsidTr="003C268D">
        <w:tc>
          <w:tcPr>
            <w:tcW w:w="857" w:type="dxa"/>
          </w:tcPr>
          <w:p w14:paraId="2B7CC19E" w14:textId="211B7D4A" w:rsidR="00C07A74" w:rsidRDefault="005542F9" w:rsidP="003C268D">
            <w:pPr>
              <w:ind w:firstLine="0"/>
              <w:jc w:val="center"/>
            </w:pPr>
            <w:r>
              <w:t>8</w:t>
            </w:r>
          </w:p>
        </w:tc>
        <w:tc>
          <w:tcPr>
            <w:tcW w:w="698" w:type="dxa"/>
          </w:tcPr>
          <w:p w14:paraId="6C1C9985" w14:textId="36A23A41" w:rsidR="00C07A74" w:rsidRDefault="005542F9" w:rsidP="003C268D">
            <w:pPr>
              <w:ind w:firstLine="0"/>
              <w:jc w:val="center"/>
            </w:pPr>
            <w:r>
              <w:t>C</w:t>
            </w:r>
          </w:p>
        </w:tc>
        <w:tc>
          <w:tcPr>
            <w:tcW w:w="708" w:type="dxa"/>
          </w:tcPr>
          <w:p w14:paraId="203A7C54" w14:textId="3A0BDA0D" w:rsidR="00C07A74" w:rsidRDefault="005542F9" w:rsidP="003C268D">
            <w:pPr>
              <w:ind w:firstLine="0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7EC0637A" w14:textId="18B7A6C2" w:rsidR="00C07A74" w:rsidRDefault="005542F9" w:rsidP="003C268D">
            <w:pPr>
              <w:ind w:firstLine="0"/>
              <w:jc w:val="center"/>
            </w:pPr>
            <w:r>
              <w:t>-1</w:t>
            </w:r>
          </w:p>
        </w:tc>
      </w:tr>
      <w:tr w:rsidR="00C07A74" w14:paraId="02BB10E4" w14:textId="77777777" w:rsidTr="003C268D">
        <w:tc>
          <w:tcPr>
            <w:tcW w:w="857" w:type="dxa"/>
          </w:tcPr>
          <w:p w14:paraId="02590BC7" w14:textId="58851CA5" w:rsidR="00C07A74" w:rsidRDefault="005542F9" w:rsidP="003C268D">
            <w:pPr>
              <w:ind w:firstLine="0"/>
              <w:jc w:val="center"/>
            </w:pPr>
            <w:r>
              <w:t>9</w:t>
            </w:r>
          </w:p>
        </w:tc>
        <w:tc>
          <w:tcPr>
            <w:tcW w:w="698" w:type="dxa"/>
          </w:tcPr>
          <w:p w14:paraId="2D257DCD" w14:textId="05A8BA51" w:rsidR="00C07A74" w:rsidRDefault="005542F9" w:rsidP="003C268D">
            <w:pPr>
              <w:ind w:firstLine="0"/>
              <w:jc w:val="center"/>
            </w:pPr>
            <w:r>
              <w:t>I</w:t>
            </w:r>
          </w:p>
        </w:tc>
        <w:tc>
          <w:tcPr>
            <w:tcW w:w="708" w:type="dxa"/>
          </w:tcPr>
          <w:p w14:paraId="1257F745" w14:textId="690D96E2" w:rsidR="00C07A74" w:rsidRDefault="005542F9" w:rsidP="003C268D">
            <w:pPr>
              <w:ind w:firstLine="0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53B5DBB8" w14:textId="49625BB4" w:rsidR="00C07A74" w:rsidRDefault="005542F9" w:rsidP="003C268D">
            <w:pPr>
              <w:ind w:firstLine="0"/>
              <w:jc w:val="center"/>
            </w:pPr>
            <w:r>
              <w:t>L</w:t>
            </w:r>
          </w:p>
        </w:tc>
      </w:tr>
      <w:tr w:rsidR="005542F9" w14:paraId="5AEF52F5" w14:textId="77777777" w:rsidTr="003C268D">
        <w:tc>
          <w:tcPr>
            <w:tcW w:w="857" w:type="dxa"/>
          </w:tcPr>
          <w:p w14:paraId="510699F7" w14:textId="2718F968" w:rsidR="005542F9" w:rsidRDefault="005542F9" w:rsidP="003C268D">
            <w:pPr>
              <w:ind w:firstLine="0"/>
              <w:jc w:val="center"/>
            </w:pPr>
            <w:r>
              <w:t>10</w:t>
            </w:r>
          </w:p>
        </w:tc>
        <w:tc>
          <w:tcPr>
            <w:tcW w:w="698" w:type="dxa"/>
          </w:tcPr>
          <w:p w14:paraId="054D6AA2" w14:textId="0424D770" w:rsidR="005542F9" w:rsidRDefault="005542F9" w:rsidP="003C268D">
            <w:pPr>
              <w:ind w:firstLine="0"/>
              <w:jc w:val="center"/>
            </w:pPr>
            <w:r>
              <w:t>L</w:t>
            </w:r>
          </w:p>
        </w:tc>
        <w:tc>
          <w:tcPr>
            <w:tcW w:w="708" w:type="dxa"/>
          </w:tcPr>
          <w:p w14:paraId="06006A6C" w14:textId="30CDA3F5" w:rsidR="005542F9" w:rsidRDefault="005542F9" w:rsidP="003C268D">
            <w:pPr>
              <w:ind w:firstLine="0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58FF7318" w14:textId="173ADC91" w:rsidR="005542F9" w:rsidRDefault="005542F9" w:rsidP="003C268D">
            <w:pPr>
              <w:ind w:firstLine="0"/>
              <w:jc w:val="center"/>
            </w:pPr>
            <w:r>
              <w:t>-1</w:t>
            </w:r>
          </w:p>
        </w:tc>
      </w:tr>
    </w:tbl>
    <w:p w14:paraId="29C37547" w14:textId="77777777" w:rsidR="00C07A74" w:rsidRDefault="00C07A74" w:rsidP="00BE4E0E">
      <w:pPr>
        <w:ind w:firstLine="0"/>
      </w:pPr>
    </w:p>
    <w:p w14:paraId="2939A396" w14:textId="46E5DC4E" w:rsidR="00630254" w:rsidRDefault="00630254" w:rsidP="00BE4E0E">
      <w:pPr>
        <w:ind w:firstLine="0"/>
      </w:pPr>
    </w:p>
    <w:p w14:paraId="6A077B30" w14:textId="310E87DA" w:rsidR="00630254" w:rsidRDefault="00630254" w:rsidP="00BE4E0E">
      <w:pPr>
        <w:ind w:firstLine="0"/>
      </w:pPr>
      <w:r>
        <w:t>d) Anulada</w:t>
      </w:r>
    </w:p>
    <w:p w14:paraId="157E82DA" w14:textId="316E91B4" w:rsidR="00630254" w:rsidRDefault="00630254" w:rsidP="00BE4E0E">
      <w:pPr>
        <w:ind w:firstLine="0"/>
      </w:pPr>
    </w:p>
    <w:p w14:paraId="79D87C2E" w14:textId="1D477491" w:rsidR="00630254" w:rsidRDefault="00630254" w:rsidP="00BE4E0E">
      <w:pPr>
        <w:ind w:firstLine="0"/>
      </w:pPr>
      <w:r>
        <w:t>e) Desenhe as árvores resultantes das retiradas dos elementos E e depois U da árvore do item anterior por cópia.</w:t>
      </w:r>
    </w:p>
    <w:p w14:paraId="594F9260" w14:textId="5CAF5373" w:rsidR="00630254" w:rsidRDefault="00630254" w:rsidP="00BE4E0E">
      <w:pPr>
        <w:ind w:firstLine="0"/>
      </w:pPr>
    </w:p>
    <w:p w14:paraId="4D21562B" w14:textId="225AD7A6" w:rsidR="00630254" w:rsidRDefault="00630254" w:rsidP="00BE4E0E">
      <w:pPr>
        <w:ind w:firstLine="0"/>
      </w:pPr>
      <w:r>
        <w:t>1º</w:t>
      </w:r>
    </w:p>
    <w:p w14:paraId="526A08BB" w14:textId="43D50B63" w:rsidR="00630254" w:rsidRDefault="00630254" w:rsidP="00BE4E0E">
      <w:pPr>
        <w:ind w:firstLine="0"/>
      </w:pPr>
      <w:r w:rsidRPr="00BE4E0E">
        <w:rPr>
          <w:noProof/>
          <w:shd w:val="clear" w:color="auto" w:fill="FFFFFF" w:themeFill="background1"/>
        </w:rPr>
        <w:drawing>
          <wp:inline distT="0" distB="0" distL="0" distR="0" wp14:anchorId="12BDB212" wp14:editId="2EB40139">
            <wp:extent cx="5486400" cy="3200400"/>
            <wp:effectExtent l="0" t="19050" r="0" b="3810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F22A12A" w14:textId="4E8DBE0B" w:rsidR="0092302E" w:rsidRDefault="0092302E" w:rsidP="00BE4E0E">
      <w:pPr>
        <w:ind w:firstLine="0"/>
      </w:pPr>
    </w:p>
    <w:p w14:paraId="2EC09A84" w14:textId="0E2780BF" w:rsidR="0092302E" w:rsidRDefault="0092302E" w:rsidP="00BE4E0E">
      <w:pPr>
        <w:ind w:firstLine="0"/>
      </w:pPr>
      <w:r>
        <w:t>2º</w:t>
      </w:r>
    </w:p>
    <w:p w14:paraId="1C82DE41" w14:textId="4D708EA2" w:rsidR="0092302E" w:rsidRDefault="0092302E" w:rsidP="00BE4E0E">
      <w:pPr>
        <w:ind w:firstLine="0"/>
      </w:pPr>
      <w:r w:rsidRPr="00BE4E0E">
        <w:rPr>
          <w:noProof/>
          <w:shd w:val="clear" w:color="auto" w:fill="FFFFFF" w:themeFill="background1"/>
        </w:rPr>
        <w:lastRenderedPageBreak/>
        <w:drawing>
          <wp:inline distT="0" distB="0" distL="0" distR="0" wp14:anchorId="480DCCEB" wp14:editId="4A9FC2F8">
            <wp:extent cx="5486400" cy="3200400"/>
            <wp:effectExtent l="0" t="19050" r="0" b="3810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21CAFA5" w14:textId="69672102" w:rsidR="0092302E" w:rsidRDefault="0092302E" w:rsidP="00BE4E0E">
      <w:pPr>
        <w:ind w:firstLine="0"/>
      </w:pPr>
      <w:r>
        <w:t>3º</w:t>
      </w:r>
    </w:p>
    <w:p w14:paraId="346A4A28" w14:textId="13DA2572" w:rsidR="0092302E" w:rsidRDefault="0092302E" w:rsidP="00BE4E0E">
      <w:pPr>
        <w:ind w:firstLine="0"/>
      </w:pPr>
      <w:r w:rsidRPr="00BE4E0E">
        <w:rPr>
          <w:noProof/>
          <w:shd w:val="clear" w:color="auto" w:fill="FFFFFF" w:themeFill="background1"/>
        </w:rPr>
        <w:drawing>
          <wp:inline distT="0" distB="0" distL="0" distR="0" wp14:anchorId="4474DC00" wp14:editId="043B8C0C">
            <wp:extent cx="5486400" cy="3200400"/>
            <wp:effectExtent l="0" t="19050" r="0" b="3810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4C398C1" w14:textId="77777777" w:rsidR="00762CF6" w:rsidRDefault="00762CF6" w:rsidP="00BE4E0E">
      <w:pPr>
        <w:ind w:firstLine="0"/>
      </w:pPr>
    </w:p>
    <w:p w14:paraId="4663EDF9" w14:textId="77777777" w:rsidR="00762CF6" w:rsidRDefault="00762CF6" w:rsidP="00BE4E0E">
      <w:pPr>
        <w:ind w:firstLine="0"/>
      </w:pPr>
    </w:p>
    <w:p w14:paraId="4AB3DB06" w14:textId="77777777" w:rsidR="00762CF6" w:rsidRDefault="00762CF6" w:rsidP="00BE4E0E">
      <w:pPr>
        <w:ind w:firstLine="0"/>
      </w:pPr>
    </w:p>
    <w:p w14:paraId="4FCB4BF9" w14:textId="77777777" w:rsidR="00762CF6" w:rsidRDefault="00762CF6" w:rsidP="00BE4E0E">
      <w:pPr>
        <w:ind w:firstLine="0"/>
      </w:pPr>
    </w:p>
    <w:p w14:paraId="1FC12356" w14:textId="77777777" w:rsidR="00762CF6" w:rsidRDefault="00762CF6" w:rsidP="00BE4E0E">
      <w:pPr>
        <w:ind w:firstLine="0"/>
      </w:pPr>
    </w:p>
    <w:p w14:paraId="651EBBE4" w14:textId="77777777" w:rsidR="00762CF6" w:rsidRDefault="00762CF6" w:rsidP="00BE4E0E">
      <w:pPr>
        <w:ind w:firstLine="0"/>
      </w:pPr>
    </w:p>
    <w:p w14:paraId="32DB46B4" w14:textId="4F756133" w:rsidR="00762CF6" w:rsidRDefault="00762CF6" w:rsidP="00BE4E0E">
      <w:pPr>
        <w:ind w:firstLine="0"/>
      </w:pPr>
      <w:r>
        <w:t>2) Elaborar um programa que apresente o seguinte menu:</w:t>
      </w:r>
    </w:p>
    <w:p w14:paraId="20E00DB7" w14:textId="4E7AD908" w:rsidR="00762CF6" w:rsidRDefault="00762CF6" w:rsidP="00BE4E0E">
      <w:pPr>
        <w:ind w:firstLine="0"/>
      </w:pPr>
    </w:p>
    <w:p w14:paraId="59E4E08C" w14:textId="66A14671" w:rsidR="00762CF6" w:rsidRDefault="00762CF6" w:rsidP="00762CF6">
      <w:pPr>
        <w:pStyle w:val="PargrafodaLista"/>
        <w:numPr>
          <w:ilvl w:val="0"/>
          <w:numId w:val="7"/>
        </w:numPr>
      </w:pPr>
      <w:r>
        <w:t>Inserção em árvore binária</w:t>
      </w:r>
    </w:p>
    <w:p w14:paraId="54185430" w14:textId="11E1C155" w:rsidR="00762CF6" w:rsidRDefault="00762CF6" w:rsidP="00762CF6">
      <w:pPr>
        <w:pStyle w:val="PargrafodaLista"/>
        <w:numPr>
          <w:ilvl w:val="0"/>
          <w:numId w:val="7"/>
        </w:numPr>
      </w:pPr>
      <w:r>
        <w:t>Remoção em árvore binária</w:t>
      </w:r>
    </w:p>
    <w:p w14:paraId="1CC28C15" w14:textId="205F6B71" w:rsidR="00762CF6" w:rsidRDefault="00762CF6" w:rsidP="00762CF6">
      <w:pPr>
        <w:pStyle w:val="PargrafodaLista"/>
        <w:numPr>
          <w:ilvl w:val="0"/>
          <w:numId w:val="7"/>
        </w:numPr>
      </w:pPr>
      <w:r>
        <w:t>Apresentação da árvore</w:t>
      </w:r>
    </w:p>
    <w:p w14:paraId="07A99BFB" w14:textId="3B5E54F4" w:rsidR="00762CF6" w:rsidRDefault="00762CF6" w:rsidP="00762CF6">
      <w:pPr>
        <w:ind w:firstLine="0"/>
      </w:pPr>
    </w:p>
    <w:p w14:paraId="2CEDE856" w14:textId="10490C99" w:rsidR="00762CF6" w:rsidRDefault="00762CF6" w:rsidP="00762CF6">
      <w:pPr>
        <w:ind w:firstLine="0"/>
      </w:pPr>
      <w:proofErr w:type="spellStart"/>
      <w:r>
        <w:t>Obs</w:t>
      </w:r>
      <w:proofErr w:type="spellEnd"/>
      <w:r>
        <w:t>: A árvore deve ser apresentada da seguinte forma: (impressão por nível)</w:t>
      </w:r>
    </w:p>
    <w:p w14:paraId="1058F4EB" w14:textId="6319619A" w:rsidR="00762CF6" w:rsidRDefault="00762CF6" w:rsidP="00762CF6">
      <w:pPr>
        <w:ind w:firstLine="0"/>
      </w:pPr>
      <w:r>
        <w:t>#Raíz: 25 FE: 20 FD: 30</w:t>
      </w:r>
    </w:p>
    <w:p w14:paraId="3C9DEF77" w14:textId="62DC106E" w:rsidR="00762CF6" w:rsidRDefault="00762CF6" w:rsidP="00762CF6">
      <w:pPr>
        <w:ind w:firstLine="0"/>
      </w:pPr>
      <w:r>
        <w:t># Nó: 20 FE:10 FD: 23</w:t>
      </w:r>
    </w:p>
    <w:p w14:paraId="2F6F29C6" w14:textId="5D2F935C" w:rsidR="00762CF6" w:rsidRDefault="00762CF6" w:rsidP="00762CF6">
      <w:pPr>
        <w:ind w:firstLine="0"/>
      </w:pPr>
      <w:r>
        <w:t># Nó: 30 FE: 28 FD: 40</w:t>
      </w:r>
    </w:p>
    <w:p w14:paraId="05351A4D" w14:textId="71F48074" w:rsidR="00762CF6" w:rsidRDefault="00762CF6" w:rsidP="00762CF6">
      <w:pPr>
        <w:ind w:firstLine="0"/>
      </w:pPr>
      <w:r>
        <w:t># Nó: 10 FE: 5 FD: 15</w:t>
      </w:r>
    </w:p>
    <w:p w14:paraId="6157958D" w14:textId="0E925370" w:rsidR="00762CF6" w:rsidRDefault="00762CF6" w:rsidP="00762CF6">
      <w:pPr>
        <w:ind w:firstLine="0"/>
      </w:pPr>
      <w:r>
        <w:t xml:space="preserve"># Nó: 23 FE: -1 FD: -1 </w:t>
      </w:r>
    </w:p>
    <w:p w14:paraId="16BF4EF8" w14:textId="5A0F02C2" w:rsidR="00762CF6" w:rsidRDefault="00762CF6" w:rsidP="00762CF6">
      <w:pPr>
        <w:ind w:firstLine="0"/>
      </w:pPr>
      <w:r>
        <w:t># Nó: 28 FE: -1 FD: -1</w:t>
      </w:r>
    </w:p>
    <w:p w14:paraId="11A9A6C2" w14:textId="79A14E7A" w:rsidR="00762CF6" w:rsidRDefault="00762CF6" w:rsidP="00762CF6">
      <w:pPr>
        <w:ind w:firstLine="0"/>
      </w:pPr>
      <w:r>
        <w:t># Nó: 40 FE: -1 FD: -1</w:t>
      </w:r>
    </w:p>
    <w:p w14:paraId="25EDC816" w14:textId="5F343169" w:rsidR="00762CF6" w:rsidRDefault="00762CF6" w:rsidP="00762CF6">
      <w:pPr>
        <w:ind w:firstLine="0"/>
      </w:pPr>
      <w:r>
        <w:t># Nó: 5 FE: -1 FD: -1</w:t>
      </w:r>
    </w:p>
    <w:p w14:paraId="740587C1" w14:textId="6E0558D7" w:rsidR="00762CF6" w:rsidRDefault="00762CF6" w:rsidP="00762CF6">
      <w:pPr>
        <w:ind w:firstLine="0"/>
      </w:pPr>
      <w:r>
        <w:t># Nó: 15 FE: -1 FD: -1</w:t>
      </w:r>
    </w:p>
    <w:p w14:paraId="4B7DEF1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#include&lt;stdio.h&gt;</w:t>
      </w:r>
    </w:p>
    <w:p w14:paraId="394A761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#include&lt;stdlib.h&gt;</w:t>
      </w:r>
    </w:p>
    <w:p w14:paraId="78A1FCD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#include&lt;locale.h&gt;</w:t>
      </w:r>
    </w:p>
    <w:p w14:paraId="796CC64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5D0052D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7077A87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3988038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1FC216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099E0E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A54F2A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7ECCAA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226488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71B9F65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};</w:t>
      </w:r>
    </w:p>
    <w:p w14:paraId="062BDBB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5B97F3C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6F7041B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endereco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096895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A2073F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A0D0FD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};</w:t>
      </w:r>
    </w:p>
    <w:p w14:paraId="6225676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4FFD7C9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4AA27FD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570EDE5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insercao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70740F1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2F739F4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remocao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01B22A0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2B023F9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impressaoOrdemSimetrica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04DFB1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buscaRemocao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AA6888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remocaoNo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01D0A7D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3CC2D1A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main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18F277A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28E5D73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setlocale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LC_ALL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portuguese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</w:p>
    <w:p w14:paraId="147DB7F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3606480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while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2A07211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op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E8C7D2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1EAA94F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cls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1229AE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"BIENVENIDO\n"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</w:p>
    <w:p w14:paraId="779E815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nMENU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6D3C6A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"Por gentileza escolha uma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op</w:t>
      </w:r>
      <w:r w:rsidRPr="000648BF">
        <w:rPr>
          <w:rFonts w:ascii="MS Mincho" w:eastAsia="MS Mincho" w:hAnsi="MS Mincho" w:cs="MS Mincho" w:hint="eastAsia"/>
          <w:color w:val="61CE3C"/>
          <w:sz w:val="20"/>
          <w:szCs w:val="20"/>
          <w:lang w:eastAsia="pt-BR"/>
        </w:rPr>
        <w:t>磯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:"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578165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1)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Inser</w:t>
      </w:r>
      <w:r w:rsidRPr="000648BF">
        <w:rPr>
          <w:rFonts w:ascii="MS Mincho" w:eastAsia="MS Mincho" w:hAnsi="MS Mincho" w:cs="MS Mincho" w:hint="eastAsia"/>
          <w:color w:val="61CE3C"/>
          <w:sz w:val="20"/>
          <w:szCs w:val="20"/>
          <w:lang w:eastAsia="pt-BR"/>
        </w:rPr>
        <w:t>磯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 em Ჶore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binᲩa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7AFDA0C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2)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Remo</w:t>
      </w:r>
      <w:r w:rsidRPr="000648BF">
        <w:rPr>
          <w:rFonts w:ascii="MS Mincho" w:eastAsia="MS Mincho" w:hAnsi="MS Mincho" w:cs="MS Mincho" w:hint="eastAsia"/>
          <w:color w:val="61CE3C"/>
          <w:sz w:val="20"/>
          <w:szCs w:val="20"/>
          <w:lang w:eastAsia="pt-BR"/>
        </w:rPr>
        <w:t>磯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 em Ჶore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binᲩa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F0DF3B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3)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Apresenta</w:t>
      </w:r>
      <w:r w:rsidRPr="000648BF">
        <w:rPr>
          <w:rFonts w:ascii="MS Mincho" w:eastAsia="MS Mincho" w:hAnsi="MS Mincho" w:cs="MS Mincho" w:hint="eastAsia"/>
          <w:color w:val="61CE3C"/>
          <w:sz w:val="20"/>
          <w:szCs w:val="20"/>
          <w:lang w:eastAsia="pt-BR"/>
        </w:rPr>
        <w:t>磯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 da Ჶore"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054AC1D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4) Sair"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FFA33C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nEscolha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: 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CA17D1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scanf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"%d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,&amp;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op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3A48916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fflush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stdin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0CFE0EA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0985036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switch(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op</w:t>
      </w:r>
      <w:proofErr w:type="spellEnd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4EE014A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case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: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</w:t>
      </w:r>
    </w:p>
    <w:p w14:paraId="0585382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insercao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2C77F0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"pause"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1A60904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break;</w:t>
      </w:r>
    </w:p>
    <w:p w14:paraId="058C974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case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2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:</w:t>
      </w:r>
    </w:p>
    <w:p w14:paraId="7D93D58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remocao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2B72B2D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"pause"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A43E16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break;</w:t>
      </w:r>
    </w:p>
    <w:p w14:paraId="492B43E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case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3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: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</w:t>
      </w:r>
    </w:p>
    <w:p w14:paraId="1BD9993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"Por gentileza escolha uma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op</w:t>
      </w:r>
      <w:r w:rsidRPr="000648BF">
        <w:rPr>
          <w:rFonts w:ascii="MS Mincho" w:eastAsia="MS Mincho" w:hAnsi="MS Mincho" w:cs="MS Mincho" w:hint="eastAsia"/>
          <w:color w:val="61CE3C"/>
          <w:sz w:val="20"/>
          <w:szCs w:val="20"/>
          <w:lang w:eastAsia="pt-BR"/>
        </w:rPr>
        <w:t>磯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:"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05D79CB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1) Largura"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3BA3C1C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2) Ordem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sim</w:t>
      </w:r>
      <w:r w:rsidRPr="000648BF">
        <w:rPr>
          <w:rFonts w:ascii="MS Gothic" w:eastAsia="MS Gothic" w:hAnsi="MS Gothic" w:cs="MS Gothic" w:hint="eastAsia"/>
          <w:color w:val="61CE3C"/>
          <w:sz w:val="20"/>
          <w:szCs w:val="20"/>
          <w:lang w:eastAsia="pt-BR"/>
        </w:rPr>
        <w:t>鴲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ica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44D594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"Escolha: 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7666501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scanf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"%d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,&amp;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op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4E1C03C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switch(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op</w:t>
      </w:r>
      <w:proofErr w:type="spellEnd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23CAFA8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case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:</w:t>
      </w:r>
    </w:p>
    <w:p w14:paraId="3CFA278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3CBEE2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"pause"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217CA5F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break;</w:t>
      </w:r>
    </w:p>
    <w:p w14:paraId="45F7AD0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case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2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:</w:t>
      </w:r>
    </w:p>
    <w:p w14:paraId="49B4C2A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impressaoOrdemSimetrica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369C387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"pause"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222FF99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break;</w:t>
      </w:r>
    </w:p>
    <w:p w14:paraId="2587CC9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default:</w:t>
      </w:r>
    </w:p>
    <w:p w14:paraId="65C0541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"Escolha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invᬩda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\n\n"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E668F4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"pause"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F948FD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break;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</w:t>
      </w:r>
    </w:p>
    <w:p w14:paraId="615EB8D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</w:t>
      </w:r>
    </w:p>
    <w:p w14:paraId="09E50CF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break;</w:t>
      </w:r>
    </w:p>
    <w:p w14:paraId="332FD7F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case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4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:</w:t>
      </w:r>
    </w:p>
    <w:p w14:paraId="4D7D165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tchal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!!\n\n"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2CDF75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4297B81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17E86F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"pause"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7E0BF96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return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0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C6B0E0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break;</w:t>
      </w:r>
    </w:p>
    <w:p w14:paraId="2205EBE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default:</w:t>
      </w:r>
    </w:p>
    <w:p w14:paraId="5837A9B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"Escolha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invᬩda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\n\n"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A770FD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"pause"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74A8CCE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break;</w:t>
      </w:r>
    </w:p>
    <w:p w14:paraId="0AC9B38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6F9146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4C900BB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4D1DEE6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104FC27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5EE4B31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06B73AF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insercao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3E5F009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arvore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5DA72E7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auxiliar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71ADBA1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30C89C5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1B22478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0D1E563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5FDF405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2B4562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2B5AA68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4FB3935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3729161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3E41A99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78136D3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endereco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C5146F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51B90D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3D90B3F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7355E51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</w:p>
    <w:p w14:paraId="4143CBE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cls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0F2174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4274387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7FA70B1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"Por gentileza, digite o valor do desejado: 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4662483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scanf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"%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d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,&amp;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raiz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4379BA1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fflush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stdin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2FE559E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0CB6C05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nValor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 cadastrado com sucesso!!\n\n"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9FCD59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</w:t>
      </w:r>
      <w:proofErr w:type="gram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/ 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printf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("%x, %d, %d, %x, %x", raiz, raiz-&gt;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, raiz-&gt;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valor,raiz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-&gt;FE, raiz-&gt;FD);</w:t>
      </w:r>
    </w:p>
    <w:p w14:paraId="539BE15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</w:t>
      </w:r>
      <w:proofErr w:type="gram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  system</w:t>
      </w:r>
      <w:proofErr w:type="gram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("pause");    </w:t>
      </w:r>
    </w:p>
    <w:p w14:paraId="1E20C9B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        </w:t>
      </w:r>
    </w:p>
    <w:p w14:paraId="6AE7DFD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5C829A2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19600D8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14F4B61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auxiliar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AFA37F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3C42E87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arvore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6DDDB56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arvore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6D8476B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arvore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0DCB767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cls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18BA1C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74CAD34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"Por gentileza, digite o valor do desejado: 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2418C95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scanf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"%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d</w:t>
      </w:r>
      <w:proofErr w:type="gram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,&amp;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5F0505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fflush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stdin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4F46F59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70498A5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04CDA3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2F5C22D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CB2123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5671759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59B9D35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48ED792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594D06F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&lt;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7B10DDA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proofErr w:type="gramEnd"/>
    </w:p>
    <w:p w14:paraId="5113A0F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913DD9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A29590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+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F49339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664CFDB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2AE825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BCB1F2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6A778D1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76D58F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endereco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8F9F35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        </w:t>
      </w:r>
    </w:p>
    <w:p w14:paraId="77F9FA2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while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</w:t>
      </w:r>
    </w:p>
    <w:p w14:paraId="4BFE429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</w:p>
    <w:p w14:paraId="744DA37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618451A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C3CB28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F9AD15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</w:p>
    <w:p w14:paraId="615DFC0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6D9B6BD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proofErr w:type="gramEnd"/>
    </w:p>
    <w:p w14:paraId="7E841CB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D4FB3E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65B5DA7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</w:p>
    <w:p w14:paraId="0C8B0BD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4D52975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7485BD9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9C694B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6244AC2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F8DA61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nValor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 cadastrado com sucesso!!\n\n"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</w:t>
      </w:r>
    </w:p>
    <w:p w14:paraId="782AA51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</w:t>
      </w:r>
      <w:proofErr w:type="gram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/ 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printf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("\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n%x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, %d, %d, %x, %x",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,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,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valor,posicao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-&gt;FE,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-&gt;FD);   </w:t>
      </w:r>
    </w:p>
    <w:p w14:paraId="170C354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</w:t>
      </w:r>
      <w:proofErr w:type="gram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/ 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printf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("\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n%x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, %d, %d, %x, %x\n", busca, busca-&gt;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, busca-&gt;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valor,busca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-&gt;FE, busca-&gt;FD);           </w:t>
      </w:r>
    </w:p>
    <w:p w14:paraId="4A63C69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0C78A9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</w:p>
    <w:p w14:paraId="321CB1F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1E485A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06E9577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40CCBE8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</w:t>
      </w:r>
    </w:p>
    <w:p w14:paraId="09B7170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FFACE9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3D4646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+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61C8C5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70401BE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nraiz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67A446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B9F102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203AFE1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2315C4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endereco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AAE70B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6127745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41A75FE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while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</w:t>
      </w:r>
    </w:p>
    <w:p w14:paraId="4D18395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355D104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4E45704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8F1CF8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FB43A0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</w:p>
    <w:p w14:paraId="5023D8C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0A40B5F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proofErr w:type="gramEnd"/>
    </w:p>
    <w:p w14:paraId="6F90C25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F7CF4C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arvoreAtual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17C82AE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</w:p>
    <w:p w14:paraId="7523806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6E01624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46252C6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arvoreAuxiliar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B25D5D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158A8D0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F51F8A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lastRenderedPageBreak/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nValor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 cadastrado com sucesso!!\n\n"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</w:t>
      </w:r>
    </w:p>
    <w:p w14:paraId="06BDCD3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</w:t>
      </w:r>
      <w:proofErr w:type="gram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/ 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printf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("\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n%x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, %d, %d, %x, %x",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,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,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valor,posicao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-&gt;FE,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-&gt;FD);   </w:t>
      </w:r>
    </w:p>
    <w:p w14:paraId="3A7715E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</w:t>
      </w:r>
      <w:proofErr w:type="gram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/ 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printf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("\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n%x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, %d, %d, %x, %x\n", busca, busca-&gt;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, busca-&gt;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valor,busca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-&gt;FE, busca-&gt;FD);               </w:t>
      </w:r>
    </w:p>
    <w:p w14:paraId="058FB44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503E99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322487D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3E7B277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</w:t>
      </w:r>
    </w:p>
    <w:p w14:paraId="15A6694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2C20DF1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041A841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"\n\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nValor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 repetido!!\n\n"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</w:t>
      </w:r>
    </w:p>
    <w:p w14:paraId="0849417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</w:t>
      </w:r>
    </w:p>
    <w:p w14:paraId="7D60478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1A581E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75745B3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remocao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0BDD56E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system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cls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455ACB3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enderecoNo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473379F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CD9CE6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"Por gentileza digite o valor que deseja remover:"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AD0BDB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scanf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"%d"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650B871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buscaRemocao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</w:t>
      </w:r>
    </w:p>
    <w:p w14:paraId="064BA88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1F8CE49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7B2B1CE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buscaRemocao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4000706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6BE613E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==NULL)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</w:t>
      </w:r>
    </w:p>
    <w:p w14:paraId="7495C2D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"Valor </w:t>
      </w:r>
      <w:proofErr w:type="spellStart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n</w:t>
      </w:r>
      <w:r w:rsidRPr="000648BF">
        <w:rPr>
          <w:rFonts w:ascii="Malgun Gothic" w:eastAsia="Malgun Gothic" w:hAnsi="Malgun Gothic" w:cs="Malgun Gothic" w:hint="eastAsia"/>
          <w:color w:val="61CE3C"/>
          <w:sz w:val="20"/>
          <w:szCs w:val="20"/>
          <w:lang w:eastAsia="pt-BR"/>
        </w:rPr>
        <w:t>㯠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cadastrado</w:t>
      </w:r>
      <w:proofErr w:type="spell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 xml:space="preserve"> na Ჶore"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3060376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busca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763B268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remocaoNo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</w:p>
    <w:p w14:paraId="5642631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&lt;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</w:t>
      </w:r>
    </w:p>
    <w:p w14:paraId="4BE00CA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buscaRemocao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D5204F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</w:t>
      </w:r>
    </w:p>
    <w:p w14:paraId="7E9618B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buscaRemocao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busca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posicao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F3F880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2352B3D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36C9E82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remocaoNo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7ADC81C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auxiliar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86B860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</w:t>
      </w:r>
      <w:proofErr w:type="gram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/  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struct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 NO *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alteraNivel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 xml:space="preserve"> = NULL;</w:t>
      </w:r>
    </w:p>
    <w:p w14:paraId="5002D47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179E1CD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27C6549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7EA87D9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auxiliar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20E8294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0583A36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</w:t>
      </w:r>
    </w:p>
    <w:p w14:paraId="2620FC9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A85FF1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6198334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26F50D4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</w:t>
      </w:r>
    </w:p>
    <w:p w14:paraId="220B43B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532BFE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--;</w:t>
      </w:r>
    </w:p>
    <w:p w14:paraId="26F86EF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23C4B04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4BAA508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5FE03D9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</w:t>
      </w:r>
    </w:p>
    <w:p w14:paraId="38A8591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D6EDC3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raiz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--;</w:t>
      </w:r>
    </w:p>
    <w:p w14:paraId="1103E6E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DBEF8F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0262515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10D7F54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47E9DA9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172F6D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274943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while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</w:t>
      </w:r>
    </w:p>
    <w:p w14:paraId="2D66AA1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6972ED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0EC875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</w:t>
      </w:r>
    </w:p>
    <w:p w14:paraId="0D11901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==NULL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</w:p>
    <w:p w14:paraId="75D0A62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6082300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D79F56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AC76CD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FA775C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65F49C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09E77B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A637D3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5C6DF9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97BEBB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20F634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35FE49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40D2751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4E2B83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8C1ED0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2AFC1B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BA894C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D61633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C27767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20F9870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1FBE0DC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9237D4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189316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7383F5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3E3A68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F79724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121B55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5373A4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2C4787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64D19B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raiz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6E0175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</w:t>
      </w:r>
    </w:p>
    <w:p w14:paraId="2DED16C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7B8F17B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3B8DE8B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</w:t>
      </w:r>
    </w:p>
    <w:p w14:paraId="4E25FD3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</w:t>
      </w:r>
    </w:p>
    <w:p w14:paraId="226FF21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3BA6037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6ADEBF4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==NULL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</w:t>
      </w:r>
    </w:p>
    <w:p w14:paraId="7E5D97C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</w:p>
    <w:p w14:paraId="6793BC8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</w:t>
      </w:r>
    </w:p>
    <w:p w14:paraId="29B452C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05D9281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</w:t>
      </w:r>
    </w:p>
    <w:p w14:paraId="76E3B4D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189EC9E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EB42BD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//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("\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n%X</w:t>
      </w:r>
      <w:proofErr w:type="spell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\</w:t>
      </w:r>
      <w:proofErr w:type="spell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n</w:t>
      </w:r>
      <w:proofErr w:type="gramStart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",no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AEAEAE"/>
          <w:sz w:val="20"/>
          <w:szCs w:val="20"/>
          <w:lang w:eastAsia="pt-BR"/>
        </w:rPr>
        <w:t>);</w:t>
      </w:r>
    </w:p>
    <w:p w14:paraId="01027BD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</w:p>
    <w:p w14:paraId="5755014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</w:t>
      </w:r>
    </w:p>
    <w:p w14:paraId="731EE06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!=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0293AC0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763B75D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622579A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2B8C87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</w:t>
      </w:r>
    </w:p>
    <w:p w14:paraId="15EF846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0B730F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--;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</w:t>
      </w:r>
    </w:p>
    <w:p w14:paraId="2EDE73D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lastRenderedPageBreak/>
        <w:t xml:space="preserve">           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</w:t>
      </w:r>
    </w:p>
    <w:p w14:paraId="270F89A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A1F9CA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49C8E71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3B55467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17C8A5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</w:t>
      </w:r>
    </w:p>
    <w:p w14:paraId="31D4CA6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B66C41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--;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</w:t>
      </w:r>
    </w:p>
    <w:p w14:paraId="407D6FE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</w:t>
      </w:r>
    </w:p>
    <w:p w14:paraId="273C0BE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45A15BD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</w:t>
      </w:r>
    </w:p>
    <w:p w14:paraId="5A4DD09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7647867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30FDA49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==NULL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0DA04BB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59846B1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80C33A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</w:t>
      </w:r>
    </w:p>
    <w:p w14:paraId="17259A2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896BA6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--;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</w:t>
      </w:r>
    </w:p>
    <w:p w14:paraId="697905A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</w:t>
      </w:r>
    </w:p>
    <w:p w14:paraId="62DA155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6372276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2D5EE1C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2C095C9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E314AD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</w:t>
      </w:r>
    </w:p>
    <w:p w14:paraId="4411195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F05BC3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--;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</w:t>
      </w:r>
    </w:p>
    <w:p w14:paraId="7A11E71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</w:t>
      </w:r>
    </w:p>
    <w:p w14:paraId="1BDA384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DAE42E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41487CF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14EEF7A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2E9FBF6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417E7DF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2CB2C19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60B8E64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0668B9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905948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while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</w:t>
      </w:r>
    </w:p>
    <w:p w14:paraId="162061E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3599B3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FA53A5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</w:t>
      </w:r>
    </w:p>
    <w:p w14:paraId="10BC0B0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==NULL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&amp;&amp;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</w:t>
      </w:r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</w:p>
    <w:p w14:paraId="18FFC2D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26E28DE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</w:t>
      </w:r>
    </w:p>
    <w:p w14:paraId="5C6A513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75BAD90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C252C9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92CCD0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6C1C75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309AAA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4E586A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46BFD1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DD9A40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175F19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04C0FF6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7B13B17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</w:t>
      </w:r>
    </w:p>
    <w:p w14:paraId="3D8C1D4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NULL;</w:t>
      </w:r>
    </w:p>
    <w:p w14:paraId="434B771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123BE5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348D59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C35A84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184FFF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lastRenderedPageBreak/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65C505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E8205F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D2CE7E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ECA0BD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</w:t>
      </w:r>
    </w:p>
    <w:p w14:paraId="28363A4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4365E47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36FBB2E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710B2EC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50F0AA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D18412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688F7A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F924E4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AD2275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B3B8F1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06EC58F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341CE04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2D3FB1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955C87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AF8BF9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3DB0AC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53A397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5BC09D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</w:t>
      </w:r>
    </w:p>
    <w:p w14:paraId="09D13A2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3AB05F2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1B3F407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  <w:proofErr w:type="gramEnd"/>
    </w:p>
    <w:p w14:paraId="64992B9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</w:t>
      </w:r>
    </w:p>
    <w:p w14:paraId="632AEEB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114C3A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4A31AC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0477C8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181B89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892B9E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FF33008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F867D9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58C1BA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3B0D0EB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7EFA356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{</w:t>
      </w:r>
      <w:proofErr w:type="gramEnd"/>
    </w:p>
    <w:p w14:paraId="5FE0AA9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auxiliar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</w:t>
      </w:r>
    </w:p>
    <w:p w14:paraId="48FCE61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9135FD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FE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750750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FD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4A650A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B71F37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D95BDF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4A4E31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ancestral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4A83AF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24EB51F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anterior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ancestral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2B3BBE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</w:t>
      </w:r>
    </w:p>
    <w:p w14:paraId="743C8AF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</w:t>
      </w:r>
    </w:p>
    <w:p w14:paraId="51AB53D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free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</w:t>
      </w:r>
    </w:p>
    <w:p w14:paraId="34BBFE3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2B13D2F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3291A29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1817C95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639498F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NIVEL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56BD7E6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3EA6BEC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1DF1F38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6619031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while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68999E1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6853C74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lastRenderedPageBreak/>
        <w:t xml:space="preserve">           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endereco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110DB9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2EC4FFC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5696547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033D9E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03C8B3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6DB51A8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57C6FE8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081EC93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</w:p>
    <w:p w14:paraId="201A5D2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</w:t>
      </w:r>
    </w:p>
    <w:p w14:paraId="2E75A6D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728F87D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075AF9E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</w:p>
    <w:p w14:paraId="4830FE2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1A943BE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</w:t>
      </w:r>
    </w:p>
    <w:p w14:paraId="43CBA75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6DEE5C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</w:p>
    <w:p w14:paraId="6022003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"Raiz: %d | FE: %d | FD: %d 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36E769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</w:p>
    <w:p w14:paraId="0FC7BB4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"N</w:t>
      </w:r>
      <w:r w:rsidRPr="000648BF">
        <w:rPr>
          <w:rFonts w:ascii="Courier New" w:eastAsia="Courier New" w:hAnsi="Courier New" w:cs="Courier New" w:hint="eastAsia"/>
          <w:color w:val="61CE3C"/>
          <w:sz w:val="20"/>
          <w:szCs w:val="20"/>
          <w:lang w:eastAsia="pt-BR"/>
        </w:rPr>
        <w:t>󺠥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d | FE: %d | FD: %d 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7C68260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</w:p>
    <w:p w14:paraId="42888E5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proximo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BC9CD1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</w:t>
      </w:r>
    </w:p>
    <w:p w14:paraId="57CCCBC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66B1AF5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49A14D1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</w:p>
    <w:p w14:paraId="4C18329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void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impressaoOrdemSimetrica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){</w:t>
      </w:r>
    </w:p>
    <w:p w14:paraId="5758C72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</w:p>
    <w:p w14:paraId="03DC30C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!=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314727F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impressaoOrdemSimetrica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11D41B8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           </w:t>
      </w:r>
    </w:p>
    <w:p w14:paraId="112FB3E7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6E155372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432F34E6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int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050D386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6739303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17FA95C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</w:p>
    <w:p w14:paraId="0351B6B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</w:t>
      </w:r>
    </w:p>
    <w:p w14:paraId="70DA2FE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NULL){</w:t>
      </w:r>
    </w:p>
    <w:p w14:paraId="7D6D03C4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*)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malloc</w:t>
      </w:r>
      <w:proofErr w:type="spellEnd"/>
      <w:proofErr w:type="gram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sizeof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struct</w:t>
      </w:r>
      <w:proofErr w:type="spell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NO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));</w:t>
      </w:r>
    </w:p>
    <w:p w14:paraId="5A366C5D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</w:p>
    <w:p w14:paraId="74E816D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06C1BF0E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NULL)</w:t>
      </w:r>
    </w:p>
    <w:p w14:paraId="51CB3A5A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valor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;</w:t>
      </w:r>
    </w:p>
    <w:p w14:paraId="7C8A665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if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nivel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==</w:t>
      </w:r>
      <w:r w:rsidRPr="000648BF">
        <w:rPr>
          <w:rFonts w:ascii="Courier New" w:eastAsia="Times New Roman" w:hAnsi="Courier New" w:cs="Courier New"/>
          <w:color w:val="D8FA3C"/>
          <w:sz w:val="20"/>
          <w:szCs w:val="20"/>
          <w:lang w:eastAsia="pt-BR"/>
        </w:rPr>
        <w:t>1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     </w:t>
      </w:r>
    </w:p>
    <w:p w14:paraId="6485C531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"Raiz: %d | FE: %d | FD: %d 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7AEAC6AF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else</w:t>
      </w:r>
      <w:proofErr w:type="spellEnd"/>
    </w:p>
    <w:p w14:paraId="1BD51845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printf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gramEnd"/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"N</w:t>
      </w:r>
      <w:r w:rsidRPr="000648BF">
        <w:rPr>
          <w:rFonts w:ascii="Courier New" w:eastAsia="Courier New" w:hAnsi="Courier New" w:cs="Courier New" w:hint="eastAsia"/>
          <w:color w:val="61CE3C"/>
          <w:sz w:val="20"/>
          <w:szCs w:val="20"/>
          <w:lang w:eastAsia="pt-BR"/>
        </w:rPr>
        <w:t>󺠥</w:t>
      </w:r>
      <w:r w:rsidRPr="000648BF">
        <w:rPr>
          <w:rFonts w:ascii="Courier New" w:eastAsia="Times New Roman" w:hAnsi="Courier New" w:cs="Courier New"/>
          <w:color w:val="61CE3C"/>
          <w:sz w:val="20"/>
          <w:szCs w:val="20"/>
          <w:lang w:eastAsia="pt-BR"/>
        </w:rPr>
        <w:t>d | FE: %d | FD: %d \n"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fe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,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valor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910C9BC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741813C0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impressaoOrdemSimetrica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(</w:t>
      </w:r>
      <w:proofErr w:type="spellStart"/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impressao</w:t>
      </w:r>
      <w:proofErr w:type="spellEnd"/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-&gt;</w:t>
      </w: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>FD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);</w:t>
      </w:r>
    </w:p>
    <w:p w14:paraId="5ABAA083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</w:t>
      </w: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44ACB3DB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  <w:t xml:space="preserve">        </w:t>
      </w:r>
    </w:p>
    <w:p w14:paraId="307CB279" w14:textId="77777777" w:rsidR="000648BF" w:rsidRPr="000648BF" w:rsidRDefault="000648BF" w:rsidP="000648BF">
      <w:pPr>
        <w:shd w:val="clear" w:color="auto" w:fill="0C1021"/>
        <w:spacing w:line="240" w:lineRule="auto"/>
        <w:ind w:firstLine="0"/>
        <w:jc w:val="left"/>
        <w:rPr>
          <w:rFonts w:ascii="Courier New" w:eastAsia="Times New Roman" w:hAnsi="Courier New" w:cs="Courier New"/>
          <w:color w:val="F8F8F8"/>
          <w:sz w:val="20"/>
          <w:szCs w:val="20"/>
          <w:lang w:eastAsia="pt-BR"/>
        </w:rPr>
      </w:pPr>
      <w:r w:rsidRPr="000648BF">
        <w:rPr>
          <w:rFonts w:ascii="Courier New" w:eastAsia="Times New Roman" w:hAnsi="Courier New" w:cs="Courier New"/>
          <w:color w:val="FBDE2D"/>
          <w:sz w:val="20"/>
          <w:szCs w:val="20"/>
          <w:lang w:eastAsia="pt-BR"/>
        </w:rPr>
        <w:t>}</w:t>
      </w:r>
    </w:p>
    <w:p w14:paraId="5E2E170E" w14:textId="2937641B" w:rsidR="00762CF6" w:rsidRDefault="00762CF6" w:rsidP="00762CF6">
      <w:pPr>
        <w:ind w:firstLine="0"/>
      </w:pPr>
    </w:p>
    <w:sectPr w:rsidR="00762CF6" w:rsidSect="00DA0AC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2BF9"/>
    <w:multiLevelType w:val="hybridMultilevel"/>
    <w:tmpl w:val="B96AADB6"/>
    <w:lvl w:ilvl="0" w:tplc="0F14E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CA0640"/>
    <w:multiLevelType w:val="hybridMultilevel"/>
    <w:tmpl w:val="E370C3C4"/>
    <w:lvl w:ilvl="0" w:tplc="4F002240">
      <w:start w:val="1"/>
      <w:numFmt w:val="bullet"/>
      <w:lvlText w:val="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C3308"/>
    <w:multiLevelType w:val="hybridMultilevel"/>
    <w:tmpl w:val="0E7893BE"/>
    <w:lvl w:ilvl="0" w:tplc="4F00224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B69078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B64F42" w:tentative="1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CCAC04" w:tentative="1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663614" w:tentative="1">
      <w:start w:val="1"/>
      <w:numFmt w:val="bullet"/>
      <w:lvlText w:val="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C2264E" w:tentative="1">
      <w:start w:val="1"/>
      <w:numFmt w:val="bullet"/>
      <w:lvlText w:val="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981144" w:tentative="1">
      <w:start w:val="1"/>
      <w:numFmt w:val="bullet"/>
      <w:lvlText w:val="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02039E" w:tentative="1">
      <w:start w:val="1"/>
      <w:numFmt w:val="bullet"/>
      <w:lvlText w:val="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B2F75E" w:tentative="1">
      <w:start w:val="1"/>
      <w:numFmt w:val="bullet"/>
      <w:lvlText w:val="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E650DEC"/>
    <w:multiLevelType w:val="hybridMultilevel"/>
    <w:tmpl w:val="5E4E41FA"/>
    <w:lvl w:ilvl="0" w:tplc="7818A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561476"/>
    <w:multiLevelType w:val="hybridMultilevel"/>
    <w:tmpl w:val="39FCDE50"/>
    <w:lvl w:ilvl="0" w:tplc="581C89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82CDD"/>
    <w:multiLevelType w:val="hybridMultilevel"/>
    <w:tmpl w:val="AF283074"/>
    <w:lvl w:ilvl="0" w:tplc="4F002240">
      <w:start w:val="1"/>
      <w:numFmt w:val="bullet"/>
      <w:lvlText w:val=""/>
      <w:lvlJc w:val="left"/>
      <w:pPr>
        <w:ind w:left="1429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515ACA"/>
    <w:multiLevelType w:val="hybridMultilevel"/>
    <w:tmpl w:val="66A68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67"/>
    <w:rsid w:val="00031FEB"/>
    <w:rsid w:val="000648BF"/>
    <w:rsid w:val="00137E64"/>
    <w:rsid w:val="0016529F"/>
    <w:rsid w:val="001B3731"/>
    <w:rsid w:val="001E26F7"/>
    <w:rsid w:val="002811BC"/>
    <w:rsid w:val="003430E7"/>
    <w:rsid w:val="003C268D"/>
    <w:rsid w:val="005542F9"/>
    <w:rsid w:val="00557062"/>
    <w:rsid w:val="005C68AA"/>
    <w:rsid w:val="00630254"/>
    <w:rsid w:val="0071227F"/>
    <w:rsid w:val="00762CF6"/>
    <w:rsid w:val="0092302E"/>
    <w:rsid w:val="009D4067"/>
    <w:rsid w:val="00A044CE"/>
    <w:rsid w:val="00B16418"/>
    <w:rsid w:val="00BE4E0E"/>
    <w:rsid w:val="00C07A74"/>
    <w:rsid w:val="00D31747"/>
    <w:rsid w:val="00D5661C"/>
    <w:rsid w:val="00D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EA47"/>
  <w15:chartTrackingRefBased/>
  <w15:docId w15:val="{B6F3328D-B262-4F93-B4ED-08CBCC2D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CE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0AC1"/>
    <w:pPr>
      <w:keepNext/>
      <w:keepLines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044CE"/>
    <w:pPr>
      <w:keepNext/>
      <w:keepLines/>
      <w:tabs>
        <w:tab w:val="left" w:pos="2595"/>
      </w:tabs>
      <w:ind w:firstLine="0"/>
      <w:jc w:val="left"/>
      <w:outlineLvl w:val="1"/>
    </w:pPr>
    <w:rPr>
      <w:rFonts w:asciiTheme="minorHAnsi" w:eastAsiaTheme="majorEastAsia" w:hAnsiTheme="minorHAnsi" w:cstheme="majorBidi"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044CE"/>
    <w:pPr>
      <w:keepNext/>
      <w:keepLines/>
      <w:ind w:firstLine="0"/>
      <w:jc w:val="left"/>
      <w:outlineLvl w:val="2"/>
    </w:pPr>
    <w:rPr>
      <w:rFonts w:asciiTheme="minorHAnsi" w:eastAsiaTheme="majorEastAsia" w:hAnsiTheme="minorHAnsi" w:cstheme="majorBidi"/>
      <w:color w:val="000000" w:themeColor="text1"/>
      <w:sz w:val="22"/>
    </w:rPr>
  </w:style>
  <w:style w:type="paragraph" w:styleId="Ttulo4">
    <w:name w:val="heading 4"/>
    <w:basedOn w:val="Ttulo3"/>
    <w:next w:val="Normal"/>
    <w:link w:val="Ttulo4Char"/>
    <w:autoRedefine/>
    <w:uiPriority w:val="9"/>
    <w:unhideWhenUsed/>
    <w:qFormat/>
    <w:rsid w:val="00A044CE"/>
    <w:pPr>
      <w:outlineLvl w:val="3"/>
    </w:pPr>
    <w:rPr>
      <w:rFonts w:ascii="Arial" w:hAnsi="Arial"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AC1"/>
    <w:rPr>
      <w:rFonts w:eastAsiaTheme="majorEastAsia" w:cstheme="majorBidi"/>
      <w:b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044CE"/>
    <w:rPr>
      <w:rFonts w:eastAsiaTheme="majorEastAsia" w:cstheme="majorBidi"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044CE"/>
    <w:rPr>
      <w:rFonts w:eastAsiaTheme="majorEastAsia" w:cstheme="majorBidi"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044CE"/>
    <w:rPr>
      <w:rFonts w:eastAsiaTheme="majorEastAsia" w:cstheme="majorBidi"/>
      <w:bCs/>
      <w:iCs/>
      <w:color w:val="000000" w:themeColor="text1"/>
    </w:rPr>
  </w:style>
  <w:style w:type="paragraph" w:customStyle="1" w:styleId="Anexo">
    <w:name w:val="Anexo"/>
    <w:basedOn w:val="Ttulo1"/>
    <w:link w:val="AnexoChar"/>
    <w:autoRedefine/>
    <w:qFormat/>
    <w:rsid w:val="00A044CE"/>
    <w:pPr>
      <w:jc w:val="center"/>
    </w:pPr>
    <w:rPr>
      <w:b w:val="0"/>
      <w:szCs w:val="24"/>
    </w:rPr>
  </w:style>
  <w:style w:type="character" w:customStyle="1" w:styleId="AnexoChar">
    <w:name w:val="Anexo Char"/>
    <w:basedOn w:val="Ttulo1Char"/>
    <w:link w:val="Anexo"/>
    <w:rsid w:val="00A044CE"/>
    <w:rPr>
      <w:rFonts w:eastAsiaTheme="majorEastAsia" w:cstheme="majorBidi"/>
      <w:b w:val="0"/>
      <w:color w:val="000000" w:themeColor="text1"/>
      <w:szCs w:val="24"/>
    </w:rPr>
  </w:style>
  <w:style w:type="paragraph" w:customStyle="1" w:styleId="Citaodiretamaisdetrslinhas">
    <w:name w:val="Citação direta mais de três linhas"/>
    <w:basedOn w:val="Normal"/>
    <w:link w:val="CitaodiretamaisdetrslinhasChar"/>
    <w:autoRedefine/>
    <w:qFormat/>
    <w:rsid w:val="00A044CE"/>
    <w:pPr>
      <w:spacing w:line="240" w:lineRule="auto"/>
      <w:ind w:left="4536"/>
    </w:pPr>
    <w:rPr>
      <w:b/>
      <w:bCs/>
    </w:rPr>
  </w:style>
  <w:style w:type="character" w:customStyle="1" w:styleId="CitaodiretamaisdetrslinhasChar">
    <w:name w:val="Citação direta mais de três linhas Char"/>
    <w:basedOn w:val="Fontepargpadro"/>
    <w:link w:val="Citaodiretamaisdetrslinhas"/>
    <w:rsid w:val="00A044CE"/>
    <w:rPr>
      <w:b/>
      <w:bCs/>
    </w:rPr>
  </w:style>
  <w:style w:type="paragraph" w:styleId="SemEspaamento">
    <w:name w:val="No Spacing"/>
    <w:aliases w:val="Texto referência"/>
    <w:basedOn w:val="Normal"/>
    <w:autoRedefine/>
    <w:uiPriority w:val="1"/>
    <w:qFormat/>
    <w:rsid w:val="00A044CE"/>
    <w:pPr>
      <w:spacing w:line="240" w:lineRule="auto"/>
      <w:ind w:firstLine="0"/>
    </w:pPr>
  </w:style>
  <w:style w:type="character" w:customStyle="1" w:styleId="sc11">
    <w:name w:val="sc11"/>
    <w:basedOn w:val="Fontepargpadro"/>
    <w:rsid w:val="00B16418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0">
    <w:name w:val="sc0"/>
    <w:basedOn w:val="Fontepargpadro"/>
    <w:rsid w:val="00B16418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61">
    <w:name w:val="sc161"/>
    <w:basedOn w:val="Fontepargpadro"/>
    <w:rsid w:val="00B16418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01">
    <w:name w:val="sc101"/>
    <w:basedOn w:val="Fontepargpadro"/>
    <w:rsid w:val="00B16418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61">
    <w:name w:val="sc61"/>
    <w:basedOn w:val="Fontepargpadro"/>
    <w:rsid w:val="00B16418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51">
    <w:name w:val="sc51"/>
    <w:basedOn w:val="Fontepargpadro"/>
    <w:rsid w:val="00B16418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41">
    <w:name w:val="sc41"/>
    <w:basedOn w:val="Fontepargpadro"/>
    <w:rsid w:val="00B16418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21">
    <w:name w:val="sc21"/>
    <w:basedOn w:val="Fontepargpadro"/>
    <w:rsid w:val="00B16418"/>
    <w:rPr>
      <w:rFonts w:ascii="Courier New" w:hAnsi="Courier New" w:cs="Courier New" w:hint="default"/>
      <w:i/>
      <w:iCs/>
      <w:color w:val="00FF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E26F7"/>
    <w:pPr>
      <w:spacing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sc91">
    <w:name w:val="sc91"/>
    <w:basedOn w:val="Fontepargpadro"/>
    <w:rsid w:val="001B3731"/>
    <w:rPr>
      <w:rFonts w:ascii="Courier New" w:hAnsi="Courier New" w:cs="Courier New" w:hint="default"/>
      <w:color w:val="C0C0C0"/>
      <w:sz w:val="18"/>
      <w:szCs w:val="18"/>
    </w:rPr>
  </w:style>
  <w:style w:type="table" w:styleId="Tabelacomgrade">
    <w:name w:val="Table Grid"/>
    <w:basedOn w:val="Tabelanormal"/>
    <w:uiPriority w:val="39"/>
    <w:rsid w:val="00C07A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648B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customStyle="1" w:styleId="sc2">
    <w:name w:val="sc2"/>
    <w:basedOn w:val="Normal"/>
    <w:rsid w:val="000648B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EAEAE"/>
      <w:lang w:eastAsia="pt-BR"/>
    </w:rPr>
  </w:style>
  <w:style w:type="paragraph" w:customStyle="1" w:styleId="sc4">
    <w:name w:val="sc4"/>
    <w:basedOn w:val="Normal"/>
    <w:rsid w:val="000648B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D8FA3C"/>
      <w:lang w:eastAsia="pt-BR"/>
    </w:rPr>
  </w:style>
  <w:style w:type="paragraph" w:customStyle="1" w:styleId="sc5">
    <w:name w:val="sc5"/>
    <w:basedOn w:val="Normal"/>
    <w:rsid w:val="000648B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BDE2D"/>
      <w:lang w:eastAsia="pt-BR"/>
    </w:rPr>
  </w:style>
  <w:style w:type="paragraph" w:customStyle="1" w:styleId="sc6">
    <w:name w:val="sc6"/>
    <w:basedOn w:val="Normal"/>
    <w:rsid w:val="000648B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61CE3C"/>
      <w:lang w:eastAsia="pt-BR"/>
    </w:rPr>
  </w:style>
  <w:style w:type="paragraph" w:customStyle="1" w:styleId="sc9">
    <w:name w:val="sc9"/>
    <w:basedOn w:val="Normal"/>
    <w:rsid w:val="000648B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BDE2D"/>
      <w:lang w:eastAsia="pt-BR"/>
    </w:rPr>
  </w:style>
  <w:style w:type="paragraph" w:customStyle="1" w:styleId="sc10">
    <w:name w:val="sc10"/>
    <w:basedOn w:val="Normal"/>
    <w:rsid w:val="000648B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BDE2D"/>
      <w:lang w:eastAsia="pt-BR"/>
    </w:rPr>
  </w:style>
  <w:style w:type="paragraph" w:customStyle="1" w:styleId="sc16">
    <w:name w:val="sc16"/>
    <w:basedOn w:val="Normal"/>
    <w:rsid w:val="000648B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BDE2D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069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E88D8E-9AB9-4F4A-84CE-701F0EB176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98FEB1A-5E60-4120-85D5-AAA362F4BAA6}">
      <dgm:prSet phldrT="[Texto]"/>
      <dgm:spPr/>
      <dgm:t>
        <a:bodyPr/>
        <a:lstStyle/>
        <a:p>
          <a:r>
            <a:rPr lang="pt-BR"/>
            <a:t>Q</a:t>
          </a:r>
        </a:p>
      </dgm:t>
    </dgm:pt>
    <dgm:pt modelId="{DB2A08FF-9FCE-4C5A-86EF-FF4F94BEDE02}" type="parTrans" cxnId="{4D5FF208-1246-4D0D-947B-18B986FB86AF}">
      <dgm:prSet/>
      <dgm:spPr/>
      <dgm:t>
        <a:bodyPr/>
        <a:lstStyle/>
        <a:p>
          <a:endParaRPr lang="pt-BR"/>
        </a:p>
      </dgm:t>
    </dgm:pt>
    <dgm:pt modelId="{6E53E592-CB92-4C25-ABAB-31BC7B75F030}" type="sibTrans" cxnId="{4D5FF208-1246-4D0D-947B-18B986FB86AF}">
      <dgm:prSet/>
      <dgm:spPr/>
      <dgm:t>
        <a:bodyPr/>
        <a:lstStyle/>
        <a:p>
          <a:endParaRPr lang="pt-BR"/>
        </a:p>
      </dgm:t>
    </dgm:pt>
    <dgm:pt modelId="{CDE07404-762C-411F-81FF-6E82244F6A5A}">
      <dgm:prSet phldrT="[Texto]"/>
      <dgm:spPr/>
      <dgm:t>
        <a:bodyPr/>
        <a:lstStyle/>
        <a:p>
          <a:r>
            <a:rPr lang="pt-BR"/>
            <a:t>E</a:t>
          </a:r>
        </a:p>
      </dgm:t>
    </dgm:pt>
    <dgm:pt modelId="{C28AA31E-D26A-4DFA-9ABC-B09379E2206A}" type="parTrans" cxnId="{7AC3F39F-382C-480A-96C5-2B8B24314BDF}">
      <dgm:prSet/>
      <dgm:spPr/>
      <dgm:t>
        <a:bodyPr/>
        <a:lstStyle/>
        <a:p>
          <a:endParaRPr lang="pt-BR"/>
        </a:p>
      </dgm:t>
    </dgm:pt>
    <dgm:pt modelId="{7DA69325-9CD1-45A9-9E6D-97A53D423B32}" type="sibTrans" cxnId="{7AC3F39F-382C-480A-96C5-2B8B24314BDF}">
      <dgm:prSet/>
      <dgm:spPr/>
      <dgm:t>
        <a:bodyPr/>
        <a:lstStyle/>
        <a:p>
          <a:endParaRPr lang="pt-BR"/>
        </a:p>
      </dgm:t>
    </dgm:pt>
    <dgm:pt modelId="{9C88FD8E-F6BB-4528-94AA-473AB07A8FD2}">
      <dgm:prSet phldrT="[Texto]"/>
      <dgm:spPr/>
      <dgm:t>
        <a:bodyPr/>
        <a:lstStyle/>
        <a:p>
          <a:r>
            <a:rPr lang="pt-BR"/>
            <a:t>U</a:t>
          </a:r>
        </a:p>
      </dgm:t>
    </dgm:pt>
    <dgm:pt modelId="{63F1BDAB-8F02-4DAD-A8B3-F2302DC28723}" type="parTrans" cxnId="{58C7A2B4-CCDF-4771-85BA-AAA8F85EE91F}">
      <dgm:prSet/>
      <dgm:spPr/>
      <dgm:t>
        <a:bodyPr/>
        <a:lstStyle/>
        <a:p>
          <a:endParaRPr lang="pt-BR"/>
        </a:p>
      </dgm:t>
    </dgm:pt>
    <dgm:pt modelId="{2D3F5A71-1C0F-4251-B823-4E0BC4EB4888}" type="sibTrans" cxnId="{58C7A2B4-CCDF-4771-85BA-AAA8F85EE91F}">
      <dgm:prSet/>
      <dgm:spPr/>
      <dgm:t>
        <a:bodyPr/>
        <a:lstStyle/>
        <a:p>
          <a:endParaRPr lang="pt-BR"/>
        </a:p>
      </dgm:t>
    </dgm:pt>
    <dgm:pt modelId="{44B022DF-D8BB-410D-BAC9-C58AF84D7557}">
      <dgm:prSet/>
      <dgm:spPr/>
      <dgm:t>
        <a:bodyPr/>
        <a:lstStyle/>
        <a:p>
          <a:r>
            <a:rPr lang="pt-BR"/>
            <a:t>A</a:t>
          </a:r>
        </a:p>
      </dgm:t>
    </dgm:pt>
    <dgm:pt modelId="{27FB5D2A-CCFD-4709-B0EB-D8D5E809A7F2}" type="parTrans" cxnId="{C1A55C03-6F7F-44B5-A6AB-1FB38CE44CA9}">
      <dgm:prSet/>
      <dgm:spPr/>
      <dgm:t>
        <a:bodyPr/>
        <a:lstStyle/>
        <a:p>
          <a:endParaRPr lang="pt-BR"/>
        </a:p>
      </dgm:t>
    </dgm:pt>
    <dgm:pt modelId="{4799F317-330C-43CF-91D1-9EF8388FDE27}" type="sibTrans" cxnId="{C1A55C03-6F7F-44B5-A6AB-1FB38CE44CA9}">
      <dgm:prSet/>
      <dgm:spPr/>
      <dgm:t>
        <a:bodyPr/>
        <a:lstStyle/>
        <a:p>
          <a:endParaRPr lang="pt-BR"/>
        </a:p>
      </dgm:t>
    </dgm:pt>
    <dgm:pt modelId="{5FD937C9-A644-4A70-BB89-F51F9FD90705}">
      <dgm:prSet/>
      <dgm:spPr/>
      <dgm:t>
        <a:bodyPr/>
        <a:lstStyle/>
        <a:p>
          <a:r>
            <a:rPr lang="pt-BR"/>
            <a:t>O</a:t>
          </a:r>
        </a:p>
      </dgm:t>
    </dgm:pt>
    <dgm:pt modelId="{3791A13D-0E12-4DF2-8F60-9C3710F3CCCE}" type="parTrans" cxnId="{475D2962-BFDA-4ADC-AE75-6DE5554C0B50}">
      <dgm:prSet/>
      <dgm:spPr/>
      <dgm:t>
        <a:bodyPr/>
        <a:lstStyle/>
        <a:p>
          <a:endParaRPr lang="pt-BR"/>
        </a:p>
      </dgm:t>
    </dgm:pt>
    <dgm:pt modelId="{8B396107-0524-4779-B1C3-34868FDB9E62}" type="sibTrans" cxnId="{475D2962-BFDA-4ADC-AE75-6DE5554C0B50}">
      <dgm:prSet/>
      <dgm:spPr/>
      <dgm:t>
        <a:bodyPr/>
        <a:lstStyle/>
        <a:p>
          <a:endParaRPr lang="pt-BR"/>
        </a:p>
      </dgm:t>
    </dgm:pt>
    <dgm:pt modelId="{28E13F5C-6DBA-4C27-8455-5973C0E38D38}">
      <dgm:prSet/>
      <dgm:spPr/>
      <dgm:t>
        <a:bodyPr/>
        <a:lstStyle/>
        <a:p>
          <a:r>
            <a:rPr lang="pt-BR"/>
            <a:t>F</a:t>
          </a:r>
        </a:p>
      </dgm:t>
    </dgm:pt>
    <dgm:pt modelId="{3662EEA8-5BCF-4EAF-82BE-4B411CE24FD4}" type="parTrans" cxnId="{BFB41089-7D1A-4B58-A4A2-E4B6AEBC801B}">
      <dgm:prSet/>
      <dgm:spPr/>
      <dgm:t>
        <a:bodyPr/>
        <a:lstStyle/>
        <a:p>
          <a:endParaRPr lang="pt-BR"/>
        </a:p>
      </dgm:t>
    </dgm:pt>
    <dgm:pt modelId="{C6478FEB-8951-475F-A40C-377A28D9A493}" type="sibTrans" cxnId="{BFB41089-7D1A-4B58-A4A2-E4B6AEBC801B}">
      <dgm:prSet/>
      <dgm:spPr/>
      <dgm:t>
        <a:bodyPr/>
        <a:lstStyle/>
        <a:p>
          <a:endParaRPr lang="pt-BR"/>
        </a:p>
      </dgm:t>
    </dgm:pt>
    <dgm:pt modelId="{51A72E74-37E2-4FE6-9A25-345AAE3FBF08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FA8D73AE-83EA-4728-BACC-64E99E9177D6}" type="parTrans" cxnId="{7EDD708A-65A7-47C1-8973-CD4A4F8FC446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5CB2CE0D-98BA-4D6E-BBF4-643801092E2E}" type="sibTrans" cxnId="{7EDD708A-65A7-47C1-8973-CD4A4F8FC446}">
      <dgm:prSet/>
      <dgm:spPr/>
      <dgm:t>
        <a:bodyPr/>
        <a:lstStyle/>
        <a:p>
          <a:endParaRPr lang="pt-BR"/>
        </a:p>
      </dgm:t>
    </dgm:pt>
    <dgm:pt modelId="{3E0A5715-191C-45AE-AEEA-86CC60FB7469}">
      <dgm:prSet/>
      <dgm:spPr/>
      <dgm:t>
        <a:bodyPr/>
        <a:lstStyle/>
        <a:p>
          <a:r>
            <a:rPr lang="pt-BR"/>
            <a:t>C</a:t>
          </a:r>
        </a:p>
      </dgm:t>
    </dgm:pt>
    <dgm:pt modelId="{79108788-1DC3-4A2A-8759-D66AF0BACBF6}" type="parTrans" cxnId="{9FD0EA82-C647-4B1D-B3A2-035AB4E8FABB}">
      <dgm:prSet/>
      <dgm:spPr/>
      <dgm:t>
        <a:bodyPr/>
        <a:lstStyle/>
        <a:p>
          <a:endParaRPr lang="pt-BR"/>
        </a:p>
      </dgm:t>
    </dgm:pt>
    <dgm:pt modelId="{BF412C8A-2EC9-4CA4-99D8-C4F237B127F6}" type="sibTrans" cxnId="{9FD0EA82-C647-4B1D-B3A2-035AB4E8FABB}">
      <dgm:prSet/>
      <dgm:spPr/>
      <dgm:t>
        <a:bodyPr/>
        <a:lstStyle/>
        <a:p>
          <a:endParaRPr lang="pt-BR"/>
        </a:p>
      </dgm:t>
    </dgm:pt>
    <dgm:pt modelId="{5DA6B084-7159-44B2-B07A-343BD27B591E}">
      <dgm:prSet/>
      <dgm:spPr>
        <a:noFill/>
      </dgm:spPr>
      <dgm:t>
        <a:bodyPr/>
        <a:lstStyle/>
        <a:p>
          <a:endParaRPr lang="pt-BR"/>
        </a:p>
      </dgm:t>
    </dgm:pt>
    <dgm:pt modelId="{DA2F1896-D38B-49A4-BEA1-2D54682002D4}" type="parTrans" cxnId="{D1753478-5EC6-4181-9637-E4C2BDD74D9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B865CF4A-B2B1-4130-A458-C0B6D690A3A0}" type="sibTrans" cxnId="{D1753478-5EC6-4181-9637-E4C2BDD74D98}">
      <dgm:prSet/>
      <dgm:spPr/>
      <dgm:t>
        <a:bodyPr/>
        <a:lstStyle/>
        <a:p>
          <a:endParaRPr lang="pt-BR"/>
        </a:p>
      </dgm:t>
    </dgm:pt>
    <dgm:pt modelId="{0C95CCDC-D346-4F24-9892-66B531BA2EFD}">
      <dgm:prSet/>
      <dgm:spPr>
        <a:noFill/>
      </dgm:spPr>
      <dgm:t>
        <a:bodyPr/>
        <a:lstStyle/>
        <a:p>
          <a:endParaRPr lang="pt-BR"/>
        </a:p>
      </dgm:t>
    </dgm:pt>
    <dgm:pt modelId="{5011E8EF-E1DE-4F9F-A57D-987E2129DD06}" type="parTrans" cxnId="{CC156CD6-1028-4A87-AF81-57B4453D798E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E6A55C9F-B1AF-4667-BA9E-6D4A0901ABDF}" type="sibTrans" cxnId="{CC156CD6-1028-4A87-AF81-57B4453D798E}">
      <dgm:prSet/>
      <dgm:spPr/>
      <dgm:t>
        <a:bodyPr/>
        <a:lstStyle/>
        <a:p>
          <a:endParaRPr lang="pt-BR"/>
        </a:p>
      </dgm:t>
    </dgm:pt>
    <dgm:pt modelId="{7DBBB4C0-0B1B-463C-ACC3-CC812F226F28}">
      <dgm:prSet/>
      <dgm:spPr/>
      <dgm:t>
        <a:bodyPr/>
        <a:lstStyle/>
        <a:p>
          <a:r>
            <a:rPr lang="pt-BR"/>
            <a:t>I</a:t>
          </a:r>
        </a:p>
      </dgm:t>
    </dgm:pt>
    <dgm:pt modelId="{33E0FF98-1C99-4C65-AB13-ACA5947D3C5E}" type="parTrans" cxnId="{513D7352-2949-466E-9518-4F00C3E2F702}">
      <dgm:prSet/>
      <dgm:spPr/>
      <dgm:t>
        <a:bodyPr/>
        <a:lstStyle/>
        <a:p>
          <a:endParaRPr lang="pt-BR"/>
        </a:p>
      </dgm:t>
    </dgm:pt>
    <dgm:pt modelId="{5866F826-3894-44DE-9D2F-8143B44110BA}" type="sibTrans" cxnId="{513D7352-2949-466E-9518-4F00C3E2F702}">
      <dgm:prSet/>
      <dgm:spPr/>
      <dgm:t>
        <a:bodyPr/>
        <a:lstStyle/>
        <a:p>
          <a:endParaRPr lang="pt-BR"/>
        </a:p>
      </dgm:t>
    </dgm:pt>
    <dgm:pt modelId="{C6524573-2441-45A4-AFC2-8DD37DF642DF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506CF0D8-1952-4A10-86E7-35628DE94C09}" type="parTrans" cxnId="{BE1AF90C-D683-4455-8496-CF261BA85532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D7892C6-9FBC-4F17-ABE0-A4B066C7F03E}" type="sibTrans" cxnId="{BE1AF90C-D683-4455-8496-CF261BA85532}">
      <dgm:prSet/>
      <dgm:spPr/>
      <dgm:t>
        <a:bodyPr/>
        <a:lstStyle/>
        <a:p>
          <a:endParaRPr lang="pt-BR"/>
        </a:p>
      </dgm:t>
    </dgm:pt>
    <dgm:pt modelId="{9E14EB22-A396-4519-9FDD-0449F1808EC0}">
      <dgm:prSet/>
      <dgm:spPr/>
      <dgm:t>
        <a:bodyPr/>
        <a:lstStyle/>
        <a:p>
          <a:r>
            <a:rPr lang="pt-BR"/>
            <a:t>L</a:t>
          </a:r>
        </a:p>
      </dgm:t>
    </dgm:pt>
    <dgm:pt modelId="{2B1DABC7-9A22-4FC5-9FCE-E2807B2490A0}" type="parTrans" cxnId="{D4F3E6FD-2B27-4AA0-89E8-FAB12C088985}">
      <dgm:prSet/>
      <dgm:spPr/>
      <dgm:t>
        <a:bodyPr/>
        <a:lstStyle/>
        <a:p>
          <a:endParaRPr lang="pt-BR"/>
        </a:p>
      </dgm:t>
    </dgm:pt>
    <dgm:pt modelId="{659ED8DD-B865-408C-BDBF-39BB0103BFB7}" type="sibTrans" cxnId="{D4F3E6FD-2B27-4AA0-89E8-FAB12C088985}">
      <dgm:prSet/>
      <dgm:spPr/>
      <dgm:t>
        <a:bodyPr/>
        <a:lstStyle/>
        <a:p>
          <a:endParaRPr lang="pt-BR"/>
        </a:p>
      </dgm:t>
    </dgm:pt>
    <dgm:pt modelId="{8EF602CE-4FD7-49F8-BC35-AFB8659FDD07}">
      <dgm:prSet/>
      <dgm:spPr/>
      <dgm:t>
        <a:bodyPr/>
        <a:lstStyle/>
        <a:p>
          <a:r>
            <a:rPr lang="pt-BR"/>
            <a:t>S</a:t>
          </a:r>
        </a:p>
      </dgm:t>
    </dgm:pt>
    <dgm:pt modelId="{685FF817-4F60-4718-B7F9-EAB0BB83C40A}" type="parTrans" cxnId="{565F8B68-7D89-49B0-A270-9DA623263435}">
      <dgm:prSet/>
      <dgm:spPr/>
      <dgm:t>
        <a:bodyPr/>
        <a:lstStyle/>
        <a:p>
          <a:endParaRPr lang="pt-BR"/>
        </a:p>
      </dgm:t>
    </dgm:pt>
    <dgm:pt modelId="{43441847-CCAD-4925-BE5A-5324A6819F13}" type="sibTrans" cxnId="{565F8B68-7D89-49B0-A270-9DA623263435}">
      <dgm:prSet/>
      <dgm:spPr/>
      <dgm:t>
        <a:bodyPr/>
        <a:lstStyle/>
        <a:p>
          <a:endParaRPr lang="pt-BR"/>
        </a:p>
      </dgm:t>
    </dgm:pt>
    <dgm:pt modelId="{B57ACEA1-A16E-4171-9117-CE5CD2C1D750}">
      <dgm:prSet/>
      <dgm:spPr>
        <a:noFill/>
      </dgm:spPr>
      <dgm:t>
        <a:bodyPr/>
        <a:lstStyle/>
        <a:p>
          <a:endParaRPr lang="pt-BR"/>
        </a:p>
      </dgm:t>
    </dgm:pt>
    <dgm:pt modelId="{487F7ABC-019F-4869-BA7A-214ED8474CF4}" type="parTrans" cxnId="{74EB0972-8EF7-4D82-971A-7A3E60169740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C056DD7F-4ECC-4184-8A96-DED2E9A34B0D}" type="sibTrans" cxnId="{74EB0972-8EF7-4D82-971A-7A3E60169740}">
      <dgm:prSet/>
      <dgm:spPr/>
      <dgm:t>
        <a:bodyPr/>
        <a:lstStyle/>
        <a:p>
          <a:endParaRPr lang="pt-BR"/>
        </a:p>
      </dgm:t>
    </dgm:pt>
    <dgm:pt modelId="{EE631604-39EA-4922-829D-9246457090DE}">
      <dgm:prSet/>
      <dgm:spPr/>
      <dgm:t>
        <a:bodyPr/>
        <a:lstStyle/>
        <a:p>
          <a:r>
            <a:rPr lang="pt-BR"/>
            <a:t>T</a:t>
          </a:r>
        </a:p>
      </dgm:t>
    </dgm:pt>
    <dgm:pt modelId="{CB1968B4-1D1E-462E-A943-DC6FF86991EB}" type="parTrans" cxnId="{C6F061D9-8230-48C6-B8F0-F11E0DB31899}">
      <dgm:prSet/>
      <dgm:spPr/>
      <dgm:t>
        <a:bodyPr/>
        <a:lstStyle/>
        <a:p>
          <a:endParaRPr lang="pt-BR"/>
        </a:p>
      </dgm:t>
    </dgm:pt>
    <dgm:pt modelId="{350EC225-023F-47D3-9854-9CC6D5A2F1C3}" type="sibTrans" cxnId="{C6F061D9-8230-48C6-B8F0-F11E0DB31899}">
      <dgm:prSet/>
      <dgm:spPr/>
      <dgm:t>
        <a:bodyPr/>
        <a:lstStyle/>
        <a:p>
          <a:endParaRPr lang="pt-BR"/>
        </a:p>
      </dgm:t>
    </dgm:pt>
    <dgm:pt modelId="{85719E6C-3834-45A5-8E43-C198AD0BAF76}">
      <dgm:prSet/>
      <dgm:spPr>
        <a:noFill/>
      </dgm:spPr>
      <dgm:t>
        <a:bodyPr/>
        <a:lstStyle/>
        <a:p>
          <a:endParaRPr lang="pt-BR">
            <a:ln>
              <a:noFill/>
            </a:ln>
            <a:solidFill>
              <a:schemeClr val="bg1">
                <a:alpha val="0"/>
              </a:schemeClr>
            </a:solidFill>
          </a:endParaRPr>
        </a:p>
      </dgm:t>
    </dgm:pt>
    <dgm:pt modelId="{B6E6802C-8B31-46DA-A7BB-BC19B3ADC1FD}" type="sibTrans" cxnId="{60566DBB-72A7-476C-8353-81569528AA6C}">
      <dgm:prSet/>
      <dgm:spPr/>
      <dgm:t>
        <a:bodyPr/>
        <a:lstStyle/>
        <a:p>
          <a:endParaRPr lang="pt-BR"/>
        </a:p>
      </dgm:t>
    </dgm:pt>
    <dgm:pt modelId="{BA02AA4A-D02A-40BC-A17E-7831283D1966}" type="parTrans" cxnId="{60566DBB-72A7-476C-8353-81569528AA6C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964847DE-FF8B-40B3-83A3-A9C8A5258A84}" type="pres">
      <dgm:prSet presAssocID="{6CE88D8E-9AB9-4F4A-84CE-701F0EB176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D5483D-AEC6-48D5-969B-FA0C6794E093}" type="pres">
      <dgm:prSet presAssocID="{098FEB1A-5E60-4120-85D5-AAA362F4BAA6}" presName="hierRoot1" presStyleCnt="0">
        <dgm:presLayoutVars>
          <dgm:hierBranch/>
        </dgm:presLayoutVars>
      </dgm:prSet>
      <dgm:spPr/>
    </dgm:pt>
    <dgm:pt modelId="{8A98952B-49D9-4FFC-83EF-4EF85F90E78F}" type="pres">
      <dgm:prSet presAssocID="{098FEB1A-5E60-4120-85D5-AAA362F4BAA6}" presName="rootComposite1" presStyleCnt="0"/>
      <dgm:spPr/>
    </dgm:pt>
    <dgm:pt modelId="{2301912D-E5D0-44E1-9446-349D93A35504}" type="pres">
      <dgm:prSet presAssocID="{098FEB1A-5E60-4120-85D5-AAA362F4BAA6}" presName="rootText1" presStyleLbl="node0" presStyleIdx="0" presStyleCnt="1" custScaleX="50237">
        <dgm:presLayoutVars>
          <dgm:chPref val="3"/>
        </dgm:presLayoutVars>
      </dgm:prSet>
      <dgm:spPr>
        <a:prstGeom prst="ellipse">
          <a:avLst/>
        </a:prstGeom>
      </dgm:spPr>
    </dgm:pt>
    <dgm:pt modelId="{7DC97773-BDEA-40FF-8076-605ABF869E3F}" type="pres">
      <dgm:prSet presAssocID="{098FEB1A-5E60-4120-85D5-AAA362F4BAA6}" presName="rootConnector1" presStyleLbl="node1" presStyleIdx="0" presStyleCnt="0"/>
      <dgm:spPr/>
    </dgm:pt>
    <dgm:pt modelId="{5A2D6D44-9D71-4B84-8B90-A4EA0707EEFD}" type="pres">
      <dgm:prSet presAssocID="{098FEB1A-5E60-4120-85D5-AAA362F4BAA6}" presName="hierChild2" presStyleCnt="0"/>
      <dgm:spPr/>
    </dgm:pt>
    <dgm:pt modelId="{3A43DA1E-B377-402C-9EB3-F3C2FA39B219}" type="pres">
      <dgm:prSet presAssocID="{C28AA31E-D26A-4DFA-9ABC-B09379E2206A}" presName="Name35" presStyleLbl="parChTrans1D2" presStyleIdx="0" presStyleCnt="2"/>
      <dgm:spPr/>
    </dgm:pt>
    <dgm:pt modelId="{CCCC232D-7DA2-4D4C-8F68-81315C6E3A7C}" type="pres">
      <dgm:prSet presAssocID="{CDE07404-762C-411F-81FF-6E82244F6A5A}" presName="hierRoot2" presStyleCnt="0">
        <dgm:presLayoutVars>
          <dgm:hierBranch/>
        </dgm:presLayoutVars>
      </dgm:prSet>
      <dgm:spPr/>
    </dgm:pt>
    <dgm:pt modelId="{B5EB5B47-D23A-4E15-97B5-F1B64B18DCC9}" type="pres">
      <dgm:prSet presAssocID="{CDE07404-762C-411F-81FF-6E82244F6A5A}" presName="rootComposite" presStyleCnt="0"/>
      <dgm:spPr/>
    </dgm:pt>
    <dgm:pt modelId="{077D389E-14EA-4EC9-A040-E52877949AE7}" type="pres">
      <dgm:prSet presAssocID="{CDE07404-762C-411F-81FF-6E82244F6A5A}" presName="rootText" presStyleLbl="node2" presStyleIdx="0" presStyleCnt="2" custScaleX="50237">
        <dgm:presLayoutVars>
          <dgm:chPref val="3"/>
        </dgm:presLayoutVars>
      </dgm:prSet>
      <dgm:spPr>
        <a:prstGeom prst="flowChartConnector">
          <a:avLst/>
        </a:prstGeom>
      </dgm:spPr>
    </dgm:pt>
    <dgm:pt modelId="{8DC7551E-6678-410E-B22C-22463DE4EA21}" type="pres">
      <dgm:prSet presAssocID="{CDE07404-762C-411F-81FF-6E82244F6A5A}" presName="rootConnector" presStyleLbl="node2" presStyleIdx="0" presStyleCnt="2"/>
      <dgm:spPr/>
    </dgm:pt>
    <dgm:pt modelId="{6120DC7D-F9F8-4187-82D2-2B1D098B47F6}" type="pres">
      <dgm:prSet presAssocID="{CDE07404-762C-411F-81FF-6E82244F6A5A}" presName="hierChild4" presStyleCnt="0"/>
      <dgm:spPr/>
    </dgm:pt>
    <dgm:pt modelId="{03666413-D9B0-425A-989C-B2BD2C8E6960}" type="pres">
      <dgm:prSet presAssocID="{27FB5D2A-CCFD-4709-B0EB-D8D5E809A7F2}" presName="Name35" presStyleLbl="parChTrans1D3" presStyleIdx="0" presStyleCnt="4"/>
      <dgm:spPr/>
    </dgm:pt>
    <dgm:pt modelId="{AAD2391F-7D01-4D4F-86B9-9673FBC227E5}" type="pres">
      <dgm:prSet presAssocID="{44B022DF-D8BB-410D-BAC9-C58AF84D7557}" presName="hierRoot2" presStyleCnt="0">
        <dgm:presLayoutVars>
          <dgm:hierBranch/>
        </dgm:presLayoutVars>
      </dgm:prSet>
      <dgm:spPr/>
    </dgm:pt>
    <dgm:pt modelId="{A702BA35-B6A2-4653-A757-1A0EC1C62117}" type="pres">
      <dgm:prSet presAssocID="{44B022DF-D8BB-410D-BAC9-C58AF84D7557}" presName="rootComposite" presStyleCnt="0"/>
      <dgm:spPr/>
    </dgm:pt>
    <dgm:pt modelId="{CFDA0C35-316F-4818-9130-811B1231FEB2}" type="pres">
      <dgm:prSet presAssocID="{44B022DF-D8BB-410D-BAC9-C58AF84D7557}" presName="rootText" presStyleLbl="node3" presStyleIdx="0" presStyleCnt="4" custScaleX="50237">
        <dgm:presLayoutVars>
          <dgm:chPref val="3"/>
        </dgm:presLayoutVars>
      </dgm:prSet>
      <dgm:spPr>
        <a:prstGeom prst="ellipse">
          <a:avLst/>
        </a:prstGeom>
      </dgm:spPr>
    </dgm:pt>
    <dgm:pt modelId="{1DCAB01D-5F37-4AB9-A492-3432C59358CC}" type="pres">
      <dgm:prSet presAssocID="{44B022DF-D8BB-410D-BAC9-C58AF84D7557}" presName="rootConnector" presStyleLbl="node3" presStyleIdx="0" presStyleCnt="4"/>
      <dgm:spPr/>
    </dgm:pt>
    <dgm:pt modelId="{2300CA1D-1A0A-4491-9A43-2C96F96980AC}" type="pres">
      <dgm:prSet presAssocID="{44B022DF-D8BB-410D-BAC9-C58AF84D7557}" presName="hierChild4" presStyleCnt="0"/>
      <dgm:spPr/>
    </dgm:pt>
    <dgm:pt modelId="{2B8D47D5-50CF-4586-AF60-04123016C1BC}" type="pres">
      <dgm:prSet presAssocID="{FA8D73AE-83EA-4728-BACC-64E99E9177D6}" presName="Name35" presStyleLbl="parChTrans1D4" presStyleIdx="0" presStyleCnt="10"/>
      <dgm:spPr/>
    </dgm:pt>
    <dgm:pt modelId="{78F5FA21-21BC-4A82-854F-561CFA7D7920}" type="pres">
      <dgm:prSet presAssocID="{51A72E74-37E2-4FE6-9A25-345AAE3FBF08}" presName="hierRoot2" presStyleCnt="0">
        <dgm:presLayoutVars>
          <dgm:hierBranch val="init"/>
        </dgm:presLayoutVars>
      </dgm:prSet>
      <dgm:spPr/>
    </dgm:pt>
    <dgm:pt modelId="{88945B1C-91E1-4112-AC24-5C08FD84F668}" type="pres">
      <dgm:prSet presAssocID="{51A72E74-37E2-4FE6-9A25-345AAE3FBF08}" presName="rootComposite" presStyleCnt="0"/>
      <dgm:spPr/>
    </dgm:pt>
    <dgm:pt modelId="{C7D5817E-652C-4F64-8FA8-D0634B0EB87C}" type="pres">
      <dgm:prSet presAssocID="{51A72E74-37E2-4FE6-9A25-345AAE3FBF08}" presName="rootText" presStyleLbl="node4" presStyleIdx="0" presStyleCnt="10" custScaleX="46997" custScaleY="93995">
        <dgm:presLayoutVars>
          <dgm:chPref val="3"/>
        </dgm:presLayoutVars>
      </dgm:prSet>
      <dgm:spPr/>
    </dgm:pt>
    <dgm:pt modelId="{2EA78A8A-6624-443C-9BEF-F566FCA90B92}" type="pres">
      <dgm:prSet presAssocID="{51A72E74-37E2-4FE6-9A25-345AAE3FBF08}" presName="rootConnector" presStyleLbl="node4" presStyleIdx="0" presStyleCnt="10"/>
      <dgm:spPr/>
    </dgm:pt>
    <dgm:pt modelId="{E5A90881-4813-4D75-AEAF-DB1E22711072}" type="pres">
      <dgm:prSet presAssocID="{51A72E74-37E2-4FE6-9A25-345AAE3FBF08}" presName="hierChild4" presStyleCnt="0"/>
      <dgm:spPr/>
    </dgm:pt>
    <dgm:pt modelId="{18AB3ABD-A415-4C14-9810-B36ACBCB10B1}" type="pres">
      <dgm:prSet presAssocID="{51A72E74-37E2-4FE6-9A25-345AAE3FBF08}" presName="hierChild5" presStyleCnt="0"/>
      <dgm:spPr/>
    </dgm:pt>
    <dgm:pt modelId="{CB1F0F4D-EEC3-46A1-9485-2ECB5B67211C}" type="pres">
      <dgm:prSet presAssocID="{79108788-1DC3-4A2A-8759-D66AF0BACBF6}" presName="Name35" presStyleLbl="parChTrans1D4" presStyleIdx="1" presStyleCnt="10"/>
      <dgm:spPr/>
    </dgm:pt>
    <dgm:pt modelId="{0EDC7EF7-4C49-420E-BDEE-0B9FC4476518}" type="pres">
      <dgm:prSet presAssocID="{3E0A5715-191C-45AE-AEEA-86CC60FB7469}" presName="hierRoot2" presStyleCnt="0">
        <dgm:presLayoutVars>
          <dgm:hierBranch val="init"/>
        </dgm:presLayoutVars>
      </dgm:prSet>
      <dgm:spPr/>
    </dgm:pt>
    <dgm:pt modelId="{D1A9D186-7C60-4785-A7AC-CFAA8939E07D}" type="pres">
      <dgm:prSet presAssocID="{3E0A5715-191C-45AE-AEEA-86CC60FB7469}" presName="rootComposite" presStyleCnt="0"/>
      <dgm:spPr/>
    </dgm:pt>
    <dgm:pt modelId="{06A10FB7-C3FE-4501-9D81-752215C62023}" type="pres">
      <dgm:prSet presAssocID="{3E0A5715-191C-45AE-AEEA-86CC60FB7469}" presName="rootText" presStyleLbl="node4" presStyleIdx="1" presStyleCnt="10" custScaleX="50237">
        <dgm:presLayoutVars>
          <dgm:chPref val="3"/>
        </dgm:presLayoutVars>
      </dgm:prSet>
      <dgm:spPr>
        <a:prstGeom prst="flowChartConnector">
          <a:avLst/>
        </a:prstGeom>
      </dgm:spPr>
    </dgm:pt>
    <dgm:pt modelId="{DD98C18D-8357-4768-A760-BBBCFA7EE5C9}" type="pres">
      <dgm:prSet presAssocID="{3E0A5715-191C-45AE-AEEA-86CC60FB7469}" presName="rootConnector" presStyleLbl="node4" presStyleIdx="1" presStyleCnt="10"/>
      <dgm:spPr/>
    </dgm:pt>
    <dgm:pt modelId="{0F26B7ED-AB01-4E01-9ABC-6B057E46D4FD}" type="pres">
      <dgm:prSet presAssocID="{3E0A5715-191C-45AE-AEEA-86CC60FB7469}" presName="hierChild4" presStyleCnt="0"/>
      <dgm:spPr/>
    </dgm:pt>
    <dgm:pt modelId="{DB1271FF-A890-4411-AE8E-C2F9F3DB8474}" type="pres">
      <dgm:prSet presAssocID="{3E0A5715-191C-45AE-AEEA-86CC60FB7469}" presName="hierChild5" presStyleCnt="0"/>
      <dgm:spPr/>
    </dgm:pt>
    <dgm:pt modelId="{65792690-685E-4414-8C02-D9AB6496AF3D}" type="pres">
      <dgm:prSet presAssocID="{44B022DF-D8BB-410D-BAC9-C58AF84D7557}" presName="hierChild5" presStyleCnt="0"/>
      <dgm:spPr/>
    </dgm:pt>
    <dgm:pt modelId="{877E2775-D708-45C8-A050-3FB1941C918F}" type="pres">
      <dgm:prSet presAssocID="{3791A13D-0E12-4DF2-8F60-9C3710F3CCCE}" presName="Name35" presStyleLbl="parChTrans1D3" presStyleIdx="1" presStyleCnt="4"/>
      <dgm:spPr/>
    </dgm:pt>
    <dgm:pt modelId="{0CD19573-7CEF-4524-9B89-D38D553FCA87}" type="pres">
      <dgm:prSet presAssocID="{5FD937C9-A644-4A70-BB89-F51F9FD90705}" presName="hierRoot2" presStyleCnt="0">
        <dgm:presLayoutVars>
          <dgm:hierBranch/>
        </dgm:presLayoutVars>
      </dgm:prSet>
      <dgm:spPr/>
    </dgm:pt>
    <dgm:pt modelId="{E930967D-DC8C-4CAE-8841-049F83CCCE39}" type="pres">
      <dgm:prSet presAssocID="{5FD937C9-A644-4A70-BB89-F51F9FD90705}" presName="rootComposite" presStyleCnt="0"/>
      <dgm:spPr/>
    </dgm:pt>
    <dgm:pt modelId="{0221BB99-7CDD-4E1D-B3B2-9ACA4251D1D6}" type="pres">
      <dgm:prSet presAssocID="{5FD937C9-A644-4A70-BB89-F51F9FD90705}" presName="rootText" presStyleLbl="node3" presStyleIdx="1" presStyleCnt="4" custScaleX="46997" custScaleY="93995">
        <dgm:presLayoutVars>
          <dgm:chPref val="3"/>
        </dgm:presLayoutVars>
      </dgm:prSet>
      <dgm:spPr>
        <a:prstGeom prst="ellipse">
          <a:avLst/>
        </a:prstGeom>
      </dgm:spPr>
    </dgm:pt>
    <dgm:pt modelId="{7412F937-46F5-45F8-A093-2CA66CF84E5E}" type="pres">
      <dgm:prSet presAssocID="{5FD937C9-A644-4A70-BB89-F51F9FD90705}" presName="rootConnector" presStyleLbl="node3" presStyleIdx="1" presStyleCnt="4"/>
      <dgm:spPr/>
    </dgm:pt>
    <dgm:pt modelId="{B97391CB-E25E-4118-8930-159AC19BBED8}" type="pres">
      <dgm:prSet presAssocID="{5FD937C9-A644-4A70-BB89-F51F9FD90705}" presName="hierChild4" presStyleCnt="0"/>
      <dgm:spPr/>
    </dgm:pt>
    <dgm:pt modelId="{557E4560-9EC9-45A7-AD53-F846B37A327C}" type="pres">
      <dgm:prSet presAssocID="{3662EEA8-5BCF-4EAF-82BE-4B411CE24FD4}" presName="Name35" presStyleLbl="parChTrans1D4" presStyleIdx="2" presStyleCnt="10"/>
      <dgm:spPr/>
    </dgm:pt>
    <dgm:pt modelId="{197FB23A-E88E-4302-837A-CD7B88760B6A}" type="pres">
      <dgm:prSet presAssocID="{28E13F5C-6DBA-4C27-8455-5973C0E38D38}" presName="hierRoot2" presStyleCnt="0">
        <dgm:presLayoutVars>
          <dgm:hierBranch/>
        </dgm:presLayoutVars>
      </dgm:prSet>
      <dgm:spPr/>
    </dgm:pt>
    <dgm:pt modelId="{9B1C8302-3041-42FC-8A30-C1D0AAB830A1}" type="pres">
      <dgm:prSet presAssocID="{28E13F5C-6DBA-4C27-8455-5973C0E38D38}" presName="rootComposite" presStyleCnt="0"/>
      <dgm:spPr/>
    </dgm:pt>
    <dgm:pt modelId="{698CBD54-9B20-4C43-B570-D2F89A8B3286}" type="pres">
      <dgm:prSet presAssocID="{28E13F5C-6DBA-4C27-8455-5973C0E38D38}" presName="rootText" presStyleLbl="node4" presStyleIdx="2" presStyleCnt="10" custScaleX="46997" custScaleY="93995">
        <dgm:presLayoutVars>
          <dgm:chPref val="3"/>
        </dgm:presLayoutVars>
      </dgm:prSet>
      <dgm:spPr>
        <a:prstGeom prst="flowChartConnector">
          <a:avLst/>
        </a:prstGeom>
      </dgm:spPr>
    </dgm:pt>
    <dgm:pt modelId="{4D6E62C3-AE48-458F-8EAA-FC3C441022F4}" type="pres">
      <dgm:prSet presAssocID="{28E13F5C-6DBA-4C27-8455-5973C0E38D38}" presName="rootConnector" presStyleLbl="node4" presStyleIdx="2" presStyleCnt="10"/>
      <dgm:spPr/>
    </dgm:pt>
    <dgm:pt modelId="{EB3EC82E-1D2B-4E4A-8B74-53D0546CBBFD}" type="pres">
      <dgm:prSet presAssocID="{28E13F5C-6DBA-4C27-8455-5973C0E38D38}" presName="hierChild4" presStyleCnt="0"/>
      <dgm:spPr/>
    </dgm:pt>
    <dgm:pt modelId="{D2D65088-6D97-4301-BC76-E832159BBB99}" type="pres">
      <dgm:prSet presAssocID="{5011E8EF-E1DE-4F9F-A57D-987E2129DD06}" presName="Name35" presStyleLbl="parChTrans1D4" presStyleIdx="3" presStyleCnt="10"/>
      <dgm:spPr/>
    </dgm:pt>
    <dgm:pt modelId="{AB0C925C-6CCB-408F-9D14-F6D2B9CA58F6}" type="pres">
      <dgm:prSet presAssocID="{0C95CCDC-D346-4F24-9892-66B531BA2EFD}" presName="hierRoot2" presStyleCnt="0">
        <dgm:presLayoutVars>
          <dgm:hierBranch val="init"/>
        </dgm:presLayoutVars>
      </dgm:prSet>
      <dgm:spPr/>
    </dgm:pt>
    <dgm:pt modelId="{F4021CF0-06F4-4F05-8464-58EC9D728FD2}" type="pres">
      <dgm:prSet presAssocID="{0C95CCDC-D346-4F24-9892-66B531BA2EFD}" presName="rootComposite" presStyleCnt="0"/>
      <dgm:spPr/>
    </dgm:pt>
    <dgm:pt modelId="{536AE89E-3CEB-4F29-80CA-3AB65219A033}" type="pres">
      <dgm:prSet presAssocID="{0C95CCDC-D346-4F24-9892-66B531BA2EFD}" presName="rootText" presStyleLbl="node4" presStyleIdx="3" presStyleCnt="10" custScaleX="46997" custScaleY="93995">
        <dgm:presLayoutVars>
          <dgm:chPref val="3"/>
        </dgm:presLayoutVars>
      </dgm:prSet>
      <dgm:spPr/>
    </dgm:pt>
    <dgm:pt modelId="{4E04BF88-90CF-40FF-B632-A16580FC4F78}" type="pres">
      <dgm:prSet presAssocID="{0C95CCDC-D346-4F24-9892-66B531BA2EFD}" presName="rootConnector" presStyleLbl="node4" presStyleIdx="3" presStyleCnt="10"/>
      <dgm:spPr/>
    </dgm:pt>
    <dgm:pt modelId="{6FFDE9EB-A090-4F4A-8C0F-65DF9E329AFD}" type="pres">
      <dgm:prSet presAssocID="{0C95CCDC-D346-4F24-9892-66B531BA2EFD}" presName="hierChild4" presStyleCnt="0"/>
      <dgm:spPr/>
    </dgm:pt>
    <dgm:pt modelId="{57AB4E68-3C8E-4F92-901E-C488F08D2703}" type="pres">
      <dgm:prSet presAssocID="{0C95CCDC-D346-4F24-9892-66B531BA2EFD}" presName="hierChild5" presStyleCnt="0"/>
      <dgm:spPr/>
    </dgm:pt>
    <dgm:pt modelId="{0B08FBAE-61CD-4814-8FDD-C4E3E9536C97}" type="pres">
      <dgm:prSet presAssocID="{33E0FF98-1C99-4C65-AB13-ACA5947D3C5E}" presName="Name35" presStyleLbl="parChTrans1D4" presStyleIdx="4" presStyleCnt="10"/>
      <dgm:spPr/>
    </dgm:pt>
    <dgm:pt modelId="{AFDDAD93-354E-4DA8-B77B-DA7CE9327A68}" type="pres">
      <dgm:prSet presAssocID="{7DBBB4C0-0B1B-463C-ACC3-CC812F226F28}" presName="hierRoot2" presStyleCnt="0">
        <dgm:presLayoutVars>
          <dgm:hierBranch/>
        </dgm:presLayoutVars>
      </dgm:prSet>
      <dgm:spPr/>
    </dgm:pt>
    <dgm:pt modelId="{1B6E15D8-6F5C-44BD-B645-9DC6F54EC838}" type="pres">
      <dgm:prSet presAssocID="{7DBBB4C0-0B1B-463C-ACC3-CC812F226F28}" presName="rootComposite" presStyleCnt="0"/>
      <dgm:spPr/>
    </dgm:pt>
    <dgm:pt modelId="{8AFE6AB3-1454-4DE6-85F7-820C24D0CDDF}" type="pres">
      <dgm:prSet presAssocID="{7DBBB4C0-0B1B-463C-ACC3-CC812F226F28}" presName="rootText" presStyleLbl="node4" presStyleIdx="4" presStyleCnt="10" custScaleX="43880" custScaleY="87940">
        <dgm:presLayoutVars>
          <dgm:chPref val="3"/>
        </dgm:presLayoutVars>
      </dgm:prSet>
      <dgm:spPr>
        <a:prstGeom prst="ellipse">
          <a:avLst/>
        </a:prstGeom>
      </dgm:spPr>
    </dgm:pt>
    <dgm:pt modelId="{25A0A238-EE83-4C21-8B34-F4637980CA83}" type="pres">
      <dgm:prSet presAssocID="{7DBBB4C0-0B1B-463C-ACC3-CC812F226F28}" presName="rootConnector" presStyleLbl="node4" presStyleIdx="4" presStyleCnt="10"/>
      <dgm:spPr/>
    </dgm:pt>
    <dgm:pt modelId="{12028B8F-40BC-437F-8065-C8DF21623FF5}" type="pres">
      <dgm:prSet presAssocID="{7DBBB4C0-0B1B-463C-ACC3-CC812F226F28}" presName="hierChild4" presStyleCnt="0"/>
      <dgm:spPr/>
    </dgm:pt>
    <dgm:pt modelId="{D4181FA9-E608-4410-A6E8-43DDD1471494}" type="pres">
      <dgm:prSet presAssocID="{506CF0D8-1952-4A10-86E7-35628DE94C09}" presName="Name35" presStyleLbl="parChTrans1D4" presStyleIdx="5" presStyleCnt="10"/>
      <dgm:spPr/>
    </dgm:pt>
    <dgm:pt modelId="{1FF94D06-ECA2-4FA0-B0A9-CCB72123A404}" type="pres">
      <dgm:prSet presAssocID="{C6524573-2441-45A4-AFC2-8DD37DF642DF}" presName="hierRoot2" presStyleCnt="0">
        <dgm:presLayoutVars>
          <dgm:hierBranch val="init"/>
        </dgm:presLayoutVars>
      </dgm:prSet>
      <dgm:spPr/>
    </dgm:pt>
    <dgm:pt modelId="{05AA1A6A-C374-4D9D-92AE-506148697D55}" type="pres">
      <dgm:prSet presAssocID="{C6524573-2441-45A4-AFC2-8DD37DF642DF}" presName="rootComposite" presStyleCnt="0"/>
      <dgm:spPr/>
    </dgm:pt>
    <dgm:pt modelId="{B93C3396-7791-4045-B182-D715FCB4430F}" type="pres">
      <dgm:prSet presAssocID="{C6524573-2441-45A4-AFC2-8DD37DF642DF}" presName="rootText" presStyleLbl="node4" presStyleIdx="5" presStyleCnt="10" custScaleX="46997" custScaleY="93995">
        <dgm:presLayoutVars>
          <dgm:chPref val="3"/>
        </dgm:presLayoutVars>
      </dgm:prSet>
      <dgm:spPr/>
    </dgm:pt>
    <dgm:pt modelId="{C3FB3179-AEE9-49CF-9249-808B3DDB8724}" type="pres">
      <dgm:prSet presAssocID="{C6524573-2441-45A4-AFC2-8DD37DF642DF}" presName="rootConnector" presStyleLbl="node4" presStyleIdx="5" presStyleCnt="10"/>
      <dgm:spPr/>
    </dgm:pt>
    <dgm:pt modelId="{F69BC44B-DCCD-4106-BFD1-C1E780ADA807}" type="pres">
      <dgm:prSet presAssocID="{C6524573-2441-45A4-AFC2-8DD37DF642DF}" presName="hierChild4" presStyleCnt="0"/>
      <dgm:spPr/>
    </dgm:pt>
    <dgm:pt modelId="{19475275-697A-4338-8AF4-EAAD5595CC6C}" type="pres">
      <dgm:prSet presAssocID="{C6524573-2441-45A4-AFC2-8DD37DF642DF}" presName="hierChild5" presStyleCnt="0"/>
      <dgm:spPr/>
    </dgm:pt>
    <dgm:pt modelId="{81BBAE28-2147-4D9B-A491-CC42B23FAE0D}" type="pres">
      <dgm:prSet presAssocID="{2B1DABC7-9A22-4FC5-9FCE-E2807B2490A0}" presName="Name35" presStyleLbl="parChTrans1D4" presStyleIdx="6" presStyleCnt="10"/>
      <dgm:spPr/>
    </dgm:pt>
    <dgm:pt modelId="{61D72AF5-5027-4E40-9308-3AEEA6DB5424}" type="pres">
      <dgm:prSet presAssocID="{9E14EB22-A396-4519-9FDD-0449F1808EC0}" presName="hierRoot2" presStyleCnt="0">
        <dgm:presLayoutVars>
          <dgm:hierBranch val="init"/>
        </dgm:presLayoutVars>
      </dgm:prSet>
      <dgm:spPr/>
    </dgm:pt>
    <dgm:pt modelId="{FE5B1013-6D22-4017-BE57-EEC87669DFFF}" type="pres">
      <dgm:prSet presAssocID="{9E14EB22-A396-4519-9FDD-0449F1808EC0}" presName="rootComposite" presStyleCnt="0"/>
      <dgm:spPr/>
    </dgm:pt>
    <dgm:pt modelId="{E906AC79-4E2E-4669-B0A4-00971ADAD465}" type="pres">
      <dgm:prSet presAssocID="{9E14EB22-A396-4519-9FDD-0449F1808EC0}" presName="rootText" presStyleLbl="node4" presStyleIdx="6" presStyleCnt="10" custScaleX="46997" custScaleY="93995">
        <dgm:presLayoutVars>
          <dgm:chPref val="3"/>
        </dgm:presLayoutVars>
      </dgm:prSet>
      <dgm:spPr>
        <a:prstGeom prst="ellipse">
          <a:avLst/>
        </a:prstGeom>
      </dgm:spPr>
    </dgm:pt>
    <dgm:pt modelId="{7725C146-8EB6-4EAC-87DB-98BF31B65823}" type="pres">
      <dgm:prSet presAssocID="{9E14EB22-A396-4519-9FDD-0449F1808EC0}" presName="rootConnector" presStyleLbl="node4" presStyleIdx="6" presStyleCnt="10"/>
      <dgm:spPr/>
    </dgm:pt>
    <dgm:pt modelId="{2DAE56C6-B798-4D7E-A69B-D199327630F3}" type="pres">
      <dgm:prSet presAssocID="{9E14EB22-A396-4519-9FDD-0449F1808EC0}" presName="hierChild4" presStyleCnt="0"/>
      <dgm:spPr/>
    </dgm:pt>
    <dgm:pt modelId="{7DC15163-9E7D-4C79-9F6F-954CB716A428}" type="pres">
      <dgm:prSet presAssocID="{9E14EB22-A396-4519-9FDD-0449F1808EC0}" presName="hierChild5" presStyleCnt="0"/>
      <dgm:spPr/>
    </dgm:pt>
    <dgm:pt modelId="{328888FD-F80B-41B7-85E6-6C678E21C884}" type="pres">
      <dgm:prSet presAssocID="{7DBBB4C0-0B1B-463C-ACC3-CC812F226F28}" presName="hierChild5" presStyleCnt="0"/>
      <dgm:spPr/>
    </dgm:pt>
    <dgm:pt modelId="{F835B341-8D34-40E7-B642-EC784DF65D92}" type="pres">
      <dgm:prSet presAssocID="{28E13F5C-6DBA-4C27-8455-5973C0E38D38}" presName="hierChild5" presStyleCnt="0"/>
      <dgm:spPr/>
    </dgm:pt>
    <dgm:pt modelId="{4A2602A7-220B-48DA-BC33-901F6A38E750}" type="pres">
      <dgm:prSet presAssocID="{DA2F1896-D38B-49A4-BEA1-2D54682002D4}" presName="Name35" presStyleLbl="parChTrans1D4" presStyleIdx="7" presStyleCnt="10"/>
      <dgm:spPr/>
    </dgm:pt>
    <dgm:pt modelId="{28E9EB46-DCBF-4183-970E-6DD00935E2AC}" type="pres">
      <dgm:prSet presAssocID="{5DA6B084-7159-44B2-B07A-343BD27B591E}" presName="hierRoot2" presStyleCnt="0">
        <dgm:presLayoutVars>
          <dgm:hierBranch/>
        </dgm:presLayoutVars>
      </dgm:prSet>
      <dgm:spPr/>
    </dgm:pt>
    <dgm:pt modelId="{FCE5E1DE-58EE-4ACC-907C-4B89FA770785}" type="pres">
      <dgm:prSet presAssocID="{5DA6B084-7159-44B2-B07A-343BD27B591E}" presName="rootComposite" presStyleCnt="0"/>
      <dgm:spPr/>
    </dgm:pt>
    <dgm:pt modelId="{F620D474-7920-41DC-8B7B-F8FBFE74F4C2}" type="pres">
      <dgm:prSet presAssocID="{5DA6B084-7159-44B2-B07A-343BD27B591E}" presName="rootText" presStyleLbl="node4" presStyleIdx="7" presStyleCnt="10" custScaleX="46997" custScaleY="93995">
        <dgm:presLayoutVars>
          <dgm:chPref val="3"/>
        </dgm:presLayoutVars>
      </dgm:prSet>
      <dgm:spPr/>
    </dgm:pt>
    <dgm:pt modelId="{6854E015-704D-4599-B07F-5359A9058001}" type="pres">
      <dgm:prSet presAssocID="{5DA6B084-7159-44B2-B07A-343BD27B591E}" presName="rootConnector" presStyleLbl="node4" presStyleIdx="7" presStyleCnt="10"/>
      <dgm:spPr/>
    </dgm:pt>
    <dgm:pt modelId="{732638B7-E5F5-49BB-98BD-D31E730A02C4}" type="pres">
      <dgm:prSet presAssocID="{5DA6B084-7159-44B2-B07A-343BD27B591E}" presName="hierChild4" presStyleCnt="0"/>
      <dgm:spPr/>
    </dgm:pt>
    <dgm:pt modelId="{DFB06544-5C5F-421D-8A74-62A5AA19EDB1}" type="pres">
      <dgm:prSet presAssocID="{5DA6B084-7159-44B2-B07A-343BD27B591E}" presName="hierChild5" presStyleCnt="0"/>
      <dgm:spPr/>
    </dgm:pt>
    <dgm:pt modelId="{B654FA3B-2EBE-438D-B73A-F9F104A57EF6}" type="pres">
      <dgm:prSet presAssocID="{5FD937C9-A644-4A70-BB89-F51F9FD90705}" presName="hierChild5" presStyleCnt="0"/>
      <dgm:spPr/>
    </dgm:pt>
    <dgm:pt modelId="{6BD1B3EE-F228-4215-ABEB-A449ADFAE483}" type="pres">
      <dgm:prSet presAssocID="{CDE07404-762C-411F-81FF-6E82244F6A5A}" presName="hierChild5" presStyleCnt="0"/>
      <dgm:spPr/>
    </dgm:pt>
    <dgm:pt modelId="{F7AF93F8-A73D-49B1-BDB9-EB4DA7C14A7F}" type="pres">
      <dgm:prSet presAssocID="{63F1BDAB-8F02-4DAD-A8B3-F2302DC28723}" presName="Name35" presStyleLbl="parChTrans1D2" presStyleIdx="1" presStyleCnt="2"/>
      <dgm:spPr/>
    </dgm:pt>
    <dgm:pt modelId="{D661F3BA-8FD3-49D5-8662-EA5F6A704186}" type="pres">
      <dgm:prSet presAssocID="{9C88FD8E-F6BB-4528-94AA-473AB07A8FD2}" presName="hierRoot2" presStyleCnt="0">
        <dgm:presLayoutVars>
          <dgm:hierBranch/>
        </dgm:presLayoutVars>
      </dgm:prSet>
      <dgm:spPr/>
    </dgm:pt>
    <dgm:pt modelId="{538467CE-9325-4F28-8F2D-84FA3ED462E4}" type="pres">
      <dgm:prSet presAssocID="{9C88FD8E-F6BB-4528-94AA-473AB07A8FD2}" presName="rootComposite" presStyleCnt="0"/>
      <dgm:spPr/>
    </dgm:pt>
    <dgm:pt modelId="{30D1A505-5502-4053-B6FA-9700FDEFA875}" type="pres">
      <dgm:prSet presAssocID="{9C88FD8E-F6BB-4528-94AA-473AB07A8FD2}" presName="rootText" presStyleLbl="node2" presStyleIdx="1" presStyleCnt="2" custScaleX="50237">
        <dgm:presLayoutVars>
          <dgm:chPref val="3"/>
        </dgm:presLayoutVars>
      </dgm:prSet>
      <dgm:spPr>
        <a:prstGeom prst="flowChartConnector">
          <a:avLst/>
        </a:prstGeom>
      </dgm:spPr>
    </dgm:pt>
    <dgm:pt modelId="{E06BF306-41DA-431E-8C8B-50B8D9F7275D}" type="pres">
      <dgm:prSet presAssocID="{9C88FD8E-F6BB-4528-94AA-473AB07A8FD2}" presName="rootConnector" presStyleLbl="node2" presStyleIdx="1" presStyleCnt="2"/>
      <dgm:spPr/>
    </dgm:pt>
    <dgm:pt modelId="{5E4A6E6E-48CD-4143-8211-683B67911557}" type="pres">
      <dgm:prSet presAssocID="{9C88FD8E-F6BB-4528-94AA-473AB07A8FD2}" presName="hierChild4" presStyleCnt="0"/>
      <dgm:spPr/>
    </dgm:pt>
    <dgm:pt modelId="{9F13B004-9D16-4B54-884E-0E225CB6D6E3}" type="pres">
      <dgm:prSet presAssocID="{685FF817-4F60-4718-B7F9-EAB0BB83C40A}" presName="Name35" presStyleLbl="parChTrans1D3" presStyleIdx="2" presStyleCnt="4"/>
      <dgm:spPr/>
    </dgm:pt>
    <dgm:pt modelId="{80379D55-5212-4657-8D69-7215CE4A6C42}" type="pres">
      <dgm:prSet presAssocID="{8EF602CE-4FD7-49F8-BC35-AFB8659FDD07}" presName="hierRoot2" presStyleCnt="0">
        <dgm:presLayoutVars>
          <dgm:hierBranch/>
        </dgm:presLayoutVars>
      </dgm:prSet>
      <dgm:spPr/>
    </dgm:pt>
    <dgm:pt modelId="{A94215E8-1762-433B-8E20-13A4BBB1C19D}" type="pres">
      <dgm:prSet presAssocID="{8EF602CE-4FD7-49F8-BC35-AFB8659FDD07}" presName="rootComposite" presStyleCnt="0"/>
      <dgm:spPr/>
    </dgm:pt>
    <dgm:pt modelId="{9200B5A3-A3F4-4E05-A351-04A915583229}" type="pres">
      <dgm:prSet presAssocID="{8EF602CE-4FD7-49F8-BC35-AFB8659FDD07}" presName="rootText" presStyleLbl="node3" presStyleIdx="2" presStyleCnt="4" custScaleX="46997" custScaleY="93995">
        <dgm:presLayoutVars>
          <dgm:chPref val="3"/>
        </dgm:presLayoutVars>
      </dgm:prSet>
      <dgm:spPr>
        <a:prstGeom prst="ellipse">
          <a:avLst/>
        </a:prstGeom>
      </dgm:spPr>
    </dgm:pt>
    <dgm:pt modelId="{53F2E8AB-E96E-4E58-B021-93A6C4986E5B}" type="pres">
      <dgm:prSet presAssocID="{8EF602CE-4FD7-49F8-BC35-AFB8659FDD07}" presName="rootConnector" presStyleLbl="node3" presStyleIdx="2" presStyleCnt="4"/>
      <dgm:spPr/>
    </dgm:pt>
    <dgm:pt modelId="{BB6D98F1-F62A-4576-AB39-0E7A741D4CD7}" type="pres">
      <dgm:prSet presAssocID="{8EF602CE-4FD7-49F8-BC35-AFB8659FDD07}" presName="hierChild4" presStyleCnt="0"/>
      <dgm:spPr/>
    </dgm:pt>
    <dgm:pt modelId="{ED9F0505-2A9A-47F4-8F38-28A459E6E689}" type="pres">
      <dgm:prSet presAssocID="{487F7ABC-019F-4869-BA7A-214ED8474CF4}" presName="Name35" presStyleLbl="parChTrans1D4" presStyleIdx="8" presStyleCnt="10"/>
      <dgm:spPr/>
    </dgm:pt>
    <dgm:pt modelId="{72A3AE42-890C-4FFC-99C3-E1DE48D84BA8}" type="pres">
      <dgm:prSet presAssocID="{B57ACEA1-A16E-4171-9117-CE5CD2C1D750}" presName="hierRoot2" presStyleCnt="0">
        <dgm:presLayoutVars>
          <dgm:hierBranch val="init"/>
        </dgm:presLayoutVars>
      </dgm:prSet>
      <dgm:spPr/>
    </dgm:pt>
    <dgm:pt modelId="{E6F6E867-D045-4B1B-94A9-638C16548BF1}" type="pres">
      <dgm:prSet presAssocID="{B57ACEA1-A16E-4171-9117-CE5CD2C1D750}" presName="rootComposite" presStyleCnt="0"/>
      <dgm:spPr/>
    </dgm:pt>
    <dgm:pt modelId="{00A7AC1F-9694-4331-BEC8-EC840D1F097C}" type="pres">
      <dgm:prSet presAssocID="{B57ACEA1-A16E-4171-9117-CE5CD2C1D750}" presName="rootText" presStyleLbl="node4" presStyleIdx="8" presStyleCnt="10" custScaleX="46997" custScaleY="93995">
        <dgm:presLayoutVars>
          <dgm:chPref val="3"/>
        </dgm:presLayoutVars>
      </dgm:prSet>
      <dgm:spPr/>
    </dgm:pt>
    <dgm:pt modelId="{4BF8E926-FCD4-44D2-9F75-23D8BDFF933D}" type="pres">
      <dgm:prSet presAssocID="{B57ACEA1-A16E-4171-9117-CE5CD2C1D750}" presName="rootConnector" presStyleLbl="node4" presStyleIdx="8" presStyleCnt="10"/>
      <dgm:spPr/>
    </dgm:pt>
    <dgm:pt modelId="{E3EB0E9D-66F9-4978-AFB5-11163829E84A}" type="pres">
      <dgm:prSet presAssocID="{B57ACEA1-A16E-4171-9117-CE5CD2C1D750}" presName="hierChild4" presStyleCnt="0"/>
      <dgm:spPr/>
    </dgm:pt>
    <dgm:pt modelId="{E92AF8BE-4563-4876-9CFF-1E35899443AE}" type="pres">
      <dgm:prSet presAssocID="{B57ACEA1-A16E-4171-9117-CE5CD2C1D750}" presName="hierChild5" presStyleCnt="0"/>
      <dgm:spPr/>
    </dgm:pt>
    <dgm:pt modelId="{3197D669-3653-4FB1-98E2-E2479E9071AF}" type="pres">
      <dgm:prSet presAssocID="{CB1968B4-1D1E-462E-A943-DC6FF86991EB}" presName="Name35" presStyleLbl="parChTrans1D4" presStyleIdx="9" presStyleCnt="10"/>
      <dgm:spPr/>
    </dgm:pt>
    <dgm:pt modelId="{8E023F0A-576F-4A71-AE85-8DB99B8A1646}" type="pres">
      <dgm:prSet presAssocID="{EE631604-39EA-4922-829D-9246457090DE}" presName="hierRoot2" presStyleCnt="0">
        <dgm:presLayoutVars>
          <dgm:hierBranch val="init"/>
        </dgm:presLayoutVars>
      </dgm:prSet>
      <dgm:spPr/>
    </dgm:pt>
    <dgm:pt modelId="{325E553B-0F62-40D1-A56F-34D54992DA91}" type="pres">
      <dgm:prSet presAssocID="{EE631604-39EA-4922-829D-9246457090DE}" presName="rootComposite" presStyleCnt="0"/>
      <dgm:spPr/>
    </dgm:pt>
    <dgm:pt modelId="{69BFFD20-E8B1-4B68-A19C-9B9D144C3A45}" type="pres">
      <dgm:prSet presAssocID="{EE631604-39EA-4922-829D-9246457090DE}" presName="rootText" presStyleLbl="node4" presStyleIdx="9" presStyleCnt="10" custScaleX="46997" custScaleY="93995">
        <dgm:presLayoutVars>
          <dgm:chPref val="3"/>
        </dgm:presLayoutVars>
      </dgm:prSet>
      <dgm:spPr>
        <a:prstGeom prst="ellipse">
          <a:avLst/>
        </a:prstGeom>
      </dgm:spPr>
    </dgm:pt>
    <dgm:pt modelId="{8E1300E9-4386-4DB1-8B88-51ABC38EF961}" type="pres">
      <dgm:prSet presAssocID="{EE631604-39EA-4922-829D-9246457090DE}" presName="rootConnector" presStyleLbl="node4" presStyleIdx="9" presStyleCnt="10"/>
      <dgm:spPr/>
    </dgm:pt>
    <dgm:pt modelId="{A27B3C7E-72D8-4EE8-A86D-F5E18AADE196}" type="pres">
      <dgm:prSet presAssocID="{EE631604-39EA-4922-829D-9246457090DE}" presName="hierChild4" presStyleCnt="0"/>
      <dgm:spPr/>
    </dgm:pt>
    <dgm:pt modelId="{088D1971-4D32-4A76-9061-7BEB8AE0F1B3}" type="pres">
      <dgm:prSet presAssocID="{EE631604-39EA-4922-829D-9246457090DE}" presName="hierChild5" presStyleCnt="0"/>
      <dgm:spPr/>
    </dgm:pt>
    <dgm:pt modelId="{DF9989E8-EE46-4C1B-A143-6A63D31D2772}" type="pres">
      <dgm:prSet presAssocID="{8EF602CE-4FD7-49F8-BC35-AFB8659FDD07}" presName="hierChild5" presStyleCnt="0"/>
      <dgm:spPr/>
    </dgm:pt>
    <dgm:pt modelId="{1660D6AA-67F7-4BE5-98FE-4FD6A8BF11E8}" type="pres">
      <dgm:prSet presAssocID="{BA02AA4A-D02A-40BC-A17E-7831283D1966}" presName="Name35" presStyleLbl="parChTrans1D3" presStyleIdx="3" presStyleCnt="4"/>
      <dgm:spPr/>
    </dgm:pt>
    <dgm:pt modelId="{794C1175-0C44-44A1-9518-9FA22AE78D34}" type="pres">
      <dgm:prSet presAssocID="{85719E6C-3834-45A5-8E43-C198AD0BAF76}" presName="hierRoot2" presStyleCnt="0">
        <dgm:presLayoutVars>
          <dgm:hierBranch val="init"/>
        </dgm:presLayoutVars>
      </dgm:prSet>
      <dgm:spPr/>
    </dgm:pt>
    <dgm:pt modelId="{6C7B6D36-01F3-46F3-9D5C-CB90AEB0116D}" type="pres">
      <dgm:prSet presAssocID="{85719E6C-3834-45A5-8E43-C198AD0BAF76}" presName="rootComposite" presStyleCnt="0"/>
      <dgm:spPr/>
    </dgm:pt>
    <dgm:pt modelId="{57E17515-3DA5-494B-835F-8808B44AFB3D}" type="pres">
      <dgm:prSet presAssocID="{85719E6C-3834-45A5-8E43-C198AD0BAF76}" presName="rootText" presStyleLbl="node3" presStyleIdx="3" presStyleCnt="4" custScaleX="46997" custScaleY="93995">
        <dgm:presLayoutVars>
          <dgm:chPref val="3"/>
        </dgm:presLayoutVars>
      </dgm:prSet>
      <dgm:spPr/>
    </dgm:pt>
    <dgm:pt modelId="{8476C61D-AF23-417C-89EC-CE49365217B4}" type="pres">
      <dgm:prSet presAssocID="{85719E6C-3834-45A5-8E43-C198AD0BAF76}" presName="rootConnector" presStyleLbl="node3" presStyleIdx="3" presStyleCnt="4"/>
      <dgm:spPr/>
    </dgm:pt>
    <dgm:pt modelId="{1E365FF6-9847-4743-8850-A38576422B55}" type="pres">
      <dgm:prSet presAssocID="{85719E6C-3834-45A5-8E43-C198AD0BAF76}" presName="hierChild4" presStyleCnt="0"/>
      <dgm:spPr/>
    </dgm:pt>
    <dgm:pt modelId="{D19C92B8-D94B-471B-8705-0F6B951994DE}" type="pres">
      <dgm:prSet presAssocID="{85719E6C-3834-45A5-8E43-C198AD0BAF76}" presName="hierChild5" presStyleCnt="0"/>
      <dgm:spPr/>
    </dgm:pt>
    <dgm:pt modelId="{D5D72FCA-2A58-4E2F-A62F-1D35D89FCBC0}" type="pres">
      <dgm:prSet presAssocID="{9C88FD8E-F6BB-4528-94AA-473AB07A8FD2}" presName="hierChild5" presStyleCnt="0"/>
      <dgm:spPr/>
    </dgm:pt>
    <dgm:pt modelId="{E5C55EA5-C41D-4A48-BBD5-8EB20A718EC2}" type="pres">
      <dgm:prSet presAssocID="{098FEB1A-5E60-4120-85D5-AAA362F4BAA6}" presName="hierChild3" presStyleCnt="0"/>
      <dgm:spPr/>
    </dgm:pt>
  </dgm:ptLst>
  <dgm:cxnLst>
    <dgm:cxn modelId="{3514F802-3EE1-4F26-9FF6-F0AE10C0B7DF}" type="presOf" srcId="{5011E8EF-E1DE-4F9F-A57D-987E2129DD06}" destId="{D2D65088-6D97-4301-BC76-E832159BBB99}" srcOrd="0" destOrd="0" presId="urn:microsoft.com/office/officeart/2005/8/layout/orgChart1"/>
    <dgm:cxn modelId="{C1A55C03-6F7F-44B5-A6AB-1FB38CE44CA9}" srcId="{CDE07404-762C-411F-81FF-6E82244F6A5A}" destId="{44B022DF-D8BB-410D-BAC9-C58AF84D7557}" srcOrd="0" destOrd="0" parTransId="{27FB5D2A-CCFD-4709-B0EB-D8D5E809A7F2}" sibTransId="{4799F317-330C-43CF-91D1-9EF8388FDE27}"/>
    <dgm:cxn modelId="{4D5FF208-1246-4D0D-947B-18B986FB86AF}" srcId="{6CE88D8E-9AB9-4F4A-84CE-701F0EB176C4}" destId="{098FEB1A-5E60-4120-85D5-AAA362F4BAA6}" srcOrd="0" destOrd="0" parTransId="{DB2A08FF-9FCE-4C5A-86EF-FF4F94BEDE02}" sibTransId="{6E53E592-CB92-4C25-ABAB-31BC7B75F030}"/>
    <dgm:cxn modelId="{BE1AF90C-D683-4455-8496-CF261BA85532}" srcId="{7DBBB4C0-0B1B-463C-ACC3-CC812F226F28}" destId="{C6524573-2441-45A4-AFC2-8DD37DF642DF}" srcOrd="0" destOrd="0" parTransId="{506CF0D8-1952-4A10-86E7-35628DE94C09}" sibTransId="{1D7892C6-9FBC-4F17-ABE0-A4B066C7F03E}"/>
    <dgm:cxn modelId="{94DCA30E-675E-4533-8232-9E35198E3237}" type="presOf" srcId="{3791A13D-0E12-4DF2-8F60-9C3710F3CCCE}" destId="{877E2775-D708-45C8-A050-3FB1941C918F}" srcOrd="0" destOrd="0" presId="urn:microsoft.com/office/officeart/2005/8/layout/orgChart1"/>
    <dgm:cxn modelId="{B7EE9B0F-8241-4AE6-9EE8-FFB6DACBBD0A}" type="presOf" srcId="{5DA6B084-7159-44B2-B07A-343BD27B591E}" destId="{6854E015-704D-4599-B07F-5359A9058001}" srcOrd="1" destOrd="0" presId="urn:microsoft.com/office/officeart/2005/8/layout/orgChart1"/>
    <dgm:cxn modelId="{8E90ED15-134C-4EBE-8C3E-E1AE0DDBD2EE}" type="presOf" srcId="{79108788-1DC3-4A2A-8759-D66AF0BACBF6}" destId="{CB1F0F4D-EEC3-46A1-9485-2ECB5B67211C}" srcOrd="0" destOrd="0" presId="urn:microsoft.com/office/officeart/2005/8/layout/orgChart1"/>
    <dgm:cxn modelId="{73B0D91A-B325-4F1E-90C2-FF3A9F7A5753}" type="presOf" srcId="{6CE88D8E-9AB9-4F4A-84CE-701F0EB176C4}" destId="{964847DE-FF8B-40B3-83A3-A9C8A5258A84}" srcOrd="0" destOrd="0" presId="urn:microsoft.com/office/officeart/2005/8/layout/orgChart1"/>
    <dgm:cxn modelId="{DF91272E-AEAA-40C6-9403-CF77F5858D02}" type="presOf" srcId="{27FB5D2A-CCFD-4709-B0EB-D8D5E809A7F2}" destId="{03666413-D9B0-425A-989C-B2BD2C8E6960}" srcOrd="0" destOrd="0" presId="urn:microsoft.com/office/officeart/2005/8/layout/orgChart1"/>
    <dgm:cxn modelId="{F1BE0B31-C66A-4318-AE07-A99687D5E0E0}" type="presOf" srcId="{098FEB1A-5E60-4120-85D5-AAA362F4BAA6}" destId="{2301912D-E5D0-44E1-9446-349D93A35504}" srcOrd="0" destOrd="0" presId="urn:microsoft.com/office/officeart/2005/8/layout/orgChart1"/>
    <dgm:cxn modelId="{679D0B40-DD1B-4BD8-A3A3-44149DDC5C0C}" type="presOf" srcId="{CDE07404-762C-411F-81FF-6E82244F6A5A}" destId="{077D389E-14EA-4EC9-A040-E52877949AE7}" srcOrd="0" destOrd="0" presId="urn:microsoft.com/office/officeart/2005/8/layout/orgChart1"/>
    <dgm:cxn modelId="{91FA285F-63E8-46D2-AA20-616FCBCD4B98}" type="presOf" srcId="{85719E6C-3834-45A5-8E43-C198AD0BAF76}" destId="{8476C61D-AF23-417C-89EC-CE49365217B4}" srcOrd="1" destOrd="0" presId="urn:microsoft.com/office/officeart/2005/8/layout/orgChart1"/>
    <dgm:cxn modelId="{E9DF6760-D58C-4F42-912D-9B7F662DD22A}" type="presOf" srcId="{51A72E74-37E2-4FE6-9A25-345AAE3FBF08}" destId="{C7D5817E-652C-4F64-8FA8-D0634B0EB87C}" srcOrd="0" destOrd="0" presId="urn:microsoft.com/office/officeart/2005/8/layout/orgChart1"/>
    <dgm:cxn modelId="{2E7CAC60-A91A-466C-9400-36E14BA6AA72}" type="presOf" srcId="{CDE07404-762C-411F-81FF-6E82244F6A5A}" destId="{8DC7551E-6678-410E-B22C-22463DE4EA21}" srcOrd="1" destOrd="0" presId="urn:microsoft.com/office/officeart/2005/8/layout/orgChart1"/>
    <dgm:cxn modelId="{475D2962-BFDA-4ADC-AE75-6DE5554C0B50}" srcId="{CDE07404-762C-411F-81FF-6E82244F6A5A}" destId="{5FD937C9-A644-4A70-BB89-F51F9FD90705}" srcOrd="1" destOrd="0" parTransId="{3791A13D-0E12-4DF2-8F60-9C3710F3CCCE}" sibTransId="{8B396107-0524-4779-B1C3-34868FDB9E62}"/>
    <dgm:cxn modelId="{E5AD3B42-793A-4463-B0E4-4333CB7009F2}" type="presOf" srcId="{098FEB1A-5E60-4120-85D5-AAA362F4BAA6}" destId="{7DC97773-BDEA-40FF-8076-605ABF869E3F}" srcOrd="1" destOrd="0" presId="urn:microsoft.com/office/officeart/2005/8/layout/orgChart1"/>
    <dgm:cxn modelId="{FDB6B464-9AFD-463A-81D2-2775FC2030BE}" type="presOf" srcId="{7DBBB4C0-0B1B-463C-ACC3-CC812F226F28}" destId="{8AFE6AB3-1454-4DE6-85F7-820C24D0CDDF}" srcOrd="0" destOrd="0" presId="urn:microsoft.com/office/officeart/2005/8/layout/orgChart1"/>
    <dgm:cxn modelId="{5807E447-D32B-4EC8-BEBB-6BE93B88790A}" type="presOf" srcId="{9E14EB22-A396-4519-9FDD-0449F1808EC0}" destId="{E906AC79-4E2E-4669-B0A4-00971ADAD465}" srcOrd="0" destOrd="0" presId="urn:microsoft.com/office/officeart/2005/8/layout/orgChart1"/>
    <dgm:cxn modelId="{565F8B68-7D89-49B0-A270-9DA623263435}" srcId="{9C88FD8E-F6BB-4528-94AA-473AB07A8FD2}" destId="{8EF602CE-4FD7-49F8-BC35-AFB8659FDD07}" srcOrd="0" destOrd="0" parTransId="{685FF817-4F60-4718-B7F9-EAB0BB83C40A}" sibTransId="{43441847-CCAD-4925-BE5A-5324A6819F13}"/>
    <dgm:cxn modelId="{E7E16049-2BD8-4853-BB89-648A2C5EB9D3}" type="presOf" srcId="{9C88FD8E-F6BB-4528-94AA-473AB07A8FD2}" destId="{E06BF306-41DA-431E-8C8B-50B8D9F7275D}" srcOrd="1" destOrd="0" presId="urn:microsoft.com/office/officeart/2005/8/layout/orgChart1"/>
    <dgm:cxn modelId="{2728964C-7DE1-4F87-B6BB-C35F19C0B80D}" type="presOf" srcId="{8EF602CE-4FD7-49F8-BC35-AFB8659FDD07}" destId="{9200B5A3-A3F4-4E05-A351-04A915583229}" srcOrd="0" destOrd="0" presId="urn:microsoft.com/office/officeart/2005/8/layout/orgChart1"/>
    <dgm:cxn modelId="{74EB0972-8EF7-4D82-971A-7A3E60169740}" srcId="{8EF602CE-4FD7-49F8-BC35-AFB8659FDD07}" destId="{B57ACEA1-A16E-4171-9117-CE5CD2C1D750}" srcOrd="0" destOrd="0" parTransId="{487F7ABC-019F-4869-BA7A-214ED8474CF4}" sibTransId="{C056DD7F-4ECC-4184-8A96-DED2E9A34B0D}"/>
    <dgm:cxn modelId="{513D7352-2949-466E-9518-4F00C3E2F702}" srcId="{28E13F5C-6DBA-4C27-8455-5973C0E38D38}" destId="{7DBBB4C0-0B1B-463C-ACC3-CC812F226F28}" srcOrd="1" destOrd="0" parTransId="{33E0FF98-1C99-4C65-AB13-ACA5947D3C5E}" sibTransId="{5866F826-3894-44DE-9D2F-8143B44110BA}"/>
    <dgm:cxn modelId="{D33D2674-027D-49E9-B4FA-4B0A49F58796}" type="presOf" srcId="{CB1968B4-1D1E-462E-A943-DC6FF86991EB}" destId="{3197D669-3653-4FB1-98E2-E2479E9071AF}" srcOrd="0" destOrd="0" presId="urn:microsoft.com/office/officeart/2005/8/layout/orgChart1"/>
    <dgm:cxn modelId="{1BC7D354-0818-489B-92F2-8413C31E498E}" type="presOf" srcId="{5FD937C9-A644-4A70-BB89-F51F9FD90705}" destId="{7412F937-46F5-45F8-A093-2CA66CF84E5E}" srcOrd="1" destOrd="0" presId="urn:microsoft.com/office/officeart/2005/8/layout/orgChart1"/>
    <dgm:cxn modelId="{60F92355-130A-44A1-87BD-A8532A3A6EFA}" type="presOf" srcId="{3662EEA8-5BCF-4EAF-82BE-4B411CE24FD4}" destId="{557E4560-9EC9-45A7-AD53-F846B37A327C}" srcOrd="0" destOrd="0" presId="urn:microsoft.com/office/officeart/2005/8/layout/orgChart1"/>
    <dgm:cxn modelId="{75E43857-9924-4010-8CF9-F8971A6240C6}" type="presOf" srcId="{C28AA31E-D26A-4DFA-9ABC-B09379E2206A}" destId="{3A43DA1E-B377-402C-9EB3-F3C2FA39B219}" srcOrd="0" destOrd="0" presId="urn:microsoft.com/office/officeart/2005/8/layout/orgChart1"/>
    <dgm:cxn modelId="{7AE71078-790B-4557-8305-C511DCFA6DFB}" type="presOf" srcId="{28E13F5C-6DBA-4C27-8455-5973C0E38D38}" destId="{4D6E62C3-AE48-458F-8EAA-FC3C441022F4}" srcOrd="1" destOrd="0" presId="urn:microsoft.com/office/officeart/2005/8/layout/orgChart1"/>
    <dgm:cxn modelId="{D1753478-5EC6-4181-9637-E4C2BDD74D98}" srcId="{5FD937C9-A644-4A70-BB89-F51F9FD90705}" destId="{5DA6B084-7159-44B2-B07A-343BD27B591E}" srcOrd="1" destOrd="0" parTransId="{DA2F1896-D38B-49A4-BEA1-2D54682002D4}" sibTransId="{B865CF4A-B2B1-4130-A458-C0B6D690A3A0}"/>
    <dgm:cxn modelId="{FBF34359-053D-4296-98BB-8AEBCEBEAC67}" type="presOf" srcId="{28E13F5C-6DBA-4C27-8455-5973C0E38D38}" destId="{698CBD54-9B20-4C43-B570-D2F89A8B3286}" srcOrd="0" destOrd="0" presId="urn:microsoft.com/office/officeart/2005/8/layout/orgChart1"/>
    <dgm:cxn modelId="{DB62205A-E474-47C9-8710-48799A8AFE5F}" type="presOf" srcId="{7DBBB4C0-0B1B-463C-ACC3-CC812F226F28}" destId="{25A0A238-EE83-4C21-8B34-F4637980CA83}" srcOrd="1" destOrd="0" presId="urn:microsoft.com/office/officeart/2005/8/layout/orgChart1"/>
    <dgm:cxn modelId="{B8912E7F-923B-4D38-990B-A8CBB0040A6D}" type="presOf" srcId="{5FD937C9-A644-4A70-BB89-F51F9FD90705}" destId="{0221BB99-7CDD-4E1D-B3B2-9ACA4251D1D6}" srcOrd="0" destOrd="0" presId="urn:microsoft.com/office/officeart/2005/8/layout/orgChart1"/>
    <dgm:cxn modelId="{9FD0EA82-C647-4B1D-B3A2-035AB4E8FABB}" srcId="{44B022DF-D8BB-410D-BAC9-C58AF84D7557}" destId="{3E0A5715-191C-45AE-AEEA-86CC60FB7469}" srcOrd="1" destOrd="0" parTransId="{79108788-1DC3-4A2A-8759-D66AF0BACBF6}" sibTransId="{BF412C8A-2EC9-4CA4-99D8-C4F237B127F6}"/>
    <dgm:cxn modelId="{AD9EF486-503E-4182-9C8A-AB22AA015A6C}" type="presOf" srcId="{3E0A5715-191C-45AE-AEEA-86CC60FB7469}" destId="{DD98C18D-8357-4768-A760-BBBCFA7EE5C9}" srcOrd="1" destOrd="0" presId="urn:microsoft.com/office/officeart/2005/8/layout/orgChart1"/>
    <dgm:cxn modelId="{F1FB0B89-7B12-494F-94CE-FAC966ED78C6}" type="presOf" srcId="{44B022DF-D8BB-410D-BAC9-C58AF84D7557}" destId="{CFDA0C35-316F-4818-9130-811B1231FEB2}" srcOrd="0" destOrd="0" presId="urn:microsoft.com/office/officeart/2005/8/layout/orgChart1"/>
    <dgm:cxn modelId="{BFB41089-7D1A-4B58-A4A2-E4B6AEBC801B}" srcId="{5FD937C9-A644-4A70-BB89-F51F9FD90705}" destId="{28E13F5C-6DBA-4C27-8455-5973C0E38D38}" srcOrd="0" destOrd="0" parTransId="{3662EEA8-5BCF-4EAF-82BE-4B411CE24FD4}" sibTransId="{C6478FEB-8951-475F-A40C-377A28D9A493}"/>
    <dgm:cxn modelId="{7EDD708A-65A7-47C1-8973-CD4A4F8FC446}" srcId="{44B022DF-D8BB-410D-BAC9-C58AF84D7557}" destId="{51A72E74-37E2-4FE6-9A25-345AAE3FBF08}" srcOrd="0" destOrd="0" parTransId="{FA8D73AE-83EA-4728-BACC-64E99E9177D6}" sibTransId="{5CB2CE0D-98BA-4D6E-BBF4-643801092E2E}"/>
    <dgm:cxn modelId="{85F6328C-1E4C-4DBC-BD47-2F6979F9B82D}" type="presOf" srcId="{63F1BDAB-8F02-4DAD-A8B3-F2302DC28723}" destId="{F7AF93F8-A73D-49B1-BDB9-EB4DA7C14A7F}" srcOrd="0" destOrd="0" presId="urn:microsoft.com/office/officeart/2005/8/layout/orgChart1"/>
    <dgm:cxn modelId="{E2E5B58F-A4A2-4AE8-BD34-AB826C7F6D32}" type="presOf" srcId="{3E0A5715-191C-45AE-AEEA-86CC60FB7469}" destId="{06A10FB7-C3FE-4501-9D81-752215C62023}" srcOrd="0" destOrd="0" presId="urn:microsoft.com/office/officeart/2005/8/layout/orgChart1"/>
    <dgm:cxn modelId="{68CA2B93-07E3-4BF6-AEA3-F21BDBDCF0B2}" type="presOf" srcId="{B57ACEA1-A16E-4171-9117-CE5CD2C1D750}" destId="{4BF8E926-FCD4-44D2-9F75-23D8BDFF933D}" srcOrd="1" destOrd="0" presId="urn:microsoft.com/office/officeart/2005/8/layout/orgChart1"/>
    <dgm:cxn modelId="{2020D899-E484-4A64-B7DF-F44FB708910B}" type="presOf" srcId="{2B1DABC7-9A22-4FC5-9FCE-E2807B2490A0}" destId="{81BBAE28-2147-4D9B-A491-CC42B23FAE0D}" srcOrd="0" destOrd="0" presId="urn:microsoft.com/office/officeart/2005/8/layout/orgChart1"/>
    <dgm:cxn modelId="{7AC3F39F-382C-480A-96C5-2B8B24314BDF}" srcId="{098FEB1A-5E60-4120-85D5-AAA362F4BAA6}" destId="{CDE07404-762C-411F-81FF-6E82244F6A5A}" srcOrd="0" destOrd="0" parTransId="{C28AA31E-D26A-4DFA-9ABC-B09379E2206A}" sibTransId="{7DA69325-9CD1-45A9-9E6D-97A53D423B32}"/>
    <dgm:cxn modelId="{9F6BE5A2-AA48-4438-BD30-D485BFD41D08}" type="presOf" srcId="{33E0FF98-1C99-4C65-AB13-ACA5947D3C5E}" destId="{0B08FBAE-61CD-4814-8FDD-C4E3E9536C97}" srcOrd="0" destOrd="0" presId="urn:microsoft.com/office/officeart/2005/8/layout/orgChart1"/>
    <dgm:cxn modelId="{7F6803AD-F48F-487F-B78A-95A043AA0774}" type="presOf" srcId="{EE631604-39EA-4922-829D-9246457090DE}" destId="{8E1300E9-4386-4DB1-8B88-51ABC38EF961}" srcOrd="1" destOrd="0" presId="urn:microsoft.com/office/officeart/2005/8/layout/orgChart1"/>
    <dgm:cxn modelId="{FDD081AD-493C-4643-82FF-5E88F6E1CBD3}" type="presOf" srcId="{44B022DF-D8BB-410D-BAC9-C58AF84D7557}" destId="{1DCAB01D-5F37-4AB9-A492-3432C59358CC}" srcOrd="1" destOrd="0" presId="urn:microsoft.com/office/officeart/2005/8/layout/orgChart1"/>
    <dgm:cxn modelId="{4BA615B0-C828-43B2-9924-28BA2DD79369}" type="presOf" srcId="{BA02AA4A-D02A-40BC-A17E-7831283D1966}" destId="{1660D6AA-67F7-4BE5-98FE-4FD6A8BF11E8}" srcOrd="0" destOrd="0" presId="urn:microsoft.com/office/officeart/2005/8/layout/orgChart1"/>
    <dgm:cxn modelId="{58C7A2B4-CCDF-4771-85BA-AAA8F85EE91F}" srcId="{098FEB1A-5E60-4120-85D5-AAA362F4BAA6}" destId="{9C88FD8E-F6BB-4528-94AA-473AB07A8FD2}" srcOrd="1" destOrd="0" parTransId="{63F1BDAB-8F02-4DAD-A8B3-F2302DC28723}" sibTransId="{2D3F5A71-1C0F-4251-B823-4E0BC4EB4888}"/>
    <dgm:cxn modelId="{60566DBB-72A7-476C-8353-81569528AA6C}" srcId="{9C88FD8E-F6BB-4528-94AA-473AB07A8FD2}" destId="{85719E6C-3834-45A5-8E43-C198AD0BAF76}" srcOrd="1" destOrd="0" parTransId="{BA02AA4A-D02A-40BC-A17E-7831283D1966}" sibTransId="{B6E6802C-8B31-46DA-A7BB-BC19B3ADC1FD}"/>
    <dgm:cxn modelId="{429CDFBC-8CFA-417E-A2C0-1C00CE9AA815}" type="presOf" srcId="{C6524573-2441-45A4-AFC2-8DD37DF642DF}" destId="{C3FB3179-AEE9-49CF-9249-808B3DDB8724}" srcOrd="1" destOrd="0" presId="urn:microsoft.com/office/officeart/2005/8/layout/orgChart1"/>
    <dgm:cxn modelId="{3BF8ABBE-BF38-457A-BF36-8DE6757B7E59}" type="presOf" srcId="{8EF602CE-4FD7-49F8-BC35-AFB8659FDD07}" destId="{53F2E8AB-E96E-4E58-B021-93A6C4986E5B}" srcOrd="1" destOrd="0" presId="urn:microsoft.com/office/officeart/2005/8/layout/orgChart1"/>
    <dgm:cxn modelId="{69171CC0-7AAB-4EFA-8E01-DAAAFB1CFA64}" type="presOf" srcId="{9C88FD8E-F6BB-4528-94AA-473AB07A8FD2}" destId="{30D1A505-5502-4053-B6FA-9700FDEFA875}" srcOrd="0" destOrd="0" presId="urn:microsoft.com/office/officeart/2005/8/layout/orgChart1"/>
    <dgm:cxn modelId="{095747C0-28F5-42B2-9592-9CDC91736EBD}" type="presOf" srcId="{5DA6B084-7159-44B2-B07A-343BD27B591E}" destId="{F620D474-7920-41DC-8B7B-F8FBFE74F4C2}" srcOrd="0" destOrd="0" presId="urn:microsoft.com/office/officeart/2005/8/layout/orgChart1"/>
    <dgm:cxn modelId="{CB1342C2-A05B-4165-939A-799FC008660E}" type="presOf" srcId="{487F7ABC-019F-4869-BA7A-214ED8474CF4}" destId="{ED9F0505-2A9A-47F4-8F38-28A459E6E689}" srcOrd="0" destOrd="0" presId="urn:microsoft.com/office/officeart/2005/8/layout/orgChart1"/>
    <dgm:cxn modelId="{0BFD70D5-5024-4695-B5CB-190C9E0A4AA6}" type="presOf" srcId="{51A72E74-37E2-4FE6-9A25-345AAE3FBF08}" destId="{2EA78A8A-6624-443C-9BEF-F566FCA90B92}" srcOrd="1" destOrd="0" presId="urn:microsoft.com/office/officeart/2005/8/layout/orgChart1"/>
    <dgm:cxn modelId="{CC156CD6-1028-4A87-AF81-57B4453D798E}" srcId="{28E13F5C-6DBA-4C27-8455-5973C0E38D38}" destId="{0C95CCDC-D346-4F24-9892-66B531BA2EFD}" srcOrd="0" destOrd="0" parTransId="{5011E8EF-E1DE-4F9F-A57D-987E2129DD06}" sibTransId="{E6A55C9F-B1AF-4667-BA9E-6D4A0901ABDF}"/>
    <dgm:cxn modelId="{9557E7D6-D7FF-4B04-9154-DF942B7202F4}" type="presOf" srcId="{506CF0D8-1952-4A10-86E7-35628DE94C09}" destId="{D4181FA9-E608-4410-A6E8-43DDD1471494}" srcOrd="0" destOrd="0" presId="urn:microsoft.com/office/officeart/2005/8/layout/orgChart1"/>
    <dgm:cxn modelId="{C6F061D9-8230-48C6-B8F0-F11E0DB31899}" srcId="{8EF602CE-4FD7-49F8-BC35-AFB8659FDD07}" destId="{EE631604-39EA-4922-829D-9246457090DE}" srcOrd="1" destOrd="0" parTransId="{CB1968B4-1D1E-462E-A943-DC6FF86991EB}" sibTransId="{350EC225-023F-47D3-9854-9CC6D5A2F1C3}"/>
    <dgm:cxn modelId="{07E3F1DB-3A7E-4A95-A0AA-68419330DDBC}" type="presOf" srcId="{0C95CCDC-D346-4F24-9892-66B531BA2EFD}" destId="{536AE89E-3CEB-4F29-80CA-3AB65219A033}" srcOrd="0" destOrd="0" presId="urn:microsoft.com/office/officeart/2005/8/layout/orgChart1"/>
    <dgm:cxn modelId="{BAD053DC-3DB3-41ED-8864-661AA36F4B36}" type="presOf" srcId="{FA8D73AE-83EA-4728-BACC-64E99E9177D6}" destId="{2B8D47D5-50CF-4586-AF60-04123016C1BC}" srcOrd="0" destOrd="0" presId="urn:microsoft.com/office/officeart/2005/8/layout/orgChart1"/>
    <dgm:cxn modelId="{4709EBDF-8292-4A93-AA2A-8B0C2DE192D2}" type="presOf" srcId="{EE631604-39EA-4922-829D-9246457090DE}" destId="{69BFFD20-E8B1-4B68-A19C-9B9D144C3A45}" srcOrd="0" destOrd="0" presId="urn:microsoft.com/office/officeart/2005/8/layout/orgChart1"/>
    <dgm:cxn modelId="{D0C4F0DF-88AC-4440-A8C7-BCD354CFFA4B}" type="presOf" srcId="{9E14EB22-A396-4519-9FDD-0449F1808EC0}" destId="{7725C146-8EB6-4EAC-87DB-98BF31B65823}" srcOrd="1" destOrd="0" presId="urn:microsoft.com/office/officeart/2005/8/layout/orgChart1"/>
    <dgm:cxn modelId="{1FFB8BEA-642A-4C65-B1B3-96CEB0236919}" type="presOf" srcId="{DA2F1896-D38B-49A4-BEA1-2D54682002D4}" destId="{4A2602A7-220B-48DA-BC33-901F6A38E750}" srcOrd="0" destOrd="0" presId="urn:microsoft.com/office/officeart/2005/8/layout/orgChart1"/>
    <dgm:cxn modelId="{C4E8A6EB-DD9A-47F1-BD2D-586F615554A1}" type="presOf" srcId="{0C95CCDC-D346-4F24-9892-66B531BA2EFD}" destId="{4E04BF88-90CF-40FF-B632-A16580FC4F78}" srcOrd="1" destOrd="0" presId="urn:microsoft.com/office/officeart/2005/8/layout/orgChart1"/>
    <dgm:cxn modelId="{BE0837F5-E638-4CB2-A1DA-1FD6C119F483}" type="presOf" srcId="{85719E6C-3834-45A5-8E43-C198AD0BAF76}" destId="{57E17515-3DA5-494B-835F-8808B44AFB3D}" srcOrd="0" destOrd="0" presId="urn:microsoft.com/office/officeart/2005/8/layout/orgChart1"/>
    <dgm:cxn modelId="{D2A9D5F9-CF36-4764-B0AA-254EC159F28B}" type="presOf" srcId="{C6524573-2441-45A4-AFC2-8DD37DF642DF}" destId="{B93C3396-7791-4045-B182-D715FCB4430F}" srcOrd="0" destOrd="0" presId="urn:microsoft.com/office/officeart/2005/8/layout/orgChart1"/>
    <dgm:cxn modelId="{3ADDA8FA-6F93-4B1C-B390-7B469233CFC9}" type="presOf" srcId="{B57ACEA1-A16E-4171-9117-CE5CD2C1D750}" destId="{00A7AC1F-9694-4331-BEC8-EC840D1F097C}" srcOrd="0" destOrd="0" presId="urn:microsoft.com/office/officeart/2005/8/layout/orgChart1"/>
    <dgm:cxn modelId="{772048FB-22B5-49E3-8482-139946B7E8B2}" type="presOf" srcId="{685FF817-4F60-4718-B7F9-EAB0BB83C40A}" destId="{9F13B004-9D16-4B54-884E-0E225CB6D6E3}" srcOrd="0" destOrd="0" presId="urn:microsoft.com/office/officeart/2005/8/layout/orgChart1"/>
    <dgm:cxn modelId="{D4F3E6FD-2B27-4AA0-89E8-FAB12C088985}" srcId="{7DBBB4C0-0B1B-463C-ACC3-CC812F226F28}" destId="{9E14EB22-A396-4519-9FDD-0449F1808EC0}" srcOrd="1" destOrd="0" parTransId="{2B1DABC7-9A22-4FC5-9FCE-E2807B2490A0}" sibTransId="{659ED8DD-B865-408C-BDBF-39BB0103BFB7}"/>
    <dgm:cxn modelId="{0D95167C-C198-42B6-8B9D-E320DBCA8D60}" type="presParOf" srcId="{964847DE-FF8B-40B3-83A3-A9C8A5258A84}" destId="{21D5483D-AEC6-48D5-969B-FA0C6794E093}" srcOrd="0" destOrd="0" presId="urn:microsoft.com/office/officeart/2005/8/layout/orgChart1"/>
    <dgm:cxn modelId="{E7204526-1362-41C3-884E-80FDA2DBCED0}" type="presParOf" srcId="{21D5483D-AEC6-48D5-969B-FA0C6794E093}" destId="{8A98952B-49D9-4FFC-83EF-4EF85F90E78F}" srcOrd="0" destOrd="0" presId="urn:microsoft.com/office/officeart/2005/8/layout/orgChart1"/>
    <dgm:cxn modelId="{C10DA6D2-6645-439B-986B-97731EDEE50B}" type="presParOf" srcId="{8A98952B-49D9-4FFC-83EF-4EF85F90E78F}" destId="{2301912D-E5D0-44E1-9446-349D93A35504}" srcOrd="0" destOrd="0" presId="urn:microsoft.com/office/officeart/2005/8/layout/orgChart1"/>
    <dgm:cxn modelId="{1E5AEAB0-592D-4D1E-B1B2-BECBD9D6DB2B}" type="presParOf" srcId="{8A98952B-49D9-4FFC-83EF-4EF85F90E78F}" destId="{7DC97773-BDEA-40FF-8076-605ABF869E3F}" srcOrd="1" destOrd="0" presId="urn:microsoft.com/office/officeart/2005/8/layout/orgChart1"/>
    <dgm:cxn modelId="{A3033AE5-FBB3-4174-B311-002B2919C05A}" type="presParOf" srcId="{21D5483D-AEC6-48D5-969B-FA0C6794E093}" destId="{5A2D6D44-9D71-4B84-8B90-A4EA0707EEFD}" srcOrd="1" destOrd="0" presId="urn:microsoft.com/office/officeart/2005/8/layout/orgChart1"/>
    <dgm:cxn modelId="{DDAF4EE5-B819-4A19-A9C0-3AD22F5F0B64}" type="presParOf" srcId="{5A2D6D44-9D71-4B84-8B90-A4EA0707EEFD}" destId="{3A43DA1E-B377-402C-9EB3-F3C2FA39B219}" srcOrd="0" destOrd="0" presId="urn:microsoft.com/office/officeart/2005/8/layout/orgChart1"/>
    <dgm:cxn modelId="{23A8BDEB-5F23-4594-8E32-EA462E4E0310}" type="presParOf" srcId="{5A2D6D44-9D71-4B84-8B90-A4EA0707EEFD}" destId="{CCCC232D-7DA2-4D4C-8F68-81315C6E3A7C}" srcOrd="1" destOrd="0" presId="urn:microsoft.com/office/officeart/2005/8/layout/orgChart1"/>
    <dgm:cxn modelId="{4D088A0A-3778-4E5D-82E3-457ECCFFC767}" type="presParOf" srcId="{CCCC232D-7DA2-4D4C-8F68-81315C6E3A7C}" destId="{B5EB5B47-D23A-4E15-97B5-F1B64B18DCC9}" srcOrd="0" destOrd="0" presId="urn:microsoft.com/office/officeart/2005/8/layout/orgChart1"/>
    <dgm:cxn modelId="{CD0C7B54-75DF-4BC5-948C-D75D4EBFC9EB}" type="presParOf" srcId="{B5EB5B47-D23A-4E15-97B5-F1B64B18DCC9}" destId="{077D389E-14EA-4EC9-A040-E52877949AE7}" srcOrd="0" destOrd="0" presId="urn:microsoft.com/office/officeart/2005/8/layout/orgChart1"/>
    <dgm:cxn modelId="{08213B97-8930-4F17-AEB9-B84C727C68F8}" type="presParOf" srcId="{B5EB5B47-D23A-4E15-97B5-F1B64B18DCC9}" destId="{8DC7551E-6678-410E-B22C-22463DE4EA21}" srcOrd="1" destOrd="0" presId="urn:microsoft.com/office/officeart/2005/8/layout/orgChart1"/>
    <dgm:cxn modelId="{B93EE824-885B-4A24-A469-B9B41BAF9E06}" type="presParOf" srcId="{CCCC232D-7DA2-4D4C-8F68-81315C6E3A7C}" destId="{6120DC7D-F9F8-4187-82D2-2B1D098B47F6}" srcOrd="1" destOrd="0" presId="urn:microsoft.com/office/officeart/2005/8/layout/orgChart1"/>
    <dgm:cxn modelId="{B0A7DEAD-9076-4D15-B612-E3C277204AE5}" type="presParOf" srcId="{6120DC7D-F9F8-4187-82D2-2B1D098B47F6}" destId="{03666413-D9B0-425A-989C-B2BD2C8E6960}" srcOrd="0" destOrd="0" presId="urn:microsoft.com/office/officeart/2005/8/layout/orgChart1"/>
    <dgm:cxn modelId="{2D8B0C36-616A-4DE4-9CF1-87E495187EB3}" type="presParOf" srcId="{6120DC7D-F9F8-4187-82D2-2B1D098B47F6}" destId="{AAD2391F-7D01-4D4F-86B9-9673FBC227E5}" srcOrd="1" destOrd="0" presId="urn:microsoft.com/office/officeart/2005/8/layout/orgChart1"/>
    <dgm:cxn modelId="{34EEE962-D54D-4955-892F-2906DEB82C07}" type="presParOf" srcId="{AAD2391F-7D01-4D4F-86B9-9673FBC227E5}" destId="{A702BA35-B6A2-4653-A757-1A0EC1C62117}" srcOrd="0" destOrd="0" presId="urn:microsoft.com/office/officeart/2005/8/layout/orgChart1"/>
    <dgm:cxn modelId="{593BD06A-55CA-44F4-8C2F-2266466C33C0}" type="presParOf" srcId="{A702BA35-B6A2-4653-A757-1A0EC1C62117}" destId="{CFDA0C35-316F-4818-9130-811B1231FEB2}" srcOrd="0" destOrd="0" presId="urn:microsoft.com/office/officeart/2005/8/layout/orgChart1"/>
    <dgm:cxn modelId="{DFF07BCF-CE78-4029-90A2-203AAB6D4327}" type="presParOf" srcId="{A702BA35-B6A2-4653-A757-1A0EC1C62117}" destId="{1DCAB01D-5F37-4AB9-A492-3432C59358CC}" srcOrd="1" destOrd="0" presId="urn:microsoft.com/office/officeart/2005/8/layout/orgChart1"/>
    <dgm:cxn modelId="{BEF74C4F-8714-481F-86E2-186B82A67DBF}" type="presParOf" srcId="{AAD2391F-7D01-4D4F-86B9-9673FBC227E5}" destId="{2300CA1D-1A0A-4491-9A43-2C96F96980AC}" srcOrd="1" destOrd="0" presId="urn:microsoft.com/office/officeart/2005/8/layout/orgChart1"/>
    <dgm:cxn modelId="{D00A15DA-27C2-4713-921A-8E69031E43F8}" type="presParOf" srcId="{2300CA1D-1A0A-4491-9A43-2C96F96980AC}" destId="{2B8D47D5-50CF-4586-AF60-04123016C1BC}" srcOrd="0" destOrd="0" presId="urn:microsoft.com/office/officeart/2005/8/layout/orgChart1"/>
    <dgm:cxn modelId="{C60B1C1F-9551-4608-9843-5A4DFD418F50}" type="presParOf" srcId="{2300CA1D-1A0A-4491-9A43-2C96F96980AC}" destId="{78F5FA21-21BC-4A82-854F-561CFA7D7920}" srcOrd="1" destOrd="0" presId="urn:microsoft.com/office/officeart/2005/8/layout/orgChart1"/>
    <dgm:cxn modelId="{788BEF30-ACDC-4948-A336-CB77DDFF644E}" type="presParOf" srcId="{78F5FA21-21BC-4A82-854F-561CFA7D7920}" destId="{88945B1C-91E1-4112-AC24-5C08FD84F668}" srcOrd="0" destOrd="0" presId="urn:microsoft.com/office/officeart/2005/8/layout/orgChart1"/>
    <dgm:cxn modelId="{090C80C8-EAD2-4706-847F-31D2355A9FB1}" type="presParOf" srcId="{88945B1C-91E1-4112-AC24-5C08FD84F668}" destId="{C7D5817E-652C-4F64-8FA8-D0634B0EB87C}" srcOrd="0" destOrd="0" presId="urn:microsoft.com/office/officeart/2005/8/layout/orgChart1"/>
    <dgm:cxn modelId="{8DCD252E-01BC-49E4-A9AD-9F618EF38BB8}" type="presParOf" srcId="{88945B1C-91E1-4112-AC24-5C08FD84F668}" destId="{2EA78A8A-6624-443C-9BEF-F566FCA90B92}" srcOrd="1" destOrd="0" presId="urn:microsoft.com/office/officeart/2005/8/layout/orgChart1"/>
    <dgm:cxn modelId="{CF08800F-765A-4F97-9442-A6FA08DA7FBA}" type="presParOf" srcId="{78F5FA21-21BC-4A82-854F-561CFA7D7920}" destId="{E5A90881-4813-4D75-AEAF-DB1E22711072}" srcOrd="1" destOrd="0" presId="urn:microsoft.com/office/officeart/2005/8/layout/orgChart1"/>
    <dgm:cxn modelId="{CB9A6417-3209-45D0-8077-A5AC1E5CCC7A}" type="presParOf" srcId="{78F5FA21-21BC-4A82-854F-561CFA7D7920}" destId="{18AB3ABD-A415-4C14-9810-B36ACBCB10B1}" srcOrd="2" destOrd="0" presId="urn:microsoft.com/office/officeart/2005/8/layout/orgChart1"/>
    <dgm:cxn modelId="{5801FF9A-1BD0-4C4E-8E74-9055B88B6CB9}" type="presParOf" srcId="{2300CA1D-1A0A-4491-9A43-2C96F96980AC}" destId="{CB1F0F4D-EEC3-46A1-9485-2ECB5B67211C}" srcOrd="2" destOrd="0" presId="urn:microsoft.com/office/officeart/2005/8/layout/orgChart1"/>
    <dgm:cxn modelId="{1C072C32-4C8E-4F36-B1E0-33F717568CD6}" type="presParOf" srcId="{2300CA1D-1A0A-4491-9A43-2C96F96980AC}" destId="{0EDC7EF7-4C49-420E-BDEE-0B9FC4476518}" srcOrd="3" destOrd="0" presId="urn:microsoft.com/office/officeart/2005/8/layout/orgChart1"/>
    <dgm:cxn modelId="{F41A30C9-4C19-4341-A3DB-DDE2CA97D66C}" type="presParOf" srcId="{0EDC7EF7-4C49-420E-BDEE-0B9FC4476518}" destId="{D1A9D186-7C60-4785-A7AC-CFAA8939E07D}" srcOrd="0" destOrd="0" presId="urn:microsoft.com/office/officeart/2005/8/layout/orgChart1"/>
    <dgm:cxn modelId="{78AEAA43-0448-401C-BA5C-29DB4C239E55}" type="presParOf" srcId="{D1A9D186-7C60-4785-A7AC-CFAA8939E07D}" destId="{06A10FB7-C3FE-4501-9D81-752215C62023}" srcOrd="0" destOrd="0" presId="urn:microsoft.com/office/officeart/2005/8/layout/orgChart1"/>
    <dgm:cxn modelId="{C8282F7C-42D6-47BA-BD2A-F0651CD7042B}" type="presParOf" srcId="{D1A9D186-7C60-4785-A7AC-CFAA8939E07D}" destId="{DD98C18D-8357-4768-A760-BBBCFA7EE5C9}" srcOrd="1" destOrd="0" presId="urn:microsoft.com/office/officeart/2005/8/layout/orgChart1"/>
    <dgm:cxn modelId="{1448488D-8A5D-43CB-BFD7-F30A24C16B2E}" type="presParOf" srcId="{0EDC7EF7-4C49-420E-BDEE-0B9FC4476518}" destId="{0F26B7ED-AB01-4E01-9ABC-6B057E46D4FD}" srcOrd="1" destOrd="0" presId="urn:microsoft.com/office/officeart/2005/8/layout/orgChart1"/>
    <dgm:cxn modelId="{C6D15BA5-182F-4069-89A5-3E38144EF427}" type="presParOf" srcId="{0EDC7EF7-4C49-420E-BDEE-0B9FC4476518}" destId="{DB1271FF-A890-4411-AE8E-C2F9F3DB8474}" srcOrd="2" destOrd="0" presId="urn:microsoft.com/office/officeart/2005/8/layout/orgChart1"/>
    <dgm:cxn modelId="{92DF85EF-D244-47BA-A00D-84BC04E6563D}" type="presParOf" srcId="{AAD2391F-7D01-4D4F-86B9-9673FBC227E5}" destId="{65792690-685E-4414-8C02-D9AB6496AF3D}" srcOrd="2" destOrd="0" presId="urn:microsoft.com/office/officeart/2005/8/layout/orgChart1"/>
    <dgm:cxn modelId="{69218DD2-A0B0-464B-ACB2-6E03971E9DFC}" type="presParOf" srcId="{6120DC7D-F9F8-4187-82D2-2B1D098B47F6}" destId="{877E2775-D708-45C8-A050-3FB1941C918F}" srcOrd="2" destOrd="0" presId="urn:microsoft.com/office/officeart/2005/8/layout/orgChart1"/>
    <dgm:cxn modelId="{4909C7B4-265E-4D0C-A9F0-DFA3F6ECC334}" type="presParOf" srcId="{6120DC7D-F9F8-4187-82D2-2B1D098B47F6}" destId="{0CD19573-7CEF-4524-9B89-D38D553FCA87}" srcOrd="3" destOrd="0" presId="urn:microsoft.com/office/officeart/2005/8/layout/orgChart1"/>
    <dgm:cxn modelId="{7C7ECCEF-6BE8-4BF8-959D-17703D728CE8}" type="presParOf" srcId="{0CD19573-7CEF-4524-9B89-D38D553FCA87}" destId="{E930967D-DC8C-4CAE-8841-049F83CCCE39}" srcOrd="0" destOrd="0" presId="urn:microsoft.com/office/officeart/2005/8/layout/orgChart1"/>
    <dgm:cxn modelId="{85EE0C88-A7E3-4685-8D22-0C87FB489942}" type="presParOf" srcId="{E930967D-DC8C-4CAE-8841-049F83CCCE39}" destId="{0221BB99-7CDD-4E1D-B3B2-9ACA4251D1D6}" srcOrd="0" destOrd="0" presId="urn:microsoft.com/office/officeart/2005/8/layout/orgChart1"/>
    <dgm:cxn modelId="{C040AAB6-D5E7-4608-99AF-9AC6A0CD9679}" type="presParOf" srcId="{E930967D-DC8C-4CAE-8841-049F83CCCE39}" destId="{7412F937-46F5-45F8-A093-2CA66CF84E5E}" srcOrd="1" destOrd="0" presId="urn:microsoft.com/office/officeart/2005/8/layout/orgChart1"/>
    <dgm:cxn modelId="{D26FC9EB-1492-41EC-82DC-4A7E93C3C4EF}" type="presParOf" srcId="{0CD19573-7CEF-4524-9B89-D38D553FCA87}" destId="{B97391CB-E25E-4118-8930-159AC19BBED8}" srcOrd="1" destOrd="0" presId="urn:microsoft.com/office/officeart/2005/8/layout/orgChart1"/>
    <dgm:cxn modelId="{C5DF4EEF-3BC0-4AE0-B30F-BE774AD3A4A4}" type="presParOf" srcId="{B97391CB-E25E-4118-8930-159AC19BBED8}" destId="{557E4560-9EC9-45A7-AD53-F846B37A327C}" srcOrd="0" destOrd="0" presId="urn:microsoft.com/office/officeart/2005/8/layout/orgChart1"/>
    <dgm:cxn modelId="{E865B6F8-8070-4010-B2C9-82D8FDB253B9}" type="presParOf" srcId="{B97391CB-E25E-4118-8930-159AC19BBED8}" destId="{197FB23A-E88E-4302-837A-CD7B88760B6A}" srcOrd="1" destOrd="0" presId="urn:microsoft.com/office/officeart/2005/8/layout/orgChart1"/>
    <dgm:cxn modelId="{88AF7062-4B3B-4AB7-A308-8D2D3501C377}" type="presParOf" srcId="{197FB23A-E88E-4302-837A-CD7B88760B6A}" destId="{9B1C8302-3041-42FC-8A30-C1D0AAB830A1}" srcOrd="0" destOrd="0" presId="urn:microsoft.com/office/officeart/2005/8/layout/orgChart1"/>
    <dgm:cxn modelId="{5FDF8CFA-DCD6-47D6-A96B-E37399B15B81}" type="presParOf" srcId="{9B1C8302-3041-42FC-8A30-C1D0AAB830A1}" destId="{698CBD54-9B20-4C43-B570-D2F89A8B3286}" srcOrd="0" destOrd="0" presId="urn:microsoft.com/office/officeart/2005/8/layout/orgChart1"/>
    <dgm:cxn modelId="{116FDA96-6110-4611-9A95-A9A9FC82DF33}" type="presParOf" srcId="{9B1C8302-3041-42FC-8A30-C1D0AAB830A1}" destId="{4D6E62C3-AE48-458F-8EAA-FC3C441022F4}" srcOrd="1" destOrd="0" presId="urn:microsoft.com/office/officeart/2005/8/layout/orgChart1"/>
    <dgm:cxn modelId="{B307121B-39F3-483F-8569-29DBB5136E49}" type="presParOf" srcId="{197FB23A-E88E-4302-837A-CD7B88760B6A}" destId="{EB3EC82E-1D2B-4E4A-8B74-53D0546CBBFD}" srcOrd="1" destOrd="0" presId="urn:microsoft.com/office/officeart/2005/8/layout/orgChart1"/>
    <dgm:cxn modelId="{56039373-3E00-4A40-82D2-0858A0676776}" type="presParOf" srcId="{EB3EC82E-1D2B-4E4A-8B74-53D0546CBBFD}" destId="{D2D65088-6D97-4301-BC76-E832159BBB99}" srcOrd="0" destOrd="0" presId="urn:microsoft.com/office/officeart/2005/8/layout/orgChart1"/>
    <dgm:cxn modelId="{7E2BCE0F-70EF-4986-BAEF-73066B704F2B}" type="presParOf" srcId="{EB3EC82E-1D2B-4E4A-8B74-53D0546CBBFD}" destId="{AB0C925C-6CCB-408F-9D14-F6D2B9CA58F6}" srcOrd="1" destOrd="0" presId="urn:microsoft.com/office/officeart/2005/8/layout/orgChart1"/>
    <dgm:cxn modelId="{7304E89A-093D-411E-AED0-68DFC5A96D6F}" type="presParOf" srcId="{AB0C925C-6CCB-408F-9D14-F6D2B9CA58F6}" destId="{F4021CF0-06F4-4F05-8464-58EC9D728FD2}" srcOrd="0" destOrd="0" presId="urn:microsoft.com/office/officeart/2005/8/layout/orgChart1"/>
    <dgm:cxn modelId="{FC3C6157-06F9-494B-9B2C-CCDC80F62979}" type="presParOf" srcId="{F4021CF0-06F4-4F05-8464-58EC9D728FD2}" destId="{536AE89E-3CEB-4F29-80CA-3AB65219A033}" srcOrd="0" destOrd="0" presId="urn:microsoft.com/office/officeart/2005/8/layout/orgChart1"/>
    <dgm:cxn modelId="{D5CC0391-A1CA-4E83-B179-66B565900969}" type="presParOf" srcId="{F4021CF0-06F4-4F05-8464-58EC9D728FD2}" destId="{4E04BF88-90CF-40FF-B632-A16580FC4F78}" srcOrd="1" destOrd="0" presId="urn:microsoft.com/office/officeart/2005/8/layout/orgChart1"/>
    <dgm:cxn modelId="{B5F6A257-DC19-4C64-9AC7-8FF38AFDC182}" type="presParOf" srcId="{AB0C925C-6CCB-408F-9D14-F6D2B9CA58F6}" destId="{6FFDE9EB-A090-4F4A-8C0F-65DF9E329AFD}" srcOrd="1" destOrd="0" presId="urn:microsoft.com/office/officeart/2005/8/layout/orgChart1"/>
    <dgm:cxn modelId="{3C95335D-046B-40A2-BDB5-3DAA67825C95}" type="presParOf" srcId="{AB0C925C-6CCB-408F-9D14-F6D2B9CA58F6}" destId="{57AB4E68-3C8E-4F92-901E-C488F08D2703}" srcOrd="2" destOrd="0" presId="urn:microsoft.com/office/officeart/2005/8/layout/orgChart1"/>
    <dgm:cxn modelId="{F430BF99-CBAD-45D4-9DD5-543A8C41416F}" type="presParOf" srcId="{EB3EC82E-1D2B-4E4A-8B74-53D0546CBBFD}" destId="{0B08FBAE-61CD-4814-8FDD-C4E3E9536C97}" srcOrd="2" destOrd="0" presId="urn:microsoft.com/office/officeart/2005/8/layout/orgChart1"/>
    <dgm:cxn modelId="{806C8D80-EE84-4C33-8D35-A282F154E278}" type="presParOf" srcId="{EB3EC82E-1D2B-4E4A-8B74-53D0546CBBFD}" destId="{AFDDAD93-354E-4DA8-B77B-DA7CE9327A68}" srcOrd="3" destOrd="0" presId="urn:microsoft.com/office/officeart/2005/8/layout/orgChart1"/>
    <dgm:cxn modelId="{FF8BF18A-3765-494C-9F3A-F33711BF20F7}" type="presParOf" srcId="{AFDDAD93-354E-4DA8-B77B-DA7CE9327A68}" destId="{1B6E15D8-6F5C-44BD-B645-9DC6F54EC838}" srcOrd="0" destOrd="0" presId="urn:microsoft.com/office/officeart/2005/8/layout/orgChart1"/>
    <dgm:cxn modelId="{B31C3F5B-2C56-4FE0-BEA8-03E15049BF42}" type="presParOf" srcId="{1B6E15D8-6F5C-44BD-B645-9DC6F54EC838}" destId="{8AFE6AB3-1454-4DE6-85F7-820C24D0CDDF}" srcOrd="0" destOrd="0" presId="urn:microsoft.com/office/officeart/2005/8/layout/orgChart1"/>
    <dgm:cxn modelId="{FE0FDAE8-FB9F-4142-B259-3145D66DE3CF}" type="presParOf" srcId="{1B6E15D8-6F5C-44BD-B645-9DC6F54EC838}" destId="{25A0A238-EE83-4C21-8B34-F4637980CA83}" srcOrd="1" destOrd="0" presId="urn:microsoft.com/office/officeart/2005/8/layout/orgChart1"/>
    <dgm:cxn modelId="{B2CAD583-DF9C-4A27-8E70-7F2C4008542B}" type="presParOf" srcId="{AFDDAD93-354E-4DA8-B77B-DA7CE9327A68}" destId="{12028B8F-40BC-437F-8065-C8DF21623FF5}" srcOrd="1" destOrd="0" presId="urn:microsoft.com/office/officeart/2005/8/layout/orgChart1"/>
    <dgm:cxn modelId="{A6DD628C-8963-4B85-8F68-DAD8526434E5}" type="presParOf" srcId="{12028B8F-40BC-437F-8065-C8DF21623FF5}" destId="{D4181FA9-E608-4410-A6E8-43DDD1471494}" srcOrd="0" destOrd="0" presId="urn:microsoft.com/office/officeart/2005/8/layout/orgChart1"/>
    <dgm:cxn modelId="{969BED9E-56C1-4FAC-A82B-9CF9FE41B967}" type="presParOf" srcId="{12028B8F-40BC-437F-8065-C8DF21623FF5}" destId="{1FF94D06-ECA2-4FA0-B0A9-CCB72123A404}" srcOrd="1" destOrd="0" presId="urn:microsoft.com/office/officeart/2005/8/layout/orgChart1"/>
    <dgm:cxn modelId="{3DA24763-9063-4913-B554-1FD0956664A0}" type="presParOf" srcId="{1FF94D06-ECA2-4FA0-B0A9-CCB72123A404}" destId="{05AA1A6A-C374-4D9D-92AE-506148697D55}" srcOrd="0" destOrd="0" presId="urn:microsoft.com/office/officeart/2005/8/layout/orgChart1"/>
    <dgm:cxn modelId="{E31E6BF7-D219-4F0A-97A9-1D8F373C1B2F}" type="presParOf" srcId="{05AA1A6A-C374-4D9D-92AE-506148697D55}" destId="{B93C3396-7791-4045-B182-D715FCB4430F}" srcOrd="0" destOrd="0" presId="urn:microsoft.com/office/officeart/2005/8/layout/orgChart1"/>
    <dgm:cxn modelId="{8117E09A-8988-4134-A4BE-FBDC7DAD89BB}" type="presParOf" srcId="{05AA1A6A-C374-4D9D-92AE-506148697D55}" destId="{C3FB3179-AEE9-49CF-9249-808B3DDB8724}" srcOrd="1" destOrd="0" presId="urn:microsoft.com/office/officeart/2005/8/layout/orgChart1"/>
    <dgm:cxn modelId="{AD1D2FD2-5AF7-4844-B11E-7E7BD28BE7A5}" type="presParOf" srcId="{1FF94D06-ECA2-4FA0-B0A9-CCB72123A404}" destId="{F69BC44B-DCCD-4106-BFD1-C1E780ADA807}" srcOrd="1" destOrd="0" presId="urn:microsoft.com/office/officeart/2005/8/layout/orgChart1"/>
    <dgm:cxn modelId="{33DD76BA-FACF-4A8D-9572-04DEB66DE803}" type="presParOf" srcId="{1FF94D06-ECA2-4FA0-B0A9-CCB72123A404}" destId="{19475275-697A-4338-8AF4-EAAD5595CC6C}" srcOrd="2" destOrd="0" presId="urn:microsoft.com/office/officeart/2005/8/layout/orgChart1"/>
    <dgm:cxn modelId="{30ED2E28-F8D6-4602-BEED-5B9974292053}" type="presParOf" srcId="{12028B8F-40BC-437F-8065-C8DF21623FF5}" destId="{81BBAE28-2147-4D9B-A491-CC42B23FAE0D}" srcOrd="2" destOrd="0" presId="urn:microsoft.com/office/officeart/2005/8/layout/orgChart1"/>
    <dgm:cxn modelId="{F66968AE-729F-4470-A8AD-A1BD7FD9597C}" type="presParOf" srcId="{12028B8F-40BC-437F-8065-C8DF21623FF5}" destId="{61D72AF5-5027-4E40-9308-3AEEA6DB5424}" srcOrd="3" destOrd="0" presId="urn:microsoft.com/office/officeart/2005/8/layout/orgChart1"/>
    <dgm:cxn modelId="{2A5C4756-A41C-4210-843B-D29A7341EE95}" type="presParOf" srcId="{61D72AF5-5027-4E40-9308-3AEEA6DB5424}" destId="{FE5B1013-6D22-4017-BE57-EEC87669DFFF}" srcOrd="0" destOrd="0" presId="urn:microsoft.com/office/officeart/2005/8/layout/orgChart1"/>
    <dgm:cxn modelId="{1AE08C88-84AF-4A5C-A317-0F17614A795B}" type="presParOf" srcId="{FE5B1013-6D22-4017-BE57-EEC87669DFFF}" destId="{E906AC79-4E2E-4669-B0A4-00971ADAD465}" srcOrd="0" destOrd="0" presId="urn:microsoft.com/office/officeart/2005/8/layout/orgChart1"/>
    <dgm:cxn modelId="{102CBD5F-2177-4816-86FD-3B12ADE99D86}" type="presParOf" srcId="{FE5B1013-6D22-4017-BE57-EEC87669DFFF}" destId="{7725C146-8EB6-4EAC-87DB-98BF31B65823}" srcOrd="1" destOrd="0" presId="urn:microsoft.com/office/officeart/2005/8/layout/orgChart1"/>
    <dgm:cxn modelId="{76622DF8-BD5F-4D83-A3D4-1C9A93C44A49}" type="presParOf" srcId="{61D72AF5-5027-4E40-9308-3AEEA6DB5424}" destId="{2DAE56C6-B798-4D7E-A69B-D199327630F3}" srcOrd="1" destOrd="0" presId="urn:microsoft.com/office/officeart/2005/8/layout/orgChart1"/>
    <dgm:cxn modelId="{DAE664E9-87C2-4669-8C28-F6484A44F6A9}" type="presParOf" srcId="{61D72AF5-5027-4E40-9308-3AEEA6DB5424}" destId="{7DC15163-9E7D-4C79-9F6F-954CB716A428}" srcOrd="2" destOrd="0" presId="urn:microsoft.com/office/officeart/2005/8/layout/orgChart1"/>
    <dgm:cxn modelId="{E04BF0C1-1474-41F1-8A24-3BB4015F159E}" type="presParOf" srcId="{AFDDAD93-354E-4DA8-B77B-DA7CE9327A68}" destId="{328888FD-F80B-41B7-85E6-6C678E21C884}" srcOrd="2" destOrd="0" presId="urn:microsoft.com/office/officeart/2005/8/layout/orgChart1"/>
    <dgm:cxn modelId="{BB9B9B0A-8451-46DF-B9A7-A2A883D75EAE}" type="presParOf" srcId="{197FB23A-E88E-4302-837A-CD7B88760B6A}" destId="{F835B341-8D34-40E7-B642-EC784DF65D92}" srcOrd="2" destOrd="0" presId="urn:microsoft.com/office/officeart/2005/8/layout/orgChart1"/>
    <dgm:cxn modelId="{5D936B1C-9CC1-415F-A3AA-6E16C8CB3EE7}" type="presParOf" srcId="{B97391CB-E25E-4118-8930-159AC19BBED8}" destId="{4A2602A7-220B-48DA-BC33-901F6A38E750}" srcOrd="2" destOrd="0" presId="urn:microsoft.com/office/officeart/2005/8/layout/orgChart1"/>
    <dgm:cxn modelId="{B944C0D3-3E59-442F-9DCD-E2818664E863}" type="presParOf" srcId="{B97391CB-E25E-4118-8930-159AC19BBED8}" destId="{28E9EB46-DCBF-4183-970E-6DD00935E2AC}" srcOrd="3" destOrd="0" presId="urn:microsoft.com/office/officeart/2005/8/layout/orgChart1"/>
    <dgm:cxn modelId="{435729AE-6011-4630-B1BD-5AB74AA475A3}" type="presParOf" srcId="{28E9EB46-DCBF-4183-970E-6DD00935E2AC}" destId="{FCE5E1DE-58EE-4ACC-907C-4B89FA770785}" srcOrd="0" destOrd="0" presId="urn:microsoft.com/office/officeart/2005/8/layout/orgChart1"/>
    <dgm:cxn modelId="{16A1790D-EB1B-4A22-AA79-068B9682879A}" type="presParOf" srcId="{FCE5E1DE-58EE-4ACC-907C-4B89FA770785}" destId="{F620D474-7920-41DC-8B7B-F8FBFE74F4C2}" srcOrd="0" destOrd="0" presId="urn:microsoft.com/office/officeart/2005/8/layout/orgChart1"/>
    <dgm:cxn modelId="{19F01A7A-1210-4CBE-ACE1-BDD215E25E3E}" type="presParOf" srcId="{FCE5E1DE-58EE-4ACC-907C-4B89FA770785}" destId="{6854E015-704D-4599-B07F-5359A9058001}" srcOrd="1" destOrd="0" presId="urn:microsoft.com/office/officeart/2005/8/layout/orgChart1"/>
    <dgm:cxn modelId="{54C5FDD0-CACE-4592-8518-FB147513EDAD}" type="presParOf" srcId="{28E9EB46-DCBF-4183-970E-6DD00935E2AC}" destId="{732638B7-E5F5-49BB-98BD-D31E730A02C4}" srcOrd="1" destOrd="0" presId="urn:microsoft.com/office/officeart/2005/8/layout/orgChart1"/>
    <dgm:cxn modelId="{018C1CD4-A94D-444D-9730-B67DA7AB6057}" type="presParOf" srcId="{28E9EB46-DCBF-4183-970E-6DD00935E2AC}" destId="{DFB06544-5C5F-421D-8A74-62A5AA19EDB1}" srcOrd="2" destOrd="0" presId="urn:microsoft.com/office/officeart/2005/8/layout/orgChart1"/>
    <dgm:cxn modelId="{FB6DB7AE-2F43-4E8E-B6E0-B5341A02C086}" type="presParOf" srcId="{0CD19573-7CEF-4524-9B89-D38D553FCA87}" destId="{B654FA3B-2EBE-438D-B73A-F9F104A57EF6}" srcOrd="2" destOrd="0" presId="urn:microsoft.com/office/officeart/2005/8/layout/orgChart1"/>
    <dgm:cxn modelId="{5DAD4BF7-71D0-4827-8BED-1C70AF48F6FC}" type="presParOf" srcId="{CCCC232D-7DA2-4D4C-8F68-81315C6E3A7C}" destId="{6BD1B3EE-F228-4215-ABEB-A449ADFAE483}" srcOrd="2" destOrd="0" presId="urn:microsoft.com/office/officeart/2005/8/layout/orgChart1"/>
    <dgm:cxn modelId="{508FEDB5-AD9D-4A33-9846-B482D8368309}" type="presParOf" srcId="{5A2D6D44-9D71-4B84-8B90-A4EA0707EEFD}" destId="{F7AF93F8-A73D-49B1-BDB9-EB4DA7C14A7F}" srcOrd="2" destOrd="0" presId="urn:microsoft.com/office/officeart/2005/8/layout/orgChart1"/>
    <dgm:cxn modelId="{5A68910E-D2F7-4998-A840-FE9ABADE0F61}" type="presParOf" srcId="{5A2D6D44-9D71-4B84-8B90-A4EA0707EEFD}" destId="{D661F3BA-8FD3-49D5-8662-EA5F6A704186}" srcOrd="3" destOrd="0" presId="urn:microsoft.com/office/officeart/2005/8/layout/orgChart1"/>
    <dgm:cxn modelId="{4C7516D4-2A10-4EC0-A9BB-7BD2B92DA39B}" type="presParOf" srcId="{D661F3BA-8FD3-49D5-8662-EA5F6A704186}" destId="{538467CE-9325-4F28-8F2D-84FA3ED462E4}" srcOrd="0" destOrd="0" presId="urn:microsoft.com/office/officeart/2005/8/layout/orgChart1"/>
    <dgm:cxn modelId="{3B8CE3F8-82AD-4635-AA55-1C84C2E7A18D}" type="presParOf" srcId="{538467CE-9325-4F28-8F2D-84FA3ED462E4}" destId="{30D1A505-5502-4053-B6FA-9700FDEFA875}" srcOrd="0" destOrd="0" presId="urn:microsoft.com/office/officeart/2005/8/layout/orgChart1"/>
    <dgm:cxn modelId="{D582165D-54BA-473D-8F6B-35CFE3A1F9CB}" type="presParOf" srcId="{538467CE-9325-4F28-8F2D-84FA3ED462E4}" destId="{E06BF306-41DA-431E-8C8B-50B8D9F7275D}" srcOrd="1" destOrd="0" presId="urn:microsoft.com/office/officeart/2005/8/layout/orgChart1"/>
    <dgm:cxn modelId="{62826AF2-7F70-49B7-A835-E8034762E2E5}" type="presParOf" srcId="{D661F3BA-8FD3-49D5-8662-EA5F6A704186}" destId="{5E4A6E6E-48CD-4143-8211-683B67911557}" srcOrd="1" destOrd="0" presId="urn:microsoft.com/office/officeart/2005/8/layout/orgChart1"/>
    <dgm:cxn modelId="{80427B6C-C8A4-4A24-85D6-70B38C5EBE46}" type="presParOf" srcId="{5E4A6E6E-48CD-4143-8211-683B67911557}" destId="{9F13B004-9D16-4B54-884E-0E225CB6D6E3}" srcOrd="0" destOrd="0" presId="urn:microsoft.com/office/officeart/2005/8/layout/orgChart1"/>
    <dgm:cxn modelId="{960995D4-09D3-4ABA-9C41-A116715B91CD}" type="presParOf" srcId="{5E4A6E6E-48CD-4143-8211-683B67911557}" destId="{80379D55-5212-4657-8D69-7215CE4A6C42}" srcOrd="1" destOrd="0" presId="urn:microsoft.com/office/officeart/2005/8/layout/orgChart1"/>
    <dgm:cxn modelId="{FE128B0F-F483-4DE9-AA75-83B8654021B5}" type="presParOf" srcId="{80379D55-5212-4657-8D69-7215CE4A6C42}" destId="{A94215E8-1762-433B-8E20-13A4BBB1C19D}" srcOrd="0" destOrd="0" presId="urn:microsoft.com/office/officeart/2005/8/layout/orgChart1"/>
    <dgm:cxn modelId="{90F21B6E-B5AF-45E7-AAC0-166C5AB58399}" type="presParOf" srcId="{A94215E8-1762-433B-8E20-13A4BBB1C19D}" destId="{9200B5A3-A3F4-4E05-A351-04A915583229}" srcOrd="0" destOrd="0" presId="urn:microsoft.com/office/officeart/2005/8/layout/orgChart1"/>
    <dgm:cxn modelId="{37BAB278-F173-4AC6-9646-0CBD43FBF70C}" type="presParOf" srcId="{A94215E8-1762-433B-8E20-13A4BBB1C19D}" destId="{53F2E8AB-E96E-4E58-B021-93A6C4986E5B}" srcOrd="1" destOrd="0" presId="urn:microsoft.com/office/officeart/2005/8/layout/orgChart1"/>
    <dgm:cxn modelId="{6B673315-A85E-493D-BD7A-E700CA3C9F59}" type="presParOf" srcId="{80379D55-5212-4657-8D69-7215CE4A6C42}" destId="{BB6D98F1-F62A-4576-AB39-0E7A741D4CD7}" srcOrd="1" destOrd="0" presId="urn:microsoft.com/office/officeart/2005/8/layout/orgChart1"/>
    <dgm:cxn modelId="{78068F15-6CEC-4EC2-9435-B3BE678D90B8}" type="presParOf" srcId="{BB6D98F1-F62A-4576-AB39-0E7A741D4CD7}" destId="{ED9F0505-2A9A-47F4-8F38-28A459E6E689}" srcOrd="0" destOrd="0" presId="urn:microsoft.com/office/officeart/2005/8/layout/orgChart1"/>
    <dgm:cxn modelId="{020B46D2-C85C-4007-AF36-E3FFC0BCF005}" type="presParOf" srcId="{BB6D98F1-F62A-4576-AB39-0E7A741D4CD7}" destId="{72A3AE42-890C-4FFC-99C3-E1DE48D84BA8}" srcOrd="1" destOrd="0" presId="urn:microsoft.com/office/officeart/2005/8/layout/orgChart1"/>
    <dgm:cxn modelId="{F42D4000-FBF9-41C0-8BCD-985898293277}" type="presParOf" srcId="{72A3AE42-890C-4FFC-99C3-E1DE48D84BA8}" destId="{E6F6E867-D045-4B1B-94A9-638C16548BF1}" srcOrd="0" destOrd="0" presId="urn:microsoft.com/office/officeart/2005/8/layout/orgChart1"/>
    <dgm:cxn modelId="{EB1AA108-3812-4EBC-9F66-C90DF922F246}" type="presParOf" srcId="{E6F6E867-D045-4B1B-94A9-638C16548BF1}" destId="{00A7AC1F-9694-4331-BEC8-EC840D1F097C}" srcOrd="0" destOrd="0" presId="urn:microsoft.com/office/officeart/2005/8/layout/orgChart1"/>
    <dgm:cxn modelId="{0C88282A-7A8C-497E-AB76-68D189858954}" type="presParOf" srcId="{E6F6E867-D045-4B1B-94A9-638C16548BF1}" destId="{4BF8E926-FCD4-44D2-9F75-23D8BDFF933D}" srcOrd="1" destOrd="0" presId="urn:microsoft.com/office/officeart/2005/8/layout/orgChart1"/>
    <dgm:cxn modelId="{24F12074-830B-47E7-8298-4D4EFB477B44}" type="presParOf" srcId="{72A3AE42-890C-4FFC-99C3-E1DE48D84BA8}" destId="{E3EB0E9D-66F9-4978-AFB5-11163829E84A}" srcOrd="1" destOrd="0" presId="urn:microsoft.com/office/officeart/2005/8/layout/orgChart1"/>
    <dgm:cxn modelId="{FA6A3D6D-2A33-4DE8-8CE1-EB9D9253B72B}" type="presParOf" srcId="{72A3AE42-890C-4FFC-99C3-E1DE48D84BA8}" destId="{E92AF8BE-4563-4876-9CFF-1E35899443AE}" srcOrd="2" destOrd="0" presId="urn:microsoft.com/office/officeart/2005/8/layout/orgChart1"/>
    <dgm:cxn modelId="{4CA169AF-AC6B-42D2-896E-52CA9C1B8CE6}" type="presParOf" srcId="{BB6D98F1-F62A-4576-AB39-0E7A741D4CD7}" destId="{3197D669-3653-4FB1-98E2-E2479E9071AF}" srcOrd="2" destOrd="0" presId="urn:microsoft.com/office/officeart/2005/8/layout/orgChart1"/>
    <dgm:cxn modelId="{46333579-775E-468E-9D52-8669FB6CDEB3}" type="presParOf" srcId="{BB6D98F1-F62A-4576-AB39-0E7A741D4CD7}" destId="{8E023F0A-576F-4A71-AE85-8DB99B8A1646}" srcOrd="3" destOrd="0" presId="urn:microsoft.com/office/officeart/2005/8/layout/orgChart1"/>
    <dgm:cxn modelId="{4F08E254-1369-476F-AAEF-457C2AB4E5F6}" type="presParOf" srcId="{8E023F0A-576F-4A71-AE85-8DB99B8A1646}" destId="{325E553B-0F62-40D1-A56F-34D54992DA91}" srcOrd="0" destOrd="0" presId="urn:microsoft.com/office/officeart/2005/8/layout/orgChart1"/>
    <dgm:cxn modelId="{D50A0BAF-B34D-4E04-8505-62A13B432974}" type="presParOf" srcId="{325E553B-0F62-40D1-A56F-34D54992DA91}" destId="{69BFFD20-E8B1-4B68-A19C-9B9D144C3A45}" srcOrd="0" destOrd="0" presId="urn:microsoft.com/office/officeart/2005/8/layout/orgChart1"/>
    <dgm:cxn modelId="{88D4688C-7392-43C0-89ED-AE4630F985DE}" type="presParOf" srcId="{325E553B-0F62-40D1-A56F-34D54992DA91}" destId="{8E1300E9-4386-4DB1-8B88-51ABC38EF961}" srcOrd="1" destOrd="0" presId="urn:microsoft.com/office/officeart/2005/8/layout/orgChart1"/>
    <dgm:cxn modelId="{2227C494-BE52-4F14-82F4-4A909C1FCE45}" type="presParOf" srcId="{8E023F0A-576F-4A71-AE85-8DB99B8A1646}" destId="{A27B3C7E-72D8-4EE8-A86D-F5E18AADE196}" srcOrd="1" destOrd="0" presId="urn:microsoft.com/office/officeart/2005/8/layout/orgChart1"/>
    <dgm:cxn modelId="{92891F3A-2AAB-4768-90D4-A8E01F508BF9}" type="presParOf" srcId="{8E023F0A-576F-4A71-AE85-8DB99B8A1646}" destId="{088D1971-4D32-4A76-9061-7BEB8AE0F1B3}" srcOrd="2" destOrd="0" presId="urn:microsoft.com/office/officeart/2005/8/layout/orgChart1"/>
    <dgm:cxn modelId="{7C6BBA94-AA91-4637-ABC8-FB0FFDE1085D}" type="presParOf" srcId="{80379D55-5212-4657-8D69-7215CE4A6C42}" destId="{DF9989E8-EE46-4C1B-A143-6A63D31D2772}" srcOrd="2" destOrd="0" presId="urn:microsoft.com/office/officeart/2005/8/layout/orgChart1"/>
    <dgm:cxn modelId="{AFAC34A3-1FF1-4C8C-BE39-43318064BC0B}" type="presParOf" srcId="{5E4A6E6E-48CD-4143-8211-683B67911557}" destId="{1660D6AA-67F7-4BE5-98FE-4FD6A8BF11E8}" srcOrd="2" destOrd="0" presId="urn:microsoft.com/office/officeart/2005/8/layout/orgChart1"/>
    <dgm:cxn modelId="{5BBE1943-BD88-4C3F-B360-85FC01BEAB25}" type="presParOf" srcId="{5E4A6E6E-48CD-4143-8211-683B67911557}" destId="{794C1175-0C44-44A1-9518-9FA22AE78D34}" srcOrd="3" destOrd="0" presId="urn:microsoft.com/office/officeart/2005/8/layout/orgChart1"/>
    <dgm:cxn modelId="{9473427C-EE86-46E4-80C0-784C3FBAA097}" type="presParOf" srcId="{794C1175-0C44-44A1-9518-9FA22AE78D34}" destId="{6C7B6D36-01F3-46F3-9D5C-CB90AEB0116D}" srcOrd="0" destOrd="0" presId="urn:microsoft.com/office/officeart/2005/8/layout/orgChart1"/>
    <dgm:cxn modelId="{778CE9CC-9277-40EF-A28D-4EC54BE5E609}" type="presParOf" srcId="{6C7B6D36-01F3-46F3-9D5C-CB90AEB0116D}" destId="{57E17515-3DA5-494B-835F-8808B44AFB3D}" srcOrd="0" destOrd="0" presId="urn:microsoft.com/office/officeart/2005/8/layout/orgChart1"/>
    <dgm:cxn modelId="{C27486F9-2585-4BC6-9C79-F989BD2EFA41}" type="presParOf" srcId="{6C7B6D36-01F3-46F3-9D5C-CB90AEB0116D}" destId="{8476C61D-AF23-417C-89EC-CE49365217B4}" srcOrd="1" destOrd="0" presId="urn:microsoft.com/office/officeart/2005/8/layout/orgChart1"/>
    <dgm:cxn modelId="{9D3435A9-2782-4811-BF41-3519D9211817}" type="presParOf" srcId="{794C1175-0C44-44A1-9518-9FA22AE78D34}" destId="{1E365FF6-9847-4743-8850-A38576422B55}" srcOrd="1" destOrd="0" presId="urn:microsoft.com/office/officeart/2005/8/layout/orgChart1"/>
    <dgm:cxn modelId="{8BB36E34-D2A8-4422-8933-AE349BC644A9}" type="presParOf" srcId="{794C1175-0C44-44A1-9518-9FA22AE78D34}" destId="{D19C92B8-D94B-471B-8705-0F6B951994DE}" srcOrd="2" destOrd="0" presId="urn:microsoft.com/office/officeart/2005/8/layout/orgChart1"/>
    <dgm:cxn modelId="{0D809A62-D2CB-441C-B67D-5EE2ED2A3AF1}" type="presParOf" srcId="{D661F3BA-8FD3-49D5-8662-EA5F6A704186}" destId="{D5D72FCA-2A58-4E2F-A62F-1D35D89FCBC0}" srcOrd="2" destOrd="0" presId="urn:microsoft.com/office/officeart/2005/8/layout/orgChart1"/>
    <dgm:cxn modelId="{AC7E26A4-4C21-45A3-A137-FA68212EAB3B}" type="presParOf" srcId="{21D5483D-AEC6-48D5-969B-FA0C6794E093}" destId="{E5C55EA5-C41D-4A48-BBD5-8EB20A718E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E88D8E-9AB9-4F4A-84CE-701F0EB176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98FEB1A-5E60-4120-85D5-AAA362F4BAA6}">
      <dgm:prSet phldrT="[Texto]"/>
      <dgm:spPr/>
      <dgm:t>
        <a:bodyPr/>
        <a:lstStyle/>
        <a:p>
          <a:r>
            <a:rPr lang="pt-BR"/>
            <a:t>Q</a:t>
          </a:r>
        </a:p>
      </dgm:t>
    </dgm:pt>
    <dgm:pt modelId="{DB2A08FF-9FCE-4C5A-86EF-FF4F94BEDE02}" type="parTrans" cxnId="{4D5FF208-1246-4D0D-947B-18B986FB86AF}">
      <dgm:prSet/>
      <dgm:spPr/>
      <dgm:t>
        <a:bodyPr/>
        <a:lstStyle/>
        <a:p>
          <a:endParaRPr lang="pt-BR"/>
        </a:p>
      </dgm:t>
    </dgm:pt>
    <dgm:pt modelId="{6E53E592-CB92-4C25-ABAB-31BC7B75F030}" type="sibTrans" cxnId="{4D5FF208-1246-4D0D-947B-18B986FB86AF}">
      <dgm:prSet/>
      <dgm:spPr/>
      <dgm:t>
        <a:bodyPr/>
        <a:lstStyle/>
        <a:p>
          <a:endParaRPr lang="pt-BR"/>
        </a:p>
      </dgm:t>
    </dgm:pt>
    <dgm:pt modelId="{9C88FD8E-F6BB-4528-94AA-473AB07A8FD2}">
      <dgm:prSet phldrT="[Texto]"/>
      <dgm:spPr/>
      <dgm:t>
        <a:bodyPr/>
        <a:lstStyle/>
        <a:p>
          <a:r>
            <a:rPr lang="pt-BR"/>
            <a:t>U</a:t>
          </a:r>
        </a:p>
      </dgm:t>
    </dgm:pt>
    <dgm:pt modelId="{63F1BDAB-8F02-4DAD-A8B3-F2302DC28723}" type="parTrans" cxnId="{58C7A2B4-CCDF-4771-85BA-AAA8F85EE91F}">
      <dgm:prSet/>
      <dgm:spPr/>
      <dgm:t>
        <a:bodyPr/>
        <a:lstStyle/>
        <a:p>
          <a:endParaRPr lang="pt-BR"/>
        </a:p>
      </dgm:t>
    </dgm:pt>
    <dgm:pt modelId="{2D3F5A71-1C0F-4251-B823-4E0BC4EB4888}" type="sibTrans" cxnId="{58C7A2B4-CCDF-4771-85BA-AAA8F85EE91F}">
      <dgm:prSet/>
      <dgm:spPr/>
      <dgm:t>
        <a:bodyPr/>
        <a:lstStyle/>
        <a:p>
          <a:endParaRPr lang="pt-BR"/>
        </a:p>
      </dgm:t>
    </dgm:pt>
    <dgm:pt modelId="{44B022DF-D8BB-410D-BAC9-C58AF84D7557}">
      <dgm:prSet/>
      <dgm:spPr/>
      <dgm:t>
        <a:bodyPr/>
        <a:lstStyle/>
        <a:p>
          <a:r>
            <a:rPr lang="pt-BR"/>
            <a:t>A</a:t>
          </a:r>
        </a:p>
      </dgm:t>
    </dgm:pt>
    <dgm:pt modelId="{27FB5D2A-CCFD-4709-B0EB-D8D5E809A7F2}" type="parTrans" cxnId="{C1A55C03-6F7F-44B5-A6AB-1FB38CE44CA9}">
      <dgm:prSet/>
      <dgm:spPr/>
      <dgm:t>
        <a:bodyPr/>
        <a:lstStyle/>
        <a:p>
          <a:endParaRPr lang="pt-BR"/>
        </a:p>
      </dgm:t>
    </dgm:pt>
    <dgm:pt modelId="{4799F317-330C-43CF-91D1-9EF8388FDE27}" type="sibTrans" cxnId="{C1A55C03-6F7F-44B5-A6AB-1FB38CE44CA9}">
      <dgm:prSet/>
      <dgm:spPr/>
      <dgm:t>
        <a:bodyPr/>
        <a:lstStyle/>
        <a:p>
          <a:endParaRPr lang="pt-BR"/>
        </a:p>
      </dgm:t>
    </dgm:pt>
    <dgm:pt modelId="{5FD937C9-A644-4A70-BB89-F51F9FD90705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O</a:t>
          </a:r>
        </a:p>
      </dgm:t>
    </dgm:pt>
    <dgm:pt modelId="{3791A13D-0E12-4DF2-8F60-9C3710F3CCCE}" type="parTrans" cxnId="{475D2962-BFDA-4ADC-AE75-6DE5554C0B50}">
      <dgm:prSet/>
      <dgm:spPr>
        <a:ln>
          <a:solidFill>
            <a:schemeClr val="accent1"/>
          </a:solidFill>
        </a:ln>
      </dgm:spPr>
      <dgm:t>
        <a:bodyPr/>
        <a:lstStyle/>
        <a:p>
          <a:endParaRPr lang="pt-BR"/>
        </a:p>
      </dgm:t>
    </dgm:pt>
    <dgm:pt modelId="{8B396107-0524-4779-B1C3-34868FDB9E62}" type="sibTrans" cxnId="{475D2962-BFDA-4ADC-AE75-6DE5554C0B50}">
      <dgm:prSet/>
      <dgm:spPr/>
      <dgm:t>
        <a:bodyPr/>
        <a:lstStyle/>
        <a:p>
          <a:endParaRPr lang="pt-BR"/>
        </a:p>
      </dgm:t>
    </dgm:pt>
    <dgm:pt modelId="{51A72E74-37E2-4FE6-9A25-345AAE3FBF08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FA8D73AE-83EA-4728-BACC-64E99E9177D6}" type="parTrans" cxnId="{7EDD708A-65A7-47C1-8973-CD4A4F8FC446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5CB2CE0D-98BA-4D6E-BBF4-643801092E2E}" type="sibTrans" cxnId="{7EDD708A-65A7-47C1-8973-CD4A4F8FC446}">
      <dgm:prSet/>
      <dgm:spPr/>
      <dgm:t>
        <a:bodyPr/>
        <a:lstStyle/>
        <a:p>
          <a:endParaRPr lang="pt-BR"/>
        </a:p>
      </dgm:t>
    </dgm:pt>
    <dgm:pt modelId="{3E0A5715-191C-45AE-AEEA-86CC60FB7469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C</a:t>
          </a:r>
        </a:p>
      </dgm:t>
    </dgm:pt>
    <dgm:pt modelId="{79108788-1DC3-4A2A-8759-D66AF0BACBF6}" type="parTrans" cxnId="{9FD0EA82-C647-4B1D-B3A2-035AB4E8FABB}">
      <dgm:prSet/>
      <dgm:spPr>
        <a:ln>
          <a:solidFill>
            <a:schemeClr val="accent1"/>
          </a:solidFill>
        </a:ln>
      </dgm:spPr>
      <dgm:t>
        <a:bodyPr/>
        <a:lstStyle/>
        <a:p>
          <a:endParaRPr lang="pt-BR"/>
        </a:p>
      </dgm:t>
    </dgm:pt>
    <dgm:pt modelId="{BF412C8A-2EC9-4CA4-99D8-C4F237B127F6}" type="sibTrans" cxnId="{9FD0EA82-C647-4B1D-B3A2-035AB4E8FABB}">
      <dgm:prSet/>
      <dgm:spPr/>
      <dgm:t>
        <a:bodyPr/>
        <a:lstStyle/>
        <a:p>
          <a:endParaRPr lang="pt-BR"/>
        </a:p>
      </dgm:t>
    </dgm:pt>
    <dgm:pt modelId="{8EF602CE-4FD7-49F8-BC35-AFB8659FDD07}">
      <dgm:prSet/>
      <dgm:spPr/>
      <dgm:t>
        <a:bodyPr/>
        <a:lstStyle/>
        <a:p>
          <a:r>
            <a:rPr lang="pt-BR"/>
            <a:t>S</a:t>
          </a:r>
        </a:p>
      </dgm:t>
    </dgm:pt>
    <dgm:pt modelId="{685FF817-4F60-4718-B7F9-EAB0BB83C40A}" type="parTrans" cxnId="{565F8B68-7D89-49B0-A270-9DA623263435}">
      <dgm:prSet/>
      <dgm:spPr/>
      <dgm:t>
        <a:bodyPr/>
        <a:lstStyle/>
        <a:p>
          <a:endParaRPr lang="pt-BR"/>
        </a:p>
      </dgm:t>
    </dgm:pt>
    <dgm:pt modelId="{43441847-CCAD-4925-BE5A-5324A6819F13}" type="sibTrans" cxnId="{565F8B68-7D89-49B0-A270-9DA623263435}">
      <dgm:prSet/>
      <dgm:spPr/>
      <dgm:t>
        <a:bodyPr/>
        <a:lstStyle/>
        <a:p>
          <a:endParaRPr lang="pt-BR"/>
        </a:p>
      </dgm:t>
    </dgm:pt>
    <dgm:pt modelId="{B57ACEA1-A16E-4171-9117-CE5CD2C1D750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487F7ABC-019F-4869-BA7A-214ED8474CF4}" type="parTrans" cxnId="{74EB0972-8EF7-4D82-971A-7A3E60169740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C056DD7F-4ECC-4184-8A96-DED2E9A34B0D}" type="sibTrans" cxnId="{74EB0972-8EF7-4D82-971A-7A3E60169740}">
      <dgm:prSet/>
      <dgm:spPr/>
      <dgm:t>
        <a:bodyPr/>
        <a:lstStyle/>
        <a:p>
          <a:endParaRPr lang="pt-BR"/>
        </a:p>
      </dgm:t>
    </dgm:pt>
    <dgm:pt modelId="{EE631604-39EA-4922-829D-9246457090DE}">
      <dgm:prSet/>
      <dgm:spPr/>
      <dgm:t>
        <a:bodyPr/>
        <a:lstStyle/>
        <a:p>
          <a:r>
            <a:rPr lang="pt-BR"/>
            <a:t>T</a:t>
          </a:r>
        </a:p>
      </dgm:t>
    </dgm:pt>
    <dgm:pt modelId="{CB1968B4-1D1E-462E-A943-DC6FF86991EB}" type="parTrans" cxnId="{C6F061D9-8230-48C6-B8F0-F11E0DB31899}">
      <dgm:prSet/>
      <dgm:spPr/>
      <dgm:t>
        <a:bodyPr/>
        <a:lstStyle/>
        <a:p>
          <a:endParaRPr lang="pt-BR"/>
        </a:p>
      </dgm:t>
    </dgm:pt>
    <dgm:pt modelId="{350EC225-023F-47D3-9854-9CC6D5A2F1C3}" type="sibTrans" cxnId="{C6F061D9-8230-48C6-B8F0-F11E0DB31899}">
      <dgm:prSet/>
      <dgm:spPr/>
      <dgm:t>
        <a:bodyPr/>
        <a:lstStyle/>
        <a:p>
          <a:endParaRPr lang="pt-BR"/>
        </a:p>
      </dgm:t>
    </dgm:pt>
    <dgm:pt modelId="{85719E6C-3834-45A5-8E43-C198AD0BAF76}">
      <dgm:prSet/>
      <dgm:spPr>
        <a:noFill/>
      </dgm:spPr>
      <dgm:t>
        <a:bodyPr/>
        <a:lstStyle/>
        <a:p>
          <a:endParaRPr lang="pt-BR">
            <a:ln>
              <a:noFill/>
            </a:ln>
            <a:solidFill>
              <a:schemeClr val="bg1">
                <a:alpha val="0"/>
              </a:schemeClr>
            </a:solidFill>
          </a:endParaRPr>
        </a:p>
      </dgm:t>
    </dgm:pt>
    <dgm:pt modelId="{B6E6802C-8B31-46DA-A7BB-BC19B3ADC1FD}" type="sibTrans" cxnId="{60566DBB-72A7-476C-8353-81569528AA6C}">
      <dgm:prSet/>
      <dgm:spPr/>
      <dgm:t>
        <a:bodyPr/>
        <a:lstStyle/>
        <a:p>
          <a:endParaRPr lang="pt-BR"/>
        </a:p>
      </dgm:t>
    </dgm:pt>
    <dgm:pt modelId="{BA02AA4A-D02A-40BC-A17E-7831283D1966}" type="parTrans" cxnId="{60566DBB-72A7-476C-8353-81569528AA6C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CDE07404-762C-411F-81FF-6E82244F6A5A}">
      <dgm:prSet phldrT="[Texto]"/>
      <dgm:spPr>
        <a:solidFill>
          <a:srgbClr val="FF0000"/>
        </a:solidFill>
      </dgm:spPr>
      <dgm:t>
        <a:bodyPr/>
        <a:lstStyle/>
        <a:p>
          <a:r>
            <a:rPr lang="pt-BR"/>
            <a:t>E</a:t>
          </a:r>
        </a:p>
      </dgm:t>
    </dgm:pt>
    <dgm:pt modelId="{7DA69325-9CD1-45A9-9E6D-97A53D423B32}" type="sibTrans" cxnId="{7AC3F39F-382C-480A-96C5-2B8B24314BDF}">
      <dgm:prSet/>
      <dgm:spPr/>
      <dgm:t>
        <a:bodyPr/>
        <a:lstStyle/>
        <a:p>
          <a:endParaRPr lang="pt-BR"/>
        </a:p>
      </dgm:t>
    </dgm:pt>
    <dgm:pt modelId="{C28AA31E-D26A-4DFA-9ABC-B09379E2206A}" type="parTrans" cxnId="{7AC3F39F-382C-480A-96C5-2B8B24314BDF}">
      <dgm:prSet/>
      <dgm:spPr/>
      <dgm:t>
        <a:bodyPr/>
        <a:lstStyle/>
        <a:p>
          <a:endParaRPr lang="pt-BR"/>
        </a:p>
      </dgm:t>
    </dgm:pt>
    <dgm:pt modelId="{BE283B41-E405-4CB2-8AE8-DC2E72F07237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6C54F533-7E51-4299-90DC-97236B2030BE}" type="parTrans" cxnId="{90D81D9E-6729-4D69-9A35-B97559FA1BAC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0A29942C-EFDB-4BC5-B15C-05F5F8E68928}" type="sibTrans" cxnId="{90D81D9E-6729-4D69-9A35-B97559FA1BAC}">
      <dgm:prSet/>
      <dgm:spPr/>
      <dgm:t>
        <a:bodyPr/>
        <a:lstStyle/>
        <a:p>
          <a:endParaRPr lang="pt-BR"/>
        </a:p>
      </dgm:t>
    </dgm:pt>
    <dgm:pt modelId="{A0DEDA8B-22CA-43D3-831F-E98A519014FE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F</a:t>
          </a:r>
        </a:p>
      </dgm:t>
    </dgm:pt>
    <dgm:pt modelId="{2CDD13E6-B162-4A95-9BAE-4E451CC3C38F}" type="parTrans" cxnId="{C5BF03F8-9BFA-4D84-8D4B-7E0754082D37}">
      <dgm:prSet/>
      <dgm:spPr/>
      <dgm:t>
        <a:bodyPr/>
        <a:lstStyle/>
        <a:p>
          <a:endParaRPr lang="pt-BR"/>
        </a:p>
      </dgm:t>
    </dgm:pt>
    <dgm:pt modelId="{B07C1B11-23F1-46C7-B42B-902BF9C1CB9A}" type="sibTrans" cxnId="{C5BF03F8-9BFA-4D84-8D4B-7E0754082D37}">
      <dgm:prSet/>
      <dgm:spPr/>
      <dgm:t>
        <a:bodyPr/>
        <a:lstStyle/>
        <a:p>
          <a:endParaRPr lang="pt-BR"/>
        </a:p>
      </dgm:t>
    </dgm:pt>
    <dgm:pt modelId="{6FD672F8-2F9C-4748-ADCE-9D76AD6C69FD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I</a:t>
          </a:r>
        </a:p>
      </dgm:t>
    </dgm:pt>
    <dgm:pt modelId="{F2F617E1-5A6F-469C-BE85-FCC7F72E3FCC}" type="parTrans" cxnId="{CB916598-9086-4322-B0A8-BC9819D52980}">
      <dgm:prSet/>
      <dgm:spPr/>
      <dgm:t>
        <a:bodyPr/>
        <a:lstStyle/>
        <a:p>
          <a:endParaRPr lang="pt-BR"/>
        </a:p>
      </dgm:t>
    </dgm:pt>
    <dgm:pt modelId="{9D729B20-2A6C-44B7-AC06-AFE0298C541C}" type="sibTrans" cxnId="{CB916598-9086-4322-B0A8-BC9819D52980}">
      <dgm:prSet/>
      <dgm:spPr/>
      <dgm:t>
        <a:bodyPr/>
        <a:lstStyle/>
        <a:p>
          <a:endParaRPr lang="pt-BR"/>
        </a:p>
      </dgm:t>
    </dgm:pt>
    <dgm:pt modelId="{0B48F2CB-9F6B-43F6-A872-484F0D298910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9B91C8AE-061C-49B4-9DD0-174FC47209C4}" type="parTrans" cxnId="{DF23F1EB-4059-46EE-8484-2D89A8D4ACE3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A3170A80-A746-4DEC-A3B9-5BB23B7C233B}" type="sibTrans" cxnId="{DF23F1EB-4059-46EE-8484-2D89A8D4ACE3}">
      <dgm:prSet/>
      <dgm:spPr/>
      <dgm:t>
        <a:bodyPr/>
        <a:lstStyle/>
        <a:p>
          <a:endParaRPr lang="pt-BR"/>
        </a:p>
      </dgm:t>
    </dgm:pt>
    <dgm:pt modelId="{B2B49235-B893-43B8-B89B-DD595FEFD813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L</a:t>
          </a:r>
        </a:p>
      </dgm:t>
    </dgm:pt>
    <dgm:pt modelId="{64C991EE-C427-45AC-90FA-57E9421B8BFA}" type="parTrans" cxnId="{246A98EF-4FA7-4A09-A29A-F4C8A9EE141B}">
      <dgm:prSet/>
      <dgm:spPr/>
      <dgm:t>
        <a:bodyPr/>
        <a:lstStyle/>
        <a:p>
          <a:endParaRPr lang="pt-BR"/>
        </a:p>
      </dgm:t>
    </dgm:pt>
    <dgm:pt modelId="{A18F8DE9-6CD9-45E5-BA9B-BEE8A1E41213}" type="sibTrans" cxnId="{246A98EF-4FA7-4A09-A29A-F4C8A9EE141B}">
      <dgm:prSet/>
      <dgm:spPr/>
      <dgm:t>
        <a:bodyPr/>
        <a:lstStyle/>
        <a:p>
          <a:endParaRPr lang="pt-BR"/>
        </a:p>
      </dgm:t>
    </dgm:pt>
    <dgm:pt modelId="{C9225013-4379-42D3-B6DB-CE90579FEB31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35F1C025-C67A-463C-85F4-3EE527D17C1C}" type="parTrans" cxnId="{99DA7EEE-8F46-4F40-8E37-462D69B0B61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88500B9D-B169-4633-B477-A6D250714CFB}" type="sibTrans" cxnId="{99DA7EEE-8F46-4F40-8E37-462D69B0B618}">
      <dgm:prSet/>
      <dgm:spPr/>
      <dgm:t>
        <a:bodyPr/>
        <a:lstStyle/>
        <a:p>
          <a:endParaRPr lang="pt-BR"/>
        </a:p>
      </dgm:t>
    </dgm:pt>
    <dgm:pt modelId="{964847DE-FF8B-40B3-83A3-A9C8A5258A84}" type="pres">
      <dgm:prSet presAssocID="{6CE88D8E-9AB9-4F4A-84CE-701F0EB176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D5483D-AEC6-48D5-969B-FA0C6794E093}" type="pres">
      <dgm:prSet presAssocID="{098FEB1A-5E60-4120-85D5-AAA362F4BAA6}" presName="hierRoot1" presStyleCnt="0">
        <dgm:presLayoutVars>
          <dgm:hierBranch/>
        </dgm:presLayoutVars>
      </dgm:prSet>
      <dgm:spPr/>
    </dgm:pt>
    <dgm:pt modelId="{8A98952B-49D9-4FFC-83EF-4EF85F90E78F}" type="pres">
      <dgm:prSet presAssocID="{098FEB1A-5E60-4120-85D5-AAA362F4BAA6}" presName="rootComposite1" presStyleCnt="0"/>
      <dgm:spPr/>
    </dgm:pt>
    <dgm:pt modelId="{2301912D-E5D0-44E1-9446-349D93A35504}" type="pres">
      <dgm:prSet presAssocID="{098FEB1A-5E60-4120-85D5-AAA362F4BAA6}" presName="rootText1" presStyleLbl="node0" presStyleIdx="0" presStyleCnt="1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7DC97773-BDEA-40FF-8076-605ABF869E3F}" type="pres">
      <dgm:prSet presAssocID="{098FEB1A-5E60-4120-85D5-AAA362F4BAA6}" presName="rootConnector1" presStyleLbl="node1" presStyleIdx="0" presStyleCnt="0"/>
      <dgm:spPr/>
    </dgm:pt>
    <dgm:pt modelId="{5A2D6D44-9D71-4B84-8B90-A4EA0707EEFD}" type="pres">
      <dgm:prSet presAssocID="{098FEB1A-5E60-4120-85D5-AAA362F4BAA6}" presName="hierChild2" presStyleCnt="0"/>
      <dgm:spPr/>
    </dgm:pt>
    <dgm:pt modelId="{3A43DA1E-B377-402C-9EB3-F3C2FA39B219}" type="pres">
      <dgm:prSet presAssocID="{C28AA31E-D26A-4DFA-9ABC-B09379E2206A}" presName="Name35" presStyleLbl="parChTrans1D2" presStyleIdx="0" presStyleCnt="2"/>
      <dgm:spPr/>
    </dgm:pt>
    <dgm:pt modelId="{CCCC232D-7DA2-4D4C-8F68-81315C6E3A7C}" type="pres">
      <dgm:prSet presAssocID="{CDE07404-762C-411F-81FF-6E82244F6A5A}" presName="hierRoot2" presStyleCnt="0">
        <dgm:presLayoutVars>
          <dgm:hierBranch/>
        </dgm:presLayoutVars>
      </dgm:prSet>
      <dgm:spPr/>
    </dgm:pt>
    <dgm:pt modelId="{B5EB5B47-D23A-4E15-97B5-F1B64B18DCC9}" type="pres">
      <dgm:prSet presAssocID="{CDE07404-762C-411F-81FF-6E82244F6A5A}" presName="rootComposite" presStyleCnt="0"/>
      <dgm:spPr/>
    </dgm:pt>
    <dgm:pt modelId="{077D389E-14EA-4EC9-A040-E52877949AE7}" type="pres">
      <dgm:prSet presAssocID="{CDE07404-762C-411F-81FF-6E82244F6A5A}" presName="rootText" presStyleLbl="node2" presStyleIdx="0" presStyleCnt="2" custScaleX="41033" custScaleY="86178">
        <dgm:presLayoutVars>
          <dgm:chPref val="3"/>
        </dgm:presLayoutVars>
      </dgm:prSet>
      <dgm:spPr>
        <a:prstGeom prst="flowChartConnector">
          <a:avLst/>
        </a:prstGeom>
      </dgm:spPr>
    </dgm:pt>
    <dgm:pt modelId="{8DC7551E-6678-410E-B22C-22463DE4EA21}" type="pres">
      <dgm:prSet presAssocID="{CDE07404-762C-411F-81FF-6E82244F6A5A}" presName="rootConnector" presStyleLbl="node2" presStyleIdx="0" presStyleCnt="2"/>
      <dgm:spPr/>
    </dgm:pt>
    <dgm:pt modelId="{6120DC7D-F9F8-4187-82D2-2B1D098B47F6}" type="pres">
      <dgm:prSet presAssocID="{CDE07404-762C-411F-81FF-6E82244F6A5A}" presName="hierChild4" presStyleCnt="0"/>
      <dgm:spPr/>
    </dgm:pt>
    <dgm:pt modelId="{03666413-D9B0-425A-989C-B2BD2C8E6960}" type="pres">
      <dgm:prSet presAssocID="{27FB5D2A-CCFD-4709-B0EB-D8D5E809A7F2}" presName="Name35" presStyleLbl="parChTrans1D3" presStyleIdx="0" presStyleCnt="4"/>
      <dgm:spPr/>
    </dgm:pt>
    <dgm:pt modelId="{AAD2391F-7D01-4D4F-86B9-9673FBC227E5}" type="pres">
      <dgm:prSet presAssocID="{44B022DF-D8BB-410D-BAC9-C58AF84D7557}" presName="hierRoot2" presStyleCnt="0">
        <dgm:presLayoutVars>
          <dgm:hierBranch/>
        </dgm:presLayoutVars>
      </dgm:prSet>
      <dgm:spPr/>
    </dgm:pt>
    <dgm:pt modelId="{A702BA35-B6A2-4653-A757-1A0EC1C62117}" type="pres">
      <dgm:prSet presAssocID="{44B022DF-D8BB-410D-BAC9-C58AF84D7557}" presName="rootComposite" presStyleCnt="0"/>
      <dgm:spPr/>
    </dgm:pt>
    <dgm:pt modelId="{CFDA0C35-316F-4818-9130-811B1231FEB2}" type="pres">
      <dgm:prSet presAssocID="{44B022DF-D8BB-410D-BAC9-C58AF84D7557}" presName="rootText" presStyleLbl="node3" presStyleIdx="0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1DCAB01D-5F37-4AB9-A492-3432C59358CC}" type="pres">
      <dgm:prSet presAssocID="{44B022DF-D8BB-410D-BAC9-C58AF84D7557}" presName="rootConnector" presStyleLbl="node3" presStyleIdx="0" presStyleCnt="4"/>
      <dgm:spPr/>
    </dgm:pt>
    <dgm:pt modelId="{2300CA1D-1A0A-4491-9A43-2C96F96980AC}" type="pres">
      <dgm:prSet presAssocID="{44B022DF-D8BB-410D-BAC9-C58AF84D7557}" presName="hierChild4" presStyleCnt="0"/>
      <dgm:spPr/>
    </dgm:pt>
    <dgm:pt modelId="{2B8D47D5-50CF-4586-AF60-04123016C1BC}" type="pres">
      <dgm:prSet presAssocID="{FA8D73AE-83EA-4728-BACC-64E99E9177D6}" presName="Name35" presStyleLbl="parChTrans1D4" presStyleIdx="0" presStyleCnt="10"/>
      <dgm:spPr/>
    </dgm:pt>
    <dgm:pt modelId="{78F5FA21-21BC-4A82-854F-561CFA7D7920}" type="pres">
      <dgm:prSet presAssocID="{51A72E74-37E2-4FE6-9A25-345AAE3FBF08}" presName="hierRoot2" presStyleCnt="0">
        <dgm:presLayoutVars>
          <dgm:hierBranch val="init"/>
        </dgm:presLayoutVars>
      </dgm:prSet>
      <dgm:spPr/>
    </dgm:pt>
    <dgm:pt modelId="{88945B1C-91E1-4112-AC24-5C08FD84F668}" type="pres">
      <dgm:prSet presAssocID="{51A72E74-37E2-4FE6-9A25-345AAE3FBF08}" presName="rootComposite" presStyleCnt="0"/>
      <dgm:spPr/>
    </dgm:pt>
    <dgm:pt modelId="{C7D5817E-652C-4F64-8FA8-D0634B0EB87C}" type="pres">
      <dgm:prSet presAssocID="{51A72E74-37E2-4FE6-9A25-345AAE3FBF08}" presName="rootText" presStyleLbl="node4" presStyleIdx="0" presStyleCnt="10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2EA78A8A-6624-443C-9BEF-F566FCA90B92}" type="pres">
      <dgm:prSet presAssocID="{51A72E74-37E2-4FE6-9A25-345AAE3FBF08}" presName="rootConnector" presStyleLbl="node4" presStyleIdx="0" presStyleCnt="10"/>
      <dgm:spPr/>
    </dgm:pt>
    <dgm:pt modelId="{E5A90881-4813-4D75-AEAF-DB1E22711072}" type="pres">
      <dgm:prSet presAssocID="{51A72E74-37E2-4FE6-9A25-345AAE3FBF08}" presName="hierChild4" presStyleCnt="0"/>
      <dgm:spPr/>
    </dgm:pt>
    <dgm:pt modelId="{18AB3ABD-A415-4C14-9810-B36ACBCB10B1}" type="pres">
      <dgm:prSet presAssocID="{51A72E74-37E2-4FE6-9A25-345AAE3FBF08}" presName="hierChild5" presStyleCnt="0"/>
      <dgm:spPr/>
    </dgm:pt>
    <dgm:pt modelId="{CB1F0F4D-EEC3-46A1-9485-2ECB5B67211C}" type="pres">
      <dgm:prSet presAssocID="{79108788-1DC3-4A2A-8759-D66AF0BACBF6}" presName="Name35" presStyleLbl="parChTrans1D4" presStyleIdx="1" presStyleCnt="10"/>
      <dgm:spPr/>
    </dgm:pt>
    <dgm:pt modelId="{0EDC7EF7-4C49-420E-BDEE-0B9FC4476518}" type="pres">
      <dgm:prSet presAssocID="{3E0A5715-191C-45AE-AEEA-86CC60FB7469}" presName="hierRoot2" presStyleCnt="0">
        <dgm:presLayoutVars>
          <dgm:hierBranch val="init"/>
        </dgm:presLayoutVars>
      </dgm:prSet>
      <dgm:spPr/>
    </dgm:pt>
    <dgm:pt modelId="{D1A9D186-7C60-4785-A7AC-CFAA8939E07D}" type="pres">
      <dgm:prSet presAssocID="{3E0A5715-191C-45AE-AEEA-86CC60FB7469}" presName="rootComposite" presStyleCnt="0"/>
      <dgm:spPr/>
    </dgm:pt>
    <dgm:pt modelId="{06A10FB7-C3FE-4501-9D81-752215C62023}" type="pres">
      <dgm:prSet presAssocID="{3E0A5715-191C-45AE-AEEA-86CC60FB7469}" presName="rootText" presStyleLbl="node4" presStyleIdx="1" presStyleCnt="10" custScaleX="41033" custScaleY="86178">
        <dgm:presLayoutVars>
          <dgm:chPref val="3"/>
        </dgm:presLayoutVars>
      </dgm:prSet>
      <dgm:spPr>
        <a:prstGeom prst="flowChartConnector">
          <a:avLst/>
        </a:prstGeom>
      </dgm:spPr>
    </dgm:pt>
    <dgm:pt modelId="{DD98C18D-8357-4768-A760-BBBCFA7EE5C9}" type="pres">
      <dgm:prSet presAssocID="{3E0A5715-191C-45AE-AEEA-86CC60FB7469}" presName="rootConnector" presStyleLbl="node4" presStyleIdx="1" presStyleCnt="10"/>
      <dgm:spPr/>
    </dgm:pt>
    <dgm:pt modelId="{0F26B7ED-AB01-4E01-9ABC-6B057E46D4FD}" type="pres">
      <dgm:prSet presAssocID="{3E0A5715-191C-45AE-AEEA-86CC60FB7469}" presName="hierChild4" presStyleCnt="0"/>
      <dgm:spPr/>
    </dgm:pt>
    <dgm:pt modelId="{DB1271FF-A890-4411-AE8E-C2F9F3DB8474}" type="pres">
      <dgm:prSet presAssocID="{3E0A5715-191C-45AE-AEEA-86CC60FB7469}" presName="hierChild5" presStyleCnt="0"/>
      <dgm:spPr/>
    </dgm:pt>
    <dgm:pt modelId="{65792690-685E-4414-8C02-D9AB6496AF3D}" type="pres">
      <dgm:prSet presAssocID="{44B022DF-D8BB-410D-BAC9-C58AF84D7557}" presName="hierChild5" presStyleCnt="0"/>
      <dgm:spPr/>
    </dgm:pt>
    <dgm:pt modelId="{877E2775-D708-45C8-A050-3FB1941C918F}" type="pres">
      <dgm:prSet presAssocID="{3791A13D-0E12-4DF2-8F60-9C3710F3CCCE}" presName="Name35" presStyleLbl="parChTrans1D3" presStyleIdx="1" presStyleCnt="4"/>
      <dgm:spPr/>
    </dgm:pt>
    <dgm:pt modelId="{0CD19573-7CEF-4524-9B89-D38D553FCA87}" type="pres">
      <dgm:prSet presAssocID="{5FD937C9-A644-4A70-BB89-F51F9FD90705}" presName="hierRoot2" presStyleCnt="0">
        <dgm:presLayoutVars>
          <dgm:hierBranch/>
        </dgm:presLayoutVars>
      </dgm:prSet>
      <dgm:spPr/>
    </dgm:pt>
    <dgm:pt modelId="{E930967D-DC8C-4CAE-8841-049F83CCCE39}" type="pres">
      <dgm:prSet presAssocID="{5FD937C9-A644-4A70-BB89-F51F9FD90705}" presName="rootComposite" presStyleCnt="0"/>
      <dgm:spPr/>
    </dgm:pt>
    <dgm:pt modelId="{0221BB99-7CDD-4E1D-B3B2-9ACA4251D1D6}" type="pres">
      <dgm:prSet presAssocID="{5FD937C9-A644-4A70-BB89-F51F9FD90705}" presName="rootText" presStyleLbl="node3" presStyleIdx="1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7412F937-46F5-45F8-A093-2CA66CF84E5E}" type="pres">
      <dgm:prSet presAssocID="{5FD937C9-A644-4A70-BB89-F51F9FD90705}" presName="rootConnector" presStyleLbl="node3" presStyleIdx="1" presStyleCnt="4"/>
      <dgm:spPr/>
    </dgm:pt>
    <dgm:pt modelId="{B97391CB-E25E-4118-8930-159AC19BBED8}" type="pres">
      <dgm:prSet presAssocID="{5FD937C9-A644-4A70-BB89-F51F9FD90705}" presName="hierChild4" presStyleCnt="0"/>
      <dgm:spPr/>
    </dgm:pt>
    <dgm:pt modelId="{B4EA6401-AE64-4FB8-9C6D-4863F152DA85}" type="pres">
      <dgm:prSet presAssocID="{2CDD13E6-B162-4A95-9BAE-4E451CC3C38F}" presName="Name35" presStyleLbl="parChTrans1D4" presStyleIdx="2" presStyleCnt="10"/>
      <dgm:spPr/>
    </dgm:pt>
    <dgm:pt modelId="{3FEB23EA-172D-4D1F-BF22-2766100EF015}" type="pres">
      <dgm:prSet presAssocID="{A0DEDA8B-22CA-43D3-831F-E98A519014FE}" presName="hierRoot2" presStyleCnt="0">
        <dgm:presLayoutVars>
          <dgm:hierBranch/>
        </dgm:presLayoutVars>
      </dgm:prSet>
      <dgm:spPr/>
    </dgm:pt>
    <dgm:pt modelId="{84D7036F-8EE3-47C7-8CC3-0BEF93B035A7}" type="pres">
      <dgm:prSet presAssocID="{A0DEDA8B-22CA-43D3-831F-E98A519014FE}" presName="rootComposite" presStyleCnt="0"/>
      <dgm:spPr/>
    </dgm:pt>
    <dgm:pt modelId="{453052E4-352D-4C37-A68B-B08C6D6C65EE}" type="pres">
      <dgm:prSet presAssocID="{A0DEDA8B-22CA-43D3-831F-E98A519014FE}" presName="rootText" presStyleLbl="node4" presStyleIdx="2" presStyleCnt="10" custScaleX="43657" custScaleY="87315">
        <dgm:presLayoutVars>
          <dgm:chPref val="3"/>
        </dgm:presLayoutVars>
      </dgm:prSet>
      <dgm:spPr>
        <a:prstGeom prst="ellipse">
          <a:avLst/>
        </a:prstGeom>
      </dgm:spPr>
    </dgm:pt>
    <dgm:pt modelId="{7D276210-26E9-44B2-A3EE-025F90909643}" type="pres">
      <dgm:prSet presAssocID="{A0DEDA8B-22CA-43D3-831F-E98A519014FE}" presName="rootConnector" presStyleLbl="node4" presStyleIdx="2" presStyleCnt="10"/>
      <dgm:spPr/>
    </dgm:pt>
    <dgm:pt modelId="{7FABFA9C-2B46-443D-AC85-A5EDB6B6864B}" type="pres">
      <dgm:prSet presAssocID="{A0DEDA8B-22CA-43D3-831F-E98A519014FE}" presName="hierChild4" presStyleCnt="0"/>
      <dgm:spPr/>
    </dgm:pt>
    <dgm:pt modelId="{FFA45C0C-D8C1-49F4-AA5B-5BF3B5D09C49}" type="pres">
      <dgm:prSet presAssocID="{F2F617E1-5A6F-469C-BE85-FCC7F72E3FCC}" presName="Name35" presStyleLbl="parChTrans1D4" presStyleIdx="3" presStyleCnt="10"/>
      <dgm:spPr/>
    </dgm:pt>
    <dgm:pt modelId="{FB0D86F2-C46D-4CEB-80D8-A54D54B80520}" type="pres">
      <dgm:prSet presAssocID="{6FD672F8-2F9C-4748-ADCE-9D76AD6C69FD}" presName="hierRoot2" presStyleCnt="0">
        <dgm:presLayoutVars>
          <dgm:hierBranch/>
        </dgm:presLayoutVars>
      </dgm:prSet>
      <dgm:spPr/>
    </dgm:pt>
    <dgm:pt modelId="{59DB1718-109A-460D-AF90-B2943F757422}" type="pres">
      <dgm:prSet presAssocID="{6FD672F8-2F9C-4748-ADCE-9D76AD6C69FD}" presName="rootComposite" presStyleCnt="0"/>
      <dgm:spPr/>
    </dgm:pt>
    <dgm:pt modelId="{020A1CA1-2E1E-4646-BF8C-FFBB005DF6C8}" type="pres">
      <dgm:prSet presAssocID="{6FD672F8-2F9C-4748-ADCE-9D76AD6C69FD}" presName="rootText" presStyleLbl="node4" presStyleIdx="3" presStyleCnt="10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86107B34-BF6B-4220-A539-9D10A421670A}" type="pres">
      <dgm:prSet presAssocID="{6FD672F8-2F9C-4748-ADCE-9D76AD6C69FD}" presName="rootConnector" presStyleLbl="node4" presStyleIdx="3" presStyleCnt="10"/>
      <dgm:spPr/>
    </dgm:pt>
    <dgm:pt modelId="{77C98DD5-F90E-4951-B104-2E9B7693750C}" type="pres">
      <dgm:prSet presAssocID="{6FD672F8-2F9C-4748-ADCE-9D76AD6C69FD}" presName="hierChild4" presStyleCnt="0"/>
      <dgm:spPr/>
    </dgm:pt>
    <dgm:pt modelId="{F2CBB9FC-EB66-4F61-9D2D-86161DA044D2}" type="pres">
      <dgm:prSet presAssocID="{35F1C025-C67A-463C-85F4-3EE527D17C1C}" presName="Name35" presStyleLbl="parChTrans1D4" presStyleIdx="4" presStyleCnt="10"/>
      <dgm:spPr/>
    </dgm:pt>
    <dgm:pt modelId="{ECC38978-51F2-44D1-9EF4-DB16116B7BD3}" type="pres">
      <dgm:prSet presAssocID="{C9225013-4379-42D3-B6DB-CE90579FEB31}" presName="hierRoot2" presStyleCnt="0">
        <dgm:presLayoutVars>
          <dgm:hierBranch val="init"/>
        </dgm:presLayoutVars>
      </dgm:prSet>
      <dgm:spPr/>
    </dgm:pt>
    <dgm:pt modelId="{94AEA860-B83C-4A21-BFE6-FAEA147042FF}" type="pres">
      <dgm:prSet presAssocID="{C9225013-4379-42D3-B6DB-CE90579FEB31}" presName="rootComposite" presStyleCnt="0"/>
      <dgm:spPr/>
    </dgm:pt>
    <dgm:pt modelId="{D91E9A4B-DDBE-49D8-9CA5-92E082B0F671}" type="pres">
      <dgm:prSet presAssocID="{C9225013-4379-42D3-B6DB-CE90579FEB31}" presName="rootText" presStyleLbl="node4" presStyleIdx="4" presStyleCnt="10" custScaleX="41033" custScaleY="86178">
        <dgm:presLayoutVars>
          <dgm:chPref val="3"/>
        </dgm:presLayoutVars>
      </dgm:prSet>
      <dgm:spPr/>
    </dgm:pt>
    <dgm:pt modelId="{1C60DED2-947B-45A7-A47F-7F0213DBF616}" type="pres">
      <dgm:prSet presAssocID="{C9225013-4379-42D3-B6DB-CE90579FEB31}" presName="rootConnector" presStyleLbl="node4" presStyleIdx="4" presStyleCnt="10"/>
      <dgm:spPr/>
    </dgm:pt>
    <dgm:pt modelId="{C3090404-7809-48B4-A7DB-92A28E005BC4}" type="pres">
      <dgm:prSet presAssocID="{C9225013-4379-42D3-B6DB-CE90579FEB31}" presName="hierChild4" presStyleCnt="0"/>
      <dgm:spPr/>
    </dgm:pt>
    <dgm:pt modelId="{624D9A9F-A080-419E-A11C-729CF999BCDD}" type="pres">
      <dgm:prSet presAssocID="{C9225013-4379-42D3-B6DB-CE90579FEB31}" presName="hierChild5" presStyleCnt="0"/>
      <dgm:spPr/>
    </dgm:pt>
    <dgm:pt modelId="{A78FC7A3-CF19-4704-A968-5EA9EDB357EA}" type="pres">
      <dgm:prSet presAssocID="{64C991EE-C427-45AC-90FA-57E9421B8BFA}" presName="Name35" presStyleLbl="parChTrans1D4" presStyleIdx="5" presStyleCnt="10"/>
      <dgm:spPr/>
    </dgm:pt>
    <dgm:pt modelId="{3FBEC3B5-74DC-483F-90BD-AB70435B7126}" type="pres">
      <dgm:prSet presAssocID="{B2B49235-B893-43B8-B89B-DD595FEFD813}" presName="hierRoot2" presStyleCnt="0">
        <dgm:presLayoutVars>
          <dgm:hierBranch val="init"/>
        </dgm:presLayoutVars>
      </dgm:prSet>
      <dgm:spPr/>
    </dgm:pt>
    <dgm:pt modelId="{7230D294-1E42-48F4-BAB2-F66DBA8A79BF}" type="pres">
      <dgm:prSet presAssocID="{B2B49235-B893-43B8-B89B-DD595FEFD813}" presName="rootComposite" presStyleCnt="0"/>
      <dgm:spPr/>
    </dgm:pt>
    <dgm:pt modelId="{1D8735E3-A681-4D3D-A800-4C205C995907}" type="pres">
      <dgm:prSet presAssocID="{B2B49235-B893-43B8-B89B-DD595FEFD813}" presName="rootText" presStyleLbl="node4" presStyleIdx="5" presStyleCnt="10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13362561-0969-4205-849E-0676511009BB}" type="pres">
      <dgm:prSet presAssocID="{B2B49235-B893-43B8-B89B-DD595FEFD813}" presName="rootConnector" presStyleLbl="node4" presStyleIdx="5" presStyleCnt="10"/>
      <dgm:spPr/>
    </dgm:pt>
    <dgm:pt modelId="{C7B5B88D-FA2C-47DF-B355-90391F2BEC9C}" type="pres">
      <dgm:prSet presAssocID="{B2B49235-B893-43B8-B89B-DD595FEFD813}" presName="hierChild4" presStyleCnt="0"/>
      <dgm:spPr/>
    </dgm:pt>
    <dgm:pt modelId="{2BF2CFB1-ED7E-456C-8879-81800389D2B8}" type="pres">
      <dgm:prSet presAssocID="{B2B49235-B893-43B8-B89B-DD595FEFD813}" presName="hierChild5" presStyleCnt="0"/>
      <dgm:spPr/>
    </dgm:pt>
    <dgm:pt modelId="{1E4F7D45-A791-4C7B-97CB-B7E3950725A2}" type="pres">
      <dgm:prSet presAssocID="{6FD672F8-2F9C-4748-ADCE-9D76AD6C69FD}" presName="hierChild5" presStyleCnt="0"/>
      <dgm:spPr/>
    </dgm:pt>
    <dgm:pt modelId="{ABAD5096-75D4-4954-ADD8-83AD6B384FF4}" type="pres">
      <dgm:prSet presAssocID="{9B91C8AE-061C-49B4-9DD0-174FC47209C4}" presName="Name35" presStyleLbl="parChTrans1D4" presStyleIdx="6" presStyleCnt="10"/>
      <dgm:spPr/>
    </dgm:pt>
    <dgm:pt modelId="{DE69FA88-352F-4A62-9FB2-E4BF27459E8F}" type="pres">
      <dgm:prSet presAssocID="{0B48F2CB-9F6B-43F6-A872-484F0D298910}" presName="hierRoot2" presStyleCnt="0">
        <dgm:presLayoutVars>
          <dgm:hierBranch/>
        </dgm:presLayoutVars>
      </dgm:prSet>
      <dgm:spPr/>
    </dgm:pt>
    <dgm:pt modelId="{17249FC8-1827-425C-B1AC-4B09A4ADDCD2}" type="pres">
      <dgm:prSet presAssocID="{0B48F2CB-9F6B-43F6-A872-484F0D298910}" presName="rootComposite" presStyleCnt="0"/>
      <dgm:spPr/>
    </dgm:pt>
    <dgm:pt modelId="{A105A540-B15F-4AF5-AB34-B8E74F99CB03}" type="pres">
      <dgm:prSet presAssocID="{0B48F2CB-9F6B-43F6-A872-484F0D298910}" presName="rootText" presStyleLbl="node4" presStyleIdx="6" presStyleCnt="10" custScaleX="41033" custScaleY="86178">
        <dgm:presLayoutVars>
          <dgm:chPref val="3"/>
        </dgm:presLayoutVars>
      </dgm:prSet>
      <dgm:spPr/>
    </dgm:pt>
    <dgm:pt modelId="{871AC3EC-EE28-4962-A2EB-C5BF2FBBD43D}" type="pres">
      <dgm:prSet presAssocID="{0B48F2CB-9F6B-43F6-A872-484F0D298910}" presName="rootConnector" presStyleLbl="node4" presStyleIdx="6" presStyleCnt="10"/>
      <dgm:spPr/>
    </dgm:pt>
    <dgm:pt modelId="{9CCA4BA4-2BD1-4F27-B65B-2BDD1AD78DC2}" type="pres">
      <dgm:prSet presAssocID="{0B48F2CB-9F6B-43F6-A872-484F0D298910}" presName="hierChild4" presStyleCnt="0"/>
      <dgm:spPr/>
    </dgm:pt>
    <dgm:pt modelId="{86850EC1-C0BA-4FD9-9807-4B4580F92B6A}" type="pres">
      <dgm:prSet presAssocID="{0B48F2CB-9F6B-43F6-A872-484F0D298910}" presName="hierChild5" presStyleCnt="0"/>
      <dgm:spPr/>
    </dgm:pt>
    <dgm:pt modelId="{478FB3EF-ED38-494F-B555-0ECE7D925105}" type="pres">
      <dgm:prSet presAssocID="{A0DEDA8B-22CA-43D3-831F-E98A519014FE}" presName="hierChild5" presStyleCnt="0"/>
      <dgm:spPr/>
    </dgm:pt>
    <dgm:pt modelId="{AE50C840-F019-48F9-AE8B-42C4F659D994}" type="pres">
      <dgm:prSet presAssocID="{6C54F533-7E51-4299-90DC-97236B2030BE}" presName="Name35" presStyleLbl="parChTrans1D4" presStyleIdx="7" presStyleCnt="10"/>
      <dgm:spPr/>
    </dgm:pt>
    <dgm:pt modelId="{48C42864-4BE9-4574-867A-690AFC2403F6}" type="pres">
      <dgm:prSet presAssocID="{BE283B41-E405-4CB2-8AE8-DC2E72F07237}" presName="hierRoot2" presStyleCnt="0">
        <dgm:presLayoutVars>
          <dgm:hierBranch val="init"/>
        </dgm:presLayoutVars>
      </dgm:prSet>
      <dgm:spPr/>
    </dgm:pt>
    <dgm:pt modelId="{FA5ED460-9A53-4FBA-95DC-C0DEEE35180C}" type="pres">
      <dgm:prSet presAssocID="{BE283B41-E405-4CB2-8AE8-DC2E72F07237}" presName="rootComposite" presStyleCnt="0"/>
      <dgm:spPr/>
    </dgm:pt>
    <dgm:pt modelId="{80E0BB19-5DFC-4FF9-B570-C057AE2BCBD4}" type="pres">
      <dgm:prSet presAssocID="{BE283B41-E405-4CB2-8AE8-DC2E72F07237}" presName="rootText" presStyleLbl="node4" presStyleIdx="7" presStyleCnt="10" custScaleX="41033" custScaleY="86178">
        <dgm:presLayoutVars>
          <dgm:chPref val="3"/>
        </dgm:presLayoutVars>
      </dgm:prSet>
      <dgm:spPr/>
    </dgm:pt>
    <dgm:pt modelId="{FFB4A9E6-CA69-412C-A727-D083C0D5B79A}" type="pres">
      <dgm:prSet presAssocID="{BE283B41-E405-4CB2-8AE8-DC2E72F07237}" presName="rootConnector" presStyleLbl="node4" presStyleIdx="7" presStyleCnt="10"/>
      <dgm:spPr/>
    </dgm:pt>
    <dgm:pt modelId="{CB562F0B-DAC6-47EE-AB75-210A7E2E1C62}" type="pres">
      <dgm:prSet presAssocID="{BE283B41-E405-4CB2-8AE8-DC2E72F07237}" presName="hierChild4" presStyleCnt="0"/>
      <dgm:spPr/>
    </dgm:pt>
    <dgm:pt modelId="{69B69C6F-4B69-4748-88BF-C0DB7D8EA5AD}" type="pres">
      <dgm:prSet presAssocID="{BE283B41-E405-4CB2-8AE8-DC2E72F07237}" presName="hierChild5" presStyleCnt="0"/>
      <dgm:spPr/>
    </dgm:pt>
    <dgm:pt modelId="{B654FA3B-2EBE-438D-B73A-F9F104A57EF6}" type="pres">
      <dgm:prSet presAssocID="{5FD937C9-A644-4A70-BB89-F51F9FD90705}" presName="hierChild5" presStyleCnt="0"/>
      <dgm:spPr/>
    </dgm:pt>
    <dgm:pt modelId="{6BD1B3EE-F228-4215-ABEB-A449ADFAE483}" type="pres">
      <dgm:prSet presAssocID="{CDE07404-762C-411F-81FF-6E82244F6A5A}" presName="hierChild5" presStyleCnt="0"/>
      <dgm:spPr/>
    </dgm:pt>
    <dgm:pt modelId="{F7AF93F8-A73D-49B1-BDB9-EB4DA7C14A7F}" type="pres">
      <dgm:prSet presAssocID="{63F1BDAB-8F02-4DAD-A8B3-F2302DC28723}" presName="Name35" presStyleLbl="parChTrans1D2" presStyleIdx="1" presStyleCnt="2"/>
      <dgm:spPr/>
    </dgm:pt>
    <dgm:pt modelId="{D661F3BA-8FD3-49D5-8662-EA5F6A704186}" type="pres">
      <dgm:prSet presAssocID="{9C88FD8E-F6BB-4528-94AA-473AB07A8FD2}" presName="hierRoot2" presStyleCnt="0">
        <dgm:presLayoutVars>
          <dgm:hierBranch/>
        </dgm:presLayoutVars>
      </dgm:prSet>
      <dgm:spPr/>
    </dgm:pt>
    <dgm:pt modelId="{538467CE-9325-4F28-8F2D-84FA3ED462E4}" type="pres">
      <dgm:prSet presAssocID="{9C88FD8E-F6BB-4528-94AA-473AB07A8FD2}" presName="rootComposite" presStyleCnt="0"/>
      <dgm:spPr/>
    </dgm:pt>
    <dgm:pt modelId="{30D1A505-5502-4053-B6FA-9700FDEFA875}" type="pres">
      <dgm:prSet presAssocID="{9C88FD8E-F6BB-4528-94AA-473AB07A8FD2}" presName="rootText" presStyleLbl="node2" presStyleIdx="1" presStyleCnt="2" custScaleX="41033" custScaleY="86178">
        <dgm:presLayoutVars>
          <dgm:chPref val="3"/>
        </dgm:presLayoutVars>
      </dgm:prSet>
      <dgm:spPr>
        <a:prstGeom prst="flowChartConnector">
          <a:avLst/>
        </a:prstGeom>
      </dgm:spPr>
    </dgm:pt>
    <dgm:pt modelId="{E06BF306-41DA-431E-8C8B-50B8D9F7275D}" type="pres">
      <dgm:prSet presAssocID="{9C88FD8E-F6BB-4528-94AA-473AB07A8FD2}" presName="rootConnector" presStyleLbl="node2" presStyleIdx="1" presStyleCnt="2"/>
      <dgm:spPr/>
    </dgm:pt>
    <dgm:pt modelId="{5E4A6E6E-48CD-4143-8211-683B67911557}" type="pres">
      <dgm:prSet presAssocID="{9C88FD8E-F6BB-4528-94AA-473AB07A8FD2}" presName="hierChild4" presStyleCnt="0"/>
      <dgm:spPr/>
    </dgm:pt>
    <dgm:pt modelId="{9F13B004-9D16-4B54-884E-0E225CB6D6E3}" type="pres">
      <dgm:prSet presAssocID="{685FF817-4F60-4718-B7F9-EAB0BB83C40A}" presName="Name35" presStyleLbl="parChTrans1D3" presStyleIdx="2" presStyleCnt="4"/>
      <dgm:spPr/>
    </dgm:pt>
    <dgm:pt modelId="{80379D55-5212-4657-8D69-7215CE4A6C42}" type="pres">
      <dgm:prSet presAssocID="{8EF602CE-4FD7-49F8-BC35-AFB8659FDD07}" presName="hierRoot2" presStyleCnt="0">
        <dgm:presLayoutVars>
          <dgm:hierBranch/>
        </dgm:presLayoutVars>
      </dgm:prSet>
      <dgm:spPr/>
    </dgm:pt>
    <dgm:pt modelId="{A94215E8-1762-433B-8E20-13A4BBB1C19D}" type="pres">
      <dgm:prSet presAssocID="{8EF602CE-4FD7-49F8-BC35-AFB8659FDD07}" presName="rootComposite" presStyleCnt="0"/>
      <dgm:spPr/>
    </dgm:pt>
    <dgm:pt modelId="{9200B5A3-A3F4-4E05-A351-04A915583229}" type="pres">
      <dgm:prSet presAssocID="{8EF602CE-4FD7-49F8-BC35-AFB8659FDD07}" presName="rootText" presStyleLbl="node3" presStyleIdx="2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53F2E8AB-E96E-4E58-B021-93A6C4986E5B}" type="pres">
      <dgm:prSet presAssocID="{8EF602CE-4FD7-49F8-BC35-AFB8659FDD07}" presName="rootConnector" presStyleLbl="node3" presStyleIdx="2" presStyleCnt="4"/>
      <dgm:spPr/>
    </dgm:pt>
    <dgm:pt modelId="{BB6D98F1-F62A-4576-AB39-0E7A741D4CD7}" type="pres">
      <dgm:prSet presAssocID="{8EF602CE-4FD7-49F8-BC35-AFB8659FDD07}" presName="hierChild4" presStyleCnt="0"/>
      <dgm:spPr/>
    </dgm:pt>
    <dgm:pt modelId="{ED9F0505-2A9A-47F4-8F38-28A459E6E689}" type="pres">
      <dgm:prSet presAssocID="{487F7ABC-019F-4869-BA7A-214ED8474CF4}" presName="Name35" presStyleLbl="parChTrans1D4" presStyleIdx="8" presStyleCnt="10"/>
      <dgm:spPr/>
    </dgm:pt>
    <dgm:pt modelId="{72A3AE42-890C-4FFC-99C3-E1DE48D84BA8}" type="pres">
      <dgm:prSet presAssocID="{B57ACEA1-A16E-4171-9117-CE5CD2C1D750}" presName="hierRoot2" presStyleCnt="0">
        <dgm:presLayoutVars>
          <dgm:hierBranch val="init"/>
        </dgm:presLayoutVars>
      </dgm:prSet>
      <dgm:spPr/>
    </dgm:pt>
    <dgm:pt modelId="{E6F6E867-D045-4B1B-94A9-638C16548BF1}" type="pres">
      <dgm:prSet presAssocID="{B57ACEA1-A16E-4171-9117-CE5CD2C1D750}" presName="rootComposite" presStyleCnt="0"/>
      <dgm:spPr/>
    </dgm:pt>
    <dgm:pt modelId="{00A7AC1F-9694-4331-BEC8-EC840D1F097C}" type="pres">
      <dgm:prSet presAssocID="{B57ACEA1-A16E-4171-9117-CE5CD2C1D750}" presName="rootText" presStyleLbl="node4" presStyleIdx="8" presStyleCnt="10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4BF8E926-FCD4-44D2-9F75-23D8BDFF933D}" type="pres">
      <dgm:prSet presAssocID="{B57ACEA1-A16E-4171-9117-CE5CD2C1D750}" presName="rootConnector" presStyleLbl="node4" presStyleIdx="8" presStyleCnt="10"/>
      <dgm:spPr/>
    </dgm:pt>
    <dgm:pt modelId="{E3EB0E9D-66F9-4978-AFB5-11163829E84A}" type="pres">
      <dgm:prSet presAssocID="{B57ACEA1-A16E-4171-9117-CE5CD2C1D750}" presName="hierChild4" presStyleCnt="0"/>
      <dgm:spPr/>
    </dgm:pt>
    <dgm:pt modelId="{E92AF8BE-4563-4876-9CFF-1E35899443AE}" type="pres">
      <dgm:prSet presAssocID="{B57ACEA1-A16E-4171-9117-CE5CD2C1D750}" presName="hierChild5" presStyleCnt="0"/>
      <dgm:spPr/>
    </dgm:pt>
    <dgm:pt modelId="{3197D669-3653-4FB1-98E2-E2479E9071AF}" type="pres">
      <dgm:prSet presAssocID="{CB1968B4-1D1E-462E-A943-DC6FF86991EB}" presName="Name35" presStyleLbl="parChTrans1D4" presStyleIdx="9" presStyleCnt="10"/>
      <dgm:spPr/>
    </dgm:pt>
    <dgm:pt modelId="{8E023F0A-576F-4A71-AE85-8DB99B8A1646}" type="pres">
      <dgm:prSet presAssocID="{EE631604-39EA-4922-829D-9246457090DE}" presName="hierRoot2" presStyleCnt="0">
        <dgm:presLayoutVars>
          <dgm:hierBranch val="init"/>
        </dgm:presLayoutVars>
      </dgm:prSet>
      <dgm:spPr/>
    </dgm:pt>
    <dgm:pt modelId="{325E553B-0F62-40D1-A56F-34D54992DA91}" type="pres">
      <dgm:prSet presAssocID="{EE631604-39EA-4922-829D-9246457090DE}" presName="rootComposite" presStyleCnt="0"/>
      <dgm:spPr/>
    </dgm:pt>
    <dgm:pt modelId="{69BFFD20-E8B1-4B68-A19C-9B9D144C3A45}" type="pres">
      <dgm:prSet presAssocID="{EE631604-39EA-4922-829D-9246457090DE}" presName="rootText" presStyleLbl="node4" presStyleIdx="9" presStyleCnt="10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8E1300E9-4386-4DB1-8B88-51ABC38EF961}" type="pres">
      <dgm:prSet presAssocID="{EE631604-39EA-4922-829D-9246457090DE}" presName="rootConnector" presStyleLbl="node4" presStyleIdx="9" presStyleCnt="10"/>
      <dgm:spPr/>
    </dgm:pt>
    <dgm:pt modelId="{A27B3C7E-72D8-4EE8-A86D-F5E18AADE196}" type="pres">
      <dgm:prSet presAssocID="{EE631604-39EA-4922-829D-9246457090DE}" presName="hierChild4" presStyleCnt="0"/>
      <dgm:spPr/>
    </dgm:pt>
    <dgm:pt modelId="{088D1971-4D32-4A76-9061-7BEB8AE0F1B3}" type="pres">
      <dgm:prSet presAssocID="{EE631604-39EA-4922-829D-9246457090DE}" presName="hierChild5" presStyleCnt="0"/>
      <dgm:spPr/>
    </dgm:pt>
    <dgm:pt modelId="{DF9989E8-EE46-4C1B-A143-6A63D31D2772}" type="pres">
      <dgm:prSet presAssocID="{8EF602CE-4FD7-49F8-BC35-AFB8659FDD07}" presName="hierChild5" presStyleCnt="0"/>
      <dgm:spPr/>
    </dgm:pt>
    <dgm:pt modelId="{1660D6AA-67F7-4BE5-98FE-4FD6A8BF11E8}" type="pres">
      <dgm:prSet presAssocID="{BA02AA4A-D02A-40BC-A17E-7831283D1966}" presName="Name35" presStyleLbl="parChTrans1D3" presStyleIdx="3" presStyleCnt="4"/>
      <dgm:spPr/>
    </dgm:pt>
    <dgm:pt modelId="{794C1175-0C44-44A1-9518-9FA22AE78D34}" type="pres">
      <dgm:prSet presAssocID="{85719E6C-3834-45A5-8E43-C198AD0BAF76}" presName="hierRoot2" presStyleCnt="0">
        <dgm:presLayoutVars>
          <dgm:hierBranch val="init"/>
        </dgm:presLayoutVars>
      </dgm:prSet>
      <dgm:spPr/>
    </dgm:pt>
    <dgm:pt modelId="{6C7B6D36-01F3-46F3-9D5C-CB90AEB0116D}" type="pres">
      <dgm:prSet presAssocID="{85719E6C-3834-45A5-8E43-C198AD0BAF76}" presName="rootComposite" presStyleCnt="0"/>
      <dgm:spPr/>
    </dgm:pt>
    <dgm:pt modelId="{57E17515-3DA5-494B-835F-8808B44AFB3D}" type="pres">
      <dgm:prSet presAssocID="{85719E6C-3834-45A5-8E43-C198AD0BAF76}" presName="rootText" presStyleLbl="node3" presStyleIdx="3" presStyleCnt="4" custScaleX="46997" custScaleY="93995">
        <dgm:presLayoutVars>
          <dgm:chPref val="3"/>
        </dgm:presLayoutVars>
      </dgm:prSet>
      <dgm:spPr/>
    </dgm:pt>
    <dgm:pt modelId="{8476C61D-AF23-417C-89EC-CE49365217B4}" type="pres">
      <dgm:prSet presAssocID="{85719E6C-3834-45A5-8E43-C198AD0BAF76}" presName="rootConnector" presStyleLbl="node3" presStyleIdx="3" presStyleCnt="4"/>
      <dgm:spPr/>
    </dgm:pt>
    <dgm:pt modelId="{1E365FF6-9847-4743-8850-A38576422B55}" type="pres">
      <dgm:prSet presAssocID="{85719E6C-3834-45A5-8E43-C198AD0BAF76}" presName="hierChild4" presStyleCnt="0"/>
      <dgm:spPr/>
    </dgm:pt>
    <dgm:pt modelId="{D19C92B8-D94B-471B-8705-0F6B951994DE}" type="pres">
      <dgm:prSet presAssocID="{85719E6C-3834-45A5-8E43-C198AD0BAF76}" presName="hierChild5" presStyleCnt="0"/>
      <dgm:spPr/>
    </dgm:pt>
    <dgm:pt modelId="{D5D72FCA-2A58-4E2F-A62F-1D35D89FCBC0}" type="pres">
      <dgm:prSet presAssocID="{9C88FD8E-F6BB-4528-94AA-473AB07A8FD2}" presName="hierChild5" presStyleCnt="0"/>
      <dgm:spPr/>
    </dgm:pt>
    <dgm:pt modelId="{E5C55EA5-C41D-4A48-BBD5-8EB20A718EC2}" type="pres">
      <dgm:prSet presAssocID="{098FEB1A-5E60-4120-85D5-AAA362F4BAA6}" presName="hierChild3" presStyleCnt="0"/>
      <dgm:spPr/>
    </dgm:pt>
  </dgm:ptLst>
  <dgm:cxnLst>
    <dgm:cxn modelId="{C1A55C03-6F7F-44B5-A6AB-1FB38CE44CA9}" srcId="{CDE07404-762C-411F-81FF-6E82244F6A5A}" destId="{44B022DF-D8BB-410D-BAC9-C58AF84D7557}" srcOrd="0" destOrd="0" parTransId="{27FB5D2A-CCFD-4709-B0EB-D8D5E809A7F2}" sibTransId="{4799F317-330C-43CF-91D1-9EF8388FDE27}"/>
    <dgm:cxn modelId="{4D5FF208-1246-4D0D-947B-18B986FB86AF}" srcId="{6CE88D8E-9AB9-4F4A-84CE-701F0EB176C4}" destId="{098FEB1A-5E60-4120-85D5-AAA362F4BAA6}" srcOrd="0" destOrd="0" parTransId="{DB2A08FF-9FCE-4C5A-86EF-FF4F94BEDE02}" sibTransId="{6E53E592-CB92-4C25-ABAB-31BC7B75F030}"/>
    <dgm:cxn modelId="{94DCA30E-675E-4533-8232-9E35198E3237}" type="presOf" srcId="{3791A13D-0E12-4DF2-8F60-9C3710F3CCCE}" destId="{877E2775-D708-45C8-A050-3FB1941C918F}" srcOrd="0" destOrd="0" presId="urn:microsoft.com/office/officeart/2005/8/layout/orgChart1"/>
    <dgm:cxn modelId="{8E90ED15-134C-4EBE-8C3E-E1AE0DDBD2EE}" type="presOf" srcId="{79108788-1DC3-4A2A-8759-D66AF0BACBF6}" destId="{CB1F0F4D-EEC3-46A1-9485-2ECB5B67211C}" srcOrd="0" destOrd="0" presId="urn:microsoft.com/office/officeart/2005/8/layout/orgChart1"/>
    <dgm:cxn modelId="{73B0D91A-B325-4F1E-90C2-FF3A9F7A5753}" type="presOf" srcId="{6CE88D8E-9AB9-4F4A-84CE-701F0EB176C4}" destId="{964847DE-FF8B-40B3-83A3-A9C8A5258A84}" srcOrd="0" destOrd="0" presId="urn:microsoft.com/office/officeart/2005/8/layout/orgChart1"/>
    <dgm:cxn modelId="{CB8A3A1B-DDFD-46C1-8C13-EB1AEDF769A4}" type="presOf" srcId="{BE283B41-E405-4CB2-8AE8-DC2E72F07237}" destId="{80E0BB19-5DFC-4FF9-B570-C057AE2BCBD4}" srcOrd="0" destOrd="0" presId="urn:microsoft.com/office/officeart/2005/8/layout/orgChart1"/>
    <dgm:cxn modelId="{DF91272E-AEAA-40C6-9403-CF77F5858D02}" type="presOf" srcId="{27FB5D2A-CCFD-4709-B0EB-D8D5E809A7F2}" destId="{03666413-D9B0-425A-989C-B2BD2C8E6960}" srcOrd="0" destOrd="0" presId="urn:microsoft.com/office/officeart/2005/8/layout/orgChart1"/>
    <dgm:cxn modelId="{F1BE0B31-C66A-4318-AE07-A99687D5E0E0}" type="presOf" srcId="{098FEB1A-5E60-4120-85D5-AAA362F4BAA6}" destId="{2301912D-E5D0-44E1-9446-349D93A35504}" srcOrd="0" destOrd="0" presId="urn:microsoft.com/office/officeart/2005/8/layout/orgChart1"/>
    <dgm:cxn modelId="{7F64C439-DD8B-4D32-A9E8-864FBBDB7363}" type="presOf" srcId="{A0DEDA8B-22CA-43D3-831F-E98A519014FE}" destId="{453052E4-352D-4C37-A68B-B08C6D6C65EE}" srcOrd="0" destOrd="0" presId="urn:microsoft.com/office/officeart/2005/8/layout/orgChart1"/>
    <dgm:cxn modelId="{679D0B40-DD1B-4BD8-A3A3-44149DDC5C0C}" type="presOf" srcId="{CDE07404-762C-411F-81FF-6E82244F6A5A}" destId="{077D389E-14EA-4EC9-A040-E52877949AE7}" srcOrd="0" destOrd="0" presId="urn:microsoft.com/office/officeart/2005/8/layout/orgChart1"/>
    <dgm:cxn modelId="{91FA285F-63E8-46D2-AA20-616FCBCD4B98}" type="presOf" srcId="{85719E6C-3834-45A5-8E43-C198AD0BAF76}" destId="{8476C61D-AF23-417C-89EC-CE49365217B4}" srcOrd="1" destOrd="0" presId="urn:microsoft.com/office/officeart/2005/8/layout/orgChart1"/>
    <dgm:cxn modelId="{E9DF6760-D58C-4F42-912D-9B7F662DD22A}" type="presOf" srcId="{51A72E74-37E2-4FE6-9A25-345AAE3FBF08}" destId="{C7D5817E-652C-4F64-8FA8-D0634B0EB87C}" srcOrd="0" destOrd="0" presId="urn:microsoft.com/office/officeart/2005/8/layout/orgChart1"/>
    <dgm:cxn modelId="{2E7CAC60-A91A-466C-9400-36E14BA6AA72}" type="presOf" srcId="{CDE07404-762C-411F-81FF-6E82244F6A5A}" destId="{8DC7551E-6678-410E-B22C-22463DE4EA21}" srcOrd="1" destOrd="0" presId="urn:microsoft.com/office/officeart/2005/8/layout/orgChart1"/>
    <dgm:cxn modelId="{475D2962-BFDA-4ADC-AE75-6DE5554C0B50}" srcId="{CDE07404-762C-411F-81FF-6E82244F6A5A}" destId="{5FD937C9-A644-4A70-BB89-F51F9FD90705}" srcOrd="1" destOrd="0" parTransId="{3791A13D-0E12-4DF2-8F60-9C3710F3CCCE}" sibTransId="{8B396107-0524-4779-B1C3-34868FDB9E62}"/>
    <dgm:cxn modelId="{E5AD3B42-793A-4463-B0E4-4333CB7009F2}" type="presOf" srcId="{098FEB1A-5E60-4120-85D5-AAA362F4BAA6}" destId="{7DC97773-BDEA-40FF-8076-605ABF869E3F}" srcOrd="1" destOrd="0" presId="urn:microsoft.com/office/officeart/2005/8/layout/orgChart1"/>
    <dgm:cxn modelId="{DD32A365-A49C-4749-A4A2-B1D197F4840A}" type="presOf" srcId="{C9225013-4379-42D3-B6DB-CE90579FEB31}" destId="{D91E9A4B-DDBE-49D8-9CA5-92E082B0F671}" srcOrd="0" destOrd="0" presId="urn:microsoft.com/office/officeart/2005/8/layout/orgChart1"/>
    <dgm:cxn modelId="{565F8B68-7D89-49B0-A270-9DA623263435}" srcId="{9C88FD8E-F6BB-4528-94AA-473AB07A8FD2}" destId="{8EF602CE-4FD7-49F8-BC35-AFB8659FDD07}" srcOrd="0" destOrd="0" parTransId="{685FF817-4F60-4718-B7F9-EAB0BB83C40A}" sibTransId="{43441847-CCAD-4925-BE5A-5324A6819F13}"/>
    <dgm:cxn modelId="{E7E16049-2BD8-4853-BB89-648A2C5EB9D3}" type="presOf" srcId="{9C88FD8E-F6BB-4528-94AA-473AB07A8FD2}" destId="{E06BF306-41DA-431E-8C8B-50B8D9F7275D}" srcOrd="1" destOrd="0" presId="urn:microsoft.com/office/officeart/2005/8/layout/orgChart1"/>
    <dgm:cxn modelId="{B379A06A-0C4E-44D4-B899-ADF98DE8AD39}" type="presOf" srcId="{6FD672F8-2F9C-4748-ADCE-9D76AD6C69FD}" destId="{86107B34-BF6B-4220-A539-9D10A421670A}" srcOrd="1" destOrd="0" presId="urn:microsoft.com/office/officeart/2005/8/layout/orgChart1"/>
    <dgm:cxn modelId="{8E3EEB6A-BFE7-4D6F-8629-DEAE7BED7270}" type="presOf" srcId="{6FD672F8-2F9C-4748-ADCE-9D76AD6C69FD}" destId="{020A1CA1-2E1E-4646-BF8C-FFBB005DF6C8}" srcOrd="0" destOrd="0" presId="urn:microsoft.com/office/officeart/2005/8/layout/orgChart1"/>
    <dgm:cxn modelId="{2728964C-7DE1-4F87-B6BB-C35F19C0B80D}" type="presOf" srcId="{8EF602CE-4FD7-49F8-BC35-AFB8659FDD07}" destId="{9200B5A3-A3F4-4E05-A351-04A915583229}" srcOrd="0" destOrd="0" presId="urn:microsoft.com/office/officeart/2005/8/layout/orgChart1"/>
    <dgm:cxn modelId="{5D21EA6F-C87B-4B6E-9ECF-9A9E81DA159A}" type="presOf" srcId="{9B91C8AE-061C-49B4-9DD0-174FC47209C4}" destId="{ABAD5096-75D4-4954-ADD8-83AD6B384FF4}" srcOrd="0" destOrd="0" presId="urn:microsoft.com/office/officeart/2005/8/layout/orgChart1"/>
    <dgm:cxn modelId="{74EB0972-8EF7-4D82-971A-7A3E60169740}" srcId="{8EF602CE-4FD7-49F8-BC35-AFB8659FDD07}" destId="{B57ACEA1-A16E-4171-9117-CE5CD2C1D750}" srcOrd="0" destOrd="0" parTransId="{487F7ABC-019F-4869-BA7A-214ED8474CF4}" sibTransId="{C056DD7F-4ECC-4184-8A96-DED2E9A34B0D}"/>
    <dgm:cxn modelId="{D33D2674-027D-49E9-B4FA-4B0A49F58796}" type="presOf" srcId="{CB1968B4-1D1E-462E-A943-DC6FF86991EB}" destId="{3197D669-3653-4FB1-98E2-E2479E9071AF}" srcOrd="0" destOrd="0" presId="urn:microsoft.com/office/officeart/2005/8/layout/orgChart1"/>
    <dgm:cxn modelId="{1BC7D354-0818-489B-92F2-8413C31E498E}" type="presOf" srcId="{5FD937C9-A644-4A70-BB89-F51F9FD90705}" destId="{7412F937-46F5-45F8-A093-2CA66CF84E5E}" srcOrd="1" destOrd="0" presId="urn:microsoft.com/office/officeart/2005/8/layout/orgChart1"/>
    <dgm:cxn modelId="{75E43857-9924-4010-8CF9-F8971A6240C6}" type="presOf" srcId="{C28AA31E-D26A-4DFA-9ABC-B09379E2206A}" destId="{3A43DA1E-B377-402C-9EB3-F3C2FA39B219}" srcOrd="0" destOrd="0" presId="urn:microsoft.com/office/officeart/2005/8/layout/orgChart1"/>
    <dgm:cxn modelId="{B8912E7F-923B-4D38-990B-A8CBB0040A6D}" type="presOf" srcId="{5FD937C9-A644-4A70-BB89-F51F9FD90705}" destId="{0221BB99-7CDD-4E1D-B3B2-9ACA4251D1D6}" srcOrd="0" destOrd="0" presId="urn:microsoft.com/office/officeart/2005/8/layout/orgChart1"/>
    <dgm:cxn modelId="{9FD0EA82-C647-4B1D-B3A2-035AB4E8FABB}" srcId="{44B022DF-D8BB-410D-BAC9-C58AF84D7557}" destId="{3E0A5715-191C-45AE-AEEA-86CC60FB7469}" srcOrd="1" destOrd="0" parTransId="{79108788-1DC3-4A2A-8759-D66AF0BACBF6}" sibTransId="{BF412C8A-2EC9-4CA4-99D8-C4F237B127F6}"/>
    <dgm:cxn modelId="{AD9EF486-503E-4182-9C8A-AB22AA015A6C}" type="presOf" srcId="{3E0A5715-191C-45AE-AEEA-86CC60FB7469}" destId="{DD98C18D-8357-4768-A760-BBBCFA7EE5C9}" srcOrd="1" destOrd="0" presId="urn:microsoft.com/office/officeart/2005/8/layout/orgChart1"/>
    <dgm:cxn modelId="{F1FB0B89-7B12-494F-94CE-FAC966ED78C6}" type="presOf" srcId="{44B022DF-D8BB-410D-BAC9-C58AF84D7557}" destId="{CFDA0C35-316F-4818-9130-811B1231FEB2}" srcOrd="0" destOrd="0" presId="urn:microsoft.com/office/officeart/2005/8/layout/orgChart1"/>
    <dgm:cxn modelId="{7EDD708A-65A7-47C1-8973-CD4A4F8FC446}" srcId="{44B022DF-D8BB-410D-BAC9-C58AF84D7557}" destId="{51A72E74-37E2-4FE6-9A25-345AAE3FBF08}" srcOrd="0" destOrd="0" parTransId="{FA8D73AE-83EA-4728-BACC-64E99E9177D6}" sibTransId="{5CB2CE0D-98BA-4D6E-BBF4-643801092E2E}"/>
    <dgm:cxn modelId="{85F6328C-1E4C-4DBC-BD47-2F6979F9B82D}" type="presOf" srcId="{63F1BDAB-8F02-4DAD-A8B3-F2302DC28723}" destId="{F7AF93F8-A73D-49B1-BDB9-EB4DA7C14A7F}" srcOrd="0" destOrd="0" presId="urn:microsoft.com/office/officeart/2005/8/layout/orgChart1"/>
    <dgm:cxn modelId="{5347A98F-6016-4754-98B6-834DA8EC0B50}" type="presOf" srcId="{64C991EE-C427-45AC-90FA-57E9421B8BFA}" destId="{A78FC7A3-CF19-4704-A968-5EA9EDB357EA}" srcOrd="0" destOrd="0" presId="urn:microsoft.com/office/officeart/2005/8/layout/orgChart1"/>
    <dgm:cxn modelId="{E2E5B58F-A4A2-4AE8-BD34-AB826C7F6D32}" type="presOf" srcId="{3E0A5715-191C-45AE-AEEA-86CC60FB7469}" destId="{06A10FB7-C3FE-4501-9D81-752215C62023}" srcOrd="0" destOrd="0" presId="urn:microsoft.com/office/officeart/2005/8/layout/orgChart1"/>
    <dgm:cxn modelId="{68CA2B93-07E3-4BF6-AEA3-F21BDBDCF0B2}" type="presOf" srcId="{B57ACEA1-A16E-4171-9117-CE5CD2C1D750}" destId="{4BF8E926-FCD4-44D2-9F75-23D8BDFF933D}" srcOrd="1" destOrd="0" presId="urn:microsoft.com/office/officeart/2005/8/layout/orgChart1"/>
    <dgm:cxn modelId="{CB916598-9086-4322-B0A8-BC9819D52980}" srcId="{A0DEDA8B-22CA-43D3-831F-E98A519014FE}" destId="{6FD672F8-2F9C-4748-ADCE-9D76AD6C69FD}" srcOrd="0" destOrd="0" parTransId="{F2F617E1-5A6F-469C-BE85-FCC7F72E3FCC}" sibTransId="{9D729B20-2A6C-44B7-AC06-AFE0298C541C}"/>
    <dgm:cxn modelId="{90D81D9E-6729-4D69-9A35-B97559FA1BAC}" srcId="{5FD937C9-A644-4A70-BB89-F51F9FD90705}" destId="{BE283B41-E405-4CB2-8AE8-DC2E72F07237}" srcOrd="1" destOrd="0" parTransId="{6C54F533-7E51-4299-90DC-97236B2030BE}" sibTransId="{0A29942C-EFDB-4BC5-B15C-05F5F8E68928}"/>
    <dgm:cxn modelId="{7AC3F39F-382C-480A-96C5-2B8B24314BDF}" srcId="{098FEB1A-5E60-4120-85D5-AAA362F4BAA6}" destId="{CDE07404-762C-411F-81FF-6E82244F6A5A}" srcOrd="0" destOrd="0" parTransId="{C28AA31E-D26A-4DFA-9ABC-B09379E2206A}" sibTransId="{7DA69325-9CD1-45A9-9E6D-97A53D423B32}"/>
    <dgm:cxn modelId="{9FDD06A3-EDED-45E4-9DE0-30407D3C9D57}" type="presOf" srcId="{2CDD13E6-B162-4A95-9BAE-4E451CC3C38F}" destId="{B4EA6401-AE64-4FB8-9C6D-4863F152DA85}" srcOrd="0" destOrd="0" presId="urn:microsoft.com/office/officeart/2005/8/layout/orgChart1"/>
    <dgm:cxn modelId="{09AC24AA-AE33-426C-900E-A6088B75B6BF}" type="presOf" srcId="{A0DEDA8B-22CA-43D3-831F-E98A519014FE}" destId="{7D276210-26E9-44B2-A3EE-025F90909643}" srcOrd="1" destOrd="0" presId="urn:microsoft.com/office/officeart/2005/8/layout/orgChart1"/>
    <dgm:cxn modelId="{7F6803AD-F48F-487F-B78A-95A043AA0774}" type="presOf" srcId="{EE631604-39EA-4922-829D-9246457090DE}" destId="{8E1300E9-4386-4DB1-8B88-51ABC38EF961}" srcOrd="1" destOrd="0" presId="urn:microsoft.com/office/officeart/2005/8/layout/orgChart1"/>
    <dgm:cxn modelId="{FDD081AD-493C-4643-82FF-5E88F6E1CBD3}" type="presOf" srcId="{44B022DF-D8BB-410D-BAC9-C58AF84D7557}" destId="{1DCAB01D-5F37-4AB9-A492-3432C59358CC}" srcOrd="1" destOrd="0" presId="urn:microsoft.com/office/officeart/2005/8/layout/orgChart1"/>
    <dgm:cxn modelId="{CC8806AE-6C9C-4229-8E9F-4959556B8312}" type="presOf" srcId="{B2B49235-B893-43B8-B89B-DD595FEFD813}" destId="{13362561-0969-4205-849E-0676511009BB}" srcOrd="1" destOrd="0" presId="urn:microsoft.com/office/officeart/2005/8/layout/orgChart1"/>
    <dgm:cxn modelId="{4BA615B0-C828-43B2-9924-28BA2DD79369}" type="presOf" srcId="{BA02AA4A-D02A-40BC-A17E-7831283D1966}" destId="{1660D6AA-67F7-4BE5-98FE-4FD6A8BF11E8}" srcOrd="0" destOrd="0" presId="urn:microsoft.com/office/officeart/2005/8/layout/orgChart1"/>
    <dgm:cxn modelId="{58C7A2B4-CCDF-4771-85BA-AAA8F85EE91F}" srcId="{098FEB1A-5E60-4120-85D5-AAA362F4BAA6}" destId="{9C88FD8E-F6BB-4528-94AA-473AB07A8FD2}" srcOrd="1" destOrd="0" parTransId="{63F1BDAB-8F02-4DAD-A8B3-F2302DC28723}" sibTransId="{2D3F5A71-1C0F-4251-B823-4E0BC4EB4888}"/>
    <dgm:cxn modelId="{60566DBB-72A7-476C-8353-81569528AA6C}" srcId="{9C88FD8E-F6BB-4528-94AA-473AB07A8FD2}" destId="{85719E6C-3834-45A5-8E43-C198AD0BAF76}" srcOrd="1" destOrd="0" parTransId="{BA02AA4A-D02A-40BC-A17E-7831283D1966}" sibTransId="{B6E6802C-8B31-46DA-A7BB-BC19B3ADC1FD}"/>
    <dgm:cxn modelId="{3BF8ABBE-BF38-457A-BF36-8DE6757B7E59}" type="presOf" srcId="{8EF602CE-4FD7-49F8-BC35-AFB8659FDD07}" destId="{53F2E8AB-E96E-4E58-B021-93A6C4986E5B}" srcOrd="1" destOrd="0" presId="urn:microsoft.com/office/officeart/2005/8/layout/orgChart1"/>
    <dgm:cxn modelId="{69171CC0-7AAB-4EFA-8E01-DAAAFB1CFA64}" type="presOf" srcId="{9C88FD8E-F6BB-4528-94AA-473AB07A8FD2}" destId="{30D1A505-5502-4053-B6FA-9700FDEFA875}" srcOrd="0" destOrd="0" presId="urn:microsoft.com/office/officeart/2005/8/layout/orgChart1"/>
    <dgm:cxn modelId="{CB1342C2-A05B-4165-939A-799FC008660E}" type="presOf" srcId="{487F7ABC-019F-4869-BA7A-214ED8474CF4}" destId="{ED9F0505-2A9A-47F4-8F38-28A459E6E689}" srcOrd="0" destOrd="0" presId="urn:microsoft.com/office/officeart/2005/8/layout/orgChart1"/>
    <dgm:cxn modelId="{595E75CE-4ACF-4DCC-A52C-BEE93694B7AD}" type="presOf" srcId="{B2B49235-B893-43B8-B89B-DD595FEFD813}" destId="{1D8735E3-A681-4D3D-A800-4C205C995907}" srcOrd="0" destOrd="0" presId="urn:microsoft.com/office/officeart/2005/8/layout/orgChart1"/>
    <dgm:cxn modelId="{5CBE19D1-FA27-477F-AD57-108406006720}" type="presOf" srcId="{6C54F533-7E51-4299-90DC-97236B2030BE}" destId="{AE50C840-F019-48F9-AE8B-42C4F659D994}" srcOrd="0" destOrd="0" presId="urn:microsoft.com/office/officeart/2005/8/layout/orgChart1"/>
    <dgm:cxn modelId="{0BFD70D5-5024-4695-B5CB-190C9E0A4AA6}" type="presOf" srcId="{51A72E74-37E2-4FE6-9A25-345AAE3FBF08}" destId="{2EA78A8A-6624-443C-9BEF-F566FCA90B92}" srcOrd="1" destOrd="0" presId="urn:microsoft.com/office/officeart/2005/8/layout/orgChart1"/>
    <dgm:cxn modelId="{FEBFF9D7-E5DA-4ED2-A497-C286CEC03F17}" type="presOf" srcId="{35F1C025-C67A-463C-85F4-3EE527D17C1C}" destId="{F2CBB9FC-EB66-4F61-9D2D-86161DA044D2}" srcOrd="0" destOrd="0" presId="urn:microsoft.com/office/officeart/2005/8/layout/orgChart1"/>
    <dgm:cxn modelId="{C6F061D9-8230-48C6-B8F0-F11E0DB31899}" srcId="{8EF602CE-4FD7-49F8-BC35-AFB8659FDD07}" destId="{EE631604-39EA-4922-829D-9246457090DE}" srcOrd="1" destOrd="0" parTransId="{CB1968B4-1D1E-462E-A943-DC6FF86991EB}" sibTransId="{350EC225-023F-47D3-9854-9CC6D5A2F1C3}"/>
    <dgm:cxn modelId="{BAD053DC-3DB3-41ED-8864-661AA36F4B36}" type="presOf" srcId="{FA8D73AE-83EA-4728-BACC-64E99E9177D6}" destId="{2B8D47D5-50CF-4586-AF60-04123016C1BC}" srcOrd="0" destOrd="0" presId="urn:microsoft.com/office/officeart/2005/8/layout/orgChart1"/>
    <dgm:cxn modelId="{4709EBDF-8292-4A93-AA2A-8B0C2DE192D2}" type="presOf" srcId="{EE631604-39EA-4922-829D-9246457090DE}" destId="{69BFFD20-E8B1-4B68-A19C-9B9D144C3A45}" srcOrd="0" destOrd="0" presId="urn:microsoft.com/office/officeart/2005/8/layout/orgChart1"/>
    <dgm:cxn modelId="{7014E2E6-9630-4E3F-94D6-B9DC88A7AA92}" type="presOf" srcId="{BE283B41-E405-4CB2-8AE8-DC2E72F07237}" destId="{FFB4A9E6-CA69-412C-A727-D083C0D5B79A}" srcOrd="1" destOrd="0" presId="urn:microsoft.com/office/officeart/2005/8/layout/orgChart1"/>
    <dgm:cxn modelId="{CF91E9E6-75A0-4DF9-AA89-6E3D7D762EE7}" type="presOf" srcId="{0B48F2CB-9F6B-43F6-A872-484F0D298910}" destId="{A105A540-B15F-4AF5-AB34-B8E74F99CB03}" srcOrd="0" destOrd="0" presId="urn:microsoft.com/office/officeart/2005/8/layout/orgChart1"/>
    <dgm:cxn modelId="{DF23F1EB-4059-46EE-8484-2D89A8D4ACE3}" srcId="{A0DEDA8B-22CA-43D3-831F-E98A519014FE}" destId="{0B48F2CB-9F6B-43F6-A872-484F0D298910}" srcOrd="1" destOrd="0" parTransId="{9B91C8AE-061C-49B4-9DD0-174FC47209C4}" sibTransId="{A3170A80-A746-4DEC-A3B9-5BB23B7C233B}"/>
    <dgm:cxn modelId="{C4ED40ED-ABAE-4A1E-8D74-D429696BD4F0}" type="presOf" srcId="{F2F617E1-5A6F-469C-BE85-FCC7F72E3FCC}" destId="{FFA45C0C-D8C1-49F4-AA5B-5BF3B5D09C49}" srcOrd="0" destOrd="0" presId="urn:microsoft.com/office/officeart/2005/8/layout/orgChart1"/>
    <dgm:cxn modelId="{99DA7EEE-8F46-4F40-8E37-462D69B0B618}" srcId="{6FD672F8-2F9C-4748-ADCE-9D76AD6C69FD}" destId="{C9225013-4379-42D3-B6DB-CE90579FEB31}" srcOrd="0" destOrd="0" parTransId="{35F1C025-C67A-463C-85F4-3EE527D17C1C}" sibTransId="{88500B9D-B169-4633-B477-A6D250714CFB}"/>
    <dgm:cxn modelId="{246A98EF-4FA7-4A09-A29A-F4C8A9EE141B}" srcId="{6FD672F8-2F9C-4748-ADCE-9D76AD6C69FD}" destId="{B2B49235-B893-43B8-B89B-DD595FEFD813}" srcOrd="1" destOrd="0" parTransId="{64C991EE-C427-45AC-90FA-57E9421B8BFA}" sibTransId="{A18F8DE9-6CD9-45E5-BA9B-BEE8A1E41213}"/>
    <dgm:cxn modelId="{BE0837F5-E638-4CB2-A1DA-1FD6C119F483}" type="presOf" srcId="{85719E6C-3834-45A5-8E43-C198AD0BAF76}" destId="{57E17515-3DA5-494B-835F-8808B44AFB3D}" srcOrd="0" destOrd="0" presId="urn:microsoft.com/office/officeart/2005/8/layout/orgChart1"/>
    <dgm:cxn modelId="{C5BF03F8-9BFA-4D84-8D4B-7E0754082D37}" srcId="{5FD937C9-A644-4A70-BB89-F51F9FD90705}" destId="{A0DEDA8B-22CA-43D3-831F-E98A519014FE}" srcOrd="0" destOrd="0" parTransId="{2CDD13E6-B162-4A95-9BAE-4E451CC3C38F}" sibTransId="{B07C1B11-23F1-46C7-B42B-902BF9C1CB9A}"/>
    <dgm:cxn modelId="{3ADDA8FA-6F93-4B1C-B390-7B469233CFC9}" type="presOf" srcId="{B57ACEA1-A16E-4171-9117-CE5CD2C1D750}" destId="{00A7AC1F-9694-4331-BEC8-EC840D1F097C}" srcOrd="0" destOrd="0" presId="urn:microsoft.com/office/officeart/2005/8/layout/orgChart1"/>
    <dgm:cxn modelId="{772048FB-22B5-49E3-8482-139946B7E8B2}" type="presOf" srcId="{685FF817-4F60-4718-B7F9-EAB0BB83C40A}" destId="{9F13B004-9D16-4B54-884E-0E225CB6D6E3}" srcOrd="0" destOrd="0" presId="urn:microsoft.com/office/officeart/2005/8/layout/orgChart1"/>
    <dgm:cxn modelId="{09EEA8FC-417C-4853-AA4E-40673C2613FB}" type="presOf" srcId="{C9225013-4379-42D3-B6DB-CE90579FEB31}" destId="{1C60DED2-947B-45A7-A47F-7F0213DBF616}" srcOrd="1" destOrd="0" presId="urn:microsoft.com/office/officeart/2005/8/layout/orgChart1"/>
    <dgm:cxn modelId="{2C51FDFF-BF34-4A47-A78B-77C3EB255772}" type="presOf" srcId="{0B48F2CB-9F6B-43F6-A872-484F0D298910}" destId="{871AC3EC-EE28-4962-A2EB-C5BF2FBBD43D}" srcOrd="1" destOrd="0" presId="urn:microsoft.com/office/officeart/2005/8/layout/orgChart1"/>
    <dgm:cxn modelId="{0D95167C-C198-42B6-8B9D-E320DBCA8D60}" type="presParOf" srcId="{964847DE-FF8B-40B3-83A3-A9C8A5258A84}" destId="{21D5483D-AEC6-48D5-969B-FA0C6794E093}" srcOrd="0" destOrd="0" presId="urn:microsoft.com/office/officeart/2005/8/layout/orgChart1"/>
    <dgm:cxn modelId="{E7204526-1362-41C3-884E-80FDA2DBCED0}" type="presParOf" srcId="{21D5483D-AEC6-48D5-969B-FA0C6794E093}" destId="{8A98952B-49D9-4FFC-83EF-4EF85F90E78F}" srcOrd="0" destOrd="0" presId="urn:microsoft.com/office/officeart/2005/8/layout/orgChart1"/>
    <dgm:cxn modelId="{C10DA6D2-6645-439B-986B-97731EDEE50B}" type="presParOf" srcId="{8A98952B-49D9-4FFC-83EF-4EF85F90E78F}" destId="{2301912D-E5D0-44E1-9446-349D93A35504}" srcOrd="0" destOrd="0" presId="urn:microsoft.com/office/officeart/2005/8/layout/orgChart1"/>
    <dgm:cxn modelId="{1E5AEAB0-592D-4D1E-B1B2-BECBD9D6DB2B}" type="presParOf" srcId="{8A98952B-49D9-4FFC-83EF-4EF85F90E78F}" destId="{7DC97773-BDEA-40FF-8076-605ABF869E3F}" srcOrd="1" destOrd="0" presId="urn:microsoft.com/office/officeart/2005/8/layout/orgChart1"/>
    <dgm:cxn modelId="{A3033AE5-FBB3-4174-B311-002B2919C05A}" type="presParOf" srcId="{21D5483D-AEC6-48D5-969B-FA0C6794E093}" destId="{5A2D6D44-9D71-4B84-8B90-A4EA0707EEFD}" srcOrd="1" destOrd="0" presId="urn:microsoft.com/office/officeart/2005/8/layout/orgChart1"/>
    <dgm:cxn modelId="{DDAF4EE5-B819-4A19-A9C0-3AD22F5F0B64}" type="presParOf" srcId="{5A2D6D44-9D71-4B84-8B90-A4EA0707EEFD}" destId="{3A43DA1E-B377-402C-9EB3-F3C2FA39B219}" srcOrd="0" destOrd="0" presId="urn:microsoft.com/office/officeart/2005/8/layout/orgChart1"/>
    <dgm:cxn modelId="{23A8BDEB-5F23-4594-8E32-EA462E4E0310}" type="presParOf" srcId="{5A2D6D44-9D71-4B84-8B90-A4EA0707EEFD}" destId="{CCCC232D-7DA2-4D4C-8F68-81315C6E3A7C}" srcOrd="1" destOrd="0" presId="urn:microsoft.com/office/officeart/2005/8/layout/orgChart1"/>
    <dgm:cxn modelId="{4D088A0A-3778-4E5D-82E3-457ECCFFC767}" type="presParOf" srcId="{CCCC232D-7DA2-4D4C-8F68-81315C6E3A7C}" destId="{B5EB5B47-D23A-4E15-97B5-F1B64B18DCC9}" srcOrd="0" destOrd="0" presId="urn:microsoft.com/office/officeart/2005/8/layout/orgChart1"/>
    <dgm:cxn modelId="{CD0C7B54-75DF-4BC5-948C-D75D4EBFC9EB}" type="presParOf" srcId="{B5EB5B47-D23A-4E15-97B5-F1B64B18DCC9}" destId="{077D389E-14EA-4EC9-A040-E52877949AE7}" srcOrd="0" destOrd="0" presId="urn:microsoft.com/office/officeart/2005/8/layout/orgChart1"/>
    <dgm:cxn modelId="{08213B97-8930-4F17-AEB9-B84C727C68F8}" type="presParOf" srcId="{B5EB5B47-D23A-4E15-97B5-F1B64B18DCC9}" destId="{8DC7551E-6678-410E-B22C-22463DE4EA21}" srcOrd="1" destOrd="0" presId="urn:microsoft.com/office/officeart/2005/8/layout/orgChart1"/>
    <dgm:cxn modelId="{B93EE824-885B-4A24-A469-B9B41BAF9E06}" type="presParOf" srcId="{CCCC232D-7DA2-4D4C-8F68-81315C6E3A7C}" destId="{6120DC7D-F9F8-4187-82D2-2B1D098B47F6}" srcOrd="1" destOrd="0" presId="urn:microsoft.com/office/officeart/2005/8/layout/orgChart1"/>
    <dgm:cxn modelId="{B0A7DEAD-9076-4D15-B612-E3C277204AE5}" type="presParOf" srcId="{6120DC7D-F9F8-4187-82D2-2B1D098B47F6}" destId="{03666413-D9B0-425A-989C-B2BD2C8E6960}" srcOrd="0" destOrd="0" presId="urn:microsoft.com/office/officeart/2005/8/layout/orgChart1"/>
    <dgm:cxn modelId="{2D8B0C36-616A-4DE4-9CF1-87E495187EB3}" type="presParOf" srcId="{6120DC7D-F9F8-4187-82D2-2B1D098B47F6}" destId="{AAD2391F-7D01-4D4F-86B9-9673FBC227E5}" srcOrd="1" destOrd="0" presId="urn:microsoft.com/office/officeart/2005/8/layout/orgChart1"/>
    <dgm:cxn modelId="{34EEE962-D54D-4955-892F-2906DEB82C07}" type="presParOf" srcId="{AAD2391F-7D01-4D4F-86B9-9673FBC227E5}" destId="{A702BA35-B6A2-4653-A757-1A0EC1C62117}" srcOrd="0" destOrd="0" presId="urn:microsoft.com/office/officeart/2005/8/layout/orgChart1"/>
    <dgm:cxn modelId="{593BD06A-55CA-44F4-8C2F-2266466C33C0}" type="presParOf" srcId="{A702BA35-B6A2-4653-A757-1A0EC1C62117}" destId="{CFDA0C35-316F-4818-9130-811B1231FEB2}" srcOrd="0" destOrd="0" presId="urn:microsoft.com/office/officeart/2005/8/layout/orgChart1"/>
    <dgm:cxn modelId="{DFF07BCF-CE78-4029-90A2-203AAB6D4327}" type="presParOf" srcId="{A702BA35-B6A2-4653-A757-1A0EC1C62117}" destId="{1DCAB01D-5F37-4AB9-A492-3432C59358CC}" srcOrd="1" destOrd="0" presId="urn:microsoft.com/office/officeart/2005/8/layout/orgChart1"/>
    <dgm:cxn modelId="{BEF74C4F-8714-481F-86E2-186B82A67DBF}" type="presParOf" srcId="{AAD2391F-7D01-4D4F-86B9-9673FBC227E5}" destId="{2300CA1D-1A0A-4491-9A43-2C96F96980AC}" srcOrd="1" destOrd="0" presId="urn:microsoft.com/office/officeart/2005/8/layout/orgChart1"/>
    <dgm:cxn modelId="{D00A15DA-27C2-4713-921A-8E69031E43F8}" type="presParOf" srcId="{2300CA1D-1A0A-4491-9A43-2C96F96980AC}" destId="{2B8D47D5-50CF-4586-AF60-04123016C1BC}" srcOrd="0" destOrd="0" presId="urn:microsoft.com/office/officeart/2005/8/layout/orgChart1"/>
    <dgm:cxn modelId="{C60B1C1F-9551-4608-9843-5A4DFD418F50}" type="presParOf" srcId="{2300CA1D-1A0A-4491-9A43-2C96F96980AC}" destId="{78F5FA21-21BC-4A82-854F-561CFA7D7920}" srcOrd="1" destOrd="0" presId="urn:microsoft.com/office/officeart/2005/8/layout/orgChart1"/>
    <dgm:cxn modelId="{788BEF30-ACDC-4948-A336-CB77DDFF644E}" type="presParOf" srcId="{78F5FA21-21BC-4A82-854F-561CFA7D7920}" destId="{88945B1C-91E1-4112-AC24-5C08FD84F668}" srcOrd="0" destOrd="0" presId="urn:microsoft.com/office/officeart/2005/8/layout/orgChart1"/>
    <dgm:cxn modelId="{090C80C8-EAD2-4706-847F-31D2355A9FB1}" type="presParOf" srcId="{88945B1C-91E1-4112-AC24-5C08FD84F668}" destId="{C7D5817E-652C-4F64-8FA8-D0634B0EB87C}" srcOrd="0" destOrd="0" presId="urn:microsoft.com/office/officeart/2005/8/layout/orgChart1"/>
    <dgm:cxn modelId="{8DCD252E-01BC-49E4-A9AD-9F618EF38BB8}" type="presParOf" srcId="{88945B1C-91E1-4112-AC24-5C08FD84F668}" destId="{2EA78A8A-6624-443C-9BEF-F566FCA90B92}" srcOrd="1" destOrd="0" presId="urn:microsoft.com/office/officeart/2005/8/layout/orgChart1"/>
    <dgm:cxn modelId="{CF08800F-765A-4F97-9442-A6FA08DA7FBA}" type="presParOf" srcId="{78F5FA21-21BC-4A82-854F-561CFA7D7920}" destId="{E5A90881-4813-4D75-AEAF-DB1E22711072}" srcOrd="1" destOrd="0" presId="urn:microsoft.com/office/officeart/2005/8/layout/orgChart1"/>
    <dgm:cxn modelId="{CB9A6417-3209-45D0-8077-A5AC1E5CCC7A}" type="presParOf" srcId="{78F5FA21-21BC-4A82-854F-561CFA7D7920}" destId="{18AB3ABD-A415-4C14-9810-B36ACBCB10B1}" srcOrd="2" destOrd="0" presId="urn:microsoft.com/office/officeart/2005/8/layout/orgChart1"/>
    <dgm:cxn modelId="{5801FF9A-1BD0-4C4E-8E74-9055B88B6CB9}" type="presParOf" srcId="{2300CA1D-1A0A-4491-9A43-2C96F96980AC}" destId="{CB1F0F4D-EEC3-46A1-9485-2ECB5B67211C}" srcOrd="2" destOrd="0" presId="urn:microsoft.com/office/officeart/2005/8/layout/orgChart1"/>
    <dgm:cxn modelId="{1C072C32-4C8E-4F36-B1E0-33F717568CD6}" type="presParOf" srcId="{2300CA1D-1A0A-4491-9A43-2C96F96980AC}" destId="{0EDC7EF7-4C49-420E-BDEE-0B9FC4476518}" srcOrd="3" destOrd="0" presId="urn:microsoft.com/office/officeart/2005/8/layout/orgChart1"/>
    <dgm:cxn modelId="{F41A30C9-4C19-4341-A3DB-DDE2CA97D66C}" type="presParOf" srcId="{0EDC7EF7-4C49-420E-BDEE-0B9FC4476518}" destId="{D1A9D186-7C60-4785-A7AC-CFAA8939E07D}" srcOrd="0" destOrd="0" presId="urn:microsoft.com/office/officeart/2005/8/layout/orgChart1"/>
    <dgm:cxn modelId="{78AEAA43-0448-401C-BA5C-29DB4C239E55}" type="presParOf" srcId="{D1A9D186-7C60-4785-A7AC-CFAA8939E07D}" destId="{06A10FB7-C3FE-4501-9D81-752215C62023}" srcOrd="0" destOrd="0" presId="urn:microsoft.com/office/officeart/2005/8/layout/orgChart1"/>
    <dgm:cxn modelId="{C8282F7C-42D6-47BA-BD2A-F0651CD7042B}" type="presParOf" srcId="{D1A9D186-7C60-4785-A7AC-CFAA8939E07D}" destId="{DD98C18D-8357-4768-A760-BBBCFA7EE5C9}" srcOrd="1" destOrd="0" presId="urn:microsoft.com/office/officeart/2005/8/layout/orgChart1"/>
    <dgm:cxn modelId="{1448488D-8A5D-43CB-BFD7-F30A24C16B2E}" type="presParOf" srcId="{0EDC7EF7-4C49-420E-BDEE-0B9FC4476518}" destId="{0F26B7ED-AB01-4E01-9ABC-6B057E46D4FD}" srcOrd="1" destOrd="0" presId="urn:microsoft.com/office/officeart/2005/8/layout/orgChart1"/>
    <dgm:cxn modelId="{C6D15BA5-182F-4069-89A5-3E38144EF427}" type="presParOf" srcId="{0EDC7EF7-4C49-420E-BDEE-0B9FC4476518}" destId="{DB1271FF-A890-4411-AE8E-C2F9F3DB8474}" srcOrd="2" destOrd="0" presId="urn:microsoft.com/office/officeart/2005/8/layout/orgChart1"/>
    <dgm:cxn modelId="{92DF85EF-D244-47BA-A00D-84BC04E6563D}" type="presParOf" srcId="{AAD2391F-7D01-4D4F-86B9-9673FBC227E5}" destId="{65792690-685E-4414-8C02-D9AB6496AF3D}" srcOrd="2" destOrd="0" presId="urn:microsoft.com/office/officeart/2005/8/layout/orgChart1"/>
    <dgm:cxn modelId="{69218DD2-A0B0-464B-ACB2-6E03971E9DFC}" type="presParOf" srcId="{6120DC7D-F9F8-4187-82D2-2B1D098B47F6}" destId="{877E2775-D708-45C8-A050-3FB1941C918F}" srcOrd="2" destOrd="0" presId="urn:microsoft.com/office/officeart/2005/8/layout/orgChart1"/>
    <dgm:cxn modelId="{4909C7B4-265E-4D0C-A9F0-DFA3F6ECC334}" type="presParOf" srcId="{6120DC7D-F9F8-4187-82D2-2B1D098B47F6}" destId="{0CD19573-7CEF-4524-9B89-D38D553FCA87}" srcOrd="3" destOrd="0" presId="urn:microsoft.com/office/officeart/2005/8/layout/orgChart1"/>
    <dgm:cxn modelId="{7C7ECCEF-6BE8-4BF8-959D-17703D728CE8}" type="presParOf" srcId="{0CD19573-7CEF-4524-9B89-D38D553FCA87}" destId="{E930967D-DC8C-4CAE-8841-049F83CCCE39}" srcOrd="0" destOrd="0" presId="urn:microsoft.com/office/officeart/2005/8/layout/orgChart1"/>
    <dgm:cxn modelId="{85EE0C88-A7E3-4685-8D22-0C87FB489942}" type="presParOf" srcId="{E930967D-DC8C-4CAE-8841-049F83CCCE39}" destId="{0221BB99-7CDD-4E1D-B3B2-9ACA4251D1D6}" srcOrd="0" destOrd="0" presId="urn:microsoft.com/office/officeart/2005/8/layout/orgChart1"/>
    <dgm:cxn modelId="{C040AAB6-D5E7-4608-99AF-9AC6A0CD9679}" type="presParOf" srcId="{E930967D-DC8C-4CAE-8841-049F83CCCE39}" destId="{7412F937-46F5-45F8-A093-2CA66CF84E5E}" srcOrd="1" destOrd="0" presId="urn:microsoft.com/office/officeart/2005/8/layout/orgChart1"/>
    <dgm:cxn modelId="{D26FC9EB-1492-41EC-82DC-4A7E93C3C4EF}" type="presParOf" srcId="{0CD19573-7CEF-4524-9B89-D38D553FCA87}" destId="{B97391CB-E25E-4118-8930-159AC19BBED8}" srcOrd="1" destOrd="0" presId="urn:microsoft.com/office/officeart/2005/8/layout/orgChart1"/>
    <dgm:cxn modelId="{4F765B9C-E035-42D1-8E60-697F68B2B768}" type="presParOf" srcId="{B97391CB-E25E-4118-8930-159AC19BBED8}" destId="{B4EA6401-AE64-4FB8-9C6D-4863F152DA85}" srcOrd="0" destOrd="0" presId="urn:microsoft.com/office/officeart/2005/8/layout/orgChart1"/>
    <dgm:cxn modelId="{83559FAE-47FB-4BF7-B181-E1EB08862DE9}" type="presParOf" srcId="{B97391CB-E25E-4118-8930-159AC19BBED8}" destId="{3FEB23EA-172D-4D1F-BF22-2766100EF015}" srcOrd="1" destOrd="0" presId="urn:microsoft.com/office/officeart/2005/8/layout/orgChart1"/>
    <dgm:cxn modelId="{F060557C-58A3-4B80-9AE5-646FECAD2395}" type="presParOf" srcId="{3FEB23EA-172D-4D1F-BF22-2766100EF015}" destId="{84D7036F-8EE3-47C7-8CC3-0BEF93B035A7}" srcOrd="0" destOrd="0" presId="urn:microsoft.com/office/officeart/2005/8/layout/orgChart1"/>
    <dgm:cxn modelId="{EDD63EDC-9844-4BC2-9196-39F27A0788FF}" type="presParOf" srcId="{84D7036F-8EE3-47C7-8CC3-0BEF93B035A7}" destId="{453052E4-352D-4C37-A68B-B08C6D6C65EE}" srcOrd="0" destOrd="0" presId="urn:microsoft.com/office/officeart/2005/8/layout/orgChart1"/>
    <dgm:cxn modelId="{1927DC2B-6FE6-4E05-94DF-337C606E2831}" type="presParOf" srcId="{84D7036F-8EE3-47C7-8CC3-0BEF93B035A7}" destId="{7D276210-26E9-44B2-A3EE-025F90909643}" srcOrd="1" destOrd="0" presId="urn:microsoft.com/office/officeart/2005/8/layout/orgChart1"/>
    <dgm:cxn modelId="{49840D3B-2027-4509-899E-C07BBBB0D959}" type="presParOf" srcId="{3FEB23EA-172D-4D1F-BF22-2766100EF015}" destId="{7FABFA9C-2B46-443D-AC85-A5EDB6B6864B}" srcOrd="1" destOrd="0" presId="urn:microsoft.com/office/officeart/2005/8/layout/orgChart1"/>
    <dgm:cxn modelId="{B5927E7E-516E-41CD-A8C9-0DC27BCEC238}" type="presParOf" srcId="{7FABFA9C-2B46-443D-AC85-A5EDB6B6864B}" destId="{FFA45C0C-D8C1-49F4-AA5B-5BF3B5D09C49}" srcOrd="0" destOrd="0" presId="urn:microsoft.com/office/officeart/2005/8/layout/orgChart1"/>
    <dgm:cxn modelId="{FED99DD5-C739-447A-B1E5-BF536CBB4043}" type="presParOf" srcId="{7FABFA9C-2B46-443D-AC85-A5EDB6B6864B}" destId="{FB0D86F2-C46D-4CEB-80D8-A54D54B80520}" srcOrd="1" destOrd="0" presId="urn:microsoft.com/office/officeart/2005/8/layout/orgChart1"/>
    <dgm:cxn modelId="{43A699C3-4E26-4EAA-8524-596D4F4662A2}" type="presParOf" srcId="{FB0D86F2-C46D-4CEB-80D8-A54D54B80520}" destId="{59DB1718-109A-460D-AF90-B2943F757422}" srcOrd="0" destOrd="0" presId="urn:microsoft.com/office/officeart/2005/8/layout/orgChart1"/>
    <dgm:cxn modelId="{9F8DBB47-8264-46F3-ADA1-046C0DFDB470}" type="presParOf" srcId="{59DB1718-109A-460D-AF90-B2943F757422}" destId="{020A1CA1-2E1E-4646-BF8C-FFBB005DF6C8}" srcOrd="0" destOrd="0" presId="urn:microsoft.com/office/officeart/2005/8/layout/orgChart1"/>
    <dgm:cxn modelId="{B85982E1-F89E-4662-B3DC-3865BCA8E0DB}" type="presParOf" srcId="{59DB1718-109A-460D-AF90-B2943F757422}" destId="{86107B34-BF6B-4220-A539-9D10A421670A}" srcOrd="1" destOrd="0" presId="urn:microsoft.com/office/officeart/2005/8/layout/orgChart1"/>
    <dgm:cxn modelId="{07B9DF05-4D82-4E3D-898F-370FFDF2787B}" type="presParOf" srcId="{FB0D86F2-C46D-4CEB-80D8-A54D54B80520}" destId="{77C98DD5-F90E-4951-B104-2E9B7693750C}" srcOrd="1" destOrd="0" presId="urn:microsoft.com/office/officeart/2005/8/layout/orgChart1"/>
    <dgm:cxn modelId="{7B2C4A1A-69AD-4D96-ABD6-2CC6E461333F}" type="presParOf" srcId="{77C98DD5-F90E-4951-B104-2E9B7693750C}" destId="{F2CBB9FC-EB66-4F61-9D2D-86161DA044D2}" srcOrd="0" destOrd="0" presId="urn:microsoft.com/office/officeart/2005/8/layout/orgChart1"/>
    <dgm:cxn modelId="{3DA2FE83-769D-4CAA-986D-1837AEE02FED}" type="presParOf" srcId="{77C98DD5-F90E-4951-B104-2E9B7693750C}" destId="{ECC38978-51F2-44D1-9EF4-DB16116B7BD3}" srcOrd="1" destOrd="0" presId="urn:microsoft.com/office/officeart/2005/8/layout/orgChart1"/>
    <dgm:cxn modelId="{5765456C-7D90-4C73-9D84-FFA3C55203A7}" type="presParOf" srcId="{ECC38978-51F2-44D1-9EF4-DB16116B7BD3}" destId="{94AEA860-B83C-4A21-BFE6-FAEA147042FF}" srcOrd="0" destOrd="0" presId="urn:microsoft.com/office/officeart/2005/8/layout/orgChart1"/>
    <dgm:cxn modelId="{C1AF6B19-84A4-46A8-A7B6-3471DA87CBC7}" type="presParOf" srcId="{94AEA860-B83C-4A21-BFE6-FAEA147042FF}" destId="{D91E9A4B-DDBE-49D8-9CA5-92E082B0F671}" srcOrd="0" destOrd="0" presId="urn:microsoft.com/office/officeart/2005/8/layout/orgChart1"/>
    <dgm:cxn modelId="{168A8279-5305-4989-A075-5B2321EE3E30}" type="presParOf" srcId="{94AEA860-B83C-4A21-BFE6-FAEA147042FF}" destId="{1C60DED2-947B-45A7-A47F-7F0213DBF616}" srcOrd="1" destOrd="0" presId="urn:microsoft.com/office/officeart/2005/8/layout/orgChart1"/>
    <dgm:cxn modelId="{C0B4EAC8-1F6B-4B26-A6E6-BECA55B6204A}" type="presParOf" srcId="{ECC38978-51F2-44D1-9EF4-DB16116B7BD3}" destId="{C3090404-7809-48B4-A7DB-92A28E005BC4}" srcOrd="1" destOrd="0" presId="urn:microsoft.com/office/officeart/2005/8/layout/orgChart1"/>
    <dgm:cxn modelId="{708571C7-64D9-4756-BE3F-6C9333C4FF8C}" type="presParOf" srcId="{ECC38978-51F2-44D1-9EF4-DB16116B7BD3}" destId="{624D9A9F-A080-419E-A11C-729CF999BCDD}" srcOrd="2" destOrd="0" presId="urn:microsoft.com/office/officeart/2005/8/layout/orgChart1"/>
    <dgm:cxn modelId="{B2A3AB55-B6C9-4644-B8DB-BE91F67C55C9}" type="presParOf" srcId="{77C98DD5-F90E-4951-B104-2E9B7693750C}" destId="{A78FC7A3-CF19-4704-A968-5EA9EDB357EA}" srcOrd="2" destOrd="0" presId="urn:microsoft.com/office/officeart/2005/8/layout/orgChart1"/>
    <dgm:cxn modelId="{1BA87A9A-9767-4747-BB51-B3981EC5F2EF}" type="presParOf" srcId="{77C98DD5-F90E-4951-B104-2E9B7693750C}" destId="{3FBEC3B5-74DC-483F-90BD-AB70435B7126}" srcOrd="3" destOrd="0" presId="urn:microsoft.com/office/officeart/2005/8/layout/orgChart1"/>
    <dgm:cxn modelId="{83E33835-0CDB-4013-9A4C-2939668E4375}" type="presParOf" srcId="{3FBEC3B5-74DC-483F-90BD-AB70435B7126}" destId="{7230D294-1E42-48F4-BAB2-F66DBA8A79BF}" srcOrd="0" destOrd="0" presId="urn:microsoft.com/office/officeart/2005/8/layout/orgChart1"/>
    <dgm:cxn modelId="{C242CB01-D4CE-40D0-B9CE-D4679324D8D2}" type="presParOf" srcId="{7230D294-1E42-48F4-BAB2-F66DBA8A79BF}" destId="{1D8735E3-A681-4D3D-A800-4C205C995907}" srcOrd="0" destOrd="0" presId="urn:microsoft.com/office/officeart/2005/8/layout/orgChart1"/>
    <dgm:cxn modelId="{ACDA90A2-85DF-459D-9B41-0853EB49F3D6}" type="presParOf" srcId="{7230D294-1E42-48F4-BAB2-F66DBA8A79BF}" destId="{13362561-0969-4205-849E-0676511009BB}" srcOrd="1" destOrd="0" presId="urn:microsoft.com/office/officeart/2005/8/layout/orgChart1"/>
    <dgm:cxn modelId="{754C63DA-BA67-49AC-9B41-D77C6B7AD43A}" type="presParOf" srcId="{3FBEC3B5-74DC-483F-90BD-AB70435B7126}" destId="{C7B5B88D-FA2C-47DF-B355-90391F2BEC9C}" srcOrd="1" destOrd="0" presId="urn:microsoft.com/office/officeart/2005/8/layout/orgChart1"/>
    <dgm:cxn modelId="{AF02E099-373D-498A-BAB3-6E59701A4F6D}" type="presParOf" srcId="{3FBEC3B5-74DC-483F-90BD-AB70435B7126}" destId="{2BF2CFB1-ED7E-456C-8879-81800389D2B8}" srcOrd="2" destOrd="0" presId="urn:microsoft.com/office/officeart/2005/8/layout/orgChart1"/>
    <dgm:cxn modelId="{444DDE18-5EFF-4182-9CAE-4CC3B1585076}" type="presParOf" srcId="{FB0D86F2-C46D-4CEB-80D8-A54D54B80520}" destId="{1E4F7D45-A791-4C7B-97CB-B7E3950725A2}" srcOrd="2" destOrd="0" presId="urn:microsoft.com/office/officeart/2005/8/layout/orgChart1"/>
    <dgm:cxn modelId="{803BDE80-84FD-4732-8331-314DAC1B218A}" type="presParOf" srcId="{7FABFA9C-2B46-443D-AC85-A5EDB6B6864B}" destId="{ABAD5096-75D4-4954-ADD8-83AD6B384FF4}" srcOrd="2" destOrd="0" presId="urn:microsoft.com/office/officeart/2005/8/layout/orgChart1"/>
    <dgm:cxn modelId="{5AF4009E-E732-4F9F-A806-3F3765860F0B}" type="presParOf" srcId="{7FABFA9C-2B46-443D-AC85-A5EDB6B6864B}" destId="{DE69FA88-352F-4A62-9FB2-E4BF27459E8F}" srcOrd="3" destOrd="0" presId="urn:microsoft.com/office/officeart/2005/8/layout/orgChart1"/>
    <dgm:cxn modelId="{308036C3-71D4-4CBA-988B-813485B56DA9}" type="presParOf" srcId="{DE69FA88-352F-4A62-9FB2-E4BF27459E8F}" destId="{17249FC8-1827-425C-B1AC-4B09A4ADDCD2}" srcOrd="0" destOrd="0" presId="urn:microsoft.com/office/officeart/2005/8/layout/orgChart1"/>
    <dgm:cxn modelId="{35AB0BA1-A946-477C-B83B-6E8B062BD44F}" type="presParOf" srcId="{17249FC8-1827-425C-B1AC-4B09A4ADDCD2}" destId="{A105A540-B15F-4AF5-AB34-B8E74F99CB03}" srcOrd="0" destOrd="0" presId="urn:microsoft.com/office/officeart/2005/8/layout/orgChart1"/>
    <dgm:cxn modelId="{127565CD-E17D-4931-AA70-17C553AB07DB}" type="presParOf" srcId="{17249FC8-1827-425C-B1AC-4B09A4ADDCD2}" destId="{871AC3EC-EE28-4962-A2EB-C5BF2FBBD43D}" srcOrd="1" destOrd="0" presId="urn:microsoft.com/office/officeart/2005/8/layout/orgChart1"/>
    <dgm:cxn modelId="{E77930C0-36BB-498F-B399-5D28B7682244}" type="presParOf" srcId="{DE69FA88-352F-4A62-9FB2-E4BF27459E8F}" destId="{9CCA4BA4-2BD1-4F27-B65B-2BDD1AD78DC2}" srcOrd="1" destOrd="0" presId="urn:microsoft.com/office/officeart/2005/8/layout/orgChart1"/>
    <dgm:cxn modelId="{ADC5CFA4-A0D1-4999-B704-19BA589AE59E}" type="presParOf" srcId="{DE69FA88-352F-4A62-9FB2-E4BF27459E8F}" destId="{86850EC1-C0BA-4FD9-9807-4B4580F92B6A}" srcOrd="2" destOrd="0" presId="urn:microsoft.com/office/officeart/2005/8/layout/orgChart1"/>
    <dgm:cxn modelId="{A52D923C-4D78-4501-909B-4BCD9E0B3726}" type="presParOf" srcId="{3FEB23EA-172D-4D1F-BF22-2766100EF015}" destId="{478FB3EF-ED38-494F-B555-0ECE7D925105}" srcOrd="2" destOrd="0" presId="urn:microsoft.com/office/officeart/2005/8/layout/orgChart1"/>
    <dgm:cxn modelId="{C6F858EC-1F4F-4E21-A101-614FB277B075}" type="presParOf" srcId="{B97391CB-E25E-4118-8930-159AC19BBED8}" destId="{AE50C840-F019-48F9-AE8B-42C4F659D994}" srcOrd="2" destOrd="0" presId="urn:microsoft.com/office/officeart/2005/8/layout/orgChart1"/>
    <dgm:cxn modelId="{BB6976C8-9CD3-46AE-817B-C9E1B30B19DD}" type="presParOf" srcId="{B97391CB-E25E-4118-8930-159AC19BBED8}" destId="{48C42864-4BE9-4574-867A-690AFC2403F6}" srcOrd="3" destOrd="0" presId="urn:microsoft.com/office/officeart/2005/8/layout/orgChart1"/>
    <dgm:cxn modelId="{881B92A5-CC0F-4806-8F38-AFB7C7FF3CEC}" type="presParOf" srcId="{48C42864-4BE9-4574-867A-690AFC2403F6}" destId="{FA5ED460-9A53-4FBA-95DC-C0DEEE35180C}" srcOrd="0" destOrd="0" presId="urn:microsoft.com/office/officeart/2005/8/layout/orgChart1"/>
    <dgm:cxn modelId="{405D0657-0018-47C5-8F96-C4D7EB10C9D6}" type="presParOf" srcId="{FA5ED460-9A53-4FBA-95DC-C0DEEE35180C}" destId="{80E0BB19-5DFC-4FF9-B570-C057AE2BCBD4}" srcOrd="0" destOrd="0" presId="urn:microsoft.com/office/officeart/2005/8/layout/orgChart1"/>
    <dgm:cxn modelId="{F6AA0BFF-1DD1-4FD3-87A0-1213A6831B74}" type="presParOf" srcId="{FA5ED460-9A53-4FBA-95DC-C0DEEE35180C}" destId="{FFB4A9E6-CA69-412C-A727-D083C0D5B79A}" srcOrd="1" destOrd="0" presId="urn:microsoft.com/office/officeart/2005/8/layout/orgChart1"/>
    <dgm:cxn modelId="{9F642E62-3570-46D8-ACFE-B1DB15EFFF34}" type="presParOf" srcId="{48C42864-4BE9-4574-867A-690AFC2403F6}" destId="{CB562F0B-DAC6-47EE-AB75-210A7E2E1C62}" srcOrd="1" destOrd="0" presId="urn:microsoft.com/office/officeart/2005/8/layout/orgChart1"/>
    <dgm:cxn modelId="{C547A54D-C3FB-483A-BC7F-721A2AE654E7}" type="presParOf" srcId="{48C42864-4BE9-4574-867A-690AFC2403F6}" destId="{69B69C6F-4B69-4748-88BF-C0DB7D8EA5AD}" srcOrd="2" destOrd="0" presId="urn:microsoft.com/office/officeart/2005/8/layout/orgChart1"/>
    <dgm:cxn modelId="{FB6DB7AE-2F43-4E8E-B6E0-B5341A02C086}" type="presParOf" srcId="{0CD19573-7CEF-4524-9B89-D38D553FCA87}" destId="{B654FA3B-2EBE-438D-B73A-F9F104A57EF6}" srcOrd="2" destOrd="0" presId="urn:microsoft.com/office/officeart/2005/8/layout/orgChart1"/>
    <dgm:cxn modelId="{5DAD4BF7-71D0-4827-8BED-1C70AF48F6FC}" type="presParOf" srcId="{CCCC232D-7DA2-4D4C-8F68-81315C6E3A7C}" destId="{6BD1B3EE-F228-4215-ABEB-A449ADFAE483}" srcOrd="2" destOrd="0" presId="urn:microsoft.com/office/officeart/2005/8/layout/orgChart1"/>
    <dgm:cxn modelId="{508FEDB5-AD9D-4A33-9846-B482D8368309}" type="presParOf" srcId="{5A2D6D44-9D71-4B84-8B90-A4EA0707EEFD}" destId="{F7AF93F8-A73D-49B1-BDB9-EB4DA7C14A7F}" srcOrd="2" destOrd="0" presId="urn:microsoft.com/office/officeart/2005/8/layout/orgChart1"/>
    <dgm:cxn modelId="{5A68910E-D2F7-4998-A840-FE9ABADE0F61}" type="presParOf" srcId="{5A2D6D44-9D71-4B84-8B90-A4EA0707EEFD}" destId="{D661F3BA-8FD3-49D5-8662-EA5F6A704186}" srcOrd="3" destOrd="0" presId="urn:microsoft.com/office/officeart/2005/8/layout/orgChart1"/>
    <dgm:cxn modelId="{4C7516D4-2A10-4EC0-A9BB-7BD2B92DA39B}" type="presParOf" srcId="{D661F3BA-8FD3-49D5-8662-EA5F6A704186}" destId="{538467CE-9325-4F28-8F2D-84FA3ED462E4}" srcOrd="0" destOrd="0" presId="urn:microsoft.com/office/officeart/2005/8/layout/orgChart1"/>
    <dgm:cxn modelId="{3B8CE3F8-82AD-4635-AA55-1C84C2E7A18D}" type="presParOf" srcId="{538467CE-9325-4F28-8F2D-84FA3ED462E4}" destId="{30D1A505-5502-4053-B6FA-9700FDEFA875}" srcOrd="0" destOrd="0" presId="urn:microsoft.com/office/officeart/2005/8/layout/orgChart1"/>
    <dgm:cxn modelId="{D582165D-54BA-473D-8F6B-35CFE3A1F9CB}" type="presParOf" srcId="{538467CE-9325-4F28-8F2D-84FA3ED462E4}" destId="{E06BF306-41DA-431E-8C8B-50B8D9F7275D}" srcOrd="1" destOrd="0" presId="urn:microsoft.com/office/officeart/2005/8/layout/orgChart1"/>
    <dgm:cxn modelId="{62826AF2-7F70-49B7-A835-E8034762E2E5}" type="presParOf" srcId="{D661F3BA-8FD3-49D5-8662-EA5F6A704186}" destId="{5E4A6E6E-48CD-4143-8211-683B67911557}" srcOrd="1" destOrd="0" presId="urn:microsoft.com/office/officeart/2005/8/layout/orgChart1"/>
    <dgm:cxn modelId="{80427B6C-C8A4-4A24-85D6-70B38C5EBE46}" type="presParOf" srcId="{5E4A6E6E-48CD-4143-8211-683B67911557}" destId="{9F13B004-9D16-4B54-884E-0E225CB6D6E3}" srcOrd="0" destOrd="0" presId="urn:microsoft.com/office/officeart/2005/8/layout/orgChart1"/>
    <dgm:cxn modelId="{960995D4-09D3-4ABA-9C41-A116715B91CD}" type="presParOf" srcId="{5E4A6E6E-48CD-4143-8211-683B67911557}" destId="{80379D55-5212-4657-8D69-7215CE4A6C42}" srcOrd="1" destOrd="0" presId="urn:microsoft.com/office/officeart/2005/8/layout/orgChart1"/>
    <dgm:cxn modelId="{FE128B0F-F483-4DE9-AA75-83B8654021B5}" type="presParOf" srcId="{80379D55-5212-4657-8D69-7215CE4A6C42}" destId="{A94215E8-1762-433B-8E20-13A4BBB1C19D}" srcOrd="0" destOrd="0" presId="urn:microsoft.com/office/officeart/2005/8/layout/orgChart1"/>
    <dgm:cxn modelId="{90F21B6E-B5AF-45E7-AAC0-166C5AB58399}" type="presParOf" srcId="{A94215E8-1762-433B-8E20-13A4BBB1C19D}" destId="{9200B5A3-A3F4-4E05-A351-04A915583229}" srcOrd="0" destOrd="0" presId="urn:microsoft.com/office/officeart/2005/8/layout/orgChart1"/>
    <dgm:cxn modelId="{37BAB278-F173-4AC6-9646-0CBD43FBF70C}" type="presParOf" srcId="{A94215E8-1762-433B-8E20-13A4BBB1C19D}" destId="{53F2E8AB-E96E-4E58-B021-93A6C4986E5B}" srcOrd="1" destOrd="0" presId="urn:microsoft.com/office/officeart/2005/8/layout/orgChart1"/>
    <dgm:cxn modelId="{6B673315-A85E-493D-BD7A-E700CA3C9F59}" type="presParOf" srcId="{80379D55-5212-4657-8D69-7215CE4A6C42}" destId="{BB6D98F1-F62A-4576-AB39-0E7A741D4CD7}" srcOrd="1" destOrd="0" presId="urn:microsoft.com/office/officeart/2005/8/layout/orgChart1"/>
    <dgm:cxn modelId="{78068F15-6CEC-4EC2-9435-B3BE678D90B8}" type="presParOf" srcId="{BB6D98F1-F62A-4576-AB39-0E7A741D4CD7}" destId="{ED9F0505-2A9A-47F4-8F38-28A459E6E689}" srcOrd="0" destOrd="0" presId="urn:microsoft.com/office/officeart/2005/8/layout/orgChart1"/>
    <dgm:cxn modelId="{020B46D2-C85C-4007-AF36-E3FFC0BCF005}" type="presParOf" srcId="{BB6D98F1-F62A-4576-AB39-0E7A741D4CD7}" destId="{72A3AE42-890C-4FFC-99C3-E1DE48D84BA8}" srcOrd="1" destOrd="0" presId="urn:microsoft.com/office/officeart/2005/8/layout/orgChart1"/>
    <dgm:cxn modelId="{F42D4000-FBF9-41C0-8BCD-985898293277}" type="presParOf" srcId="{72A3AE42-890C-4FFC-99C3-E1DE48D84BA8}" destId="{E6F6E867-D045-4B1B-94A9-638C16548BF1}" srcOrd="0" destOrd="0" presId="urn:microsoft.com/office/officeart/2005/8/layout/orgChart1"/>
    <dgm:cxn modelId="{EB1AA108-3812-4EBC-9F66-C90DF922F246}" type="presParOf" srcId="{E6F6E867-D045-4B1B-94A9-638C16548BF1}" destId="{00A7AC1F-9694-4331-BEC8-EC840D1F097C}" srcOrd="0" destOrd="0" presId="urn:microsoft.com/office/officeart/2005/8/layout/orgChart1"/>
    <dgm:cxn modelId="{0C88282A-7A8C-497E-AB76-68D189858954}" type="presParOf" srcId="{E6F6E867-D045-4B1B-94A9-638C16548BF1}" destId="{4BF8E926-FCD4-44D2-9F75-23D8BDFF933D}" srcOrd="1" destOrd="0" presId="urn:microsoft.com/office/officeart/2005/8/layout/orgChart1"/>
    <dgm:cxn modelId="{24F12074-830B-47E7-8298-4D4EFB477B44}" type="presParOf" srcId="{72A3AE42-890C-4FFC-99C3-E1DE48D84BA8}" destId="{E3EB0E9D-66F9-4978-AFB5-11163829E84A}" srcOrd="1" destOrd="0" presId="urn:microsoft.com/office/officeart/2005/8/layout/orgChart1"/>
    <dgm:cxn modelId="{FA6A3D6D-2A33-4DE8-8CE1-EB9D9253B72B}" type="presParOf" srcId="{72A3AE42-890C-4FFC-99C3-E1DE48D84BA8}" destId="{E92AF8BE-4563-4876-9CFF-1E35899443AE}" srcOrd="2" destOrd="0" presId="urn:microsoft.com/office/officeart/2005/8/layout/orgChart1"/>
    <dgm:cxn modelId="{4CA169AF-AC6B-42D2-896E-52CA9C1B8CE6}" type="presParOf" srcId="{BB6D98F1-F62A-4576-AB39-0E7A741D4CD7}" destId="{3197D669-3653-4FB1-98E2-E2479E9071AF}" srcOrd="2" destOrd="0" presId="urn:microsoft.com/office/officeart/2005/8/layout/orgChart1"/>
    <dgm:cxn modelId="{46333579-775E-468E-9D52-8669FB6CDEB3}" type="presParOf" srcId="{BB6D98F1-F62A-4576-AB39-0E7A741D4CD7}" destId="{8E023F0A-576F-4A71-AE85-8DB99B8A1646}" srcOrd="3" destOrd="0" presId="urn:microsoft.com/office/officeart/2005/8/layout/orgChart1"/>
    <dgm:cxn modelId="{4F08E254-1369-476F-AAEF-457C2AB4E5F6}" type="presParOf" srcId="{8E023F0A-576F-4A71-AE85-8DB99B8A1646}" destId="{325E553B-0F62-40D1-A56F-34D54992DA91}" srcOrd="0" destOrd="0" presId="urn:microsoft.com/office/officeart/2005/8/layout/orgChart1"/>
    <dgm:cxn modelId="{D50A0BAF-B34D-4E04-8505-62A13B432974}" type="presParOf" srcId="{325E553B-0F62-40D1-A56F-34D54992DA91}" destId="{69BFFD20-E8B1-4B68-A19C-9B9D144C3A45}" srcOrd="0" destOrd="0" presId="urn:microsoft.com/office/officeart/2005/8/layout/orgChart1"/>
    <dgm:cxn modelId="{88D4688C-7392-43C0-89ED-AE4630F985DE}" type="presParOf" srcId="{325E553B-0F62-40D1-A56F-34D54992DA91}" destId="{8E1300E9-4386-4DB1-8B88-51ABC38EF961}" srcOrd="1" destOrd="0" presId="urn:microsoft.com/office/officeart/2005/8/layout/orgChart1"/>
    <dgm:cxn modelId="{2227C494-BE52-4F14-82F4-4A909C1FCE45}" type="presParOf" srcId="{8E023F0A-576F-4A71-AE85-8DB99B8A1646}" destId="{A27B3C7E-72D8-4EE8-A86D-F5E18AADE196}" srcOrd="1" destOrd="0" presId="urn:microsoft.com/office/officeart/2005/8/layout/orgChart1"/>
    <dgm:cxn modelId="{92891F3A-2AAB-4768-90D4-A8E01F508BF9}" type="presParOf" srcId="{8E023F0A-576F-4A71-AE85-8DB99B8A1646}" destId="{088D1971-4D32-4A76-9061-7BEB8AE0F1B3}" srcOrd="2" destOrd="0" presId="urn:microsoft.com/office/officeart/2005/8/layout/orgChart1"/>
    <dgm:cxn modelId="{7C6BBA94-AA91-4637-ABC8-FB0FFDE1085D}" type="presParOf" srcId="{80379D55-5212-4657-8D69-7215CE4A6C42}" destId="{DF9989E8-EE46-4C1B-A143-6A63D31D2772}" srcOrd="2" destOrd="0" presId="urn:microsoft.com/office/officeart/2005/8/layout/orgChart1"/>
    <dgm:cxn modelId="{AFAC34A3-1FF1-4C8C-BE39-43318064BC0B}" type="presParOf" srcId="{5E4A6E6E-48CD-4143-8211-683B67911557}" destId="{1660D6AA-67F7-4BE5-98FE-4FD6A8BF11E8}" srcOrd="2" destOrd="0" presId="urn:microsoft.com/office/officeart/2005/8/layout/orgChart1"/>
    <dgm:cxn modelId="{5BBE1943-BD88-4C3F-B360-85FC01BEAB25}" type="presParOf" srcId="{5E4A6E6E-48CD-4143-8211-683B67911557}" destId="{794C1175-0C44-44A1-9518-9FA22AE78D34}" srcOrd="3" destOrd="0" presId="urn:microsoft.com/office/officeart/2005/8/layout/orgChart1"/>
    <dgm:cxn modelId="{9473427C-EE86-46E4-80C0-784C3FBAA097}" type="presParOf" srcId="{794C1175-0C44-44A1-9518-9FA22AE78D34}" destId="{6C7B6D36-01F3-46F3-9D5C-CB90AEB0116D}" srcOrd="0" destOrd="0" presId="urn:microsoft.com/office/officeart/2005/8/layout/orgChart1"/>
    <dgm:cxn modelId="{778CE9CC-9277-40EF-A28D-4EC54BE5E609}" type="presParOf" srcId="{6C7B6D36-01F3-46F3-9D5C-CB90AEB0116D}" destId="{57E17515-3DA5-494B-835F-8808B44AFB3D}" srcOrd="0" destOrd="0" presId="urn:microsoft.com/office/officeart/2005/8/layout/orgChart1"/>
    <dgm:cxn modelId="{C27486F9-2585-4BC6-9C79-F989BD2EFA41}" type="presParOf" srcId="{6C7B6D36-01F3-46F3-9D5C-CB90AEB0116D}" destId="{8476C61D-AF23-417C-89EC-CE49365217B4}" srcOrd="1" destOrd="0" presId="urn:microsoft.com/office/officeart/2005/8/layout/orgChart1"/>
    <dgm:cxn modelId="{9D3435A9-2782-4811-BF41-3519D9211817}" type="presParOf" srcId="{794C1175-0C44-44A1-9518-9FA22AE78D34}" destId="{1E365FF6-9847-4743-8850-A38576422B55}" srcOrd="1" destOrd="0" presId="urn:microsoft.com/office/officeart/2005/8/layout/orgChart1"/>
    <dgm:cxn modelId="{8BB36E34-D2A8-4422-8933-AE349BC644A9}" type="presParOf" srcId="{794C1175-0C44-44A1-9518-9FA22AE78D34}" destId="{D19C92B8-D94B-471B-8705-0F6B951994DE}" srcOrd="2" destOrd="0" presId="urn:microsoft.com/office/officeart/2005/8/layout/orgChart1"/>
    <dgm:cxn modelId="{0D809A62-D2CB-441C-B67D-5EE2ED2A3AF1}" type="presParOf" srcId="{D661F3BA-8FD3-49D5-8662-EA5F6A704186}" destId="{D5D72FCA-2A58-4E2F-A62F-1D35D89FCBC0}" srcOrd="2" destOrd="0" presId="urn:microsoft.com/office/officeart/2005/8/layout/orgChart1"/>
    <dgm:cxn modelId="{AC7E26A4-4C21-45A3-A137-FA68212EAB3B}" type="presParOf" srcId="{21D5483D-AEC6-48D5-969B-FA0C6794E093}" destId="{E5C55EA5-C41D-4A48-BBD5-8EB20A718E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E88D8E-9AB9-4F4A-84CE-701F0EB176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98FEB1A-5E60-4120-85D5-AAA362F4BAA6}">
      <dgm:prSet phldrT="[Texto]"/>
      <dgm:spPr/>
      <dgm:t>
        <a:bodyPr/>
        <a:lstStyle/>
        <a:p>
          <a:r>
            <a:rPr lang="pt-BR"/>
            <a:t>Q</a:t>
          </a:r>
        </a:p>
      </dgm:t>
    </dgm:pt>
    <dgm:pt modelId="{DB2A08FF-9FCE-4C5A-86EF-FF4F94BEDE02}" type="parTrans" cxnId="{4D5FF208-1246-4D0D-947B-18B986FB86AF}">
      <dgm:prSet/>
      <dgm:spPr/>
      <dgm:t>
        <a:bodyPr/>
        <a:lstStyle/>
        <a:p>
          <a:endParaRPr lang="pt-BR"/>
        </a:p>
      </dgm:t>
    </dgm:pt>
    <dgm:pt modelId="{6E53E592-CB92-4C25-ABAB-31BC7B75F030}" type="sibTrans" cxnId="{4D5FF208-1246-4D0D-947B-18B986FB86AF}">
      <dgm:prSet/>
      <dgm:spPr/>
      <dgm:t>
        <a:bodyPr/>
        <a:lstStyle/>
        <a:p>
          <a:endParaRPr lang="pt-BR"/>
        </a:p>
      </dgm:t>
    </dgm:pt>
    <dgm:pt modelId="{9C88FD8E-F6BB-4528-94AA-473AB07A8FD2}">
      <dgm:prSet phldrT="[Texto]"/>
      <dgm:spPr>
        <a:solidFill>
          <a:srgbClr val="FF0000"/>
        </a:solidFill>
      </dgm:spPr>
      <dgm:t>
        <a:bodyPr/>
        <a:lstStyle/>
        <a:p>
          <a:r>
            <a:rPr lang="pt-BR"/>
            <a:t>U</a:t>
          </a:r>
        </a:p>
      </dgm:t>
    </dgm:pt>
    <dgm:pt modelId="{63F1BDAB-8F02-4DAD-A8B3-F2302DC28723}" type="parTrans" cxnId="{58C7A2B4-CCDF-4771-85BA-AAA8F85EE91F}">
      <dgm:prSet/>
      <dgm:spPr/>
      <dgm:t>
        <a:bodyPr/>
        <a:lstStyle/>
        <a:p>
          <a:endParaRPr lang="pt-BR"/>
        </a:p>
      </dgm:t>
    </dgm:pt>
    <dgm:pt modelId="{2D3F5A71-1C0F-4251-B823-4E0BC4EB4888}" type="sibTrans" cxnId="{58C7A2B4-CCDF-4771-85BA-AAA8F85EE91F}">
      <dgm:prSet/>
      <dgm:spPr/>
      <dgm:t>
        <a:bodyPr/>
        <a:lstStyle/>
        <a:p>
          <a:endParaRPr lang="pt-BR"/>
        </a:p>
      </dgm:t>
    </dgm:pt>
    <dgm:pt modelId="{44B022DF-D8BB-410D-BAC9-C58AF84D7557}">
      <dgm:prSet/>
      <dgm:spPr/>
      <dgm:t>
        <a:bodyPr/>
        <a:lstStyle/>
        <a:p>
          <a:r>
            <a:rPr lang="pt-BR"/>
            <a:t>A</a:t>
          </a:r>
        </a:p>
      </dgm:t>
    </dgm:pt>
    <dgm:pt modelId="{27FB5D2A-CCFD-4709-B0EB-D8D5E809A7F2}" type="parTrans" cxnId="{C1A55C03-6F7F-44B5-A6AB-1FB38CE44CA9}">
      <dgm:prSet/>
      <dgm:spPr/>
      <dgm:t>
        <a:bodyPr/>
        <a:lstStyle/>
        <a:p>
          <a:endParaRPr lang="pt-BR"/>
        </a:p>
      </dgm:t>
    </dgm:pt>
    <dgm:pt modelId="{4799F317-330C-43CF-91D1-9EF8388FDE27}" type="sibTrans" cxnId="{C1A55C03-6F7F-44B5-A6AB-1FB38CE44CA9}">
      <dgm:prSet/>
      <dgm:spPr/>
      <dgm:t>
        <a:bodyPr/>
        <a:lstStyle/>
        <a:p>
          <a:endParaRPr lang="pt-BR"/>
        </a:p>
      </dgm:t>
    </dgm:pt>
    <dgm:pt modelId="{5FD937C9-A644-4A70-BB89-F51F9FD90705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O</a:t>
          </a:r>
        </a:p>
      </dgm:t>
    </dgm:pt>
    <dgm:pt modelId="{3791A13D-0E12-4DF2-8F60-9C3710F3CCCE}" type="parTrans" cxnId="{475D2962-BFDA-4ADC-AE75-6DE5554C0B50}">
      <dgm:prSet/>
      <dgm:spPr>
        <a:ln>
          <a:solidFill>
            <a:schemeClr val="accent1"/>
          </a:solidFill>
        </a:ln>
      </dgm:spPr>
      <dgm:t>
        <a:bodyPr/>
        <a:lstStyle/>
        <a:p>
          <a:endParaRPr lang="pt-BR"/>
        </a:p>
      </dgm:t>
    </dgm:pt>
    <dgm:pt modelId="{8B396107-0524-4779-B1C3-34868FDB9E62}" type="sibTrans" cxnId="{475D2962-BFDA-4ADC-AE75-6DE5554C0B50}">
      <dgm:prSet/>
      <dgm:spPr/>
      <dgm:t>
        <a:bodyPr/>
        <a:lstStyle/>
        <a:p>
          <a:endParaRPr lang="pt-BR"/>
        </a:p>
      </dgm:t>
    </dgm:pt>
    <dgm:pt modelId="{51A72E74-37E2-4FE6-9A25-345AAE3FBF08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FA8D73AE-83EA-4728-BACC-64E99E9177D6}" type="parTrans" cxnId="{7EDD708A-65A7-47C1-8973-CD4A4F8FC446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5CB2CE0D-98BA-4D6E-BBF4-643801092E2E}" type="sibTrans" cxnId="{7EDD708A-65A7-47C1-8973-CD4A4F8FC446}">
      <dgm:prSet/>
      <dgm:spPr/>
      <dgm:t>
        <a:bodyPr/>
        <a:lstStyle/>
        <a:p>
          <a:endParaRPr lang="pt-BR"/>
        </a:p>
      </dgm:t>
    </dgm:pt>
    <dgm:pt modelId="{8EF602CE-4FD7-49F8-BC35-AFB8659FDD07}">
      <dgm:prSet/>
      <dgm:spPr/>
      <dgm:t>
        <a:bodyPr/>
        <a:lstStyle/>
        <a:p>
          <a:r>
            <a:rPr lang="pt-BR"/>
            <a:t>S</a:t>
          </a:r>
        </a:p>
      </dgm:t>
    </dgm:pt>
    <dgm:pt modelId="{685FF817-4F60-4718-B7F9-EAB0BB83C40A}" type="parTrans" cxnId="{565F8B68-7D89-49B0-A270-9DA623263435}">
      <dgm:prSet/>
      <dgm:spPr/>
      <dgm:t>
        <a:bodyPr/>
        <a:lstStyle/>
        <a:p>
          <a:endParaRPr lang="pt-BR"/>
        </a:p>
      </dgm:t>
    </dgm:pt>
    <dgm:pt modelId="{43441847-CCAD-4925-BE5A-5324A6819F13}" type="sibTrans" cxnId="{565F8B68-7D89-49B0-A270-9DA623263435}">
      <dgm:prSet/>
      <dgm:spPr/>
      <dgm:t>
        <a:bodyPr/>
        <a:lstStyle/>
        <a:p>
          <a:endParaRPr lang="pt-BR"/>
        </a:p>
      </dgm:t>
    </dgm:pt>
    <dgm:pt modelId="{B57ACEA1-A16E-4171-9117-CE5CD2C1D750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487F7ABC-019F-4869-BA7A-214ED8474CF4}" type="parTrans" cxnId="{74EB0972-8EF7-4D82-971A-7A3E60169740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C056DD7F-4ECC-4184-8A96-DED2E9A34B0D}" type="sibTrans" cxnId="{74EB0972-8EF7-4D82-971A-7A3E60169740}">
      <dgm:prSet/>
      <dgm:spPr/>
      <dgm:t>
        <a:bodyPr/>
        <a:lstStyle/>
        <a:p>
          <a:endParaRPr lang="pt-BR"/>
        </a:p>
      </dgm:t>
    </dgm:pt>
    <dgm:pt modelId="{EE631604-39EA-4922-829D-9246457090DE}">
      <dgm:prSet/>
      <dgm:spPr/>
      <dgm:t>
        <a:bodyPr/>
        <a:lstStyle/>
        <a:p>
          <a:r>
            <a:rPr lang="pt-BR"/>
            <a:t>T</a:t>
          </a:r>
        </a:p>
      </dgm:t>
    </dgm:pt>
    <dgm:pt modelId="{CB1968B4-1D1E-462E-A943-DC6FF86991EB}" type="parTrans" cxnId="{C6F061D9-8230-48C6-B8F0-F11E0DB31899}">
      <dgm:prSet/>
      <dgm:spPr/>
      <dgm:t>
        <a:bodyPr/>
        <a:lstStyle/>
        <a:p>
          <a:endParaRPr lang="pt-BR"/>
        </a:p>
      </dgm:t>
    </dgm:pt>
    <dgm:pt modelId="{350EC225-023F-47D3-9854-9CC6D5A2F1C3}" type="sibTrans" cxnId="{C6F061D9-8230-48C6-B8F0-F11E0DB31899}">
      <dgm:prSet/>
      <dgm:spPr/>
      <dgm:t>
        <a:bodyPr/>
        <a:lstStyle/>
        <a:p>
          <a:endParaRPr lang="pt-BR"/>
        </a:p>
      </dgm:t>
    </dgm:pt>
    <dgm:pt modelId="{85719E6C-3834-45A5-8E43-C198AD0BAF76}">
      <dgm:prSet/>
      <dgm:spPr>
        <a:noFill/>
      </dgm:spPr>
      <dgm:t>
        <a:bodyPr/>
        <a:lstStyle/>
        <a:p>
          <a:endParaRPr lang="pt-BR">
            <a:ln>
              <a:noFill/>
            </a:ln>
            <a:solidFill>
              <a:schemeClr val="bg1">
                <a:alpha val="0"/>
              </a:schemeClr>
            </a:solidFill>
          </a:endParaRPr>
        </a:p>
      </dgm:t>
    </dgm:pt>
    <dgm:pt modelId="{B6E6802C-8B31-46DA-A7BB-BC19B3ADC1FD}" type="sibTrans" cxnId="{60566DBB-72A7-476C-8353-81569528AA6C}">
      <dgm:prSet/>
      <dgm:spPr/>
      <dgm:t>
        <a:bodyPr/>
        <a:lstStyle/>
        <a:p>
          <a:endParaRPr lang="pt-BR"/>
        </a:p>
      </dgm:t>
    </dgm:pt>
    <dgm:pt modelId="{BA02AA4A-D02A-40BC-A17E-7831283D1966}" type="parTrans" cxnId="{60566DBB-72A7-476C-8353-81569528AA6C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CDE07404-762C-411F-81FF-6E82244F6A5A}">
      <dgm:prSet phldrT="[Texto]"/>
      <dgm:spPr/>
      <dgm:t>
        <a:bodyPr/>
        <a:lstStyle/>
        <a:p>
          <a:r>
            <a:rPr lang="pt-BR"/>
            <a:t>C</a:t>
          </a:r>
        </a:p>
      </dgm:t>
    </dgm:pt>
    <dgm:pt modelId="{7DA69325-9CD1-45A9-9E6D-97A53D423B32}" type="sibTrans" cxnId="{7AC3F39F-382C-480A-96C5-2B8B24314BDF}">
      <dgm:prSet/>
      <dgm:spPr/>
      <dgm:t>
        <a:bodyPr/>
        <a:lstStyle/>
        <a:p>
          <a:endParaRPr lang="pt-BR"/>
        </a:p>
      </dgm:t>
    </dgm:pt>
    <dgm:pt modelId="{C28AA31E-D26A-4DFA-9ABC-B09379E2206A}" type="parTrans" cxnId="{7AC3F39F-382C-480A-96C5-2B8B24314BDF}">
      <dgm:prSet/>
      <dgm:spPr/>
      <dgm:t>
        <a:bodyPr/>
        <a:lstStyle/>
        <a:p>
          <a:endParaRPr lang="pt-BR"/>
        </a:p>
      </dgm:t>
    </dgm:pt>
    <dgm:pt modelId="{BE283B41-E405-4CB2-8AE8-DC2E72F07237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6C54F533-7E51-4299-90DC-97236B2030BE}" type="parTrans" cxnId="{90D81D9E-6729-4D69-9A35-B97559FA1BAC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0A29942C-EFDB-4BC5-B15C-05F5F8E68928}" type="sibTrans" cxnId="{90D81D9E-6729-4D69-9A35-B97559FA1BAC}">
      <dgm:prSet/>
      <dgm:spPr/>
      <dgm:t>
        <a:bodyPr/>
        <a:lstStyle/>
        <a:p>
          <a:endParaRPr lang="pt-BR"/>
        </a:p>
      </dgm:t>
    </dgm:pt>
    <dgm:pt modelId="{A0DEDA8B-22CA-43D3-831F-E98A519014FE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F</a:t>
          </a:r>
        </a:p>
      </dgm:t>
    </dgm:pt>
    <dgm:pt modelId="{2CDD13E6-B162-4A95-9BAE-4E451CC3C38F}" type="parTrans" cxnId="{C5BF03F8-9BFA-4D84-8D4B-7E0754082D37}">
      <dgm:prSet/>
      <dgm:spPr/>
      <dgm:t>
        <a:bodyPr/>
        <a:lstStyle/>
        <a:p>
          <a:endParaRPr lang="pt-BR"/>
        </a:p>
      </dgm:t>
    </dgm:pt>
    <dgm:pt modelId="{B07C1B11-23F1-46C7-B42B-902BF9C1CB9A}" type="sibTrans" cxnId="{C5BF03F8-9BFA-4D84-8D4B-7E0754082D37}">
      <dgm:prSet/>
      <dgm:spPr/>
      <dgm:t>
        <a:bodyPr/>
        <a:lstStyle/>
        <a:p>
          <a:endParaRPr lang="pt-BR"/>
        </a:p>
      </dgm:t>
    </dgm:pt>
    <dgm:pt modelId="{6FD672F8-2F9C-4748-ADCE-9D76AD6C69FD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I</a:t>
          </a:r>
        </a:p>
      </dgm:t>
    </dgm:pt>
    <dgm:pt modelId="{F2F617E1-5A6F-469C-BE85-FCC7F72E3FCC}" type="parTrans" cxnId="{CB916598-9086-4322-B0A8-BC9819D52980}">
      <dgm:prSet/>
      <dgm:spPr/>
      <dgm:t>
        <a:bodyPr/>
        <a:lstStyle/>
        <a:p>
          <a:endParaRPr lang="pt-BR"/>
        </a:p>
      </dgm:t>
    </dgm:pt>
    <dgm:pt modelId="{9D729B20-2A6C-44B7-AC06-AFE0298C541C}" type="sibTrans" cxnId="{CB916598-9086-4322-B0A8-BC9819D52980}">
      <dgm:prSet/>
      <dgm:spPr/>
      <dgm:t>
        <a:bodyPr/>
        <a:lstStyle/>
        <a:p>
          <a:endParaRPr lang="pt-BR"/>
        </a:p>
      </dgm:t>
    </dgm:pt>
    <dgm:pt modelId="{0B48F2CB-9F6B-43F6-A872-484F0D298910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9B91C8AE-061C-49B4-9DD0-174FC47209C4}" type="parTrans" cxnId="{DF23F1EB-4059-46EE-8484-2D89A8D4ACE3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A3170A80-A746-4DEC-A3B9-5BB23B7C233B}" type="sibTrans" cxnId="{DF23F1EB-4059-46EE-8484-2D89A8D4ACE3}">
      <dgm:prSet/>
      <dgm:spPr/>
      <dgm:t>
        <a:bodyPr/>
        <a:lstStyle/>
        <a:p>
          <a:endParaRPr lang="pt-BR"/>
        </a:p>
      </dgm:t>
    </dgm:pt>
    <dgm:pt modelId="{B2B49235-B893-43B8-B89B-DD595FEFD813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L</a:t>
          </a:r>
        </a:p>
      </dgm:t>
    </dgm:pt>
    <dgm:pt modelId="{64C991EE-C427-45AC-90FA-57E9421B8BFA}" type="parTrans" cxnId="{246A98EF-4FA7-4A09-A29A-F4C8A9EE141B}">
      <dgm:prSet/>
      <dgm:spPr/>
      <dgm:t>
        <a:bodyPr/>
        <a:lstStyle/>
        <a:p>
          <a:endParaRPr lang="pt-BR"/>
        </a:p>
      </dgm:t>
    </dgm:pt>
    <dgm:pt modelId="{A18F8DE9-6CD9-45E5-BA9B-BEE8A1E41213}" type="sibTrans" cxnId="{246A98EF-4FA7-4A09-A29A-F4C8A9EE141B}">
      <dgm:prSet/>
      <dgm:spPr/>
      <dgm:t>
        <a:bodyPr/>
        <a:lstStyle/>
        <a:p>
          <a:endParaRPr lang="pt-BR"/>
        </a:p>
      </dgm:t>
    </dgm:pt>
    <dgm:pt modelId="{C9225013-4379-42D3-B6DB-CE90579FEB31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35F1C025-C67A-463C-85F4-3EE527D17C1C}" type="parTrans" cxnId="{99DA7EEE-8F46-4F40-8E37-462D69B0B61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88500B9D-B169-4633-B477-A6D250714CFB}" type="sibTrans" cxnId="{99DA7EEE-8F46-4F40-8E37-462D69B0B618}">
      <dgm:prSet/>
      <dgm:spPr/>
      <dgm:t>
        <a:bodyPr/>
        <a:lstStyle/>
        <a:p>
          <a:endParaRPr lang="pt-BR"/>
        </a:p>
      </dgm:t>
    </dgm:pt>
    <dgm:pt modelId="{964847DE-FF8B-40B3-83A3-A9C8A5258A84}" type="pres">
      <dgm:prSet presAssocID="{6CE88D8E-9AB9-4F4A-84CE-701F0EB176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D5483D-AEC6-48D5-969B-FA0C6794E093}" type="pres">
      <dgm:prSet presAssocID="{098FEB1A-5E60-4120-85D5-AAA362F4BAA6}" presName="hierRoot1" presStyleCnt="0">
        <dgm:presLayoutVars>
          <dgm:hierBranch/>
        </dgm:presLayoutVars>
      </dgm:prSet>
      <dgm:spPr/>
    </dgm:pt>
    <dgm:pt modelId="{8A98952B-49D9-4FFC-83EF-4EF85F90E78F}" type="pres">
      <dgm:prSet presAssocID="{098FEB1A-5E60-4120-85D5-AAA362F4BAA6}" presName="rootComposite1" presStyleCnt="0"/>
      <dgm:spPr/>
    </dgm:pt>
    <dgm:pt modelId="{2301912D-E5D0-44E1-9446-349D93A35504}" type="pres">
      <dgm:prSet presAssocID="{098FEB1A-5E60-4120-85D5-AAA362F4BAA6}" presName="rootText1" presStyleLbl="node0" presStyleIdx="0" presStyleCnt="1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7DC97773-BDEA-40FF-8076-605ABF869E3F}" type="pres">
      <dgm:prSet presAssocID="{098FEB1A-5E60-4120-85D5-AAA362F4BAA6}" presName="rootConnector1" presStyleLbl="node1" presStyleIdx="0" presStyleCnt="0"/>
      <dgm:spPr/>
    </dgm:pt>
    <dgm:pt modelId="{5A2D6D44-9D71-4B84-8B90-A4EA0707EEFD}" type="pres">
      <dgm:prSet presAssocID="{098FEB1A-5E60-4120-85D5-AAA362F4BAA6}" presName="hierChild2" presStyleCnt="0"/>
      <dgm:spPr/>
    </dgm:pt>
    <dgm:pt modelId="{3A43DA1E-B377-402C-9EB3-F3C2FA39B219}" type="pres">
      <dgm:prSet presAssocID="{C28AA31E-D26A-4DFA-9ABC-B09379E2206A}" presName="Name35" presStyleLbl="parChTrans1D2" presStyleIdx="0" presStyleCnt="2"/>
      <dgm:spPr/>
    </dgm:pt>
    <dgm:pt modelId="{CCCC232D-7DA2-4D4C-8F68-81315C6E3A7C}" type="pres">
      <dgm:prSet presAssocID="{CDE07404-762C-411F-81FF-6E82244F6A5A}" presName="hierRoot2" presStyleCnt="0">
        <dgm:presLayoutVars>
          <dgm:hierBranch/>
        </dgm:presLayoutVars>
      </dgm:prSet>
      <dgm:spPr/>
    </dgm:pt>
    <dgm:pt modelId="{B5EB5B47-D23A-4E15-97B5-F1B64B18DCC9}" type="pres">
      <dgm:prSet presAssocID="{CDE07404-762C-411F-81FF-6E82244F6A5A}" presName="rootComposite" presStyleCnt="0"/>
      <dgm:spPr/>
    </dgm:pt>
    <dgm:pt modelId="{077D389E-14EA-4EC9-A040-E52877949AE7}" type="pres">
      <dgm:prSet presAssocID="{CDE07404-762C-411F-81FF-6E82244F6A5A}" presName="rootText" presStyleLbl="node2" presStyleIdx="0" presStyleCnt="2" custScaleX="41033" custScaleY="86178">
        <dgm:presLayoutVars>
          <dgm:chPref val="3"/>
        </dgm:presLayoutVars>
      </dgm:prSet>
      <dgm:spPr>
        <a:prstGeom prst="flowChartConnector">
          <a:avLst/>
        </a:prstGeom>
      </dgm:spPr>
    </dgm:pt>
    <dgm:pt modelId="{8DC7551E-6678-410E-B22C-22463DE4EA21}" type="pres">
      <dgm:prSet presAssocID="{CDE07404-762C-411F-81FF-6E82244F6A5A}" presName="rootConnector" presStyleLbl="node2" presStyleIdx="0" presStyleCnt="2"/>
      <dgm:spPr/>
    </dgm:pt>
    <dgm:pt modelId="{6120DC7D-F9F8-4187-82D2-2B1D098B47F6}" type="pres">
      <dgm:prSet presAssocID="{CDE07404-762C-411F-81FF-6E82244F6A5A}" presName="hierChild4" presStyleCnt="0"/>
      <dgm:spPr/>
    </dgm:pt>
    <dgm:pt modelId="{03666413-D9B0-425A-989C-B2BD2C8E6960}" type="pres">
      <dgm:prSet presAssocID="{27FB5D2A-CCFD-4709-B0EB-D8D5E809A7F2}" presName="Name35" presStyleLbl="parChTrans1D3" presStyleIdx="0" presStyleCnt="4"/>
      <dgm:spPr/>
    </dgm:pt>
    <dgm:pt modelId="{AAD2391F-7D01-4D4F-86B9-9673FBC227E5}" type="pres">
      <dgm:prSet presAssocID="{44B022DF-D8BB-410D-BAC9-C58AF84D7557}" presName="hierRoot2" presStyleCnt="0">
        <dgm:presLayoutVars>
          <dgm:hierBranch/>
        </dgm:presLayoutVars>
      </dgm:prSet>
      <dgm:spPr/>
    </dgm:pt>
    <dgm:pt modelId="{A702BA35-B6A2-4653-A757-1A0EC1C62117}" type="pres">
      <dgm:prSet presAssocID="{44B022DF-D8BB-410D-BAC9-C58AF84D7557}" presName="rootComposite" presStyleCnt="0"/>
      <dgm:spPr/>
    </dgm:pt>
    <dgm:pt modelId="{CFDA0C35-316F-4818-9130-811B1231FEB2}" type="pres">
      <dgm:prSet presAssocID="{44B022DF-D8BB-410D-BAC9-C58AF84D7557}" presName="rootText" presStyleLbl="node3" presStyleIdx="0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1DCAB01D-5F37-4AB9-A492-3432C59358CC}" type="pres">
      <dgm:prSet presAssocID="{44B022DF-D8BB-410D-BAC9-C58AF84D7557}" presName="rootConnector" presStyleLbl="node3" presStyleIdx="0" presStyleCnt="4"/>
      <dgm:spPr/>
    </dgm:pt>
    <dgm:pt modelId="{2300CA1D-1A0A-4491-9A43-2C96F96980AC}" type="pres">
      <dgm:prSet presAssocID="{44B022DF-D8BB-410D-BAC9-C58AF84D7557}" presName="hierChild4" presStyleCnt="0"/>
      <dgm:spPr/>
    </dgm:pt>
    <dgm:pt modelId="{2B8D47D5-50CF-4586-AF60-04123016C1BC}" type="pres">
      <dgm:prSet presAssocID="{FA8D73AE-83EA-4728-BACC-64E99E9177D6}" presName="Name35" presStyleLbl="parChTrans1D4" presStyleIdx="0" presStyleCnt="9"/>
      <dgm:spPr/>
    </dgm:pt>
    <dgm:pt modelId="{78F5FA21-21BC-4A82-854F-561CFA7D7920}" type="pres">
      <dgm:prSet presAssocID="{51A72E74-37E2-4FE6-9A25-345AAE3FBF08}" presName="hierRoot2" presStyleCnt="0">
        <dgm:presLayoutVars>
          <dgm:hierBranch val="init"/>
        </dgm:presLayoutVars>
      </dgm:prSet>
      <dgm:spPr/>
    </dgm:pt>
    <dgm:pt modelId="{88945B1C-91E1-4112-AC24-5C08FD84F668}" type="pres">
      <dgm:prSet presAssocID="{51A72E74-37E2-4FE6-9A25-345AAE3FBF08}" presName="rootComposite" presStyleCnt="0"/>
      <dgm:spPr/>
    </dgm:pt>
    <dgm:pt modelId="{C7D5817E-652C-4F64-8FA8-D0634B0EB87C}" type="pres">
      <dgm:prSet presAssocID="{51A72E74-37E2-4FE6-9A25-345AAE3FBF08}" presName="rootText" presStyleLbl="node4" presStyleIdx="0" presStyleCnt="9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2EA78A8A-6624-443C-9BEF-F566FCA90B92}" type="pres">
      <dgm:prSet presAssocID="{51A72E74-37E2-4FE6-9A25-345AAE3FBF08}" presName="rootConnector" presStyleLbl="node4" presStyleIdx="0" presStyleCnt="9"/>
      <dgm:spPr/>
    </dgm:pt>
    <dgm:pt modelId="{E5A90881-4813-4D75-AEAF-DB1E22711072}" type="pres">
      <dgm:prSet presAssocID="{51A72E74-37E2-4FE6-9A25-345AAE3FBF08}" presName="hierChild4" presStyleCnt="0"/>
      <dgm:spPr/>
    </dgm:pt>
    <dgm:pt modelId="{18AB3ABD-A415-4C14-9810-B36ACBCB10B1}" type="pres">
      <dgm:prSet presAssocID="{51A72E74-37E2-4FE6-9A25-345AAE3FBF08}" presName="hierChild5" presStyleCnt="0"/>
      <dgm:spPr/>
    </dgm:pt>
    <dgm:pt modelId="{65792690-685E-4414-8C02-D9AB6496AF3D}" type="pres">
      <dgm:prSet presAssocID="{44B022DF-D8BB-410D-BAC9-C58AF84D7557}" presName="hierChild5" presStyleCnt="0"/>
      <dgm:spPr/>
    </dgm:pt>
    <dgm:pt modelId="{877E2775-D708-45C8-A050-3FB1941C918F}" type="pres">
      <dgm:prSet presAssocID="{3791A13D-0E12-4DF2-8F60-9C3710F3CCCE}" presName="Name35" presStyleLbl="parChTrans1D3" presStyleIdx="1" presStyleCnt="4"/>
      <dgm:spPr/>
    </dgm:pt>
    <dgm:pt modelId="{0CD19573-7CEF-4524-9B89-D38D553FCA87}" type="pres">
      <dgm:prSet presAssocID="{5FD937C9-A644-4A70-BB89-F51F9FD90705}" presName="hierRoot2" presStyleCnt="0">
        <dgm:presLayoutVars>
          <dgm:hierBranch/>
        </dgm:presLayoutVars>
      </dgm:prSet>
      <dgm:spPr/>
    </dgm:pt>
    <dgm:pt modelId="{E930967D-DC8C-4CAE-8841-049F83CCCE39}" type="pres">
      <dgm:prSet presAssocID="{5FD937C9-A644-4A70-BB89-F51F9FD90705}" presName="rootComposite" presStyleCnt="0"/>
      <dgm:spPr/>
    </dgm:pt>
    <dgm:pt modelId="{0221BB99-7CDD-4E1D-B3B2-9ACA4251D1D6}" type="pres">
      <dgm:prSet presAssocID="{5FD937C9-A644-4A70-BB89-F51F9FD90705}" presName="rootText" presStyleLbl="node3" presStyleIdx="1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7412F937-46F5-45F8-A093-2CA66CF84E5E}" type="pres">
      <dgm:prSet presAssocID="{5FD937C9-A644-4A70-BB89-F51F9FD90705}" presName="rootConnector" presStyleLbl="node3" presStyleIdx="1" presStyleCnt="4"/>
      <dgm:spPr/>
    </dgm:pt>
    <dgm:pt modelId="{B97391CB-E25E-4118-8930-159AC19BBED8}" type="pres">
      <dgm:prSet presAssocID="{5FD937C9-A644-4A70-BB89-F51F9FD90705}" presName="hierChild4" presStyleCnt="0"/>
      <dgm:spPr/>
    </dgm:pt>
    <dgm:pt modelId="{B4EA6401-AE64-4FB8-9C6D-4863F152DA85}" type="pres">
      <dgm:prSet presAssocID="{2CDD13E6-B162-4A95-9BAE-4E451CC3C38F}" presName="Name35" presStyleLbl="parChTrans1D4" presStyleIdx="1" presStyleCnt="9"/>
      <dgm:spPr/>
    </dgm:pt>
    <dgm:pt modelId="{3FEB23EA-172D-4D1F-BF22-2766100EF015}" type="pres">
      <dgm:prSet presAssocID="{A0DEDA8B-22CA-43D3-831F-E98A519014FE}" presName="hierRoot2" presStyleCnt="0">
        <dgm:presLayoutVars>
          <dgm:hierBranch/>
        </dgm:presLayoutVars>
      </dgm:prSet>
      <dgm:spPr/>
    </dgm:pt>
    <dgm:pt modelId="{84D7036F-8EE3-47C7-8CC3-0BEF93B035A7}" type="pres">
      <dgm:prSet presAssocID="{A0DEDA8B-22CA-43D3-831F-E98A519014FE}" presName="rootComposite" presStyleCnt="0"/>
      <dgm:spPr/>
    </dgm:pt>
    <dgm:pt modelId="{453052E4-352D-4C37-A68B-B08C6D6C65EE}" type="pres">
      <dgm:prSet presAssocID="{A0DEDA8B-22CA-43D3-831F-E98A519014FE}" presName="rootText" presStyleLbl="node4" presStyleIdx="1" presStyleCnt="9" custScaleX="43657" custScaleY="87315">
        <dgm:presLayoutVars>
          <dgm:chPref val="3"/>
        </dgm:presLayoutVars>
      </dgm:prSet>
      <dgm:spPr>
        <a:prstGeom prst="ellipse">
          <a:avLst/>
        </a:prstGeom>
      </dgm:spPr>
    </dgm:pt>
    <dgm:pt modelId="{7D276210-26E9-44B2-A3EE-025F90909643}" type="pres">
      <dgm:prSet presAssocID="{A0DEDA8B-22CA-43D3-831F-E98A519014FE}" presName="rootConnector" presStyleLbl="node4" presStyleIdx="1" presStyleCnt="9"/>
      <dgm:spPr/>
    </dgm:pt>
    <dgm:pt modelId="{7FABFA9C-2B46-443D-AC85-A5EDB6B6864B}" type="pres">
      <dgm:prSet presAssocID="{A0DEDA8B-22CA-43D3-831F-E98A519014FE}" presName="hierChild4" presStyleCnt="0"/>
      <dgm:spPr/>
    </dgm:pt>
    <dgm:pt modelId="{FFA45C0C-D8C1-49F4-AA5B-5BF3B5D09C49}" type="pres">
      <dgm:prSet presAssocID="{F2F617E1-5A6F-469C-BE85-FCC7F72E3FCC}" presName="Name35" presStyleLbl="parChTrans1D4" presStyleIdx="2" presStyleCnt="9"/>
      <dgm:spPr/>
    </dgm:pt>
    <dgm:pt modelId="{FB0D86F2-C46D-4CEB-80D8-A54D54B80520}" type="pres">
      <dgm:prSet presAssocID="{6FD672F8-2F9C-4748-ADCE-9D76AD6C69FD}" presName="hierRoot2" presStyleCnt="0">
        <dgm:presLayoutVars>
          <dgm:hierBranch/>
        </dgm:presLayoutVars>
      </dgm:prSet>
      <dgm:spPr/>
    </dgm:pt>
    <dgm:pt modelId="{59DB1718-109A-460D-AF90-B2943F757422}" type="pres">
      <dgm:prSet presAssocID="{6FD672F8-2F9C-4748-ADCE-9D76AD6C69FD}" presName="rootComposite" presStyleCnt="0"/>
      <dgm:spPr/>
    </dgm:pt>
    <dgm:pt modelId="{020A1CA1-2E1E-4646-BF8C-FFBB005DF6C8}" type="pres">
      <dgm:prSet presAssocID="{6FD672F8-2F9C-4748-ADCE-9D76AD6C69FD}" presName="rootText" presStyleLbl="node4" presStyleIdx="2" presStyleCnt="9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86107B34-BF6B-4220-A539-9D10A421670A}" type="pres">
      <dgm:prSet presAssocID="{6FD672F8-2F9C-4748-ADCE-9D76AD6C69FD}" presName="rootConnector" presStyleLbl="node4" presStyleIdx="2" presStyleCnt="9"/>
      <dgm:spPr/>
    </dgm:pt>
    <dgm:pt modelId="{77C98DD5-F90E-4951-B104-2E9B7693750C}" type="pres">
      <dgm:prSet presAssocID="{6FD672F8-2F9C-4748-ADCE-9D76AD6C69FD}" presName="hierChild4" presStyleCnt="0"/>
      <dgm:spPr/>
    </dgm:pt>
    <dgm:pt modelId="{F2CBB9FC-EB66-4F61-9D2D-86161DA044D2}" type="pres">
      <dgm:prSet presAssocID="{35F1C025-C67A-463C-85F4-3EE527D17C1C}" presName="Name35" presStyleLbl="parChTrans1D4" presStyleIdx="3" presStyleCnt="9"/>
      <dgm:spPr/>
    </dgm:pt>
    <dgm:pt modelId="{ECC38978-51F2-44D1-9EF4-DB16116B7BD3}" type="pres">
      <dgm:prSet presAssocID="{C9225013-4379-42D3-B6DB-CE90579FEB31}" presName="hierRoot2" presStyleCnt="0">
        <dgm:presLayoutVars>
          <dgm:hierBranch val="init"/>
        </dgm:presLayoutVars>
      </dgm:prSet>
      <dgm:spPr/>
    </dgm:pt>
    <dgm:pt modelId="{94AEA860-B83C-4A21-BFE6-FAEA147042FF}" type="pres">
      <dgm:prSet presAssocID="{C9225013-4379-42D3-B6DB-CE90579FEB31}" presName="rootComposite" presStyleCnt="0"/>
      <dgm:spPr/>
    </dgm:pt>
    <dgm:pt modelId="{D91E9A4B-DDBE-49D8-9CA5-92E082B0F671}" type="pres">
      <dgm:prSet presAssocID="{C9225013-4379-42D3-B6DB-CE90579FEB31}" presName="rootText" presStyleLbl="node4" presStyleIdx="3" presStyleCnt="9" custScaleX="41033" custScaleY="86178">
        <dgm:presLayoutVars>
          <dgm:chPref val="3"/>
        </dgm:presLayoutVars>
      </dgm:prSet>
      <dgm:spPr/>
    </dgm:pt>
    <dgm:pt modelId="{1C60DED2-947B-45A7-A47F-7F0213DBF616}" type="pres">
      <dgm:prSet presAssocID="{C9225013-4379-42D3-B6DB-CE90579FEB31}" presName="rootConnector" presStyleLbl="node4" presStyleIdx="3" presStyleCnt="9"/>
      <dgm:spPr/>
    </dgm:pt>
    <dgm:pt modelId="{C3090404-7809-48B4-A7DB-92A28E005BC4}" type="pres">
      <dgm:prSet presAssocID="{C9225013-4379-42D3-B6DB-CE90579FEB31}" presName="hierChild4" presStyleCnt="0"/>
      <dgm:spPr/>
    </dgm:pt>
    <dgm:pt modelId="{624D9A9F-A080-419E-A11C-729CF999BCDD}" type="pres">
      <dgm:prSet presAssocID="{C9225013-4379-42D3-B6DB-CE90579FEB31}" presName="hierChild5" presStyleCnt="0"/>
      <dgm:spPr/>
    </dgm:pt>
    <dgm:pt modelId="{A78FC7A3-CF19-4704-A968-5EA9EDB357EA}" type="pres">
      <dgm:prSet presAssocID="{64C991EE-C427-45AC-90FA-57E9421B8BFA}" presName="Name35" presStyleLbl="parChTrans1D4" presStyleIdx="4" presStyleCnt="9"/>
      <dgm:spPr/>
    </dgm:pt>
    <dgm:pt modelId="{3FBEC3B5-74DC-483F-90BD-AB70435B7126}" type="pres">
      <dgm:prSet presAssocID="{B2B49235-B893-43B8-B89B-DD595FEFD813}" presName="hierRoot2" presStyleCnt="0">
        <dgm:presLayoutVars>
          <dgm:hierBranch val="init"/>
        </dgm:presLayoutVars>
      </dgm:prSet>
      <dgm:spPr/>
    </dgm:pt>
    <dgm:pt modelId="{7230D294-1E42-48F4-BAB2-F66DBA8A79BF}" type="pres">
      <dgm:prSet presAssocID="{B2B49235-B893-43B8-B89B-DD595FEFD813}" presName="rootComposite" presStyleCnt="0"/>
      <dgm:spPr/>
    </dgm:pt>
    <dgm:pt modelId="{1D8735E3-A681-4D3D-A800-4C205C995907}" type="pres">
      <dgm:prSet presAssocID="{B2B49235-B893-43B8-B89B-DD595FEFD813}" presName="rootText" presStyleLbl="node4" presStyleIdx="4" presStyleCnt="9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13362561-0969-4205-849E-0676511009BB}" type="pres">
      <dgm:prSet presAssocID="{B2B49235-B893-43B8-B89B-DD595FEFD813}" presName="rootConnector" presStyleLbl="node4" presStyleIdx="4" presStyleCnt="9"/>
      <dgm:spPr/>
    </dgm:pt>
    <dgm:pt modelId="{C7B5B88D-FA2C-47DF-B355-90391F2BEC9C}" type="pres">
      <dgm:prSet presAssocID="{B2B49235-B893-43B8-B89B-DD595FEFD813}" presName="hierChild4" presStyleCnt="0"/>
      <dgm:spPr/>
    </dgm:pt>
    <dgm:pt modelId="{2BF2CFB1-ED7E-456C-8879-81800389D2B8}" type="pres">
      <dgm:prSet presAssocID="{B2B49235-B893-43B8-B89B-DD595FEFD813}" presName="hierChild5" presStyleCnt="0"/>
      <dgm:spPr/>
    </dgm:pt>
    <dgm:pt modelId="{1E4F7D45-A791-4C7B-97CB-B7E3950725A2}" type="pres">
      <dgm:prSet presAssocID="{6FD672F8-2F9C-4748-ADCE-9D76AD6C69FD}" presName="hierChild5" presStyleCnt="0"/>
      <dgm:spPr/>
    </dgm:pt>
    <dgm:pt modelId="{ABAD5096-75D4-4954-ADD8-83AD6B384FF4}" type="pres">
      <dgm:prSet presAssocID="{9B91C8AE-061C-49B4-9DD0-174FC47209C4}" presName="Name35" presStyleLbl="parChTrans1D4" presStyleIdx="5" presStyleCnt="9"/>
      <dgm:spPr/>
    </dgm:pt>
    <dgm:pt modelId="{DE69FA88-352F-4A62-9FB2-E4BF27459E8F}" type="pres">
      <dgm:prSet presAssocID="{0B48F2CB-9F6B-43F6-A872-484F0D298910}" presName="hierRoot2" presStyleCnt="0">
        <dgm:presLayoutVars>
          <dgm:hierBranch/>
        </dgm:presLayoutVars>
      </dgm:prSet>
      <dgm:spPr/>
    </dgm:pt>
    <dgm:pt modelId="{17249FC8-1827-425C-B1AC-4B09A4ADDCD2}" type="pres">
      <dgm:prSet presAssocID="{0B48F2CB-9F6B-43F6-A872-484F0D298910}" presName="rootComposite" presStyleCnt="0"/>
      <dgm:spPr/>
    </dgm:pt>
    <dgm:pt modelId="{A105A540-B15F-4AF5-AB34-B8E74F99CB03}" type="pres">
      <dgm:prSet presAssocID="{0B48F2CB-9F6B-43F6-A872-484F0D298910}" presName="rootText" presStyleLbl="node4" presStyleIdx="5" presStyleCnt="9" custScaleX="41033" custScaleY="86178">
        <dgm:presLayoutVars>
          <dgm:chPref val="3"/>
        </dgm:presLayoutVars>
      </dgm:prSet>
      <dgm:spPr/>
    </dgm:pt>
    <dgm:pt modelId="{871AC3EC-EE28-4962-A2EB-C5BF2FBBD43D}" type="pres">
      <dgm:prSet presAssocID="{0B48F2CB-9F6B-43F6-A872-484F0D298910}" presName="rootConnector" presStyleLbl="node4" presStyleIdx="5" presStyleCnt="9"/>
      <dgm:spPr/>
    </dgm:pt>
    <dgm:pt modelId="{9CCA4BA4-2BD1-4F27-B65B-2BDD1AD78DC2}" type="pres">
      <dgm:prSet presAssocID="{0B48F2CB-9F6B-43F6-A872-484F0D298910}" presName="hierChild4" presStyleCnt="0"/>
      <dgm:spPr/>
    </dgm:pt>
    <dgm:pt modelId="{86850EC1-C0BA-4FD9-9807-4B4580F92B6A}" type="pres">
      <dgm:prSet presAssocID="{0B48F2CB-9F6B-43F6-A872-484F0D298910}" presName="hierChild5" presStyleCnt="0"/>
      <dgm:spPr/>
    </dgm:pt>
    <dgm:pt modelId="{478FB3EF-ED38-494F-B555-0ECE7D925105}" type="pres">
      <dgm:prSet presAssocID="{A0DEDA8B-22CA-43D3-831F-E98A519014FE}" presName="hierChild5" presStyleCnt="0"/>
      <dgm:spPr/>
    </dgm:pt>
    <dgm:pt modelId="{AE50C840-F019-48F9-AE8B-42C4F659D994}" type="pres">
      <dgm:prSet presAssocID="{6C54F533-7E51-4299-90DC-97236B2030BE}" presName="Name35" presStyleLbl="parChTrans1D4" presStyleIdx="6" presStyleCnt="9"/>
      <dgm:spPr/>
    </dgm:pt>
    <dgm:pt modelId="{48C42864-4BE9-4574-867A-690AFC2403F6}" type="pres">
      <dgm:prSet presAssocID="{BE283B41-E405-4CB2-8AE8-DC2E72F07237}" presName="hierRoot2" presStyleCnt="0">
        <dgm:presLayoutVars>
          <dgm:hierBranch val="init"/>
        </dgm:presLayoutVars>
      </dgm:prSet>
      <dgm:spPr/>
    </dgm:pt>
    <dgm:pt modelId="{FA5ED460-9A53-4FBA-95DC-C0DEEE35180C}" type="pres">
      <dgm:prSet presAssocID="{BE283B41-E405-4CB2-8AE8-DC2E72F07237}" presName="rootComposite" presStyleCnt="0"/>
      <dgm:spPr/>
    </dgm:pt>
    <dgm:pt modelId="{80E0BB19-5DFC-4FF9-B570-C057AE2BCBD4}" type="pres">
      <dgm:prSet presAssocID="{BE283B41-E405-4CB2-8AE8-DC2E72F07237}" presName="rootText" presStyleLbl="node4" presStyleIdx="6" presStyleCnt="9" custScaleX="41033" custScaleY="86178">
        <dgm:presLayoutVars>
          <dgm:chPref val="3"/>
        </dgm:presLayoutVars>
      </dgm:prSet>
      <dgm:spPr/>
    </dgm:pt>
    <dgm:pt modelId="{FFB4A9E6-CA69-412C-A727-D083C0D5B79A}" type="pres">
      <dgm:prSet presAssocID="{BE283B41-E405-4CB2-8AE8-DC2E72F07237}" presName="rootConnector" presStyleLbl="node4" presStyleIdx="6" presStyleCnt="9"/>
      <dgm:spPr/>
    </dgm:pt>
    <dgm:pt modelId="{CB562F0B-DAC6-47EE-AB75-210A7E2E1C62}" type="pres">
      <dgm:prSet presAssocID="{BE283B41-E405-4CB2-8AE8-DC2E72F07237}" presName="hierChild4" presStyleCnt="0"/>
      <dgm:spPr/>
    </dgm:pt>
    <dgm:pt modelId="{69B69C6F-4B69-4748-88BF-C0DB7D8EA5AD}" type="pres">
      <dgm:prSet presAssocID="{BE283B41-E405-4CB2-8AE8-DC2E72F07237}" presName="hierChild5" presStyleCnt="0"/>
      <dgm:spPr/>
    </dgm:pt>
    <dgm:pt modelId="{B654FA3B-2EBE-438D-B73A-F9F104A57EF6}" type="pres">
      <dgm:prSet presAssocID="{5FD937C9-A644-4A70-BB89-F51F9FD90705}" presName="hierChild5" presStyleCnt="0"/>
      <dgm:spPr/>
    </dgm:pt>
    <dgm:pt modelId="{6BD1B3EE-F228-4215-ABEB-A449ADFAE483}" type="pres">
      <dgm:prSet presAssocID="{CDE07404-762C-411F-81FF-6E82244F6A5A}" presName="hierChild5" presStyleCnt="0"/>
      <dgm:spPr/>
    </dgm:pt>
    <dgm:pt modelId="{F7AF93F8-A73D-49B1-BDB9-EB4DA7C14A7F}" type="pres">
      <dgm:prSet presAssocID="{63F1BDAB-8F02-4DAD-A8B3-F2302DC28723}" presName="Name35" presStyleLbl="parChTrans1D2" presStyleIdx="1" presStyleCnt="2"/>
      <dgm:spPr/>
    </dgm:pt>
    <dgm:pt modelId="{D661F3BA-8FD3-49D5-8662-EA5F6A704186}" type="pres">
      <dgm:prSet presAssocID="{9C88FD8E-F6BB-4528-94AA-473AB07A8FD2}" presName="hierRoot2" presStyleCnt="0">
        <dgm:presLayoutVars>
          <dgm:hierBranch/>
        </dgm:presLayoutVars>
      </dgm:prSet>
      <dgm:spPr/>
    </dgm:pt>
    <dgm:pt modelId="{538467CE-9325-4F28-8F2D-84FA3ED462E4}" type="pres">
      <dgm:prSet presAssocID="{9C88FD8E-F6BB-4528-94AA-473AB07A8FD2}" presName="rootComposite" presStyleCnt="0"/>
      <dgm:spPr/>
    </dgm:pt>
    <dgm:pt modelId="{30D1A505-5502-4053-B6FA-9700FDEFA875}" type="pres">
      <dgm:prSet presAssocID="{9C88FD8E-F6BB-4528-94AA-473AB07A8FD2}" presName="rootText" presStyleLbl="node2" presStyleIdx="1" presStyleCnt="2" custScaleX="41033" custScaleY="86178">
        <dgm:presLayoutVars>
          <dgm:chPref val="3"/>
        </dgm:presLayoutVars>
      </dgm:prSet>
      <dgm:spPr>
        <a:prstGeom prst="flowChartConnector">
          <a:avLst/>
        </a:prstGeom>
      </dgm:spPr>
    </dgm:pt>
    <dgm:pt modelId="{E06BF306-41DA-431E-8C8B-50B8D9F7275D}" type="pres">
      <dgm:prSet presAssocID="{9C88FD8E-F6BB-4528-94AA-473AB07A8FD2}" presName="rootConnector" presStyleLbl="node2" presStyleIdx="1" presStyleCnt="2"/>
      <dgm:spPr/>
    </dgm:pt>
    <dgm:pt modelId="{5E4A6E6E-48CD-4143-8211-683B67911557}" type="pres">
      <dgm:prSet presAssocID="{9C88FD8E-F6BB-4528-94AA-473AB07A8FD2}" presName="hierChild4" presStyleCnt="0"/>
      <dgm:spPr/>
    </dgm:pt>
    <dgm:pt modelId="{9F13B004-9D16-4B54-884E-0E225CB6D6E3}" type="pres">
      <dgm:prSet presAssocID="{685FF817-4F60-4718-B7F9-EAB0BB83C40A}" presName="Name35" presStyleLbl="parChTrans1D3" presStyleIdx="2" presStyleCnt="4"/>
      <dgm:spPr/>
    </dgm:pt>
    <dgm:pt modelId="{80379D55-5212-4657-8D69-7215CE4A6C42}" type="pres">
      <dgm:prSet presAssocID="{8EF602CE-4FD7-49F8-BC35-AFB8659FDD07}" presName="hierRoot2" presStyleCnt="0">
        <dgm:presLayoutVars>
          <dgm:hierBranch/>
        </dgm:presLayoutVars>
      </dgm:prSet>
      <dgm:spPr/>
    </dgm:pt>
    <dgm:pt modelId="{A94215E8-1762-433B-8E20-13A4BBB1C19D}" type="pres">
      <dgm:prSet presAssocID="{8EF602CE-4FD7-49F8-BC35-AFB8659FDD07}" presName="rootComposite" presStyleCnt="0"/>
      <dgm:spPr/>
    </dgm:pt>
    <dgm:pt modelId="{9200B5A3-A3F4-4E05-A351-04A915583229}" type="pres">
      <dgm:prSet presAssocID="{8EF602CE-4FD7-49F8-BC35-AFB8659FDD07}" presName="rootText" presStyleLbl="node3" presStyleIdx="2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53F2E8AB-E96E-4E58-B021-93A6C4986E5B}" type="pres">
      <dgm:prSet presAssocID="{8EF602CE-4FD7-49F8-BC35-AFB8659FDD07}" presName="rootConnector" presStyleLbl="node3" presStyleIdx="2" presStyleCnt="4"/>
      <dgm:spPr/>
    </dgm:pt>
    <dgm:pt modelId="{BB6D98F1-F62A-4576-AB39-0E7A741D4CD7}" type="pres">
      <dgm:prSet presAssocID="{8EF602CE-4FD7-49F8-BC35-AFB8659FDD07}" presName="hierChild4" presStyleCnt="0"/>
      <dgm:spPr/>
    </dgm:pt>
    <dgm:pt modelId="{ED9F0505-2A9A-47F4-8F38-28A459E6E689}" type="pres">
      <dgm:prSet presAssocID="{487F7ABC-019F-4869-BA7A-214ED8474CF4}" presName="Name35" presStyleLbl="parChTrans1D4" presStyleIdx="7" presStyleCnt="9"/>
      <dgm:spPr/>
    </dgm:pt>
    <dgm:pt modelId="{72A3AE42-890C-4FFC-99C3-E1DE48D84BA8}" type="pres">
      <dgm:prSet presAssocID="{B57ACEA1-A16E-4171-9117-CE5CD2C1D750}" presName="hierRoot2" presStyleCnt="0">
        <dgm:presLayoutVars>
          <dgm:hierBranch val="init"/>
        </dgm:presLayoutVars>
      </dgm:prSet>
      <dgm:spPr/>
    </dgm:pt>
    <dgm:pt modelId="{E6F6E867-D045-4B1B-94A9-638C16548BF1}" type="pres">
      <dgm:prSet presAssocID="{B57ACEA1-A16E-4171-9117-CE5CD2C1D750}" presName="rootComposite" presStyleCnt="0"/>
      <dgm:spPr/>
    </dgm:pt>
    <dgm:pt modelId="{00A7AC1F-9694-4331-BEC8-EC840D1F097C}" type="pres">
      <dgm:prSet presAssocID="{B57ACEA1-A16E-4171-9117-CE5CD2C1D750}" presName="rootText" presStyleLbl="node4" presStyleIdx="7" presStyleCnt="9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4BF8E926-FCD4-44D2-9F75-23D8BDFF933D}" type="pres">
      <dgm:prSet presAssocID="{B57ACEA1-A16E-4171-9117-CE5CD2C1D750}" presName="rootConnector" presStyleLbl="node4" presStyleIdx="7" presStyleCnt="9"/>
      <dgm:spPr/>
    </dgm:pt>
    <dgm:pt modelId="{E3EB0E9D-66F9-4978-AFB5-11163829E84A}" type="pres">
      <dgm:prSet presAssocID="{B57ACEA1-A16E-4171-9117-CE5CD2C1D750}" presName="hierChild4" presStyleCnt="0"/>
      <dgm:spPr/>
    </dgm:pt>
    <dgm:pt modelId="{E92AF8BE-4563-4876-9CFF-1E35899443AE}" type="pres">
      <dgm:prSet presAssocID="{B57ACEA1-A16E-4171-9117-CE5CD2C1D750}" presName="hierChild5" presStyleCnt="0"/>
      <dgm:spPr/>
    </dgm:pt>
    <dgm:pt modelId="{3197D669-3653-4FB1-98E2-E2479E9071AF}" type="pres">
      <dgm:prSet presAssocID="{CB1968B4-1D1E-462E-A943-DC6FF86991EB}" presName="Name35" presStyleLbl="parChTrans1D4" presStyleIdx="8" presStyleCnt="9"/>
      <dgm:spPr/>
    </dgm:pt>
    <dgm:pt modelId="{8E023F0A-576F-4A71-AE85-8DB99B8A1646}" type="pres">
      <dgm:prSet presAssocID="{EE631604-39EA-4922-829D-9246457090DE}" presName="hierRoot2" presStyleCnt="0">
        <dgm:presLayoutVars>
          <dgm:hierBranch val="init"/>
        </dgm:presLayoutVars>
      </dgm:prSet>
      <dgm:spPr/>
    </dgm:pt>
    <dgm:pt modelId="{325E553B-0F62-40D1-A56F-34D54992DA91}" type="pres">
      <dgm:prSet presAssocID="{EE631604-39EA-4922-829D-9246457090DE}" presName="rootComposite" presStyleCnt="0"/>
      <dgm:spPr/>
    </dgm:pt>
    <dgm:pt modelId="{69BFFD20-E8B1-4B68-A19C-9B9D144C3A45}" type="pres">
      <dgm:prSet presAssocID="{EE631604-39EA-4922-829D-9246457090DE}" presName="rootText" presStyleLbl="node4" presStyleIdx="8" presStyleCnt="9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8E1300E9-4386-4DB1-8B88-51ABC38EF961}" type="pres">
      <dgm:prSet presAssocID="{EE631604-39EA-4922-829D-9246457090DE}" presName="rootConnector" presStyleLbl="node4" presStyleIdx="8" presStyleCnt="9"/>
      <dgm:spPr/>
    </dgm:pt>
    <dgm:pt modelId="{A27B3C7E-72D8-4EE8-A86D-F5E18AADE196}" type="pres">
      <dgm:prSet presAssocID="{EE631604-39EA-4922-829D-9246457090DE}" presName="hierChild4" presStyleCnt="0"/>
      <dgm:spPr/>
    </dgm:pt>
    <dgm:pt modelId="{088D1971-4D32-4A76-9061-7BEB8AE0F1B3}" type="pres">
      <dgm:prSet presAssocID="{EE631604-39EA-4922-829D-9246457090DE}" presName="hierChild5" presStyleCnt="0"/>
      <dgm:spPr/>
    </dgm:pt>
    <dgm:pt modelId="{DF9989E8-EE46-4C1B-A143-6A63D31D2772}" type="pres">
      <dgm:prSet presAssocID="{8EF602CE-4FD7-49F8-BC35-AFB8659FDD07}" presName="hierChild5" presStyleCnt="0"/>
      <dgm:spPr/>
    </dgm:pt>
    <dgm:pt modelId="{1660D6AA-67F7-4BE5-98FE-4FD6A8BF11E8}" type="pres">
      <dgm:prSet presAssocID="{BA02AA4A-D02A-40BC-A17E-7831283D1966}" presName="Name35" presStyleLbl="parChTrans1D3" presStyleIdx="3" presStyleCnt="4"/>
      <dgm:spPr/>
    </dgm:pt>
    <dgm:pt modelId="{794C1175-0C44-44A1-9518-9FA22AE78D34}" type="pres">
      <dgm:prSet presAssocID="{85719E6C-3834-45A5-8E43-C198AD0BAF76}" presName="hierRoot2" presStyleCnt="0">
        <dgm:presLayoutVars>
          <dgm:hierBranch val="init"/>
        </dgm:presLayoutVars>
      </dgm:prSet>
      <dgm:spPr/>
    </dgm:pt>
    <dgm:pt modelId="{6C7B6D36-01F3-46F3-9D5C-CB90AEB0116D}" type="pres">
      <dgm:prSet presAssocID="{85719E6C-3834-45A5-8E43-C198AD0BAF76}" presName="rootComposite" presStyleCnt="0"/>
      <dgm:spPr/>
    </dgm:pt>
    <dgm:pt modelId="{57E17515-3DA5-494B-835F-8808B44AFB3D}" type="pres">
      <dgm:prSet presAssocID="{85719E6C-3834-45A5-8E43-C198AD0BAF76}" presName="rootText" presStyleLbl="node3" presStyleIdx="3" presStyleCnt="4" custScaleX="46997" custScaleY="93995">
        <dgm:presLayoutVars>
          <dgm:chPref val="3"/>
        </dgm:presLayoutVars>
      </dgm:prSet>
      <dgm:spPr/>
    </dgm:pt>
    <dgm:pt modelId="{8476C61D-AF23-417C-89EC-CE49365217B4}" type="pres">
      <dgm:prSet presAssocID="{85719E6C-3834-45A5-8E43-C198AD0BAF76}" presName="rootConnector" presStyleLbl="node3" presStyleIdx="3" presStyleCnt="4"/>
      <dgm:spPr/>
    </dgm:pt>
    <dgm:pt modelId="{1E365FF6-9847-4743-8850-A38576422B55}" type="pres">
      <dgm:prSet presAssocID="{85719E6C-3834-45A5-8E43-C198AD0BAF76}" presName="hierChild4" presStyleCnt="0"/>
      <dgm:spPr/>
    </dgm:pt>
    <dgm:pt modelId="{D19C92B8-D94B-471B-8705-0F6B951994DE}" type="pres">
      <dgm:prSet presAssocID="{85719E6C-3834-45A5-8E43-C198AD0BAF76}" presName="hierChild5" presStyleCnt="0"/>
      <dgm:spPr/>
    </dgm:pt>
    <dgm:pt modelId="{D5D72FCA-2A58-4E2F-A62F-1D35D89FCBC0}" type="pres">
      <dgm:prSet presAssocID="{9C88FD8E-F6BB-4528-94AA-473AB07A8FD2}" presName="hierChild5" presStyleCnt="0"/>
      <dgm:spPr/>
    </dgm:pt>
    <dgm:pt modelId="{E5C55EA5-C41D-4A48-BBD5-8EB20A718EC2}" type="pres">
      <dgm:prSet presAssocID="{098FEB1A-5E60-4120-85D5-AAA362F4BAA6}" presName="hierChild3" presStyleCnt="0"/>
      <dgm:spPr/>
    </dgm:pt>
  </dgm:ptLst>
  <dgm:cxnLst>
    <dgm:cxn modelId="{C1A55C03-6F7F-44B5-A6AB-1FB38CE44CA9}" srcId="{CDE07404-762C-411F-81FF-6E82244F6A5A}" destId="{44B022DF-D8BB-410D-BAC9-C58AF84D7557}" srcOrd="0" destOrd="0" parTransId="{27FB5D2A-CCFD-4709-B0EB-D8D5E809A7F2}" sibTransId="{4799F317-330C-43CF-91D1-9EF8388FDE27}"/>
    <dgm:cxn modelId="{4D5FF208-1246-4D0D-947B-18B986FB86AF}" srcId="{6CE88D8E-9AB9-4F4A-84CE-701F0EB176C4}" destId="{098FEB1A-5E60-4120-85D5-AAA362F4BAA6}" srcOrd="0" destOrd="0" parTransId="{DB2A08FF-9FCE-4C5A-86EF-FF4F94BEDE02}" sibTransId="{6E53E592-CB92-4C25-ABAB-31BC7B75F030}"/>
    <dgm:cxn modelId="{94DCA30E-675E-4533-8232-9E35198E3237}" type="presOf" srcId="{3791A13D-0E12-4DF2-8F60-9C3710F3CCCE}" destId="{877E2775-D708-45C8-A050-3FB1941C918F}" srcOrd="0" destOrd="0" presId="urn:microsoft.com/office/officeart/2005/8/layout/orgChart1"/>
    <dgm:cxn modelId="{73B0D91A-B325-4F1E-90C2-FF3A9F7A5753}" type="presOf" srcId="{6CE88D8E-9AB9-4F4A-84CE-701F0EB176C4}" destId="{964847DE-FF8B-40B3-83A3-A9C8A5258A84}" srcOrd="0" destOrd="0" presId="urn:microsoft.com/office/officeart/2005/8/layout/orgChart1"/>
    <dgm:cxn modelId="{CB8A3A1B-DDFD-46C1-8C13-EB1AEDF769A4}" type="presOf" srcId="{BE283B41-E405-4CB2-8AE8-DC2E72F07237}" destId="{80E0BB19-5DFC-4FF9-B570-C057AE2BCBD4}" srcOrd="0" destOrd="0" presId="urn:microsoft.com/office/officeart/2005/8/layout/orgChart1"/>
    <dgm:cxn modelId="{DF91272E-AEAA-40C6-9403-CF77F5858D02}" type="presOf" srcId="{27FB5D2A-CCFD-4709-B0EB-D8D5E809A7F2}" destId="{03666413-D9B0-425A-989C-B2BD2C8E6960}" srcOrd="0" destOrd="0" presId="urn:microsoft.com/office/officeart/2005/8/layout/orgChart1"/>
    <dgm:cxn modelId="{F1BE0B31-C66A-4318-AE07-A99687D5E0E0}" type="presOf" srcId="{098FEB1A-5E60-4120-85D5-AAA362F4BAA6}" destId="{2301912D-E5D0-44E1-9446-349D93A35504}" srcOrd="0" destOrd="0" presId="urn:microsoft.com/office/officeart/2005/8/layout/orgChart1"/>
    <dgm:cxn modelId="{7F64C439-DD8B-4D32-A9E8-864FBBDB7363}" type="presOf" srcId="{A0DEDA8B-22CA-43D3-831F-E98A519014FE}" destId="{453052E4-352D-4C37-A68B-B08C6D6C65EE}" srcOrd="0" destOrd="0" presId="urn:microsoft.com/office/officeart/2005/8/layout/orgChart1"/>
    <dgm:cxn modelId="{679D0B40-DD1B-4BD8-A3A3-44149DDC5C0C}" type="presOf" srcId="{CDE07404-762C-411F-81FF-6E82244F6A5A}" destId="{077D389E-14EA-4EC9-A040-E52877949AE7}" srcOrd="0" destOrd="0" presId="urn:microsoft.com/office/officeart/2005/8/layout/orgChart1"/>
    <dgm:cxn modelId="{91FA285F-63E8-46D2-AA20-616FCBCD4B98}" type="presOf" srcId="{85719E6C-3834-45A5-8E43-C198AD0BAF76}" destId="{8476C61D-AF23-417C-89EC-CE49365217B4}" srcOrd="1" destOrd="0" presId="urn:microsoft.com/office/officeart/2005/8/layout/orgChart1"/>
    <dgm:cxn modelId="{E9DF6760-D58C-4F42-912D-9B7F662DD22A}" type="presOf" srcId="{51A72E74-37E2-4FE6-9A25-345AAE3FBF08}" destId="{C7D5817E-652C-4F64-8FA8-D0634B0EB87C}" srcOrd="0" destOrd="0" presId="urn:microsoft.com/office/officeart/2005/8/layout/orgChart1"/>
    <dgm:cxn modelId="{2E7CAC60-A91A-466C-9400-36E14BA6AA72}" type="presOf" srcId="{CDE07404-762C-411F-81FF-6E82244F6A5A}" destId="{8DC7551E-6678-410E-B22C-22463DE4EA21}" srcOrd="1" destOrd="0" presId="urn:microsoft.com/office/officeart/2005/8/layout/orgChart1"/>
    <dgm:cxn modelId="{475D2962-BFDA-4ADC-AE75-6DE5554C0B50}" srcId="{CDE07404-762C-411F-81FF-6E82244F6A5A}" destId="{5FD937C9-A644-4A70-BB89-F51F9FD90705}" srcOrd="1" destOrd="0" parTransId="{3791A13D-0E12-4DF2-8F60-9C3710F3CCCE}" sibTransId="{8B396107-0524-4779-B1C3-34868FDB9E62}"/>
    <dgm:cxn modelId="{E5AD3B42-793A-4463-B0E4-4333CB7009F2}" type="presOf" srcId="{098FEB1A-5E60-4120-85D5-AAA362F4BAA6}" destId="{7DC97773-BDEA-40FF-8076-605ABF869E3F}" srcOrd="1" destOrd="0" presId="urn:microsoft.com/office/officeart/2005/8/layout/orgChart1"/>
    <dgm:cxn modelId="{DD32A365-A49C-4749-A4A2-B1D197F4840A}" type="presOf" srcId="{C9225013-4379-42D3-B6DB-CE90579FEB31}" destId="{D91E9A4B-DDBE-49D8-9CA5-92E082B0F671}" srcOrd="0" destOrd="0" presId="urn:microsoft.com/office/officeart/2005/8/layout/orgChart1"/>
    <dgm:cxn modelId="{565F8B68-7D89-49B0-A270-9DA623263435}" srcId="{9C88FD8E-F6BB-4528-94AA-473AB07A8FD2}" destId="{8EF602CE-4FD7-49F8-BC35-AFB8659FDD07}" srcOrd="0" destOrd="0" parTransId="{685FF817-4F60-4718-B7F9-EAB0BB83C40A}" sibTransId="{43441847-CCAD-4925-BE5A-5324A6819F13}"/>
    <dgm:cxn modelId="{E7E16049-2BD8-4853-BB89-648A2C5EB9D3}" type="presOf" srcId="{9C88FD8E-F6BB-4528-94AA-473AB07A8FD2}" destId="{E06BF306-41DA-431E-8C8B-50B8D9F7275D}" srcOrd="1" destOrd="0" presId="urn:microsoft.com/office/officeart/2005/8/layout/orgChart1"/>
    <dgm:cxn modelId="{B379A06A-0C4E-44D4-B899-ADF98DE8AD39}" type="presOf" srcId="{6FD672F8-2F9C-4748-ADCE-9D76AD6C69FD}" destId="{86107B34-BF6B-4220-A539-9D10A421670A}" srcOrd="1" destOrd="0" presId="urn:microsoft.com/office/officeart/2005/8/layout/orgChart1"/>
    <dgm:cxn modelId="{8E3EEB6A-BFE7-4D6F-8629-DEAE7BED7270}" type="presOf" srcId="{6FD672F8-2F9C-4748-ADCE-9D76AD6C69FD}" destId="{020A1CA1-2E1E-4646-BF8C-FFBB005DF6C8}" srcOrd="0" destOrd="0" presId="urn:microsoft.com/office/officeart/2005/8/layout/orgChart1"/>
    <dgm:cxn modelId="{2728964C-7DE1-4F87-B6BB-C35F19C0B80D}" type="presOf" srcId="{8EF602CE-4FD7-49F8-BC35-AFB8659FDD07}" destId="{9200B5A3-A3F4-4E05-A351-04A915583229}" srcOrd="0" destOrd="0" presId="urn:microsoft.com/office/officeart/2005/8/layout/orgChart1"/>
    <dgm:cxn modelId="{5D21EA6F-C87B-4B6E-9ECF-9A9E81DA159A}" type="presOf" srcId="{9B91C8AE-061C-49B4-9DD0-174FC47209C4}" destId="{ABAD5096-75D4-4954-ADD8-83AD6B384FF4}" srcOrd="0" destOrd="0" presId="urn:microsoft.com/office/officeart/2005/8/layout/orgChart1"/>
    <dgm:cxn modelId="{74EB0972-8EF7-4D82-971A-7A3E60169740}" srcId="{8EF602CE-4FD7-49F8-BC35-AFB8659FDD07}" destId="{B57ACEA1-A16E-4171-9117-CE5CD2C1D750}" srcOrd="0" destOrd="0" parTransId="{487F7ABC-019F-4869-BA7A-214ED8474CF4}" sibTransId="{C056DD7F-4ECC-4184-8A96-DED2E9A34B0D}"/>
    <dgm:cxn modelId="{D33D2674-027D-49E9-B4FA-4B0A49F58796}" type="presOf" srcId="{CB1968B4-1D1E-462E-A943-DC6FF86991EB}" destId="{3197D669-3653-4FB1-98E2-E2479E9071AF}" srcOrd="0" destOrd="0" presId="urn:microsoft.com/office/officeart/2005/8/layout/orgChart1"/>
    <dgm:cxn modelId="{1BC7D354-0818-489B-92F2-8413C31E498E}" type="presOf" srcId="{5FD937C9-A644-4A70-BB89-F51F9FD90705}" destId="{7412F937-46F5-45F8-A093-2CA66CF84E5E}" srcOrd="1" destOrd="0" presId="urn:microsoft.com/office/officeart/2005/8/layout/orgChart1"/>
    <dgm:cxn modelId="{75E43857-9924-4010-8CF9-F8971A6240C6}" type="presOf" srcId="{C28AA31E-D26A-4DFA-9ABC-B09379E2206A}" destId="{3A43DA1E-B377-402C-9EB3-F3C2FA39B219}" srcOrd="0" destOrd="0" presId="urn:microsoft.com/office/officeart/2005/8/layout/orgChart1"/>
    <dgm:cxn modelId="{B8912E7F-923B-4D38-990B-A8CBB0040A6D}" type="presOf" srcId="{5FD937C9-A644-4A70-BB89-F51F9FD90705}" destId="{0221BB99-7CDD-4E1D-B3B2-9ACA4251D1D6}" srcOrd="0" destOrd="0" presId="urn:microsoft.com/office/officeart/2005/8/layout/orgChart1"/>
    <dgm:cxn modelId="{F1FB0B89-7B12-494F-94CE-FAC966ED78C6}" type="presOf" srcId="{44B022DF-D8BB-410D-BAC9-C58AF84D7557}" destId="{CFDA0C35-316F-4818-9130-811B1231FEB2}" srcOrd="0" destOrd="0" presId="urn:microsoft.com/office/officeart/2005/8/layout/orgChart1"/>
    <dgm:cxn modelId="{7EDD708A-65A7-47C1-8973-CD4A4F8FC446}" srcId="{44B022DF-D8BB-410D-BAC9-C58AF84D7557}" destId="{51A72E74-37E2-4FE6-9A25-345AAE3FBF08}" srcOrd="0" destOrd="0" parTransId="{FA8D73AE-83EA-4728-BACC-64E99E9177D6}" sibTransId="{5CB2CE0D-98BA-4D6E-BBF4-643801092E2E}"/>
    <dgm:cxn modelId="{85F6328C-1E4C-4DBC-BD47-2F6979F9B82D}" type="presOf" srcId="{63F1BDAB-8F02-4DAD-A8B3-F2302DC28723}" destId="{F7AF93F8-A73D-49B1-BDB9-EB4DA7C14A7F}" srcOrd="0" destOrd="0" presId="urn:microsoft.com/office/officeart/2005/8/layout/orgChart1"/>
    <dgm:cxn modelId="{5347A98F-6016-4754-98B6-834DA8EC0B50}" type="presOf" srcId="{64C991EE-C427-45AC-90FA-57E9421B8BFA}" destId="{A78FC7A3-CF19-4704-A968-5EA9EDB357EA}" srcOrd="0" destOrd="0" presId="urn:microsoft.com/office/officeart/2005/8/layout/orgChart1"/>
    <dgm:cxn modelId="{68CA2B93-07E3-4BF6-AEA3-F21BDBDCF0B2}" type="presOf" srcId="{B57ACEA1-A16E-4171-9117-CE5CD2C1D750}" destId="{4BF8E926-FCD4-44D2-9F75-23D8BDFF933D}" srcOrd="1" destOrd="0" presId="urn:microsoft.com/office/officeart/2005/8/layout/orgChart1"/>
    <dgm:cxn modelId="{CB916598-9086-4322-B0A8-BC9819D52980}" srcId="{A0DEDA8B-22CA-43D3-831F-E98A519014FE}" destId="{6FD672F8-2F9C-4748-ADCE-9D76AD6C69FD}" srcOrd="0" destOrd="0" parTransId="{F2F617E1-5A6F-469C-BE85-FCC7F72E3FCC}" sibTransId="{9D729B20-2A6C-44B7-AC06-AFE0298C541C}"/>
    <dgm:cxn modelId="{90D81D9E-6729-4D69-9A35-B97559FA1BAC}" srcId="{5FD937C9-A644-4A70-BB89-F51F9FD90705}" destId="{BE283B41-E405-4CB2-8AE8-DC2E72F07237}" srcOrd="1" destOrd="0" parTransId="{6C54F533-7E51-4299-90DC-97236B2030BE}" sibTransId="{0A29942C-EFDB-4BC5-B15C-05F5F8E68928}"/>
    <dgm:cxn modelId="{7AC3F39F-382C-480A-96C5-2B8B24314BDF}" srcId="{098FEB1A-5E60-4120-85D5-AAA362F4BAA6}" destId="{CDE07404-762C-411F-81FF-6E82244F6A5A}" srcOrd="0" destOrd="0" parTransId="{C28AA31E-D26A-4DFA-9ABC-B09379E2206A}" sibTransId="{7DA69325-9CD1-45A9-9E6D-97A53D423B32}"/>
    <dgm:cxn modelId="{9FDD06A3-EDED-45E4-9DE0-30407D3C9D57}" type="presOf" srcId="{2CDD13E6-B162-4A95-9BAE-4E451CC3C38F}" destId="{B4EA6401-AE64-4FB8-9C6D-4863F152DA85}" srcOrd="0" destOrd="0" presId="urn:microsoft.com/office/officeart/2005/8/layout/orgChart1"/>
    <dgm:cxn modelId="{09AC24AA-AE33-426C-900E-A6088B75B6BF}" type="presOf" srcId="{A0DEDA8B-22CA-43D3-831F-E98A519014FE}" destId="{7D276210-26E9-44B2-A3EE-025F90909643}" srcOrd="1" destOrd="0" presId="urn:microsoft.com/office/officeart/2005/8/layout/orgChart1"/>
    <dgm:cxn modelId="{7F6803AD-F48F-487F-B78A-95A043AA0774}" type="presOf" srcId="{EE631604-39EA-4922-829D-9246457090DE}" destId="{8E1300E9-4386-4DB1-8B88-51ABC38EF961}" srcOrd="1" destOrd="0" presId="urn:microsoft.com/office/officeart/2005/8/layout/orgChart1"/>
    <dgm:cxn modelId="{FDD081AD-493C-4643-82FF-5E88F6E1CBD3}" type="presOf" srcId="{44B022DF-D8BB-410D-BAC9-C58AF84D7557}" destId="{1DCAB01D-5F37-4AB9-A492-3432C59358CC}" srcOrd="1" destOrd="0" presId="urn:microsoft.com/office/officeart/2005/8/layout/orgChart1"/>
    <dgm:cxn modelId="{CC8806AE-6C9C-4229-8E9F-4959556B8312}" type="presOf" srcId="{B2B49235-B893-43B8-B89B-DD595FEFD813}" destId="{13362561-0969-4205-849E-0676511009BB}" srcOrd="1" destOrd="0" presId="urn:microsoft.com/office/officeart/2005/8/layout/orgChart1"/>
    <dgm:cxn modelId="{4BA615B0-C828-43B2-9924-28BA2DD79369}" type="presOf" srcId="{BA02AA4A-D02A-40BC-A17E-7831283D1966}" destId="{1660D6AA-67F7-4BE5-98FE-4FD6A8BF11E8}" srcOrd="0" destOrd="0" presId="urn:microsoft.com/office/officeart/2005/8/layout/orgChart1"/>
    <dgm:cxn modelId="{58C7A2B4-CCDF-4771-85BA-AAA8F85EE91F}" srcId="{098FEB1A-5E60-4120-85D5-AAA362F4BAA6}" destId="{9C88FD8E-F6BB-4528-94AA-473AB07A8FD2}" srcOrd="1" destOrd="0" parTransId="{63F1BDAB-8F02-4DAD-A8B3-F2302DC28723}" sibTransId="{2D3F5A71-1C0F-4251-B823-4E0BC4EB4888}"/>
    <dgm:cxn modelId="{60566DBB-72A7-476C-8353-81569528AA6C}" srcId="{9C88FD8E-F6BB-4528-94AA-473AB07A8FD2}" destId="{85719E6C-3834-45A5-8E43-C198AD0BAF76}" srcOrd="1" destOrd="0" parTransId="{BA02AA4A-D02A-40BC-A17E-7831283D1966}" sibTransId="{B6E6802C-8B31-46DA-A7BB-BC19B3ADC1FD}"/>
    <dgm:cxn modelId="{3BF8ABBE-BF38-457A-BF36-8DE6757B7E59}" type="presOf" srcId="{8EF602CE-4FD7-49F8-BC35-AFB8659FDD07}" destId="{53F2E8AB-E96E-4E58-B021-93A6C4986E5B}" srcOrd="1" destOrd="0" presId="urn:microsoft.com/office/officeart/2005/8/layout/orgChart1"/>
    <dgm:cxn modelId="{69171CC0-7AAB-4EFA-8E01-DAAAFB1CFA64}" type="presOf" srcId="{9C88FD8E-F6BB-4528-94AA-473AB07A8FD2}" destId="{30D1A505-5502-4053-B6FA-9700FDEFA875}" srcOrd="0" destOrd="0" presId="urn:microsoft.com/office/officeart/2005/8/layout/orgChart1"/>
    <dgm:cxn modelId="{CB1342C2-A05B-4165-939A-799FC008660E}" type="presOf" srcId="{487F7ABC-019F-4869-BA7A-214ED8474CF4}" destId="{ED9F0505-2A9A-47F4-8F38-28A459E6E689}" srcOrd="0" destOrd="0" presId="urn:microsoft.com/office/officeart/2005/8/layout/orgChart1"/>
    <dgm:cxn modelId="{595E75CE-4ACF-4DCC-A52C-BEE93694B7AD}" type="presOf" srcId="{B2B49235-B893-43B8-B89B-DD595FEFD813}" destId="{1D8735E3-A681-4D3D-A800-4C205C995907}" srcOrd="0" destOrd="0" presId="urn:microsoft.com/office/officeart/2005/8/layout/orgChart1"/>
    <dgm:cxn modelId="{5CBE19D1-FA27-477F-AD57-108406006720}" type="presOf" srcId="{6C54F533-7E51-4299-90DC-97236B2030BE}" destId="{AE50C840-F019-48F9-AE8B-42C4F659D994}" srcOrd="0" destOrd="0" presId="urn:microsoft.com/office/officeart/2005/8/layout/orgChart1"/>
    <dgm:cxn modelId="{0BFD70D5-5024-4695-B5CB-190C9E0A4AA6}" type="presOf" srcId="{51A72E74-37E2-4FE6-9A25-345AAE3FBF08}" destId="{2EA78A8A-6624-443C-9BEF-F566FCA90B92}" srcOrd="1" destOrd="0" presId="urn:microsoft.com/office/officeart/2005/8/layout/orgChart1"/>
    <dgm:cxn modelId="{FEBFF9D7-E5DA-4ED2-A497-C286CEC03F17}" type="presOf" srcId="{35F1C025-C67A-463C-85F4-3EE527D17C1C}" destId="{F2CBB9FC-EB66-4F61-9D2D-86161DA044D2}" srcOrd="0" destOrd="0" presId="urn:microsoft.com/office/officeart/2005/8/layout/orgChart1"/>
    <dgm:cxn modelId="{C6F061D9-8230-48C6-B8F0-F11E0DB31899}" srcId="{8EF602CE-4FD7-49F8-BC35-AFB8659FDD07}" destId="{EE631604-39EA-4922-829D-9246457090DE}" srcOrd="1" destOrd="0" parTransId="{CB1968B4-1D1E-462E-A943-DC6FF86991EB}" sibTransId="{350EC225-023F-47D3-9854-9CC6D5A2F1C3}"/>
    <dgm:cxn modelId="{BAD053DC-3DB3-41ED-8864-661AA36F4B36}" type="presOf" srcId="{FA8D73AE-83EA-4728-BACC-64E99E9177D6}" destId="{2B8D47D5-50CF-4586-AF60-04123016C1BC}" srcOrd="0" destOrd="0" presId="urn:microsoft.com/office/officeart/2005/8/layout/orgChart1"/>
    <dgm:cxn modelId="{4709EBDF-8292-4A93-AA2A-8B0C2DE192D2}" type="presOf" srcId="{EE631604-39EA-4922-829D-9246457090DE}" destId="{69BFFD20-E8B1-4B68-A19C-9B9D144C3A45}" srcOrd="0" destOrd="0" presId="urn:microsoft.com/office/officeart/2005/8/layout/orgChart1"/>
    <dgm:cxn modelId="{7014E2E6-9630-4E3F-94D6-B9DC88A7AA92}" type="presOf" srcId="{BE283B41-E405-4CB2-8AE8-DC2E72F07237}" destId="{FFB4A9E6-CA69-412C-A727-D083C0D5B79A}" srcOrd="1" destOrd="0" presId="urn:microsoft.com/office/officeart/2005/8/layout/orgChart1"/>
    <dgm:cxn modelId="{CF91E9E6-75A0-4DF9-AA89-6E3D7D762EE7}" type="presOf" srcId="{0B48F2CB-9F6B-43F6-A872-484F0D298910}" destId="{A105A540-B15F-4AF5-AB34-B8E74F99CB03}" srcOrd="0" destOrd="0" presId="urn:microsoft.com/office/officeart/2005/8/layout/orgChart1"/>
    <dgm:cxn modelId="{DF23F1EB-4059-46EE-8484-2D89A8D4ACE3}" srcId="{A0DEDA8B-22CA-43D3-831F-E98A519014FE}" destId="{0B48F2CB-9F6B-43F6-A872-484F0D298910}" srcOrd="1" destOrd="0" parTransId="{9B91C8AE-061C-49B4-9DD0-174FC47209C4}" sibTransId="{A3170A80-A746-4DEC-A3B9-5BB23B7C233B}"/>
    <dgm:cxn modelId="{C4ED40ED-ABAE-4A1E-8D74-D429696BD4F0}" type="presOf" srcId="{F2F617E1-5A6F-469C-BE85-FCC7F72E3FCC}" destId="{FFA45C0C-D8C1-49F4-AA5B-5BF3B5D09C49}" srcOrd="0" destOrd="0" presId="urn:microsoft.com/office/officeart/2005/8/layout/orgChart1"/>
    <dgm:cxn modelId="{99DA7EEE-8F46-4F40-8E37-462D69B0B618}" srcId="{6FD672F8-2F9C-4748-ADCE-9D76AD6C69FD}" destId="{C9225013-4379-42D3-B6DB-CE90579FEB31}" srcOrd="0" destOrd="0" parTransId="{35F1C025-C67A-463C-85F4-3EE527D17C1C}" sibTransId="{88500B9D-B169-4633-B477-A6D250714CFB}"/>
    <dgm:cxn modelId="{246A98EF-4FA7-4A09-A29A-F4C8A9EE141B}" srcId="{6FD672F8-2F9C-4748-ADCE-9D76AD6C69FD}" destId="{B2B49235-B893-43B8-B89B-DD595FEFD813}" srcOrd="1" destOrd="0" parTransId="{64C991EE-C427-45AC-90FA-57E9421B8BFA}" sibTransId="{A18F8DE9-6CD9-45E5-BA9B-BEE8A1E41213}"/>
    <dgm:cxn modelId="{BE0837F5-E638-4CB2-A1DA-1FD6C119F483}" type="presOf" srcId="{85719E6C-3834-45A5-8E43-C198AD0BAF76}" destId="{57E17515-3DA5-494B-835F-8808B44AFB3D}" srcOrd="0" destOrd="0" presId="urn:microsoft.com/office/officeart/2005/8/layout/orgChart1"/>
    <dgm:cxn modelId="{C5BF03F8-9BFA-4D84-8D4B-7E0754082D37}" srcId="{5FD937C9-A644-4A70-BB89-F51F9FD90705}" destId="{A0DEDA8B-22CA-43D3-831F-E98A519014FE}" srcOrd="0" destOrd="0" parTransId="{2CDD13E6-B162-4A95-9BAE-4E451CC3C38F}" sibTransId="{B07C1B11-23F1-46C7-B42B-902BF9C1CB9A}"/>
    <dgm:cxn modelId="{3ADDA8FA-6F93-4B1C-B390-7B469233CFC9}" type="presOf" srcId="{B57ACEA1-A16E-4171-9117-CE5CD2C1D750}" destId="{00A7AC1F-9694-4331-BEC8-EC840D1F097C}" srcOrd="0" destOrd="0" presId="urn:microsoft.com/office/officeart/2005/8/layout/orgChart1"/>
    <dgm:cxn modelId="{772048FB-22B5-49E3-8482-139946B7E8B2}" type="presOf" srcId="{685FF817-4F60-4718-B7F9-EAB0BB83C40A}" destId="{9F13B004-9D16-4B54-884E-0E225CB6D6E3}" srcOrd="0" destOrd="0" presId="urn:microsoft.com/office/officeart/2005/8/layout/orgChart1"/>
    <dgm:cxn modelId="{09EEA8FC-417C-4853-AA4E-40673C2613FB}" type="presOf" srcId="{C9225013-4379-42D3-B6DB-CE90579FEB31}" destId="{1C60DED2-947B-45A7-A47F-7F0213DBF616}" srcOrd="1" destOrd="0" presId="urn:microsoft.com/office/officeart/2005/8/layout/orgChart1"/>
    <dgm:cxn modelId="{2C51FDFF-BF34-4A47-A78B-77C3EB255772}" type="presOf" srcId="{0B48F2CB-9F6B-43F6-A872-484F0D298910}" destId="{871AC3EC-EE28-4962-A2EB-C5BF2FBBD43D}" srcOrd="1" destOrd="0" presId="urn:microsoft.com/office/officeart/2005/8/layout/orgChart1"/>
    <dgm:cxn modelId="{0D95167C-C198-42B6-8B9D-E320DBCA8D60}" type="presParOf" srcId="{964847DE-FF8B-40B3-83A3-A9C8A5258A84}" destId="{21D5483D-AEC6-48D5-969B-FA0C6794E093}" srcOrd="0" destOrd="0" presId="urn:microsoft.com/office/officeart/2005/8/layout/orgChart1"/>
    <dgm:cxn modelId="{E7204526-1362-41C3-884E-80FDA2DBCED0}" type="presParOf" srcId="{21D5483D-AEC6-48D5-969B-FA0C6794E093}" destId="{8A98952B-49D9-4FFC-83EF-4EF85F90E78F}" srcOrd="0" destOrd="0" presId="urn:microsoft.com/office/officeart/2005/8/layout/orgChart1"/>
    <dgm:cxn modelId="{C10DA6D2-6645-439B-986B-97731EDEE50B}" type="presParOf" srcId="{8A98952B-49D9-4FFC-83EF-4EF85F90E78F}" destId="{2301912D-E5D0-44E1-9446-349D93A35504}" srcOrd="0" destOrd="0" presId="urn:microsoft.com/office/officeart/2005/8/layout/orgChart1"/>
    <dgm:cxn modelId="{1E5AEAB0-592D-4D1E-B1B2-BECBD9D6DB2B}" type="presParOf" srcId="{8A98952B-49D9-4FFC-83EF-4EF85F90E78F}" destId="{7DC97773-BDEA-40FF-8076-605ABF869E3F}" srcOrd="1" destOrd="0" presId="urn:microsoft.com/office/officeart/2005/8/layout/orgChart1"/>
    <dgm:cxn modelId="{A3033AE5-FBB3-4174-B311-002B2919C05A}" type="presParOf" srcId="{21D5483D-AEC6-48D5-969B-FA0C6794E093}" destId="{5A2D6D44-9D71-4B84-8B90-A4EA0707EEFD}" srcOrd="1" destOrd="0" presId="urn:microsoft.com/office/officeart/2005/8/layout/orgChart1"/>
    <dgm:cxn modelId="{DDAF4EE5-B819-4A19-A9C0-3AD22F5F0B64}" type="presParOf" srcId="{5A2D6D44-9D71-4B84-8B90-A4EA0707EEFD}" destId="{3A43DA1E-B377-402C-9EB3-F3C2FA39B219}" srcOrd="0" destOrd="0" presId="urn:microsoft.com/office/officeart/2005/8/layout/orgChart1"/>
    <dgm:cxn modelId="{23A8BDEB-5F23-4594-8E32-EA462E4E0310}" type="presParOf" srcId="{5A2D6D44-9D71-4B84-8B90-A4EA0707EEFD}" destId="{CCCC232D-7DA2-4D4C-8F68-81315C6E3A7C}" srcOrd="1" destOrd="0" presId="urn:microsoft.com/office/officeart/2005/8/layout/orgChart1"/>
    <dgm:cxn modelId="{4D088A0A-3778-4E5D-82E3-457ECCFFC767}" type="presParOf" srcId="{CCCC232D-7DA2-4D4C-8F68-81315C6E3A7C}" destId="{B5EB5B47-D23A-4E15-97B5-F1B64B18DCC9}" srcOrd="0" destOrd="0" presId="urn:microsoft.com/office/officeart/2005/8/layout/orgChart1"/>
    <dgm:cxn modelId="{CD0C7B54-75DF-4BC5-948C-D75D4EBFC9EB}" type="presParOf" srcId="{B5EB5B47-D23A-4E15-97B5-F1B64B18DCC9}" destId="{077D389E-14EA-4EC9-A040-E52877949AE7}" srcOrd="0" destOrd="0" presId="urn:microsoft.com/office/officeart/2005/8/layout/orgChart1"/>
    <dgm:cxn modelId="{08213B97-8930-4F17-AEB9-B84C727C68F8}" type="presParOf" srcId="{B5EB5B47-D23A-4E15-97B5-F1B64B18DCC9}" destId="{8DC7551E-6678-410E-B22C-22463DE4EA21}" srcOrd="1" destOrd="0" presId="urn:microsoft.com/office/officeart/2005/8/layout/orgChart1"/>
    <dgm:cxn modelId="{B93EE824-885B-4A24-A469-B9B41BAF9E06}" type="presParOf" srcId="{CCCC232D-7DA2-4D4C-8F68-81315C6E3A7C}" destId="{6120DC7D-F9F8-4187-82D2-2B1D098B47F6}" srcOrd="1" destOrd="0" presId="urn:microsoft.com/office/officeart/2005/8/layout/orgChart1"/>
    <dgm:cxn modelId="{B0A7DEAD-9076-4D15-B612-E3C277204AE5}" type="presParOf" srcId="{6120DC7D-F9F8-4187-82D2-2B1D098B47F6}" destId="{03666413-D9B0-425A-989C-B2BD2C8E6960}" srcOrd="0" destOrd="0" presId="urn:microsoft.com/office/officeart/2005/8/layout/orgChart1"/>
    <dgm:cxn modelId="{2D8B0C36-616A-4DE4-9CF1-87E495187EB3}" type="presParOf" srcId="{6120DC7D-F9F8-4187-82D2-2B1D098B47F6}" destId="{AAD2391F-7D01-4D4F-86B9-9673FBC227E5}" srcOrd="1" destOrd="0" presId="urn:microsoft.com/office/officeart/2005/8/layout/orgChart1"/>
    <dgm:cxn modelId="{34EEE962-D54D-4955-892F-2906DEB82C07}" type="presParOf" srcId="{AAD2391F-7D01-4D4F-86B9-9673FBC227E5}" destId="{A702BA35-B6A2-4653-A757-1A0EC1C62117}" srcOrd="0" destOrd="0" presId="urn:microsoft.com/office/officeart/2005/8/layout/orgChart1"/>
    <dgm:cxn modelId="{593BD06A-55CA-44F4-8C2F-2266466C33C0}" type="presParOf" srcId="{A702BA35-B6A2-4653-A757-1A0EC1C62117}" destId="{CFDA0C35-316F-4818-9130-811B1231FEB2}" srcOrd="0" destOrd="0" presId="urn:microsoft.com/office/officeart/2005/8/layout/orgChart1"/>
    <dgm:cxn modelId="{DFF07BCF-CE78-4029-90A2-203AAB6D4327}" type="presParOf" srcId="{A702BA35-B6A2-4653-A757-1A0EC1C62117}" destId="{1DCAB01D-5F37-4AB9-A492-3432C59358CC}" srcOrd="1" destOrd="0" presId="urn:microsoft.com/office/officeart/2005/8/layout/orgChart1"/>
    <dgm:cxn modelId="{BEF74C4F-8714-481F-86E2-186B82A67DBF}" type="presParOf" srcId="{AAD2391F-7D01-4D4F-86B9-9673FBC227E5}" destId="{2300CA1D-1A0A-4491-9A43-2C96F96980AC}" srcOrd="1" destOrd="0" presId="urn:microsoft.com/office/officeart/2005/8/layout/orgChart1"/>
    <dgm:cxn modelId="{D00A15DA-27C2-4713-921A-8E69031E43F8}" type="presParOf" srcId="{2300CA1D-1A0A-4491-9A43-2C96F96980AC}" destId="{2B8D47D5-50CF-4586-AF60-04123016C1BC}" srcOrd="0" destOrd="0" presId="urn:microsoft.com/office/officeart/2005/8/layout/orgChart1"/>
    <dgm:cxn modelId="{C60B1C1F-9551-4608-9843-5A4DFD418F50}" type="presParOf" srcId="{2300CA1D-1A0A-4491-9A43-2C96F96980AC}" destId="{78F5FA21-21BC-4A82-854F-561CFA7D7920}" srcOrd="1" destOrd="0" presId="urn:microsoft.com/office/officeart/2005/8/layout/orgChart1"/>
    <dgm:cxn modelId="{788BEF30-ACDC-4948-A336-CB77DDFF644E}" type="presParOf" srcId="{78F5FA21-21BC-4A82-854F-561CFA7D7920}" destId="{88945B1C-91E1-4112-AC24-5C08FD84F668}" srcOrd="0" destOrd="0" presId="urn:microsoft.com/office/officeart/2005/8/layout/orgChart1"/>
    <dgm:cxn modelId="{090C80C8-EAD2-4706-847F-31D2355A9FB1}" type="presParOf" srcId="{88945B1C-91E1-4112-AC24-5C08FD84F668}" destId="{C7D5817E-652C-4F64-8FA8-D0634B0EB87C}" srcOrd="0" destOrd="0" presId="urn:microsoft.com/office/officeart/2005/8/layout/orgChart1"/>
    <dgm:cxn modelId="{8DCD252E-01BC-49E4-A9AD-9F618EF38BB8}" type="presParOf" srcId="{88945B1C-91E1-4112-AC24-5C08FD84F668}" destId="{2EA78A8A-6624-443C-9BEF-F566FCA90B92}" srcOrd="1" destOrd="0" presId="urn:microsoft.com/office/officeart/2005/8/layout/orgChart1"/>
    <dgm:cxn modelId="{CF08800F-765A-4F97-9442-A6FA08DA7FBA}" type="presParOf" srcId="{78F5FA21-21BC-4A82-854F-561CFA7D7920}" destId="{E5A90881-4813-4D75-AEAF-DB1E22711072}" srcOrd="1" destOrd="0" presId="urn:microsoft.com/office/officeart/2005/8/layout/orgChart1"/>
    <dgm:cxn modelId="{CB9A6417-3209-45D0-8077-A5AC1E5CCC7A}" type="presParOf" srcId="{78F5FA21-21BC-4A82-854F-561CFA7D7920}" destId="{18AB3ABD-A415-4C14-9810-B36ACBCB10B1}" srcOrd="2" destOrd="0" presId="urn:microsoft.com/office/officeart/2005/8/layout/orgChart1"/>
    <dgm:cxn modelId="{92DF85EF-D244-47BA-A00D-84BC04E6563D}" type="presParOf" srcId="{AAD2391F-7D01-4D4F-86B9-9673FBC227E5}" destId="{65792690-685E-4414-8C02-D9AB6496AF3D}" srcOrd="2" destOrd="0" presId="urn:microsoft.com/office/officeart/2005/8/layout/orgChart1"/>
    <dgm:cxn modelId="{69218DD2-A0B0-464B-ACB2-6E03971E9DFC}" type="presParOf" srcId="{6120DC7D-F9F8-4187-82D2-2B1D098B47F6}" destId="{877E2775-D708-45C8-A050-3FB1941C918F}" srcOrd="2" destOrd="0" presId="urn:microsoft.com/office/officeart/2005/8/layout/orgChart1"/>
    <dgm:cxn modelId="{4909C7B4-265E-4D0C-A9F0-DFA3F6ECC334}" type="presParOf" srcId="{6120DC7D-F9F8-4187-82D2-2B1D098B47F6}" destId="{0CD19573-7CEF-4524-9B89-D38D553FCA87}" srcOrd="3" destOrd="0" presId="urn:microsoft.com/office/officeart/2005/8/layout/orgChart1"/>
    <dgm:cxn modelId="{7C7ECCEF-6BE8-4BF8-959D-17703D728CE8}" type="presParOf" srcId="{0CD19573-7CEF-4524-9B89-D38D553FCA87}" destId="{E930967D-DC8C-4CAE-8841-049F83CCCE39}" srcOrd="0" destOrd="0" presId="urn:microsoft.com/office/officeart/2005/8/layout/orgChart1"/>
    <dgm:cxn modelId="{85EE0C88-A7E3-4685-8D22-0C87FB489942}" type="presParOf" srcId="{E930967D-DC8C-4CAE-8841-049F83CCCE39}" destId="{0221BB99-7CDD-4E1D-B3B2-9ACA4251D1D6}" srcOrd="0" destOrd="0" presId="urn:microsoft.com/office/officeart/2005/8/layout/orgChart1"/>
    <dgm:cxn modelId="{C040AAB6-D5E7-4608-99AF-9AC6A0CD9679}" type="presParOf" srcId="{E930967D-DC8C-4CAE-8841-049F83CCCE39}" destId="{7412F937-46F5-45F8-A093-2CA66CF84E5E}" srcOrd="1" destOrd="0" presId="urn:microsoft.com/office/officeart/2005/8/layout/orgChart1"/>
    <dgm:cxn modelId="{D26FC9EB-1492-41EC-82DC-4A7E93C3C4EF}" type="presParOf" srcId="{0CD19573-7CEF-4524-9B89-D38D553FCA87}" destId="{B97391CB-E25E-4118-8930-159AC19BBED8}" srcOrd="1" destOrd="0" presId="urn:microsoft.com/office/officeart/2005/8/layout/orgChart1"/>
    <dgm:cxn modelId="{4F765B9C-E035-42D1-8E60-697F68B2B768}" type="presParOf" srcId="{B97391CB-E25E-4118-8930-159AC19BBED8}" destId="{B4EA6401-AE64-4FB8-9C6D-4863F152DA85}" srcOrd="0" destOrd="0" presId="urn:microsoft.com/office/officeart/2005/8/layout/orgChart1"/>
    <dgm:cxn modelId="{83559FAE-47FB-4BF7-B181-E1EB08862DE9}" type="presParOf" srcId="{B97391CB-E25E-4118-8930-159AC19BBED8}" destId="{3FEB23EA-172D-4D1F-BF22-2766100EF015}" srcOrd="1" destOrd="0" presId="urn:microsoft.com/office/officeart/2005/8/layout/orgChart1"/>
    <dgm:cxn modelId="{F060557C-58A3-4B80-9AE5-646FECAD2395}" type="presParOf" srcId="{3FEB23EA-172D-4D1F-BF22-2766100EF015}" destId="{84D7036F-8EE3-47C7-8CC3-0BEF93B035A7}" srcOrd="0" destOrd="0" presId="urn:microsoft.com/office/officeart/2005/8/layout/orgChart1"/>
    <dgm:cxn modelId="{EDD63EDC-9844-4BC2-9196-39F27A0788FF}" type="presParOf" srcId="{84D7036F-8EE3-47C7-8CC3-0BEF93B035A7}" destId="{453052E4-352D-4C37-A68B-B08C6D6C65EE}" srcOrd="0" destOrd="0" presId="urn:microsoft.com/office/officeart/2005/8/layout/orgChart1"/>
    <dgm:cxn modelId="{1927DC2B-6FE6-4E05-94DF-337C606E2831}" type="presParOf" srcId="{84D7036F-8EE3-47C7-8CC3-0BEF93B035A7}" destId="{7D276210-26E9-44B2-A3EE-025F90909643}" srcOrd="1" destOrd="0" presId="urn:microsoft.com/office/officeart/2005/8/layout/orgChart1"/>
    <dgm:cxn modelId="{49840D3B-2027-4509-899E-C07BBBB0D959}" type="presParOf" srcId="{3FEB23EA-172D-4D1F-BF22-2766100EF015}" destId="{7FABFA9C-2B46-443D-AC85-A5EDB6B6864B}" srcOrd="1" destOrd="0" presId="urn:microsoft.com/office/officeart/2005/8/layout/orgChart1"/>
    <dgm:cxn modelId="{B5927E7E-516E-41CD-A8C9-0DC27BCEC238}" type="presParOf" srcId="{7FABFA9C-2B46-443D-AC85-A5EDB6B6864B}" destId="{FFA45C0C-D8C1-49F4-AA5B-5BF3B5D09C49}" srcOrd="0" destOrd="0" presId="urn:microsoft.com/office/officeart/2005/8/layout/orgChart1"/>
    <dgm:cxn modelId="{FED99DD5-C739-447A-B1E5-BF536CBB4043}" type="presParOf" srcId="{7FABFA9C-2B46-443D-AC85-A5EDB6B6864B}" destId="{FB0D86F2-C46D-4CEB-80D8-A54D54B80520}" srcOrd="1" destOrd="0" presId="urn:microsoft.com/office/officeart/2005/8/layout/orgChart1"/>
    <dgm:cxn modelId="{43A699C3-4E26-4EAA-8524-596D4F4662A2}" type="presParOf" srcId="{FB0D86F2-C46D-4CEB-80D8-A54D54B80520}" destId="{59DB1718-109A-460D-AF90-B2943F757422}" srcOrd="0" destOrd="0" presId="urn:microsoft.com/office/officeart/2005/8/layout/orgChart1"/>
    <dgm:cxn modelId="{9F8DBB47-8264-46F3-ADA1-046C0DFDB470}" type="presParOf" srcId="{59DB1718-109A-460D-AF90-B2943F757422}" destId="{020A1CA1-2E1E-4646-BF8C-FFBB005DF6C8}" srcOrd="0" destOrd="0" presId="urn:microsoft.com/office/officeart/2005/8/layout/orgChart1"/>
    <dgm:cxn modelId="{B85982E1-F89E-4662-B3DC-3865BCA8E0DB}" type="presParOf" srcId="{59DB1718-109A-460D-AF90-B2943F757422}" destId="{86107B34-BF6B-4220-A539-9D10A421670A}" srcOrd="1" destOrd="0" presId="urn:microsoft.com/office/officeart/2005/8/layout/orgChart1"/>
    <dgm:cxn modelId="{07B9DF05-4D82-4E3D-898F-370FFDF2787B}" type="presParOf" srcId="{FB0D86F2-C46D-4CEB-80D8-A54D54B80520}" destId="{77C98DD5-F90E-4951-B104-2E9B7693750C}" srcOrd="1" destOrd="0" presId="urn:microsoft.com/office/officeart/2005/8/layout/orgChart1"/>
    <dgm:cxn modelId="{7B2C4A1A-69AD-4D96-ABD6-2CC6E461333F}" type="presParOf" srcId="{77C98DD5-F90E-4951-B104-2E9B7693750C}" destId="{F2CBB9FC-EB66-4F61-9D2D-86161DA044D2}" srcOrd="0" destOrd="0" presId="urn:microsoft.com/office/officeart/2005/8/layout/orgChart1"/>
    <dgm:cxn modelId="{3DA2FE83-769D-4CAA-986D-1837AEE02FED}" type="presParOf" srcId="{77C98DD5-F90E-4951-B104-2E9B7693750C}" destId="{ECC38978-51F2-44D1-9EF4-DB16116B7BD3}" srcOrd="1" destOrd="0" presId="urn:microsoft.com/office/officeart/2005/8/layout/orgChart1"/>
    <dgm:cxn modelId="{5765456C-7D90-4C73-9D84-FFA3C55203A7}" type="presParOf" srcId="{ECC38978-51F2-44D1-9EF4-DB16116B7BD3}" destId="{94AEA860-B83C-4A21-BFE6-FAEA147042FF}" srcOrd="0" destOrd="0" presId="urn:microsoft.com/office/officeart/2005/8/layout/orgChart1"/>
    <dgm:cxn modelId="{C1AF6B19-84A4-46A8-A7B6-3471DA87CBC7}" type="presParOf" srcId="{94AEA860-B83C-4A21-BFE6-FAEA147042FF}" destId="{D91E9A4B-DDBE-49D8-9CA5-92E082B0F671}" srcOrd="0" destOrd="0" presId="urn:microsoft.com/office/officeart/2005/8/layout/orgChart1"/>
    <dgm:cxn modelId="{168A8279-5305-4989-A075-5B2321EE3E30}" type="presParOf" srcId="{94AEA860-B83C-4A21-BFE6-FAEA147042FF}" destId="{1C60DED2-947B-45A7-A47F-7F0213DBF616}" srcOrd="1" destOrd="0" presId="urn:microsoft.com/office/officeart/2005/8/layout/orgChart1"/>
    <dgm:cxn modelId="{C0B4EAC8-1F6B-4B26-A6E6-BECA55B6204A}" type="presParOf" srcId="{ECC38978-51F2-44D1-9EF4-DB16116B7BD3}" destId="{C3090404-7809-48B4-A7DB-92A28E005BC4}" srcOrd="1" destOrd="0" presId="urn:microsoft.com/office/officeart/2005/8/layout/orgChart1"/>
    <dgm:cxn modelId="{708571C7-64D9-4756-BE3F-6C9333C4FF8C}" type="presParOf" srcId="{ECC38978-51F2-44D1-9EF4-DB16116B7BD3}" destId="{624D9A9F-A080-419E-A11C-729CF999BCDD}" srcOrd="2" destOrd="0" presId="urn:microsoft.com/office/officeart/2005/8/layout/orgChart1"/>
    <dgm:cxn modelId="{B2A3AB55-B6C9-4644-B8DB-BE91F67C55C9}" type="presParOf" srcId="{77C98DD5-F90E-4951-B104-2E9B7693750C}" destId="{A78FC7A3-CF19-4704-A968-5EA9EDB357EA}" srcOrd="2" destOrd="0" presId="urn:microsoft.com/office/officeart/2005/8/layout/orgChart1"/>
    <dgm:cxn modelId="{1BA87A9A-9767-4747-BB51-B3981EC5F2EF}" type="presParOf" srcId="{77C98DD5-F90E-4951-B104-2E9B7693750C}" destId="{3FBEC3B5-74DC-483F-90BD-AB70435B7126}" srcOrd="3" destOrd="0" presId="urn:microsoft.com/office/officeart/2005/8/layout/orgChart1"/>
    <dgm:cxn modelId="{83E33835-0CDB-4013-9A4C-2939668E4375}" type="presParOf" srcId="{3FBEC3B5-74DC-483F-90BD-AB70435B7126}" destId="{7230D294-1E42-48F4-BAB2-F66DBA8A79BF}" srcOrd="0" destOrd="0" presId="urn:microsoft.com/office/officeart/2005/8/layout/orgChart1"/>
    <dgm:cxn modelId="{C242CB01-D4CE-40D0-B9CE-D4679324D8D2}" type="presParOf" srcId="{7230D294-1E42-48F4-BAB2-F66DBA8A79BF}" destId="{1D8735E3-A681-4D3D-A800-4C205C995907}" srcOrd="0" destOrd="0" presId="urn:microsoft.com/office/officeart/2005/8/layout/orgChart1"/>
    <dgm:cxn modelId="{ACDA90A2-85DF-459D-9B41-0853EB49F3D6}" type="presParOf" srcId="{7230D294-1E42-48F4-BAB2-F66DBA8A79BF}" destId="{13362561-0969-4205-849E-0676511009BB}" srcOrd="1" destOrd="0" presId="urn:microsoft.com/office/officeart/2005/8/layout/orgChart1"/>
    <dgm:cxn modelId="{754C63DA-BA67-49AC-9B41-D77C6B7AD43A}" type="presParOf" srcId="{3FBEC3B5-74DC-483F-90BD-AB70435B7126}" destId="{C7B5B88D-FA2C-47DF-B355-90391F2BEC9C}" srcOrd="1" destOrd="0" presId="urn:microsoft.com/office/officeart/2005/8/layout/orgChart1"/>
    <dgm:cxn modelId="{AF02E099-373D-498A-BAB3-6E59701A4F6D}" type="presParOf" srcId="{3FBEC3B5-74DC-483F-90BD-AB70435B7126}" destId="{2BF2CFB1-ED7E-456C-8879-81800389D2B8}" srcOrd="2" destOrd="0" presId="urn:microsoft.com/office/officeart/2005/8/layout/orgChart1"/>
    <dgm:cxn modelId="{444DDE18-5EFF-4182-9CAE-4CC3B1585076}" type="presParOf" srcId="{FB0D86F2-C46D-4CEB-80D8-A54D54B80520}" destId="{1E4F7D45-A791-4C7B-97CB-B7E3950725A2}" srcOrd="2" destOrd="0" presId="urn:microsoft.com/office/officeart/2005/8/layout/orgChart1"/>
    <dgm:cxn modelId="{803BDE80-84FD-4732-8331-314DAC1B218A}" type="presParOf" srcId="{7FABFA9C-2B46-443D-AC85-A5EDB6B6864B}" destId="{ABAD5096-75D4-4954-ADD8-83AD6B384FF4}" srcOrd="2" destOrd="0" presId="urn:microsoft.com/office/officeart/2005/8/layout/orgChart1"/>
    <dgm:cxn modelId="{5AF4009E-E732-4F9F-A806-3F3765860F0B}" type="presParOf" srcId="{7FABFA9C-2B46-443D-AC85-A5EDB6B6864B}" destId="{DE69FA88-352F-4A62-9FB2-E4BF27459E8F}" srcOrd="3" destOrd="0" presId="urn:microsoft.com/office/officeart/2005/8/layout/orgChart1"/>
    <dgm:cxn modelId="{308036C3-71D4-4CBA-988B-813485B56DA9}" type="presParOf" srcId="{DE69FA88-352F-4A62-9FB2-E4BF27459E8F}" destId="{17249FC8-1827-425C-B1AC-4B09A4ADDCD2}" srcOrd="0" destOrd="0" presId="urn:microsoft.com/office/officeart/2005/8/layout/orgChart1"/>
    <dgm:cxn modelId="{35AB0BA1-A946-477C-B83B-6E8B062BD44F}" type="presParOf" srcId="{17249FC8-1827-425C-B1AC-4B09A4ADDCD2}" destId="{A105A540-B15F-4AF5-AB34-B8E74F99CB03}" srcOrd="0" destOrd="0" presId="urn:microsoft.com/office/officeart/2005/8/layout/orgChart1"/>
    <dgm:cxn modelId="{127565CD-E17D-4931-AA70-17C553AB07DB}" type="presParOf" srcId="{17249FC8-1827-425C-B1AC-4B09A4ADDCD2}" destId="{871AC3EC-EE28-4962-A2EB-C5BF2FBBD43D}" srcOrd="1" destOrd="0" presId="urn:microsoft.com/office/officeart/2005/8/layout/orgChart1"/>
    <dgm:cxn modelId="{E77930C0-36BB-498F-B399-5D28B7682244}" type="presParOf" srcId="{DE69FA88-352F-4A62-9FB2-E4BF27459E8F}" destId="{9CCA4BA4-2BD1-4F27-B65B-2BDD1AD78DC2}" srcOrd="1" destOrd="0" presId="urn:microsoft.com/office/officeart/2005/8/layout/orgChart1"/>
    <dgm:cxn modelId="{ADC5CFA4-A0D1-4999-B704-19BA589AE59E}" type="presParOf" srcId="{DE69FA88-352F-4A62-9FB2-E4BF27459E8F}" destId="{86850EC1-C0BA-4FD9-9807-4B4580F92B6A}" srcOrd="2" destOrd="0" presId="urn:microsoft.com/office/officeart/2005/8/layout/orgChart1"/>
    <dgm:cxn modelId="{A52D923C-4D78-4501-909B-4BCD9E0B3726}" type="presParOf" srcId="{3FEB23EA-172D-4D1F-BF22-2766100EF015}" destId="{478FB3EF-ED38-494F-B555-0ECE7D925105}" srcOrd="2" destOrd="0" presId="urn:microsoft.com/office/officeart/2005/8/layout/orgChart1"/>
    <dgm:cxn modelId="{C6F858EC-1F4F-4E21-A101-614FB277B075}" type="presParOf" srcId="{B97391CB-E25E-4118-8930-159AC19BBED8}" destId="{AE50C840-F019-48F9-AE8B-42C4F659D994}" srcOrd="2" destOrd="0" presId="urn:microsoft.com/office/officeart/2005/8/layout/orgChart1"/>
    <dgm:cxn modelId="{BB6976C8-9CD3-46AE-817B-C9E1B30B19DD}" type="presParOf" srcId="{B97391CB-E25E-4118-8930-159AC19BBED8}" destId="{48C42864-4BE9-4574-867A-690AFC2403F6}" srcOrd="3" destOrd="0" presId="urn:microsoft.com/office/officeart/2005/8/layout/orgChart1"/>
    <dgm:cxn modelId="{881B92A5-CC0F-4806-8F38-AFB7C7FF3CEC}" type="presParOf" srcId="{48C42864-4BE9-4574-867A-690AFC2403F6}" destId="{FA5ED460-9A53-4FBA-95DC-C0DEEE35180C}" srcOrd="0" destOrd="0" presId="urn:microsoft.com/office/officeart/2005/8/layout/orgChart1"/>
    <dgm:cxn modelId="{405D0657-0018-47C5-8F96-C4D7EB10C9D6}" type="presParOf" srcId="{FA5ED460-9A53-4FBA-95DC-C0DEEE35180C}" destId="{80E0BB19-5DFC-4FF9-B570-C057AE2BCBD4}" srcOrd="0" destOrd="0" presId="urn:microsoft.com/office/officeart/2005/8/layout/orgChart1"/>
    <dgm:cxn modelId="{F6AA0BFF-1DD1-4FD3-87A0-1213A6831B74}" type="presParOf" srcId="{FA5ED460-9A53-4FBA-95DC-C0DEEE35180C}" destId="{FFB4A9E6-CA69-412C-A727-D083C0D5B79A}" srcOrd="1" destOrd="0" presId="urn:microsoft.com/office/officeart/2005/8/layout/orgChart1"/>
    <dgm:cxn modelId="{9F642E62-3570-46D8-ACFE-B1DB15EFFF34}" type="presParOf" srcId="{48C42864-4BE9-4574-867A-690AFC2403F6}" destId="{CB562F0B-DAC6-47EE-AB75-210A7E2E1C62}" srcOrd="1" destOrd="0" presId="urn:microsoft.com/office/officeart/2005/8/layout/orgChart1"/>
    <dgm:cxn modelId="{C547A54D-C3FB-483A-BC7F-721A2AE654E7}" type="presParOf" srcId="{48C42864-4BE9-4574-867A-690AFC2403F6}" destId="{69B69C6F-4B69-4748-88BF-C0DB7D8EA5AD}" srcOrd="2" destOrd="0" presId="urn:microsoft.com/office/officeart/2005/8/layout/orgChart1"/>
    <dgm:cxn modelId="{FB6DB7AE-2F43-4E8E-B6E0-B5341A02C086}" type="presParOf" srcId="{0CD19573-7CEF-4524-9B89-D38D553FCA87}" destId="{B654FA3B-2EBE-438D-B73A-F9F104A57EF6}" srcOrd="2" destOrd="0" presId="urn:microsoft.com/office/officeart/2005/8/layout/orgChart1"/>
    <dgm:cxn modelId="{5DAD4BF7-71D0-4827-8BED-1C70AF48F6FC}" type="presParOf" srcId="{CCCC232D-7DA2-4D4C-8F68-81315C6E3A7C}" destId="{6BD1B3EE-F228-4215-ABEB-A449ADFAE483}" srcOrd="2" destOrd="0" presId="urn:microsoft.com/office/officeart/2005/8/layout/orgChart1"/>
    <dgm:cxn modelId="{508FEDB5-AD9D-4A33-9846-B482D8368309}" type="presParOf" srcId="{5A2D6D44-9D71-4B84-8B90-A4EA0707EEFD}" destId="{F7AF93F8-A73D-49B1-BDB9-EB4DA7C14A7F}" srcOrd="2" destOrd="0" presId="urn:microsoft.com/office/officeart/2005/8/layout/orgChart1"/>
    <dgm:cxn modelId="{5A68910E-D2F7-4998-A840-FE9ABADE0F61}" type="presParOf" srcId="{5A2D6D44-9D71-4B84-8B90-A4EA0707EEFD}" destId="{D661F3BA-8FD3-49D5-8662-EA5F6A704186}" srcOrd="3" destOrd="0" presId="urn:microsoft.com/office/officeart/2005/8/layout/orgChart1"/>
    <dgm:cxn modelId="{4C7516D4-2A10-4EC0-A9BB-7BD2B92DA39B}" type="presParOf" srcId="{D661F3BA-8FD3-49D5-8662-EA5F6A704186}" destId="{538467CE-9325-4F28-8F2D-84FA3ED462E4}" srcOrd="0" destOrd="0" presId="urn:microsoft.com/office/officeart/2005/8/layout/orgChart1"/>
    <dgm:cxn modelId="{3B8CE3F8-82AD-4635-AA55-1C84C2E7A18D}" type="presParOf" srcId="{538467CE-9325-4F28-8F2D-84FA3ED462E4}" destId="{30D1A505-5502-4053-B6FA-9700FDEFA875}" srcOrd="0" destOrd="0" presId="urn:microsoft.com/office/officeart/2005/8/layout/orgChart1"/>
    <dgm:cxn modelId="{D582165D-54BA-473D-8F6B-35CFE3A1F9CB}" type="presParOf" srcId="{538467CE-9325-4F28-8F2D-84FA3ED462E4}" destId="{E06BF306-41DA-431E-8C8B-50B8D9F7275D}" srcOrd="1" destOrd="0" presId="urn:microsoft.com/office/officeart/2005/8/layout/orgChart1"/>
    <dgm:cxn modelId="{62826AF2-7F70-49B7-A835-E8034762E2E5}" type="presParOf" srcId="{D661F3BA-8FD3-49D5-8662-EA5F6A704186}" destId="{5E4A6E6E-48CD-4143-8211-683B67911557}" srcOrd="1" destOrd="0" presId="urn:microsoft.com/office/officeart/2005/8/layout/orgChart1"/>
    <dgm:cxn modelId="{80427B6C-C8A4-4A24-85D6-70B38C5EBE46}" type="presParOf" srcId="{5E4A6E6E-48CD-4143-8211-683B67911557}" destId="{9F13B004-9D16-4B54-884E-0E225CB6D6E3}" srcOrd="0" destOrd="0" presId="urn:microsoft.com/office/officeart/2005/8/layout/orgChart1"/>
    <dgm:cxn modelId="{960995D4-09D3-4ABA-9C41-A116715B91CD}" type="presParOf" srcId="{5E4A6E6E-48CD-4143-8211-683B67911557}" destId="{80379D55-5212-4657-8D69-7215CE4A6C42}" srcOrd="1" destOrd="0" presId="urn:microsoft.com/office/officeart/2005/8/layout/orgChart1"/>
    <dgm:cxn modelId="{FE128B0F-F483-4DE9-AA75-83B8654021B5}" type="presParOf" srcId="{80379D55-5212-4657-8D69-7215CE4A6C42}" destId="{A94215E8-1762-433B-8E20-13A4BBB1C19D}" srcOrd="0" destOrd="0" presId="urn:microsoft.com/office/officeart/2005/8/layout/orgChart1"/>
    <dgm:cxn modelId="{90F21B6E-B5AF-45E7-AAC0-166C5AB58399}" type="presParOf" srcId="{A94215E8-1762-433B-8E20-13A4BBB1C19D}" destId="{9200B5A3-A3F4-4E05-A351-04A915583229}" srcOrd="0" destOrd="0" presId="urn:microsoft.com/office/officeart/2005/8/layout/orgChart1"/>
    <dgm:cxn modelId="{37BAB278-F173-4AC6-9646-0CBD43FBF70C}" type="presParOf" srcId="{A94215E8-1762-433B-8E20-13A4BBB1C19D}" destId="{53F2E8AB-E96E-4E58-B021-93A6C4986E5B}" srcOrd="1" destOrd="0" presId="urn:microsoft.com/office/officeart/2005/8/layout/orgChart1"/>
    <dgm:cxn modelId="{6B673315-A85E-493D-BD7A-E700CA3C9F59}" type="presParOf" srcId="{80379D55-5212-4657-8D69-7215CE4A6C42}" destId="{BB6D98F1-F62A-4576-AB39-0E7A741D4CD7}" srcOrd="1" destOrd="0" presId="urn:microsoft.com/office/officeart/2005/8/layout/orgChart1"/>
    <dgm:cxn modelId="{78068F15-6CEC-4EC2-9435-B3BE678D90B8}" type="presParOf" srcId="{BB6D98F1-F62A-4576-AB39-0E7A741D4CD7}" destId="{ED9F0505-2A9A-47F4-8F38-28A459E6E689}" srcOrd="0" destOrd="0" presId="urn:microsoft.com/office/officeart/2005/8/layout/orgChart1"/>
    <dgm:cxn modelId="{020B46D2-C85C-4007-AF36-E3FFC0BCF005}" type="presParOf" srcId="{BB6D98F1-F62A-4576-AB39-0E7A741D4CD7}" destId="{72A3AE42-890C-4FFC-99C3-E1DE48D84BA8}" srcOrd="1" destOrd="0" presId="urn:microsoft.com/office/officeart/2005/8/layout/orgChart1"/>
    <dgm:cxn modelId="{F42D4000-FBF9-41C0-8BCD-985898293277}" type="presParOf" srcId="{72A3AE42-890C-4FFC-99C3-E1DE48D84BA8}" destId="{E6F6E867-D045-4B1B-94A9-638C16548BF1}" srcOrd="0" destOrd="0" presId="urn:microsoft.com/office/officeart/2005/8/layout/orgChart1"/>
    <dgm:cxn modelId="{EB1AA108-3812-4EBC-9F66-C90DF922F246}" type="presParOf" srcId="{E6F6E867-D045-4B1B-94A9-638C16548BF1}" destId="{00A7AC1F-9694-4331-BEC8-EC840D1F097C}" srcOrd="0" destOrd="0" presId="urn:microsoft.com/office/officeart/2005/8/layout/orgChart1"/>
    <dgm:cxn modelId="{0C88282A-7A8C-497E-AB76-68D189858954}" type="presParOf" srcId="{E6F6E867-D045-4B1B-94A9-638C16548BF1}" destId="{4BF8E926-FCD4-44D2-9F75-23D8BDFF933D}" srcOrd="1" destOrd="0" presId="urn:microsoft.com/office/officeart/2005/8/layout/orgChart1"/>
    <dgm:cxn modelId="{24F12074-830B-47E7-8298-4D4EFB477B44}" type="presParOf" srcId="{72A3AE42-890C-4FFC-99C3-E1DE48D84BA8}" destId="{E3EB0E9D-66F9-4978-AFB5-11163829E84A}" srcOrd="1" destOrd="0" presId="urn:microsoft.com/office/officeart/2005/8/layout/orgChart1"/>
    <dgm:cxn modelId="{FA6A3D6D-2A33-4DE8-8CE1-EB9D9253B72B}" type="presParOf" srcId="{72A3AE42-890C-4FFC-99C3-E1DE48D84BA8}" destId="{E92AF8BE-4563-4876-9CFF-1E35899443AE}" srcOrd="2" destOrd="0" presId="urn:microsoft.com/office/officeart/2005/8/layout/orgChart1"/>
    <dgm:cxn modelId="{4CA169AF-AC6B-42D2-896E-52CA9C1B8CE6}" type="presParOf" srcId="{BB6D98F1-F62A-4576-AB39-0E7A741D4CD7}" destId="{3197D669-3653-4FB1-98E2-E2479E9071AF}" srcOrd="2" destOrd="0" presId="urn:microsoft.com/office/officeart/2005/8/layout/orgChart1"/>
    <dgm:cxn modelId="{46333579-775E-468E-9D52-8669FB6CDEB3}" type="presParOf" srcId="{BB6D98F1-F62A-4576-AB39-0E7A741D4CD7}" destId="{8E023F0A-576F-4A71-AE85-8DB99B8A1646}" srcOrd="3" destOrd="0" presId="urn:microsoft.com/office/officeart/2005/8/layout/orgChart1"/>
    <dgm:cxn modelId="{4F08E254-1369-476F-AAEF-457C2AB4E5F6}" type="presParOf" srcId="{8E023F0A-576F-4A71-AE85-8DB99B8A1646}" destId="{325E553B-0F62-40D1-A56F-34D54992DA91}" srcOrd="0" destOrd="0" presId="urn:microsoft.com/office/officeart/2005/8/layout/orgChart1"/>
    <dgm:cxn modelId="{D50A0BAF-B34D-4E04-8505-62A13B432974}" type="presParOf" srcId="{325E553B-0F62-40D1-A56F-34D54992DA91}" destId="{69BFFD20-E8B1-4B68-A19C-9B9D144C3A45}" srcOrd="0" destOrd="0" presId="urn:microsoft.com/office/officeart/2005/8/layout/orgChart1"/>
    <dgm:cxn modelId="{88D4688C-7392-43C0-89ED-AE4630F985DE}" type="presParOf" srcId="{325E553B-0F62-40D1-A56F-34D54992DA91}" destId="{8E1300E9-4386-4DB1-8B88-51ABC38EF961}" srcOrd="1" destOrd="0" presId="urn:microsoft.com/office/officeart/2005/8/layout/orgChart1"/>
    <dgm:cxn modelId="{2227C494-BE52-4F14-82F4-4A909C1FCE45}" type="presParOf" srcId="{8E023F0A-576F-4A71-AE85-8DB99B8A1646}" destId="{A27B3C7E-72D8-4EE8-A86D-F5E18AADE196}" srcOrd="1" destOrd="0" presId="urn:microsoft.com/office/officeart/2005/8/layout/orgChart1"/>
    <dgm:cxn modelId="{92891F3A-2AAB-4768-90D4-A8E01F508BF9}" type="presParOf" srcId="{8E023F0A-576F-4A71-AE85-8DB99B8A1646}" destId="{088D1971-4D32-4A76-9061-7BEB8AE0F1B3}" srcOrd="2" destOrd="0" presId="urn:microsoft.com/office/officeart/2005/8/layout/orgChart1"/>
    <dgm:cxn modelId="{7C6BBA94-AA91-4637-ABC8-FB0FFDE1085D}" type="presParOf" srcId="{80379D55-5212-4657-8D69-7215CE4A6C42}" destId="{DF9989E8-EE46-4C1B-A143-6A63D31D2772}" srcOrd="2" destOrd="0" presId="urn:microsoft.com/office/officeart/2005/8/layout/orgChart1"/>
    <dgm:cxn modelId="{AFAC34A3-1FF1-4C8C-BE39-43318064BC0B}" type="presParOf" srcId="{5E4A6E6E-48CD-4143-8211-683B67911557}" destId="{1660D6AA-67F7-4BE5-98FE-4FD6A8BF11E8}" srcOrd="2" destOrd="0" presId="urn:microsoft.com/office/officeart/2005/8/layout/orgChart1"/>
    <dgm:cxn modelId="{5BBE1943-BD88-4C3F-B360-85FC01BEAB25}" type="presParOf" srcId="{5E4A6E6E-48CD-4143-8211-683B67911557}" destId="{794C1175-0C44-44A1-9518-9FA22AE78D34}" srcOrd="3" destOrd="0" presId="urn:microsoft.com/office/officeart/2005/8/layout/orgChart1"/>
    <dgm:cxn modelId="{9473427C-EE86-46E4-80C0-784C3FBAA097}" type="presParOf" srcId="{794C1175-0C44-44A1-9518-9FA22AE78D34}" destId="{6C7B6D36-01F3-46F3-9D5C-CB90AEB0116D}" srcOrd="0" destOrd="0" presId="urn:microsoft.com/office/officeart/2005/8/layout/orgChart1"/>
    <dgm:cxn modelId="{778CE9CC-9277-40EF-A28D-4EC54BE5E609}" type="presParOf" srcId="{6C7B6D36-01F3-46F3-9D5C-CB90AEB0116D}" destId="{57E17515-3DA5-494B-835F-8808B44AFB3D}" srcOrd="0" destOrd="0" presId="urn:microsoft.com/office/officeart/2005/8/layout/orgChart1"/>
    <dgm:cxn modelId="{C27486F9-2585-4BC6-9C79-F989BD2EFA41}" type="presParOf" srcId="{6C7B6D36-01F3-46F3-9D5C-CB90AEB0116D}" destId="{8476C61D-AF23-417C-89EC-CE49365217B4}" srcOrd="1" destOrd="0" presId="urn:microsoft.com/office/officeart/2005/8/layout/orgChart1"/>
    <dgm:cxn modelId="{9D3435A9-2782-4811-BF41-3519D9211817}" type="presParOf" srcId="{794C1175-0C44-44A1-9518-9FA22AE78D34}" destId="{1E365FF6-9847-4743-8850-A38576422B55}" srcOrd="1" destOrd="0" presId="urn:microsoft.com/office/officeart/2005/8/layout/orgChart1"/>
    <dgm:cxn modelId="{8BB36E34-D2A8-4422-8933-AE349BC644A9}" type="presParOf" srcId="{794C1175-0C44-44A1-9518-9FA22AE78D34}" destId="{D19C92B8-D94B-471B-8705-0F6B951994DE}" srcOrd="2" destOrd="0" presId="urn:microsoft.com/office/officeart/2005/8/layout/orgChart1"/>
    <dgm:cxn modelId="{0D809A62-D2CB-441C-B67D-5EE2ED2A3AF1}" type="presParOf" srcId="{D661F3BA-8FD3-49D5-8662-EA5F6A704186}" destId="{D5D72FCA-2A58-4E2F-A62F-1D35D89FCBC0}" srcOrd="2" destOrd="0" presId="urn:microsoft.com/office/officeart/2005/8/layout/orgChart1"/>
    <dgm:cxn modelId="{AC7E26A4-4C21-45A3-A137-FA68212EAB3B}" type="presParOf" srcId="{21D5483D-AEC6-48D5-969B-FA0C6794E093}" destId="{E5C55EA5-C41D-4A48-BBD5-8EB20A718E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CE88D8E-9AB9-4F4A-84CE-701F0EB176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98FEB1A-5E60-4120-85D5-AAA362F4BAA6}">
      <dgm:prSet phldrT="[Texto]"/>
      <dgm:spPr/>
      <dgm:t>
        <a:bodyPr/>
        <a:lstStyle/>
        <a:p>
          <a:r>
            <a:rPr lang="pt-BR"/>
            <a:t>Q</a:t>
          </a:r>
        </a:p>
      </dgm:t>
    </dgm:pt>
    <dgm:pt modelId="{DB2A08FF-9FCE-4C5A-86EF-FF4F94BEDE02}" type="parTrans" cxnId="{4D5FF208-1246-4D0D-947B-18B986FB86AF}">
      <dgm:prSet/>
      <dgm:spPr/>
      <dgm:t>
        <a:bodyPr/>
        <a:lstStyle/>
        <a:p>
          <a:endParaRPr lang="pt-BR"/>
        </a:p>
      </dgm:t>
    </dgm:pt>
    <dgm:pt modelId="{6E53E592-CB92-4C25-ABAB-31BC7B75F030}" type="sibTrans" cxnId="{4D5FF208-1246-4D0D-947B-18B986FB86AF}">
      <dgm:prSet/>
      <dgm:spPr/>
      <dgm:t>
        <a:bodyPr/>
        <a:lstStyle/>
        <a:p>
          <a:endParaRPr lang="pt-BR"/>
        </a:p>
      </dgm:t>
    </dgm:pt>
    <dgm:pt modelId="{9C88FD8E-F6BB-4528-94AA-473AB07A8FD2}">
      <dgm:prSet phldrT="[Texto]"/>
      <dgm:spPr/>
      <dgm:t>
        <a:bodyPr/>
        <a:lstStyle/>
        <a:p>
          <a:r>
            <a:rPr lang="pt-BR"/>
            <a:t>S</a:t>
          </a:r>
        </a:p>
      </dgm:t>
    </dgm:pt>
    <dgm:pt modelId="{63F1BDAB-8F02-4DAD-A8B3-F2302DC28723}" type="parTrans" cxnId="{58C7A2B4-CCDF-4771-85BA-AAA8F85EE91F}">
      <dgm:prSet/>
      <dgm:spPr/>
      <dgm:t>
        <a:bodyPr/>
        <a:lstStyle/>
        <a:p>
          <a:endParaRPr lang="pt-BR"/>
        </a:p>
      </dgm:t>
    </dgm:pt>
    <dgm:pt modelId="{2D3F5A71-1C0F-4251-B823-4E0BC4EB4888}" type="sibTrans" cxnId="{58C7A2B4-CCDF-4771-85BA-AAA8F85EE91F}">
      <dgm:prSet/>
      <dgm:spPr/>
      <dgm:t>
        <a:bodyPr/>
        <a:lstStyle/>
        <a:p>
          <a:endParaRPr lang="pt-BR"/>
        </a:p>
      </dgm:t>
    </dgm:pt>
    <dgm:pt modelId="{44B022DF-D8BB-410D-BAC9-C58AF84D7557}">
      <dgm:prSet/>
      <dgm:spPr/>
      <dgm:t>
        <a:bodyPr/>
        <a:lstStyle/>
        <a:p>
          <a:r>
            <a:rPr lang="pt-BR"/>
            <a:t>A</a:t>
          </a:r>
        </a:p>
      </dgm:t>
    </dgm:pt>
    <dgm:pt modelId="{27FB5D2A-CCFD-4709-B0EB-D8D5E809A7F2}" type="parTrans" cxnId="{C1A55C03-6F7F-44B5-A6AB-1FB38CE44CA9}">
      <dgm:prSet/>
      <dgm:spPr/>
      <dgm:t>
        <a:bodyPr/>
        <a:lstStyle/>
        <a:p>
          <a:endParaRPr lang="pt-BR"/>
        </a:p>
      </dgm:t>
    </dgm:pt>
    <dgm:pt modelId="{4799F317-330C-43CF-91D1-9EF8388FDE27}" type="sibTrans" cxnId="{C1A55C03-6F7F-44B5-A6AB-1FB38CE44CA9}">
      <dgm:prSet/>
      <dgm:spPr/>
      <dgm:t>
        <a:bodyPr/>
        <a:lstStyle/>
        <a:p>
          <a:endParaRPr lang="pt-BR"/>
        </a:p>
      </dgm:t>
    </dgm:pt>
    <dgm:pt modelId="{5FD937C9-A644-4A70-BB89-F51F9FD90705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O</a:t>
          </a:r>
        </a:p>
      </dgm:t>
    </dgm:pt>
    <dgm:pt modelId="{3791A13D-0E12-4DF2-8F60-9C3710F3CCCE}" type="parTrans" cxnId="{475D2962-BFDA-4ADC-AE75-6DE5554C0B50}">
      <dgm:prSet/>
      <dgm:spPr>
        <a:ln>
          <a:solidFill>
            <a:schemeClr val="accent1"/>
          </a:solidFill>
        </a:ln>
      </dgm:spPr>
      <dgm:t>
        <a:bodyPr/>
        <a:lstStyle/>
        <a:p>
          <a:endParaRPr lang="pt-BR"/>
        </a:p>
      </dgm:t>
    </dgm:pt>
    <dgm:pt modelId="{8B396107-0524-4779-B1C3-34868FDB9E62}" type="sibTrans" cxnId="{475D2962-BFDA-4ADC-AE75-6DE5554C0B50}">
      <dgm:prSet/>
      <dgm:spPr/>
      <dgm:t>
        <a:bodyPr/>
        <a:lstStyle/>
        <a:p>
          <a:endParaRPr lang="pt-BR"/>
        </a:p>
      </dgm:t>
    </dgm:pt>
    <dgm:pt modelId="{51A72E74-37E2-4FE6-9A25-345AAE3FBF08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FA8D73AE-83EA-4728-BACC-64E99E9177D6}" type="parTrans" cxnId="{7EDD708A-65A7-47C1-8973-CD4A4F8FC446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5CB2CE0D-98BA-4D6E-BBF4-643801092E2E}" type="sibTrans" cxnId="{7EDD708A-65A7-47C1-8973-CD4A4F8FC446}">
      <dgm:prSet/>
      <dgm:spPr/>
      <dgm:t>
        <a:bodyPr/>
        <a:lstStyle/>
        <a:p>
          <a:endParaRPr lang="pt-BR"/>
        </a:p>
      </dgm:t>
    </dgm:pt>
    <dgm:pt modelId="{8EF602CE-4FD7-49F8-BC35-AFB8659FDD07}">
      <dgm:prSet/>
      <dgm:spPr/>
      <dgm:t>
        <a:bodyPr/>
        <a:lstStyle/>
        <a:p>
          <a:r>
            <a:rPr lang="pt-BR"/>
            <a:t>T</a:t>
          </a:r>
        </a:p>
      </dgm:t>
    </dgm:pt>
    <dgm:pt modelId="{685FF817-4F60-4718-B7F9-EAB0BB83C40A}" type="parTrans" cxnId="{565F8B68-7D89-49B0-A270-9DA623263435}">
      <dgm:prSet/>
      <dgm:spPr/>
      <dgm:t>
        <a:bodyPr/>
        <a:lstStyle/>
        <a:p>
          <a:endParaRPr lang="pt-BR"/>
        </a:p>
      </dgm:t>
    </dgm:pt>
    <dgm:pt modelId="{43441847-CCAD-4925-BE5A-5324A6819F13}" type="sibTrans" cxnId="{565F8B68-7D89-49B0-A270-9DA623263435}">
      <dgm:prSet/>
      <dgm:spPr/>
      <dgm:t>
        <a:bodyPr/>
        <a:lstStyle/>
        <a:p>
          <a:endParaRPr lang="pt-BR"/>
        </a:p>
      </dgm:t>
    </dgm:pt>
    <dgm:pt modelId="{CDE07404-762C-411F-81FF-6E82244F6A5A}">
      <dgm:prSet phldrT="[Texto]"/>
      <dgm:spPr/>
      <dgm:t>
        <a:bodyPr/>
        <a:lstStyle/>
        <a:p>
          <a:r>
            <a:rPr lang="pt-BR"/>
            <a:t>C</a:t>
          </a:r>
        </a:p>
      </dgm:t>
    </dgm:pt>
    <dgm:pt modelId="{7DA69325-9CD1-45A9-9E6D-97A53D423B32}" type="sibTrans" cxnId="{7AC3F39F-382C-480A-96C5-2B8B24314BDF}">
      <dgm:prSet/>
      <dgm:spPr/>
      <dgm:t>
        <a:bodyPr/>
        <a:lstStyle/>
        <a:p>
          <a:endParaRPr lang="pt-BR"/>
        </a:p>
      </dgm:t>
    </dgm:pt>
    <dgm:pt modelId="{C28AA31E-D26A-4DFA-9ABC-B09379E2206A}" type="parTrans" cxnId="{7AC3F39F-382C-480A-96C5-2B8B24314BDF}">
      <dgm:prSet/>
      <dgm:spPr/>
      <dgm:t>
        <a:bodyPr/>
        <a:lstStyle/>
        <a:p>
          <a:endParaRPr lang="pt-BR"/>
        </a:p>
      </dgm:t>
    </dgm:pt>
    <dgm:pt modelId="{BE283B41-E405-4CB2-8AE8-DC2E72F07237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6C54F533-7E51-4299-90DC-97236B2030BE}" type="parTrans" cxnId="{90D81D9E-6729-4D69-9A35-B97559FA1BAC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0A29942C-EFDB-4BC5-B15C-05F5F8E68928}" type="sibTrans" cxnId="{90D81D9E-6729-4D69-9A35-B97559FA1BAC}">
      <dgm:prSet/>
      <dgm:spPr/>
      <dgm:t>
        <a:bodyPr/>
        <a:lstStyle/>
        <a:p>
          <a:endParaRPr lang="pt-BR"/>
        </a:p>
      </dgm:t>
    </dgm:pt>
    <dgm:pt modelId="{A0DEDA8B-22CA-43D3-831F-E98A519014FE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F</a:t>
          </a:r>
        </a:p>
      </dgm:t>
    </dgm:pt>
    <dgm:pt modelId="{2CDD13E6-B162-4A95-9BAE-4E451CC3C38F}" type="parTrans" cxnId="{C5BF03F8-9BFA-4D84-8D4B-7E0754082D37}">
      <dgm:prSet/>
      <dgm:spPr/>
      <dgm:t>
        <a:bodyPr/>
        <a:lstStyle/>
        <a:p>
          <a:endParaRPr lang="pt-BR"/>
        </a:p>
      </dgm:t>
    </dgm:pt>
    <dgm:pt modelId="{B07C1B11-23F1-46C7-B42B-902BF9C1CB9A}" type="sibTrans" cxnId="{C5BF03F8-9BFA-4D84-8D4B-7E0754082D37}">
      <dgm:prSet/>
      <dgm:spPr/>
      <dgm:t>
        <a:bodyPr/>
        <a:lstStyle/>
        <a:p>
          <a:endParaRPr lang="pt-BR"/>
        </a:p>
      </dgm:t>
    </dgm:pt>
    <dgm:pt modelId="{6FD672F8-2F9C-4748-ADCE-9D76AD6C69FD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I</a:t>
          </a:r>
        </a:p>
      </dgm:t>
    </dgm:pt>
    <dgm:pt modelId="{F2F617E1-5A6F-469C-BE85-FCC7F72E3FCC}" type="parTrans" cxnId="{CB916598-9086-4322-B0A8-BC9819D52980}">
      <dgm:prSet/>
      <dgm:spPr/>
      <dgm:t>
        <a:bodyPr/>
        <a:lstStyle/>
        <a:p>
          <a:endParaRPr lang="pt-BR"/>
        </a:p>
      </dgm:t>
    </dgm:pt>
    <dgm:pt modelId="{9D729B20-2A6C-44B7-AC06-AFE0298C541C}" type="sibTrans" cxnId="{CB916598-9086-4322-B0A8-BC9819D52980}">
      <dgm:prSet/>
      <dgm:spPr/>
      <dgm:t>
        <a:bodyPr/>
        <a:lstStyle/>
        <a:p>
          <a:endParaRPr lang="pt-BR"/>
        </a:p>
      </dgm:t>
    </dgm:pt>
    <dgm:pt modelId="{0B48F2CB-9F6B-43F6-A872-484F0D298910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9B91C8AE-061C-49B4-9DD0-174FC47209C4}" type="parTrans" cxnId="{DF23F1EB-4059-46EE-8484-2D89A8D4ACE3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A3170A80-A746-4DEC-A3B9-5BB23B7C233B}" type="sibTrans" cxnId="{DF23F1EB-4059-46EE-8484-2D89A8D4ACE3}">
      <dgm:prSet/>
      <dgm:spPr/>
      <dgm:t>
        <a:bodyPr/>
        <a:lstStyle/>
        <a:p>
          <a:endParaRPr lang="pt-BR"/>
        </a:p>
      </dgm:t>
    </dgm:pt>
    <dgm:pt modelId="{B2B49235-B893-43B8-B89B-DD595FEFD813}">
      <dgm:prSet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pt-BR"/>
            <a:t>L</a:t>
          </a:r>
        </a:p>
      </dgm:t>
    </dgm:pt>
    <dgm:pt modelId="{64C991EE-C427-45AC-90FA-57E9421B8BFA}" type="parTrans" cxnId="{246A98EF-4FA7-4A09-A29A-F4C8A9EE141B}">
      <dgm:prSet/>
      <dgm:spPr/>
      <dgm:t>
        <a:bodyPr/>
        <a:lstStyle/>
        <a:p>
          <a:endParaRPr lang="pt-BR"/>
        </a:p>
      </dgm:t>
    </dgm:pt>
    <dgm:pt modelId="{A18F8DE9-6CD9-45E5-BA9B-BEE8A1E41213}" type="sibTrans" cxnId="{246A98EF-4FA7-4A09-A29A-F4C8A9EE141B}">
      <dgm:prSet/>
      <dgm:spPr/>
      <dgm:t>
        <a:bodyPr/>
        <a:lstStyle/>
        <a:p>
          <a:endParaRPr lang="pt-BR"/>
        </a:p>
      </dgm:t>
    </dgm:pt>
    <dgm:pt modelId="{C9225013-4379-42D3-B6DB-CE90579FEB31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35F1C025-C67A-463C-85F4-3EE527D17C1C}" type="parTrans" cxnId="{99DA7EEE-8F46-4F40-8E37-462D69B0B61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88500B9D-B169-4633-B477-A6D250714CFB}" type="sibTrans" cxnId="{99DA7EEE-8F46-4F40-8E37-462D69B0B618}">
      <dgm:prSet/>
      <dgm:spPr/>
      <dgm:t>
        <a:bodyPr/>
        <a:lstStyle/>
        <a:p>
          <a:endParaRPr lang="pt-BR"/>
        </a:p>
      </dgm:t>
    </dgm:pt>
    <dgm:pt modelId="{796496FA-4DF7-4816-A846-07FA3C3C25D3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82FA1559-BF29-4D42-B4A7-E00025E32BBB}" type="parTrans" cxnId="{7BA6CE72-78CA-4832-98EB-29008146BE0E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F66B8745-B079-46F5-B9C6-AA889314DB3A}" type="sibTrans" cxnId="{7BA6CE72-78CA-4832-98EB-29008146BE0E}">
      <dgm:prSet/>
      <dgm:spPr/>
      <dgm:t>
        <a:bodyPr/>
        <a:lstStyle/>
        <a:p>
          <a:endParaRPr lang="pt-BR"/>
        </a:p>
      </dgm:t>
    </dgm:pt>
    <dgm:pt modelId="{964847DE-FF8B-40B3-83A3-A9C8A5258A84}" type="pres">
      <dgm:prSet presAssocID="{6CE88D8E-9AB9-4F4A-84CE-701F0EB176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D5483D-AEC6-48D5-969B-FA0C6794E093}" type="pres">
      <dgm:prSet presAssocID="{098FEB1A-5E60-4120-85D5-AAA362F4BAA6}" presName="hierRoot1" presStyleCnt="0">
        <dgm:presLayoutVars>
          <dgm:hierBranch/>
        </dgm:presLayoutVars>
      </dgm:prSet>
      <dgm:spPr/>
    </dgm:pt>
    <dgm:pt modelId="{8A98952B-49D9-4FFC-83EF-4EF85F90E78F}" type="pres">
      <dgm:prSet presAssocID="{098FEB1A-5E60-4120-85D5-AAA362F4BAA6}" presName="rootComposite1" presStyleCnt="0"/>
      <dgm:spPr/>
    </dgm:pt>
    <dgm:pt modelId="{2301912D-E5D0-44E1-9446-349D93A35504}" type="pres">
      <dgm:prSet presAssocID="{098FEB1A-5E60-4120-85D5-AAA362F4BAA6}" presName="rootText1" presStyleLbl="node0" presStyleIdx="0" presStyleCnt="1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7DC97773-BDEA-40FF-8076-605ABF869E3F}" type="pres">
      <dgm:prSet presAssocID="{098FEB1A-5E60-4120-85D5-AAA362F4BAA6}" presName="rootConnector1" presStyleLbl="node1" presStyleIdx="0" presStyleCnt="0"/>
      <dgm:spPr/>
    </dgm:pt>
    <dgm:pt modelId="{5A2D6D44-9D71-4B84-8B90-A4EA0707EEFD}" type="pres">
      <dgm:prSet presAssocID="{098FEB1A-5E60-4120-85D5-AAA362F4BAA6}" presName="hierChild2" presStyleCnt="0"/>
      <dgm:spPr/>
    </dgm:pt>
    <dgm:pt modelId="{3A43DA1E-B377-402C-9EB3-F3C2FA39B219}" type="pres">
      <dgm:prSet presAssocID="{C28AA31E-D26A-4DFA-9ABC-B09379E2206A}" presName="Name35" presStyleLbl="parChTrans1D2" presStyleIdx="0" presStyleCnt="2"/>
      <dgm:spPr/>
    </dgm:pt>
    <dgm:pt modelId="{CCCC232D-7DA2-4D4C-8F68-81315C6E3A7C}" type="pres">
      <dgm:prSet presAssocID="{CDE07404-762C-411F-81FF-6E82244F6A5A}" presName="hierRoot2" presStyleCnt="0">
        <dgm:presLayoutVars>
          <dgm:hierBranch/>
        </dgm:presLayoutVars>
      </dgm:prSet>
      <dgm:spPr/>
    </dgm:pt>
    <dgm:pt modelId="{B5EB5B47-D23A-4E15-97B5-F1B64B18DCC9}" type="pres">
      <dgm:prSet presAssocID="{CDE07404-762C-411F-81FF-6E82244F6A5A}" presName="rootComposite" presStyleCnt="0"/>
      <dgm:spPr/>
    </dgm:pt>
    <dgm:pt modelId="{077D389E-14EA-4EC9-A040-E52877949AE7}" type="pres">
      <dgm:prSet presAssocID="{CDE07404-762C-411F-81FF-6E82244F6A5A}" presName="rootText" presStyleLbl="node2" presStyleIdx="0" presStyleCnt="2" custScaleX="41033" custScaleY="86178">
        <dgm:presLayoutVars>
          <dgm:chPref val="3"/>
        </dgm:presLayoutVars>
      </dgm:prSet>
      <dgm:spPr>
        <a:prstGeom prst="flowChartConnector">
          <a:avLst/>
        </a:prstGeom>
      </dgm:spPr>
    </dgm:pt>
    <dgm:pt modelId="{8DC7551E-6678-410E-B22C-22463DE4EA21}" type="pres">
      <dgm:prSet presAssocID="{CDE07404-762C-411F-81FF-6E82244F6A5A}" presName="rootConnector" presStyleLbl="node2" presStyleIdx="0" presStyleCnt="2"/>
      <dgm:spPr/>
    </dgm:pt>
    <dgm:pt modelId="{6120DC7D-F9F8-4187-82D2-2B1D098B47F6}" type="pres">
      <dgm:prSet presAssocID="{CDE07404-762C-411F-81FF-6E82244F6A5A}" presName="hierChild4" presStyleCnt="0"/>
      <dgm:spPr/>
    </dgm:pt>
    <dgm:pt modelId="{03666413-D9B0-425A-989C-B2BD2C8E6960}" type="pres">
      <dgm:prSet presAssocID="{27FB5D2A-CCFD-4709-B0EB-D8D5E809A7F2}" presName="Name35" presStyleLbl="parChTrans1D3" presStyleIdx="0" presStyleCnt="4"/>
      <dgm:spPr/>
    </dgm:pt>
    <dgm:pt modelId="{AAD2391F-7D01-4D4F-86B9-9673FBC227E5}" type="pres">
      <dgm:prSet presAssocID="{44B022DF-D8BB-410D-BAC9-C58AF84D7557}" presName="hierRoot2" presStyleCnt="0">
        <dgm:presLayoutVars>
          <dgm:hierBranch/>
        </dgm:presLayoutVars>
      </dgm:prSet>
      <dgm:spPr/>
    </dgm:pt>
    <dgm:pt modelId="{A702BA35-B6A2-4653-A757-1A0EC1C62117}" type="pres">
      <dgm:prSet presAssocID="{44B022DF-D8BB-410D-BAC9-C58AF84D7557}" presName="rootComposite" presStyleCnt="0"/>
      <dgm:spPr/>
    </dgm:pt>
    <dgm:pt modelId="{CFDA0C35-316F-4818-9130-811B1231FEB2}" type="pres">
      <dgm:prSet presAssocID="{44B022DF-D8BB-410D-BAC9-C58AF84D7557}" presName="rootText" presStyleLbl="node3" presStyleIdx="0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1DCAB01D-5F37-4AB9-A492-3432C59358CC}" type="pres">
      <dgm:prSet presAssocID="{44B022DF-D8BB-410D-BAC9-C58AF84D7557}" presName="rootConnector" presStyleLbl="node3" presStyleIdx="0" presStyleCnt="4"/>
      <dgm:spPr/>
    </dgm:pt>
    <dgm:pt modelId="{2300CA1D-1A0A-4491-9A43-2C96F96980AC}" type="pres">
      <dgm:prSet presAssocID="{44B022DF-D8BB-410D-BAC9-C58AF84D7557}" presName="hierChild4" presStyleCnt="0"/>
      <dgm:spPr/>
    </dgm:pt>
    <dgm:pt modelId="{2B8D47D5-50CF-4586-AF60-04123016C1BC}" type="pres">
      <dgm:prSet presAssocID="{FA8D73AE-83EA-4728-BACC-64E99E9177D6}" presName="Name35" presStyleLbl="parChTrans1D4" presStyleIdx="0" presStyleCnt="7"/>
      <dgm:spPr/>
    </dgm:pt>
    <dgm:pt modelId="{78F5FA21-21BC-4A82-854F-561CFA7D7920}" type="pres">
      <dgm:prSet presAssocID="{51A72E74-37E2-4FE6-9A25-345AAE3FBF08}" presName="hierRoot2" presStyleCnt="0">
        <dgm:presLayoutVars>
          <dgm:hierBranch val="init"/>
        </dgm:presLayoutVars>
      </dgm:prSet>
      <dgm:spPr/>
    </dgm:pt>
    <dgm:pt modelId="{88945B1C-91E1-4112-AC24-5C08FD84F668}" type="pres">
      <dgm:prSet presAssocID="{51A72E74-37E2-4FE6-9A25-345AAE3FBF08}" presName="rootComposite" presStyleCnt="0"/>
      <dgm:spPr/>
    </dgm:pt>
    <dgm:pt modelId="{C7D5817E-652C-4F64-8FA8-D0634B0EB87C}" type="pres">
      <dgm:prSet presAssocID="{51A72E74-37E2-4FE6-9A25-345AAE3FBF08}" presName="rootText" presStyleLbl="node4" presStyleIdx="0" presStyleCnt="7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2EA78A8A-6624-443C-9BEF-F566FCA90B92}" type="pres">
      <dgm:prSet presAssocID="{51A72E74-37E2-4FE6-9A25-345AAE3FBF08}" presName="rootConnector" presStyleLbl="node4" presStyleIdx="0" presStyleCnt="7"/>
      <dgm:spPr/>
    </dgm:pt>
    <dgm:pt modelId="{E5A90881-4813-4D75-AEAF-DB1E22711072}" type="pres">
      <dgm:prSet presAssocID="{51A72E74-37E2-4FE6-9A25-345AAE3FBF08}" presName="hierChild4" presStyleCnt="0"/>
      <dgm:spPr/>
    </dgm:pt>
    <dgm:pt modelId="{18AB3ABD-A415-4C14-9810-B36ACBCB10B1}" type="pres">
      <dgm:prSet presAssocID="{51A72E74-37E2-4FE6-9A25-345AAE3FBF08}" presName="hierChild5" presStyleCnt="0"/>
      <dgm:spPr/>
    </dgm:pt>
    <dgm:pt modelId="{65792690-685E-4414-8C02-D9AB6496AF3D}" type="pres">
      <dgm:prSet presAssocID="{44B022DF-D8BB-410D-BAC9-C58AF84D7557}" presName="hierChild5" presStyleCnt="0"/>
      <dgm:spPr/>
    </dgm:pt>
    <dgm:pt modelId="{877E2775-D708-45C8-A050-3FB1941C918F}" type="pres">
      <dgm:prSet presAssocID="{3791A13D-0E12-4DF2-8F60-9C3710F3CCCE}" presName="Name35" presStyleLbl="parChTrans1D3" presStyleIdx="1" presStyleCnt="4"/>
      <dgm:spPr/>
    </dgm:pt>
    <dgm:pt modelId="{0CD19573-7CEF-4524-9B89-D38D553FCA87}" type="pres">
      <dgm:prSet presAssocID="{5FD937C9-A644-4A70-BB89-F51F9FD90705}" presName="hierRoot2" presStyleCnt="0">
        <dgm:presLayoutVars>
          <dgm:hierBranch/>
        </dgm:presLayoutVars>
      </dgm:prSet>
      <dgm:spPr/>
    </dgm:pt>
    <dgm:pt modelId="{E930967D-DC8C-4CAE-8841-049F83CCCE39}" type="pres">
      <dgm:prSet presAssocID="{5FD937C9-A644-4A70-BB89-F51F9FD90705}" presName="rootComposite" presStyleCnt="0"/>
      <dgm:spPr/>
    </dgm:pt>
    <dgm:pt modelId="{0221BB99-7CDD-4E1D-B3B2-9ACA4251D1D6}" type="pres">
      <dgm:prSet presAssocID="{5FD937C9-A644-4A70-BB89-F51F9FD90705}" presName="rootText" presStyleLbl="node3" presStyleIdx="1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7412F937-46F5-45F8-A093-2CA66CF84E5E}" type="pres">
      <dgm:prSet presAssocID="{5FD937C9-A644-4A70-BB89-F51F9FD90705}" presName="rootConnector" presStyleLbl="node3" presStyleIdx="1" presStyleCnt="4"/>
      <dgm:spPr/>
    </dgm:pt>
    <dgm:pt modelId="{B97391CB-E25E-4118-8930-159AC19BBED8}" type="pres">
      <dgm:prSet presAssocID="{5FD937C9-A644-4A70-BB89-F51F9FD90705}" presName="hierChild4" presStyleCnt="0"/>
      <dgm:spPr/>
    </dgm:pt>
    <dgm:pt modelId="{B4EA6401-AE64-4FB8-9C6D-4863F152DA85}" type="pres">
      <dgm:prSet presAssocID="{2CDD13E6-B162-4A95-9BAE-4E451CC3C38F}" presName="Name35" presStyleLbl="parChTrans1D4" presStyleIdx="1" presStyleCnt="7"/>
      <dgm:spPr/>
    </dgm:pt>
    <dgm:pt modelId="{3FEB23EA-172D-4D1F-BF22-2766100EF015}" type="pres">
      <dgm:prSet presAssocID="{A0DEDA8B-22CA-43D3-831F-E98A519014FE}" presName="hierRoot2" presStyleCnt="0">
        <dgm:presLayoutVars>
          <dgm:hierBranch/>
        </dgm:presLayoutVars>
      </dgm:prSet>
      <dgm:spPr/>
    </dgm:pt>
    <dgm:pt modelId="{84D7036F-8EE3-47C7-8CC3-0BEF93B035A7}" type="pres">
      <dgm:prSet presAssocID="{A0DEDA8B-22CA-43D3-831F-E98A519014FE}" presName="rootComposite" presStyleCnt="0"/>
      <dgm:spPr/>
    </dgm:pt>
    <dgm:pt modelId="{453052E4-352D-4C37-A68B-B08C6D6C65EE}" type="pres">
      <dgm:prSet presAssocID="{A0DEDA8B-22CA-43D3-831F-E98A519014FE}" presName="rootText" presStyleLbl="node4" presStyleIdx="1" presStyleCnt="7" custScaleX="43657" custScaleY="87315">
        <dgm:presLayoutVars>
          <dgm:chPref val="3"/>
        </dgm:presLayoutVars>
      </dgm:prSet>
      <dgm:spPr>
        <a:prstGeom prst="ellipse">
          <a:avLst/>
        </a:prstGeom>
      </dgm:spPr>
    </dgm:pt>
    <dgm:pt modelId="{7D276210-26E9-44B2-A3EE-025F90909643}" type="pres">
      <dgm:prSet presAssocID="{A0DEDA8B-22CA-43D3-831F-E98A519014FE}" presName="rootConnector" presStyleLbl="node4" presStyleIdx="1" presStyleCnt="7"/>
      <dgm:spPr/>
    </dgm:pt>
    <dgm:pt modelId="{7FABFA9C-2B46-443D-AC85-A5EDB6B6864B}" type="pres">
      <dgm:prSet presAssocID="{A0DEDA8B-22CA-43D3-831F-E98A519014FE}" presName="hierChild4" presStyleCnt="0"/>
      <dgm:spPr/>
    </dgm:pt>
    <dgm:pt modelId="{FFA45C0C-D8C1-49F4-AA5B-5BF3B5D09C49}" type="pres">
      <dgm:prSet presAssocID="{F2F617E1-5A6F-469C-BE85-FCC7F72E3FCC}" presName="Name35" presStyleLbl="parChTrans1D4" presStyleIdx="2" presStyleCnt="7"/>
      <dgm:spPr/>
    </dgm:pt>
    <dgm:pt modelId="{FB0D86F2-C46D-4CEB-80D8-A54D54B80520}" type="pres">
      <dgm:prSet presAssocID="{6FD672F8-2F9C-4748-ADCE-9D76AD6C69FD}" presName="hierRoot2" presStyleCnt="0">
        <dgm:presLayoutVars>
          <dgm:hierBranch/>
        </dgm:presLayoutVars>
      </dgm:prSet>
      <dgm:spPr/>
    </dgm:pt>
    <dgm:pt modelId="{59DB1718-109A-460D-AF90-B2943F757422}" type="pres">
      <dgm:prSet presAssocID="{6FD672F8-2F9C-4748-ADCE-9D76AD6C69FD}" presName="rootComposite" presStyleCnt="0"/>
      <dgm:spPr/>
    </dgm:pt>
    <dgm:pt modelId="{020A1CA1-2E1E-4646-BF8C-FFBB005DF6C8}" type="pres">
      <dgm:prSet presAssocID="{6FD672F8-2F9C-4748-ADCE-9D76AD6C69FD}" presName="rootText" presStyleLbl="node4" presStyleIdx="2" presStyleCnt="7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86107B34-BF6B-4220-A539-9D10A421670A}" type="pres">
      <dgm:prSet presAssocID="{6FD672F8-2F9C-4748-ADCE-9D76AD6C69FD}" presName="rootConnector" presStyleLbl="node4" presStyleIdx="2" presStyleCnt="7"/>
      <dgm:spPr/>
    </dgm:pt>
    <dgm:pt modelId="{77C98DD5-F90E-4951-B104-2E9B7693750C}" type="pres">
      <dgm:prSet presAssocID="{6FD672F8-2F9C-4748-ADCE-9D76AD6C69FD}" presName="hierChild4" presStyleCnt="0"/>
      <dgm:spPr/>
    </dgm:pt>
    <dgm:pt modelId="{F2CBB9FC-EB66-4F61-9D2D-86161DA044D2}" type="pres">
      <dgm:prSet presAssocID="{35F1C025-C67A-463C-85F4-3EE527D17C1C}" presName="Name35" presStyleLbl="parChTrans1D4" presStyleIdx="3" presStyleCnt="7"/>
      <dgm:spPr/>
    </dgm:pt>
    <dgm:pt modelId="{ECC38978-51F2-44D1-9EF4-DB16116B7BD3}" type="pres">
      <dgm:prSet presAssocID="{C9225013-4379-42D3-B6DB-CE90579FEB31}" presName="hierRoot2" presStyleCnt="0">
        <dgm:presLayoutVars>
          <dgm:hierBranch val="init"/>
        </dgm:presLayoutVars>
      </dgm:prSet>
      <dgm:spPr/>
    </dgm:pt>
    <dgm:pt modelId="{94AEA860-B83C-4A21-BFE6-FAEA147042FF}" type="pres">
      <dgm:prSet presAssocID="{C9225013-4379-42D3-B6DB-CE90579FEB31}" presName="rootComposite" presStyleCnt="0"/>
      <dgm:spPr/>
    </dgm:pt>
    <dgm:pt modelId="{D91E9A4B-DDBE-49D8-9CA5-92E082B0F671}" type="pres">
      <dgm:prSet presAssocID="{C9225013-4379-42D3-B6DB-CE90579FEB31}" presName="rootText" presStyleLbl="node4" presStyleIdx="3" presStyleCnt="7" custScaleX="41033" custScaleY="86178">
        <dgm:presLayoutVars>
          <dgm:chPref val="3"/>
        </dgm:presLayoutVars>
      </dgm:prSet>
      <dgm:spPr/>
    </dgm:pt>
    <dgm:pt modelId="{1C60DED2-947B-45A7-A47F-7F0213DBF616}" type="pres">
      <dgm:prSet presAssocID="{C9225013-4379-42D3-B6DB-CE90579FEB31}" presName="rootConnector" presStyleLbl="node4" presStyleIdx="3" presStyleCnt="7"/>
      <dgm:spPr/>
    </dgm:pt>
    <dgm:pt modelId="{C3090404-7809-48B4-A7DB-92A28E005BC4}" type="pres">
      <dgm:prSet presAssocID="{C9225013-4379-42D3-B6DB-CE90579FEB31}" presName="hierChild4" presStyleCnt="0"/>
      <dgm:spPr/>
    </dgm:pt>
    <dgm:pt modelId="{624D9A9F-A080-419E-A11C-729CF999BCDD}" type="pres">
      <dgm:prSet presAssocID="{C9225013-4379-42D3-B6DB-CE90579FEB31}" presName="hierChild5" presStyleCnt="0"/>
      <dgm:spPr/>
    </dgm:pt>
    <dgm:pt modelId="{A78FC7A3-CF19-4704-A968-5EA9EDB357EA}" type="pres">
      <dgm:prSet presAssocID="{64C991EE-C427-45AC-90FA-57E9421B8BFA}" presName="Name35" presStyleLbl="parChTrans1D4" presStyleIdx="4" presStyleCnt="7"/>
      <dgm:spPr/>
    </dgm:pt>
    <dgm:pt modelId="{3FBEC3B5-74DC-483F-90BD-AB70435B7126}" type="pres">
      <dgm:prSet presAssocID="{B2B49235-B893-43B8-B89B-DD595FEFD813}" presName="hierRoot2" presStyleCnt="0">
        <dgm:presLayoutVars>
          <dgm:hierBranch val="init"/>
        </dgm:presLayoutVars>
      </dgm:prSet>
      <dgm:spPr/>
    </dgm:pt>
    <dgm:pt modelId="{7230D294-1E42-48F4-BAB2-F66DBA8A79BF}" type="pres">
      <dgm:prSet presAssocID="{B2B49235-B893-43B8-B89B-DD595FEFD813}" presName="rootComposite" presStyleCnt="0"/>
      <dgm:spPr/>
    </dgm:pt>
    <dgm:pt modelId="{1D8735E3-A681-4D3D-A800-4C205C995907}" type="pres">
      <dgm:prSet presAssocID="{B2B49235-B893-43B8-B89B-DD595FEFD813}" presName="rootText" presStyleLbl="node4" presStyleIdx="4" presStyleCnt="7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13362561-0969-4205-849E-0676511009BB}" type="pres">
      <dgm:prSet presAssocID="{B2B49235-B893-43B8-B89B-DD595FEFD813}" presName="rootConnector" presStyleLbl="node4" presStyleIdx="4" presStyleCnt="7"/>
      <dgm:spPr/>
    </dgm:pt>
    <dgm:pt modelId="{C7B5B88D-FA2C-47DF-B355-90391F2BEC9C}" type="pres">
      <dgm:prSet presAssocID="{B2B49235-B893-43B8-B89B-DD595FEFD813}" presName="hierChild4" presStyleCnt="0"/>
      <dgm:spPr/>
    </dgm:pt>
    <dgm:pt modelId="{2BF2CFB1-ED7E-456C-8879-81800389D2B8}" type="pres">
      <dgm:prSet presAssocID="{B2B49235-B893-43B8-B89B-DD595FEFD813}" presName="hierChild5" presStyleCnt="0"/>
      <dgm:spPr/>
    </dgm:pt>
    <dgm:pt modelId="{1E4F7D45-A791-4C7B-97CB-B7E3950725A2}" type="pres">
      <dgm:prSet presAssocID="{6FD672F8-2F9C-4748-ADCE-9D76AD6C69FD}" presName="hierChild5" presStyleCnt="0"/>
      <dgm:spPr/>
    </dgm:pt>
    <dgm:pt modelId="{ABAD5096-75D4-4954-ADD8-83AD6B384FF4}" type="pres">
      <dgm:prSet presAssocID="{9B91C8AE-061C-49B4-9DD0-174FC47209C4}" presName="Name35" presStyleLbl="parChTrans1D4" presStyleIdx="5" presStyleCnt="7"/>
      <dgm:spPr/>
    </dgm:pt>
    <dgm:pt modelId="{DE69FA88-352F-4A62-9FB2-E4BF27459E8F}" type="pres">
      <dgm:prSet presAssocID="{0B48F2CB-9F6B-43F6-A872-484F0D298910}" presName="hierRoot2" presStyleCnt="0">
        <dgm:presLayoutVars>
          <dgm:hierBranch/>
        </dgm:presLayoutVars>
      </dgm:prSet>
      <dgm:spPr/>
    </dgm:pt>
    <dgm:pt modelId="{17249FC8-1827-425C-B1AC-4B09A4ADDCD2}" type="pres">
      <dgm:prSet presAssocID="{0B48F2CB-9F6B-43F6-A872-484F0D298910}" presName="rootComposite" presStyleCnt="0"/>
      <dgm:spPr/>
    </dgm:pt>
    <dgm:pt modelId="{A105A540-B15F-4AF5-AB34-B8E74F99CB03}" type="pres">
      <dgm:prSet presAssocID="{0B48F2CB-9F6B-43F6-A872-484F0D298910}" presName="rootText" presStyleLbl="node4" presStyleIdx="5" presStyleCnt="7" custScaleX="41033" custScaleY="86178">
        <dgm:presLayoutVars>
          <dgm:chPref val="3"/>
        </dgm:presLayoutVars>
      </dgm:prSet>
      <dgm:spPr/>
    </dgm:pt>
    <dgm:pt modelId="{871AC3EC-EE28-4962-A2EB-C5BF2FBBD43D}" type="pres">
      <dgm:prSet presAssocID="{0B48F2CB-9F6B-43F6-A872-484F0D298910}" presName="rootConnector" presStyleLbl="node4" presStyleIdx="5" presStyleCnt="7"/>
      <dgm:spPr/>
    </dgm:pt>
    <dgm:pt modelId="{9CCA4BA4-2BD1-4F27-B65B-2BDD1AD78DC2}" type="pres">
      <dgm:prSet presAssocID="{0B48F2CB-9F6B-43F6-A872-484F0D298910}" presName="hierChild4" presStyleCnt="0"/>
      <dgm:spPr/>
    </dgm:pt>
    <dgm:pt modelId="{86850EC1-C0BA-4FD9-9807-4B4580F92B6A}" type="pres">
      <dgm:prSet presAssocID="{0B48F2CB-9F6B-43F6-A872-484F0D298910}" presName="hierChild5" presStyleCnt="0"/>
      <dgm:spPr/>
    </dgm:pt>
    <dgm:pt modelId="{478FB3EF-ED38-494F-B555-0ECE7D925105}" type="pres">
      <dgm:prSet presAssocID="{A0DEDA8B-22CA-43D3-831F-E98A519014FE}" presName="hierChild5" presStyleCnt="0"/>
      <dgm:spPr/>
    </dgm:pt>
    <dgm:pt modelId="{AE50C840-F019-48F9-AE8B-42C4F659D994}" type="pres">
      <dgm:prSet presAssocID="{6C54F533-7E51-4299-90DC-97236B2030BE}" presName="Name35" presStyleLbl="parChTrans1D4" presStyleIdx="6" presStyleCnt="7"/>
      <dgm:spPr/>
    </dgm:pt>
    <dgm:pt modelId="{48C42864-4BE9-4574-867A-690AFC2403F6}" type="pres">
      <dgm:prSet presAssocID="{BE283B41-E405-4CB2-8AE8-DC2E72F07237}" presName="hierRoot2" presStyleCnt="0">
        <dgm:presLayoutVars>
          <dgm:hierBranch val="init"/>
        </dgm:presLayoutVars>
      </dgm:prSet>
      <dgm:spPr/>
    </dgm:pt>
    <dgm:pt modelId="{FA5ED460-9A53-4FBA-95DC-C0DEEE35180C}" type="pres">
      <dgm:prSet presAssocID="{BE283B41-E405-4CB2-8AE8-DC2E72F07237}" presName="rootComposite" presStyleCnt="0"/>
      <dgm:spPr/>
    </dgm:pt>
    <dgm:pt modelId="{80E0BB19-5DFC-4FF9-B570-C057AE2BCBD4}" type="pres">
      <dgm:prSet presAssocID="{BE283B41-E405-4CB2-8AE8-DC2E72F07237}" presName="rootText" presStyleLbl="node4" presStyleIdx="6" presStyleCnt="7" custScaleX="41033" custScaleY="86178">
        <dgm:presLayoutVars>
          <dgm:chPref val="3"/>
        </dgm:presLayoutVars>
      </dgm:prSet>
      <dgm:spPr/>
    </dgm:pt>
    <dgm:pt modelId="{FFB4A9E6-CA69-412C-A727-D083C0D5B79A}" type="pres">
      <dgm:prSet presAssocID="{BE283B41-E405-4CB2-8AE8-DC2E72F07237}" presName="rootConnector" presStyleLbl="node4" presStyleIdx="6" presStyleCnt="7"/>
      <dgm:spPr/>
    </dgm:pt>
    <dgm:pt modelId="{CB562F0B-DAC6-47EE-AB75-210A7E2E1C62}" type="pres">
      <dgm:prSet presAssocID="{BE283B41-E405-4CB2-8AE8-DC2E72F07237}" presName="hierChild4" presStyleCnt="0"/>
      <dgm:spPr/>
    </dgm:pt>
    <dgm:pt modelId="{69B69C6F-4B69-4748-88BF-C0DB7D8EA5AD}" type="pres">
      <dgm:prSet presAssocID="{BE283B41-E405-4CB2-8AE8-DC2E72F07237}" presName="hierChild5" presStyleCnt="0"/>
      <dgm:spPr/>
    </dgm:pt>
    <dgm:pt modelId="{B654FA3B-2EBE-438D-B73A-F9F104A57EF6}" type="pres">
      <dgm:prSet presAssocID="{5FD937C9-A644-4A70-BB89-F51F9FD90705}" presName="hierChild5" presStyleCnt="0"/>
      <dgm:spPr/>
    </dgm:pt>
    <dgm:pt modelId="{6BD1B3EE-F228-4215-ABEB-A449ADFAE483}" type="pres">
      <dgm:prSet presAssocID="{CDE07404-762C-411F-81FF-6E82244F6A5A}" presName="hierChild5" presStyleCnt="0"/>
      <dgm:spPr/>
    </dgm:pt>
    <dgm:pt modelId="{F7AF93F8-A73D-49B1-BDB9-EB4DA7C14A7F}" type="pres">
      <dgm:prSet presAssocID="{63F1BDAB-8F02-4DAD-A8B3-F2302DC28723}" presName="Name35" presStyleLbl="parChTrans1D2" presStyleIdx="1" presStyleCnt="2"/>
      <dgm:spPr/>
    </dgm:pt>
    <dgm:pt modelId="{D661F3BA-8FD3-49D5-8662-EA5F6A704186}" type="pres">
      <dgm:prSet presAssocID="{9C88FD8E-F6BB-4528-94AA-473AB07A8FD2}" presName="hierRoot2" presStyleCnt="0">
        <dgm:presLayoutVars>
          <dgm:hierBranch/>
        </dgm:presLayoutVars>
      </dgm:prSet>
      <dgm:spPr/>
    </dgm:pt>
    <dgm:pt modelId="{538467CE-9325-4F28-8F2D-84FA3ED462E4}" type="pres">
      <dgm:prSet presAssocID="{9C88FD8E-F6BB-4528-94AA-473AB07A8FD2}" presName="rootComposite" presStyleCnt="0"/>
      <dgm:spPr/>
    </dgm:pt>
    <dgm:pt modelId="{30D1A505-5502-4053-B6FA-9700FDEFA875}" type="pres">
      <dgm:prSet presAssocID="{9C88FD8E-F6BB-4528-94AA-473AB07A8FD2}" presName="rootText" presStyleLbl="node2" presStyleIdx="1" presStyleCnt="2" custScaleX="41033" custScaleY="86178">
        <dgm:presLayoutVars>
          <dgm:chPref val="3"/>
        </dgm:presLayoutVars>
      </dgm:prSet>
      <dgm:spPr>
        <a:prstGeom prst="flowChartConnector">
          <a:avLst/>
        </a:prstGeom>
      </dgm:spPr>
    </dgm:pt>
    <dgm:pt modelId="{E06BF306-41DA-431E-8C8B-50B8D9F7275D}" type="pres">
      <dgm:prSet presAssocID="{9C88FD8E-F6BB-4528-94AA-473AB07A8FD2}" presName="rootConnector" presStyleLbl="node2" presStyleIdx="1" presStyleCnt="2"/>
      <dgm:spPr/>
    </dgm:pt>
    <dgm:pt modelId="{5E4A6E6E-48CD-4143-8211-683B67911557}" type="pres">
      <dgm:prSet presAssocID="{9C88FD8E-F6BB-4528-94AA-473AB07A8FD2}" presName="hierChild4" presStyleCnt="0"/>
      <dgm:spPr/>
    </dgm:pt>
    <dgm:pt modelId="{6F647D4D-4D45-4BC1-9223-4BE2334C57D2}" type="pres">
      <dgm:prSet presAssocID="{82FA1559-BF29-4D42-B4A7-E00025E32BBB}" presName="Name35" presStyleLbl="parChTrans1D3" presStyleIdx="2" presStyleCnt="4"/>
      <dgm:spPr/>
    </dgm:pt>
    <dgm:pt modelId="{EF0B778D-A974-4474-AAE2-4B99FA85CFAB}" type="pres">
      <dgm:prSet presAssocID="{796496FA-4DF7-4816-A846-07FA3C3C25D3}" presName="hierRoot2" presStyleCnt="0">
        <dgm:presLayoutVars>
          <dgm:hierBranch val="init"/>
        </dgm:presLayoutVars>
      </dgm:prSet>
      <dgm:spPr/>
    </dgm:pt>
    <dgm:pt modelId="{EE8DD02B-BDC4-4AF4-9B80-89A6EB9F2114}" type="pres">
      <dgm:prSet presAssocID="{796496FA-4DF7-4816-A846-07FA3C3C25D3}" presName="rootComposite" presStyleCnt="0"/>
      <dgm:spPr/>
    </dgm:pt>
    <dgm:pt modelId="{76888872-4C4A-4E94-BB33-B6DE741DCEC4}" type="pres">
      <dgm:prSet presAssocID="{796496FA-4DF7-4816-A846-07FA3C3C25D3}" presName="rootText" presStyleLbl="node3" presStyleIdx="2" presStyleCnt="4" custScaleX="41033" custScaleY="82066">
        <dgm:presLayoutVars>
          <dgm:chPref val="3"/>
        </dgm:presLayoutVars>
      </dgm:prSet>
      <dgm:spPr/>
    </dgm:pt>
    <dgm:pt modelId="{7AABB5AD-5CE9-40C0-990A-C258A4C33F5F}" type="pres">
      <dgm:prSet presAssocID="{796496FA-4DF7-4816-A846-07FA3C3C25D3}" presName="rootConnector" presStyleLbl="node3" presStyleIdx="2" presStyleCnt="4"/>
      <dgm:spPr/>
    </dgm:pt>
    <dgm:pt modelId="{3C3D8CAD-5AED-4849-BA0D-6B714B92DDCD}" type="pres">
      <dgm:prSet presAssocID="{796496FA-4DF7-4816-A846-07FA3C3C25D3}" presName="hierChild4" presStyleCnt="0"/>
      <dgm:spPr/>
    </dgm:pt>
    <dgm:pt modelId="{8005CDAE-3113-4901-9C62-8A0CC1F698B5}" type="pres">
      <dgm:prSet presAssocID="{796496FA-4DF7-4816-A846-07FA3C3C25D3}" presName="hierChild5" presStyleCnt="0"/>
      <dgm:spPr/>
    </dgm:pt>
    <dgm:pt modelId="{9F13B004-9D16-4B54-884E-0E225CB6D6E3}" type="pres">
      <dgm:prSet presAssocID="{685FF817-4F60-4718-B7F9-EAB0BB83C40A}" presName="Name35" presStyleLbl="parChTrans1D3" presStyleIdx="3" presStyleCnt="4"/>
      <dgm:spPr/>
    </dgm:pt>
    <dgm:pt modelId="{80379D55-5212-4657-8D69-7215CE4A6C42}" type="pres">
      <dgm:prSet presAssocID="{8EF602CE-4FD7-49F8-BC35-AFB8659FDD07}" presName="hierRoot2" presStyleCnt="0">
        <dgm:presLayoutVars>
          <dgm:hierBranch/>
        </dgm:presLayoutVars>
      </dgm:prSet>
      <dgm:spPr/>
    </dgm:pt>
    <dgm:pt modelId="{A94215E8-1762-433B-8E20-13A4BBB1C19D}" type="pres">
      <dgm:prSet presAssocID="{8EF602CE-4FD7-49F8-BC35-AFB8659FDD07}" presName="rootComposite" presStyleCnt="0"/>
      <dgm:spPr/>
    </dgm:pt>
    <dgm:pt modelId="{9200B5A3-A3F4-4E05-A351-04A915583229}" type="pres">
      <dgm:prSet presAssocID="{8EF602CE-4FD7-49F8-BC35-AFB8659FDD07}" presName="rootText" presStyleLbl="node3" presStyleIdx="3" presStyleCnt="4" custScaleX="41033" custScaleY="86178">
        <dgm:presLayoutVars>
          <dgm:chPref val="3"/>
        </dgm:presLayoutVars>
      </dgm:prSet>
      <dgm:spPr>
        <a:prstGeom prst="ellipse">
          <a:avLst/>
        </a:prstGeom>
      </dgm:spPr>
    </dgm:pt>
    <dgm:pt modelId="{53F2E8AB-E96E-4E58-B021-93A6C4986E5B}" type="pres">
      <dgm:prSet presAssocID="{8EF602CE-4FD7-49F8-BC35-AFB8659FDD07}" presName="rootConnector" presStyleLbl="node3" presStyleIdx="3" presStyleCnt="4"/>
      <dgm:spPr/>
    </dgm:pt>
    <dgm:pt modelId="{BB6D98F1-F62A-4576-AB39-0E7A741D4CD7}" type="pres">
      <dgm:prSet presAssocID="{8EF602CE-4FD7-49F8-BC35-AFB8659FDD07}" presName="hierChild4" presStyleCnt="0"/>
      <dgm:spPr/>
    </dgm:pt>
    <dgm:pt modelId="{DF9989E8-EE46-4C1B-A143-6A63D31D2772}" type="pres">
      <dgm:prSet presAssocID="{8EF602CE-4FD7-49F8-BC35-AFB8659FDD07}" presName="hierChild5" presStyleCnt="0"/>
      <dgm:spPr/>
    </dgm:pt>
    <dgm:pt modelId="{D5D72FCA-2A58-4E2F-A62F-1D35D89FCBC0}" type="pres">
      <dgm:prSet presAssocID="{9C88FD8E-F6BB-4528-94AA-473AB07A8FD2}" presName="hierChild5" presStyleCnt="0"/>
      <dgm:spPr/>
    </dgm:pt>
    <dgm:pt modelId="{E5C55EA5-C41D-4A48-BBD5-8EB20A718EC2}" type="pres">
      <dgm:prSet presAssocID="{098FEB1A-5E60-4120-85D5-AAA362F4BAA6}" presName="hierChild3" presStyleCnt="0"/>
      <dgm:spPr/>
    </dgm:pt>
  </dgm:ptLst>
  <dgm:cxnLst>
    <dgm:cxn modelId="{C1A55C03-6F7F-44B5-A6AB-1FB38CE44CA9}" srcId="{CDE07404-762C-411F-81FF-6E82244F6A5A}" destId="{44B022DF-D8BB-410D-BAC9-C58AF84D7557}" srcOrd="0" destOrd="0" parTransId="{27FB5D2A-CCFD-4709-B0EB-D8D5E809A7F2}" sibTransId="{4799F317-330C-43CF-91D1-9EF8388FDE27}"/>
    <dgm:cxn modelId="{4D5FF208-1246-4D0D-947B-18B986FB86AF}" srcId="{6CE88D8E-9AB9-4F4A-84CE-701F0EB176C4}" destId="{098FEB1A-5E60-4120-85D5-AAA362F4BAA6}" srcOrd="0" destOrd="0" parTransId="{DB2A08FF-9FCE-4C5A-86EF-FF4F94BEDE02}" sibTransId="{6E53E592-CB92-4C25-ABAB-31BC7B75F030}"/>
    <dgm:cxn modelId="{94DCA30E-675E-4533-8232-9E35198E3237}" type="presOf" srcId="{3791A13D-0E12-4DF2-8F60-9C3710F3CCCE}" destId="{877E2775-D708-45C8-A050-3FB1941C918F}" srcOrd="0" destOrd="0" presId="urn:microsoft.com/office/officeart/2005/8/layout/orgChart1"/>
    <dgm:cxn modelId="{73B0D91A-B325-4F1E-90C2-FF3A9F7A5753}" type="presOf" srcId="{6CE88D8E-9AB9-4F4A-84CE-701F0EB176C4}" destId="{964847DE-FF8B-40B3-83A3-A9C8A5258A84}" srcOrd="0" destOrd="0" presId="urn:microsoft.com/office/officeart/2005/8/layout/orgChart1"/>
    <dgm:cxn modelId="{CB8A3A1B-DDFD-46C1-8C13-EB1AEDF769A4}" type="presOf" srcId="{BE283B41-E405-4CB2-8AE8-DC2E72F07237}" destId="{80E0BB19-5DFC-4FF9-B570-C057AE2BCBD4}" srcOrd="0" destOrd="0" presId="urn:microsoft.com/office/officeart/2005/8/layout/orgChart1"/>
    <dgm:cxn modelId="{DF91272E-AEAA-40C6-9403-CF77F5858D02}" type="presOf" srcId="{27FB5D2A-CCFD-4709-B0EB-D8D5E809A7F2}" destId="{03666413-D9B0-425A-989C-B2BD2C8E6960}" srcOrd="0" destOrd="0" presId="urn:microsoft.com/office/officeart/2005/8/layout/orgChart1"/>
    <dgm:cxn modelId="{F1BE0B31-C66A-4318-AE07-A99687D5E0E0}" type="presOf" srcId="{098FEB1A-5E60-4120-85D5-AAA362F4BAA6}" destId="{2301912D-E5D0-44E1-9446-349D93A35504}" srcOrd="0" destOrd="0" presId="urn:microsoft.com/office/officeart/2005/8/layout/orgChart1"/>
    <dgm:cxn modelId="{7F64C439-DD8B-4D32-A9E8-864FBBDB7363}" type="presOf" srcId="{A0DEDA8B-22CA-43D3-831F-E98A519014FE}" destId="{453052E4-352D-4C37-A68B-B08C6D6C65EE}" srcOrd="0" destOrd="0" presId="urn:microsoft.com/office/officeart/2005/8/layout/orgChart1"/>
    <dgm:cxn modelId="{679D0B40-DD1B-4BD8-A3A3-44149DDC5C0C}" type="presOf" srcId="{CDE07404-762C-411F-81FF-6E82244F6A5A}" destId="{077D389E-14EA-4EC9-A040-E52877949AE7}" srcOrd="0" destOrd="0" presId="urn:microsoft.com/office/officeart/2005/8/layout/orgChart1"/>
    <dgm:cxn modelId="{E9DF6760-D58C-4F42-912D-9B7F662DD22A}" type="presOf" srcId="{51A72E74-37E2-4FE6-9A25-345AAE3FBF08}" destId="{C7D5817E-652C-4F64-8FA8-D0634B0EB87C}" srcOrd="0" destOrd="0" presId="urn:microsoft.com/office/officeart/2005/8/layout/orgChart1"/>
    <dgm:cxn modelId="{2E7CAC60-A91A-466C-9400-36E14BA6AA72}" type="presOf" srcId="{CDE07404-762C-411F-81FF-6E82244F6A5A}" destId="{8DC7551E-6678-410E-B22C-22463DE4EA21}" srcOrd="1" destOrd="0" presId="urn:microsoft.com/office/officeart/2005/8/layout/orgChart1"/>
    <dgm:cxn modelId="{475D2962-BFDA-4ADC-AE75-6DE5554C0B50}" srcId="{CDE07404-762C-411F-81FF-6E82244F6A5A}" destId="{5FD937C9-A644-4A70-BB89-F51F9FD90705}" srcOrd="1" destOrd="0" parTransId="{3791A13D-0E12-4DF2-8F60-9C3710F3CCCE}" sibTransId="{8B396107-0524-4779-B1C3-34868FDB9E62}"/>
    <dgm:cxn modelId="{E5AD3B42-793A-4463-B0E4-4333CB7009F2}" type="presOf" srcId="{098FEB1A-5E60-4120-85D5-AAA362F4BAA6}" destId="{7DC97773-BDEA-40FF-8076-605ABF869E3F}" srcOrd="1" destOrd="0" presId="urn:microsoft.com/office/officeart/2005/8/layout/orgChart1"/>
    <dgm:cxn modelId="{DD32A365-A49C-4749-A4A2-B1D197F4840A}" type="presOf" srcId="{C9225013-4379-42D3-B6DB-CE90579FEB31}" destId="{D91E9A4B-DDBE-49D8-9CA5-92E082B0F671}" srcOrd="0" destOrd="0" presId="urn:microsoft.com/office/officeart/2005/8/layout/orgChart1"/>
    <dgm:cxn modelId="{565F8B68-7D89-49B0-A270-9DA623263435}" srcId="{9C88FD8E-F6BB-4528-94AA-473AB07A8FD2}" destId="{8EF602CE-4FD7-49F8-BC35-AFB8659FDD07}" srcOrd="1" destOrd="0" parTransId="{685FF817-4F60-4718-B7F9-EAB0BB83C40A}" sibTransId="{43441847-CCAD-4925-BE5A-5324A6819F13}"/>
    <dgm:cxn modelId="{E7E16049-2BD8-4853-BB89-648A2C5EB9D3}" type="presOf" srcId="{9C88FD8E-F6BB-4528-94AA-473AB07A8FD2}" destId="{E06BF306-41DA-431E-8C8B-50B8D9F7275D}" srcOrd="1" destOrd="0" presId="urn:microsoft.com/office/officeart/2005/8/layout/orgChart1"/>
    <dgm:cxn modelId="{B379A06A-0C4E-44D4-B899-ADF98DE8AD39}" type="presOf" srcId="{6FD672F8-2F9C-4748-ADCE-9D76AD6C69FD}" destId="{86107B34-BF6B-4220-A539-9D10A421670A}" srcOrd="1" destOrd="0" presId="urn:microsoft.com/office/officeart/2005/8/layout/orgChart1"/>
    <dgm:cxn modelId="{8E3EEB6A-BFE7-4D6F-8629-DEAE7BED7270}" type="presOf" srcId="{6FD672F8-2F9C-4748-ADCE-9D76AD6C69FD}" destId="{020A1CA1-2E1E-4646-BF8C-FFBB005DF6C8}" srcOrd="0" destOrd="0" presId="urn:microsoft.com/office/officeart/2005/8/layout/orgChart1"/>
    <dgm:cxn modelId="{2728964C-7DE1-4F87-B6BB-C35F19C0B80D}" type="presOf" srcId="{8EF602CE-4FD7-49F8-BC35-AFB8659FDD07}" destId="{9200B5A3-A3F4-4E05-A351-04A915583229}" srcOrd="0" destOrd="0" presId="urn:microsoft.com/office/officeart/2005/8/layout/orgChart1"/>
    <dgm:cxn modelId="{5D21EA6F-C87B-4B6E-9ECF-9A9E81DA159A}" type="presOf" srcId="{9B91C8AE-061C-49B4-9DD0-174FC47209C4}" destId="{ABAD5096-75D4-4954-ADD8-83AD6B384FF4}" srcOrd="0" destOrd="0" presId="urn:microsoft.com/office/officeart/2005/8/layout/orgChart1"/>
    <dgm:cxn modelId="{7BA6CE72-78CA-4832-98EB-29008146BE0E}" srcId="{9C88FD8E-F6BB-4528-94AA-473AB07A8FD2}" destId="{796496FA-4DF7-4816-A846-07FA3C3C25D3}" srcOrd="0" destOrd="0" parTransId="{82FA1559-BF29-4D42-B4A7-E00025E32BBB}" sibTransId="{F66B8745-B079-46F5-B9C6-AA889314DB3A}"/>
    <dgm:cxn modelId="{1BC7D354-0818-489B-92F2-8413C31E498E}" type="presOf" srcId="{5FD937C9-A644-4A70-BB89-F51F9FD90705}" destId="{7412F937-46F5-45F8-A093-2CA66CF84E5E}" srcOrd="1" destOrd="0" presId="urn:microsoft.com/office/officeart/2005/8/layout/orgChart1"/>
    <dgm:cxn modelId="{75E43857-9924-4010-8CF9-F8971A6240C6}" type="presOf" srcId="{C28AA31E-D26A-4DFA-9ABC-B09379E2206A}" destId="{3A43DA1E-B377-402C-9EB3-F3C2FA39B219}" srcOrd="0" destOrd="0" presId="urn:microsoft.com/office/officeart/2005/8/layout/orgChart1"/>
    <dgm:cxn modelId="{1B7A707C-236D-4381-AB24-A426AF316B24}" type="presOf" srcId="{796496FA-4DF7-4816-A846-07FA3C3C25D3}" destId="{76888872-4C4A-4E94-BB33-B6DE741DCEC4}" srcOrd="0" destOrd="0" presId="urn:microsoft.com/office/officeart/2005/8/layout/orgChart1"/>
    <dgm:cxn modelId="{B8912E7F-923B-4D38-990B-A8CBB0040A6D}" type="presOf" srcId="{5FD937C9-A644-4A70-BB89-F51F9FD90705}" destId="{0221BB99-7CDD-4E1D-B3B2-9ACA4251D1D6}" srcOrd="0" destOrd="0" presId="urn:microsoft.com/office/officeart/2005/8/layout/orgChart1"/>
    <dgm:cxn modelId="{F1FB0B89-7B12-494F-94CE-FAC966ED78C6}" type="presOf" srcId="{44B022DF-D8BB-410D-BAC9-C58AF84D7557}" destId="{CFDA0C35-316F-4818-9130-811B1231FEB2}" srcOrd="0" destOrd="0" presId="urn:microsoft.com/office/officeart/2005/8/layout/orgChart1"/>
    <dgm:cxn modelId="{7EDD708A-65A7-47C1-8973-CD4A4F8FC446}" srcId="{44B022DF-D8BB-410D-BAC9-C58AF84D7557}" destId="{51A72E74-37E2-4FE6-9A25-345AAE3FBF08}" srcOrd="0" destOrd="0" parTransId="{FA8D73AE-83EA-4728-BACC-64E99E9177D6}" sibTransId="{5CB2CE0D-98BA-4D6E-BBF4-643801092E2E}"/>
    <dgm:cxn modelId="{85F6328C-1E4C-4DBC-BD47-2F6979F9B82D}" type="presOf" srcId="{63F1BDAB-8F02-4DAD-A8B3-F2302DC28723}" destId="{F7AF93F8-A73D-49B1-BDB9-EB4DA7C14A7F}" srcOrd="0" destOrd="0" presId="urn:microsoft.com/office/officeart/2005/8/layout/orgChart1"/>
    <dgm:cxn modelId="{5347A98F-6016-4754-98B6-834DA8EC0B50}" type="presOf" srcId="{64C991EE-C427-45AC-90FA-57E9421B8BFA}" destId="{A78FC7A3-CF19-4704-A968-5EA9EDB357EA}" srcOrd="0" destOrd="0" presId="urn:microsoft.com/office/officeart/2005/8/layout/orgChart1"/>
    <dgm:cxn modelId="{25775F93-6499-4AEE-94C9-850F7A805B62}" type="presOf" srcId="{82FA1559-BF29-4D42-B4A7-E00025E32BBB}" destId="{6F647D4D-4D45-4BC1-9223-4BE2334C57D2}" srcOrd="0" destOrd="0" presId="urn:microsoft.com/office/officeart/2005/8/layout/orgChart1"/>
    <dgm:cxn modelId="{CB916598-9086-4322-B0A8-BC9819D52980}" srcId="{A0DEDA8B-22CA-43D3-831F-E98A519014FE}" destId="{6FD672F8-2F9C-4748-ADCE-9D76AD6C69FD}" srcOrd="0" destOrd="0" parTransId="{F2F617E1-5A6F-469C-BE85-FCC7F72E3FCC}" sibTransId="{9D729B20-2A6C-44B7-AC06-AFE0298C541C}"/>
    <dgm:cxn modelId="{90D81D9E-6729-4D69-9A35-B97559FA1BAC}" srcId="{5FD937C9-A644-4A70-BB89-F51F9FD90705}" destId="{BE283B41-E405-4CB2-8AE8-DC2E72F07237}" srcOrd="1" destOrd="0" parTransId="{6C54F533-7E51-4299-90DC-97236B2030BE}" sibTransId="{0A29942C-EFDB-4BC5-B15C-05F5F8E68928}"/>
    <dgm:cxn modelId="{7AC3F39F-382C-480A-96C5-2B8B24314BDF}" srcId="{098FEB1A-5E60-4120-85D5-AAA362F4BAA6}" destId="{CDE07404-762C-411F-81FF-6E82244F6A5A}" srcOrd="0" destOrd="0" parTransId="{C28AA31E-D26A-4DFA-9ABC-B09379E2206A}" sibTransId="{7DA69325-9CD1-45A9-9E6D-97A53D423B32}"/>
    <dgm:cxn modelId="{9FDD06A3-EDED-45E4-9DE0-30407D3C9D57}" type="presOf" srcId="{2CDD13E6-B162-4A95-9BAE-4E451CC3C38F}" destId="{B4EA6401-AE64-4FB8-9C6D-4863F152DA85}" srcOrd="0" destOrd="0" presId="urn:microsoft.com/office/officeart/2005/8/layout/orgChart1"/>
    <dgm:cxn modelId="{09AC24AA-AE33-426C-900E-A6088B75B6BF}" type="presOf" srcId="{A0DEDA8B-22CA-43D3-831F-E98A519014FE}" destId="{7D276210-26E9-44B2-A3EE-025F90909643}" srcOrd="1" destOrd="0" presId="urn:microsoft.com/office/officeart/2005/8/layout/orgChart1"/>
    <dgm:cxn modelId="{FDD081AD-493C-4643-82FF-5E88F6E1CBD3}" type="presOf" srcId="{44B022DF-D8BB-410D-BAC9-C58AF84D7557}" destId="{1DCAB01D-5F37-4AB9-A492-3432C59358CC}" srcOrd="1" destOrd="0" presId="urn:microsoft.com/office/officeart/2005/8/layout/orgChart1"/>
    <dgm:cxn modelId="{CC8806AE-6C9C-4229-8E9F-4959556B8312}" type="presOf" srcId="{B2B49235-B893-43B8-B89B-DD595FEFD813}" destId="{13362561-0969-4205-849E-0676511009BB}" srcOrd="1" destOrd="0" presId="urn:microsoft.com/office/officeart/2005/8/layout/orgChart1"/>
    <dgm:cxn modelId="{8FC012B3-5363-4551-AAD7-F6949E74106B}" type="presOf" srcId="{796496FA-4DF7-4816-A846-07FA3C3C25D3}" destId="{7AABB5AD-5CE9-40C0-990A-C258A4C33F5F}" srcOrd="1" destOrd="0" presId="urn:microsoft.com/office/officeart/2005/8/layout/orgChart1"/>
    <dgm:cxn modelId="{58C7A2B4-CCDF-4771-85BA-AAA8F85EE91F}" srcId="{098FEB1A-5E60-4120-85D5-AAA362F4BAA6}" destId="{9C88FD8E-F6BB-4528-94AA-473AB07A8FD2}" srcOrd="1" destOrd="0" parTransId="{63F1BDAB-8F02-4DAD-A8B3-F2302DC28723}" sibTransId="{2D3F5A71-1C0F-4251-B823-4E0BC4EB4888}"/>
    <dgm:cxn modelId="{3BF8ABBE-BF38-457A-BF36-8DE6757B7E59}" type="presOf" srcId="{8EF602CE-4FD7-49F8-BC35-AFB8659FDD07}" destId="{53F2E8AB-E96E-4E58-B021-93A6C4986E5B}" srcOrd="1" destOrd="0" presId="urn:microsoft.com/office/officeart/2005/8/layout/orgChart1"/>
    <dgm:cxn modelId="{69171CC0-7AAB-4EFA-8E01-DAAAFB1CFA64}" type="presOf" srcId="{9C88FD8E-F6BB-4528-94AA-473AB07A8FD2}" destId="{30D1A505-5502-4053-B6FA-9700FDEFA875}" srcOrd="0" destOrd="0" presId="urn:microsoft.com/office/officeart/2005/8/layout/orgChart1"/>
    <dgm:cxn modelId="{595E75CE-4ACF-4DCC-A52C-BEE93694B7AD}" type="presOf" srcId="{B2B49235-B893-43B8-B89B-DD595FEFD813}" destId="{1D8735E3-A681-4D3D-A800-4C205C995907}" srcOrd="0" destOrd="0" presId="urn:microsoft.com/office/officeart/2005/8/layout/orgChart1"/>
    <dgm:cxn modelId="{5CBE19D1-FA27-477F-AD57-108406006720}" type="presOf" srcId="{6C54F533-7E51-4299-90DC-97236B2030BE}" destId="{AE50C840-F019-48F9-AE8B-42C4F659D994}" srcOrd="0" destOrd="0" presId="urn:microsoft.com/office/officeart/2005/8/layout/orgChart1"/>
    <dgm:cxn modelId="{0BFD70D5-5024-4695-B5CB-190C9E0A4AA6}" type="presOf" srcId="{51A72E74-37E2-4FE6-9A25-345AAE3FBF08}" destId="{2EA78A8A-6624-443C-9BEF-F566FCA90B92}" srcOrd="1" destOrd="0" presId="urn:microsoft.com/office/officeart/2005/8/layout/orgChart1"/>
    <dgm:cxn modelId="{FEBFF9D7-E5DA-4ED2-A497-C286CEC03F17}" type="presOf" srcId="{35F1C025-C67A-463C-85F4-3EE527D17C1C}" destId="{F2CBB9FC-EB66-4F61-9D2D-86161DA044D2}" srcOrd="0" destOrd="0" presId="urn:microsoft.com/office/officeart/2005/8/layout/orgChart1"/>
    <dgm:cxn modelId="{BAD053DC-3DB3-41ED-8864-661AA36F4B36}" type="presOf" srcId="{FA8D73AE-83EA-4728-BACC-64E99E9177D6}" destId="{2B8D47D5-50CF-4586-AF60-04123016C1BC}" srcOrd="0" destOrd="0" presId="urn:microsoft.com/office/officeart/2005/8/layout/orgChart1"/>
    <dgm:cxn modelId="{7014E2E6-9630-4E3F-94D6-B9DC88A7AA92}" type="presOf" srcId="{BE283B41-E405-4CB2-8AE8-DC2E72F07237}" destId="{FFB4A9E6-CA69-412C-A727-D083C0D5B79A}" srcOrd="1" destOrd="0" presId="urn:microsoft.com/office/officeart/2005/8/layout/orgChart1"/>
    <dgm:cxn modelId="{CF91E9E6-75A0-4DF9-AA89-6E3D7D762EE7}" type="presOf" srcId="{0B48F2CB-9F6B-43F6-A872-484F0D298910}" destId="{A105A540-B15F-4AF5-AB34-B8E74F99CB03}" srcOrd="0" destOrd="0" presId="urn:microsoft.com/office/officeart/2005/8/layout/orgChart1"/>
    <dgm:cxn modelId="{DF23F1EB-4059-46EE-8484-2D89A8D4ACE3}" srcId="{A0DEDA8B-22CA-43D3-831F-E98A519014FE}" destId="{0B48F2CB-9F6B-43F6-A872-484F0D298910}" srcOrd="1" destOrd="0" parTransId="{9B91C8AE-061C-49B4-9DD0-174FC47209C4}" sibTransId="{A3170A80-A746-4DEC-A3B9-5BB23B7C233B}"/>
    <dgm:cxn modelId="{C4ED40ED-ABAE-4A1E-8D74-D429696BD4F0}" type="presOf" srcId="{F2F617E1-5A6F-469C-BE85-FCC7F72E3FCC}" destId="{FFA45C0C-D8C1-49F4-AA5B-5BF3B5D09C49}" srcOrd="0" destOrd="0" presId="urn:microsoft.com/office/officeart/2005/8/layout/orgChart1"/>
    <dgm:cxn modelId="{99DA7EEE-8F46-4F40-8E37-462D69B0B618}" srcId="{6FD672F8-2F9C-4748-ADCE-9D76AD6C69FD}" destId="{C9225013-4379-42D3-B6DB-CE90579FEB31}" srcOrd="0" destOrd="0" parTransId="{35F1C025-C67A-463C-85F4-3EE527D17C1C}" sibTransId="{88500B9D-B169-4633-B477-A6D250714CFB}"/>
    <dgm:cxn modelId="{246A98EF-4FA7-4A09-A29A-F4C8A9EE141B}" srcId="{6FD672F8-2F9C-4748-ADCE-9D76AD6C69FD}" destId="{B2B49235-B893-43B8-B89B-DD595FEFD813}" srcOrd="1" destOrd="0" parTransId="{64C991EE-C427-45AC-90FA-57E9421B8BFA}" sibTransId="{A18F8DE9-6CD9-45E5-BA9B-BEE8A1E41213}"/>
    <dgm:cxn modelId="{C5BF03F8-9BFA-4D84-8D4B-7E0754082D37}" srcId="{5FD937C9-A644-4A70-BB89-F51F9FD90705}" destId="{A0DEDA8B-22CA-43D3-831F-E98A519014FE}" srcOrd="0" destOrd="0" parTransId="{2CDD13E6-B162-4A95-9BAE-4E451CC3C38F}" sibTransId="{B07C1B11-23F1-46C7-B42B-902BF9C1CB9A}"/>
    <dgm:cxn modelId="{772048FB-22B5-49E3-8482-139946B7E8B2}" type="presOf" srcId="{685FF817-4F60-4718-B7F9-EAB0BB83C40A}" destId="{9F13B004-9D16-4B54-884E-0E225CB6D6E3}" srcOrd="0" destOrd="0" presId="urn:microsoft.com/office/officeart/2005/8/layout/orgChart1"/>
    <dgm:cxn modelId="{09EEA8FC-417C-4853-AA4E-40673C2613FB}" type="presOf" srcId="{C9225013-4379-42D3-B6DB-CE90579FEB31}" destId="{1C60DED2-947B-45A7-A47F-7F0213DBF616}" srcOrd="1" destOrd="0" presId="urn:microsoft.com/office/officeart/2005/8/layout/orgChart1"/>
    <dgm:cxn modelId="{2C51FDFF-BF34-4A47-A78B-77C3EB255772}" type="presOf" srcId="{0B48F2CB-9F6B-43F6-A872-484F0D298910}" destId="{871AC3EC-EE28-4962-A2EB-C5BF2FBBD43D}" srcOrd="1" destOrd="0" presId="urn:microsoft.com/office/officeart/2005/8/layout/orgChart1"/>
    <dgm:cxn modelId="{0D95167C-C198-42B6-8B9D-E320DBCA8D60}" type="presParOf" srcId="{964847DE-FF8B-40B3-83A3-A9C8A5258A84}" destId="{21D5483D-AEC6-48D5-969B-FA0C6794E093}" srcOrd="0" destOrd="0" presId="urn:microsoft.com/office/officeart/2005/8/layout/orgChart1"/>
    <dgm:cxn modelId="{E7204526-1362-41C3-884E-80FDA2DBCED0}" type="presParOf" srcId="{21D5483D-AEC6-48D5-969B-FA0C6794E093}" destId="{8A98952B-49D9-4FFC-83EF-4EF85F90E78F}" srcOrd="0" destOrd="0" presId="urn:microsoft.com/office/officeart/2005/8/layout/orgChart1"/>
    <dgm:cxn modelId="{C10DA6D2-6645-439B-986B-97731EDEE50B}" type="presParOf" srcId="{8A98952B-49D9-4FFC-83EF-4EF85F90E78F}" destId="{2301912D-E5D0-44E1-9446-349D93A35504}" srcOrd="0" destOrd="0" presId="urn:microsoft.com/office/officeart/2005/8/layout/orgChart1"/>
    <dgm:cxn modelId="{1E5AEAB0-592D-4D1E-B1B2-BECBD9D6DB2B}" type="presParOf" srcId="{8A98952B-49D9-4FFC-83EF-4EF85F90E78F}" destId="{7DC97773-BDEA-40FF-8076-605ABF869E3F}" srcOrd="1" destOrd="0" presId="urn:microsoft.com/office/officeart/2005/8/layout/orgChart1"/>
    <dgm:cxn modelId="{A3033AE5-FBB3-4174-B311-002B2919C05A}" type="presParOf" srcId="{21D5483D-AEC6-48D5-969B-FA0C6794E093}" destId="{5A2D6D44-9D71-4B84-8B90-A4EA0707EEFD}" srcOrd="1" destOrd="0" presId="urn:microsoft.com/office/officeart/2005/8/layout/orgChart1"/>
    <dgm:cxn modelId="{DDAF4EE5-B819-4A19-A9C0-3AD22F5F0B64}" type="presParOf" srcId="{5A2D6D44-9D71-4B84-8B90-A4EA0707EEFD}" destId="{3A43DA1E-B377-402C-9EB3-F3C2FA39B219}" srcOrd="0" destOrd="0" presId="urn:microsoft.com/office/officeart/2005/8/layout/orgChart1"/>
    <dgm:cxn modelId="{23A8BDEB-5F23-4594-8E32-EA462E4E0310}" type="presParOf" srcId="{5A2D6D44-9D71-4B84-8B90-A4EA0707EEFD}" destId="{CCCC232D-7DA2-4D4C-8F68-81315C6E3A7C}" srcOrd="1" destOrd="0" presId="urn:microsoft.com/office/officeart/2005/8/layout/orgChart1"/>
    <dgm:cxn modelId="{4D088A0A-3778-4E5D-82E3-457ECCFFC767}" type="presParOf" srcId="{CCCC232D-7DA2-4D4C-8F68-81315C6E3A7C}" destId="{B5EB5B47-D23A-4E15-97B5-F1B64B18DCC9}" srcOrd="0" destOrd="0" presId="urn:microsoft.com/office/officeart/2005/8/layout/orgChart1"/>
    <dgm:cxn modelId="{CD0C7B54-75DF-4BC5-948C-D75D4EBFC9EB}" type="presParOf" srcId="{B5EB5B47-D23A-4E15-97B5-F1B64B18DCC9}" destId="{077D389E-14EA-4EC9-A040-E52877949AE7}" srcOrd="0" destOrd="0" presId="urn:microsoft.com/office/officeart/2005/8/layout/orgChart1"/>
    <dgm:cxn modelId="{08213B97-8930-4F17-AEB9-B84C727C68F8}" type="presParOf" srcId="{B5EB5B47-D23A-4E15-97B5-F1B64B18DCC9}" destId="{8DC7551E-6678-410E-B22C-22463DE4EA21}" srcOrd="1" destOrd="0" presId="urn:microsoft.com/office/officeart/2005/8/layout/orgChart1"/>
    <dgm:cxn modelId="{B93EE824-885B-4A24-A469-B9B41BAF9E06}" type="presParOf" srcId="{CCCC232D-7DA2-4D4C-8F68-81315C6E3A7C}" destId="{6120DC7D-F9F8-4187-82D2-2B1D098B47F6}" srcOrd="1" destOrd="0" presId="urn:microsoft.com/office/officeart/2005/8/layout/orgChart1"/>
    <dgm:cxn modelId="{B0A7DEAD-9076-4D15-B612-E3C277204AE5}" type="presParOf" srcId="{6120DC7D-F9F8-4187-82D2-2B1D098B47F6}" destId="{03666413-D9B0-425A-989C-B2BD2C8E6960}" srcOrd="0" destOrd="0" presId="urn:microsoft.com/office/officeart/2005/8/layout/orgChart1"/>
    <dgm:cxn modelId="{2D8B0C36-616A-4DE4-9CF1-87E495187EB3}" type="presParOf" srcId="{6120DC7D-F9F8-4187-82D2-2B1D098B47F6}" destId="{AAD2391F-7D01-4D4F-86B9-9673FBC227E5}" srcOrd="1" destOrd="0" presId="urn:microsoft.com/office/officeart/2005/8/layout/orgChart1"/>
    <dgm:cxn modelId="{34EEE962-D54D-4955-892F-2906DEB82C07}" type="presParOf" srcId="{AAD2391F-7D01-4D4F-86B9-9673FBC227E5}" destId="{A702BA35-B6A2-4653-A757-1A0EC1C62117}" srcOrd="0" destOrd="0" presId="urn:microsoft.com/office/officeart/2005/8/layout/orgChart1"/>
    <dgm:cxn modelId="{593BD06A-55CA-44F4-8C2F-2266466C33C0}" type="presParOf" srcId="{A702BA35-B6A2-4653-A757-1A0EC1C62117}" destId="{CFDA0C35-316F-4818-9130-811B1231FEB2}" srcOrd="0" destOrd="0" presId="urn:microsoft.com/office/officeart/2005/8/layout/orgChart1"/>
    <dgm:cxn modelId="{DFF07BCF-CE78-4029-90A2-203AAB6D4327}" type="presParOf" srcId="{A702BA35-B6A2-4653-A757-1A0EC1C62117}" destId="{1DCAB01D-5F37-4AB9-A492-3432C59358CC}" srcOrd="1" destOrd="0" presId="urn:microsoft.com/office/officeart/2005/8/layout/orgChart1"/>
    <dgm:cxn modelId="{BEF74C4F-8714-481F-86E2-186B82A67DBF}" type="presParOf" srcId="{AAD2391F-7D01-4D4F-86B9-9673FBC227E5}" destId="{2300CA1D-1A0A-4491-9A43-2C96F96980AC}" srcOrd="1" destOrd="0" presId="urn:microsoft.com/office/officeart/2005/8/layout/orgChart1"/>
    <dgm:cxn modelId="{D00A15DA-27C2-4713-921A-8E69031E43F8}" type="presParOf" srcId="{2300CA1D-1A0A-4491-9A43-2C96F96980AC}" destId="{2B8D47D5-50CF-4586-AF60-04123016C1BC}" srcOrd="0" destOrd="0" presId="urn:microsoft.com/office/officeart/2005/8/layout/orgChart1"/>
    <dgm:cxn modelId="{C60B1C1F-9551-4608-9843-5A4DFD418F50}" type="presParOf" srcId="{2300CA1D-1A0A-4491-9A43-2C96F96980AC}" destId="{78F5FA21-21BC-4A82-854F-561CFA7D7920}" srcOrd="1" destOrd="0" presId="urn:microsoft.com/office/officeart/2005/8/layout/orgChart1"/>
    <dgm:cxn modelId="{788BEF30-ACDC-4948-A336-CB77DDFF644E}" type="presParOf" srcId="{78F5FA21-21BC-4A82-854F-561CFA7D7920}" destId="{88945B1C-91E1-4112-AC24-5C08FD84F668}" srcOrd="0" destOrd="0" presId="urn:microsoft.com/office/officeart/2005/8/layout/orgChart1"/>
    <dgm:cxn modelId="{090C80C8-EAD2-4706-847F-31D2355A9FB1}" type="presParOf" srcId="{88945B1C-91E1-4112-AC24-5C08FD84F668}" destId="{C7D5817E-652C-4F64-8FA8-D0634B0EB87C}" srcOrd="0" destOrd="0" presId="urn:microsoft.com/office/officeart/2005/8/layout/orgChart1"/>
    <dgm:cxn modelId="{8DCD252E-01BC-49E4-A9AD-9F618EF38BB8}" type="presParOf" srcId="{88945B1C-91E1-4112-AC24-5C08FD84F668}" destId="{2EA78A8A-6624-443C-9BEF-F566FCA90B92}" srcOrd="1" destOrd="0" presId="urn:microsoft.com/office/officeart/2005/8/layout/orgChart1"/>
    <dgm:cxn modelId="{CF08800F-765A-4F97-9442-A6FA08DA7FBA}" type="presParOf" srcId="{78F5FA21-21BC-4A82-854F-561CFA7D7920}" destId="{E5A90881-4813-4D75-AEAF-DB1E22711072}" srcOrd="1" destOrd="0" presId="urn:microsoft.com/office/officeart/2005/8/layout/orgChart1"/>
    <dgm:cxn modelId="{CB9A6417-3209-45D0-8077-A5AC1E5CCC7A}" type="presParOf" srcId="{78F5FA21-21BC-4A82-854F-561CFA7D7920}" destId="{18AB3ABD-A415-4C14-9810-B36ACBCB10B1}" srcOrd="2" destOrd="0" presId="urn:microsoft.com/office/officeart/2005/8/layout/orgChart1"/>
    <dgm:cxn modelId="{92DF85EF-D244-47BA-A00D-84BC04E6563D}" type="presParOf" srcId="{AAD2391F-7D01-4D4F-86B9-9673FBC227E5}" destId="{65792690-685E-4414-8C02-D9AB6496AF3D}" srcOrd="2" destOrd="0" presId="urn:microsoft.com/office/officeart/2005/8/layout/orgChart1"/>
    <dgm:cxn modelId="{69218DD2-A0B0-464B-ACB2-6E03971E9DFC}" type="presParOf" srcId="{6120DC7D-F9F8-4187-82D2-2B1D098B47F6}" destId="{877E2775-D708-45C8-A050-3FB1941C918F}" srcOrd="2" destOrd="0" presId="urn:microsoft.com/office/officeart/2005/8/layout/orgChart1"/>
    <dgm:cxn modelId="{4909C7B4-265E-4D0C-A9F0-DFA3F6ECC334}" type="presParOf" srcId="{6120DC7D-F9F8-4187-82D2-2B1D098B47F6}" destId="{0CD19573-7CEF-4524-9B89-D38D553FCA87}" srcOrd="3" destOrd="0" presId="urn:microsoft.com/office/officeart/2005/8/layout/orgChart1"/>
    <dgm:cxn modelId="{7C7ECCEF-6BE8-4BF8-959D-17703D728CE8}" type="presParOf" srcId="{0CD19573-7CEF-4524-9B89-D38D553FCA87}" destId="{E930967D-DC8C-4CAE-8841-049F83CCCE39}" srcOrd="0" destOrd="0" presId="urn:microsoft.com/office/officeart/2005/8/layout/orgChart1"/>
    <dgm:cxn modelId="{85EE0C88-A7E3-4685-8D22-0C87FB489942}" type="presParOf" srcId="{E930967D-DC8C-4CAE-8841-049F83CCCE39}" destId="{0221BB99-7CDD-4E1D-B3B2-9ACA4251D1D6}" srcOrd="0" destOrd="0" presId="urn:microsoft.com/office/officeart/2005/8/layout/orgChart1"/>
    <dgm:cxn modelId="{C040AAB6-D5E7-4608-99AF-9AC6A0CD9679}" type="presParOf" srcId="{E930967D-DC8C-4CAE-8841-049F83CCCE39}" destId="{7412F937-46F5-45F8-A093-2CA66CF84E5E}" srcOrd="1" destOrd="0" presId="urn:microsoft.com/office/officeart/2005/8/layout/orgChart1"/>
    <dgm:cxn modelId="{D26FC9EB-1492-41EC-82DC-4A7E93C3C4EF}" type="presParOf" srcId="{0CD19573-7CEF-4524-9B89-D38D553FCA87}" destId="{B97391CB-E25E-4118-8930-159AC19BBED8}" srcOrd="1" destOrd="0" presId="urn:microsoft.com/office/officeart/2005/8/layout/orgChart1"/>
    <dgm:cxn modelId="{4F765B9C-E035-42D1-8E60-697F68B2B768}" type="presParOf" srcId="{B97391CB-E25E-4118-8930-159AC19BBED8}" destId="{B4EA6401-AE64-4FB8-9C6D-4863F152DA85}" srcOrd="0" destOrd="0" presId="urn:microsoft.com/office/officeart/2005/8/layout/orgChart1"/>
    <dgm:cxn modelId="{83559FAE-47FB-4BF7-B181-E1EB08862DE9}" type="presParOf" srcId="{B97391CB-E25E-4118-8930-159AC19BBED8}" destId="{3FEB23EA-172D-4D1F-BF22-2766100EF015}" srcOrd="1" destOrd="0" presId="urn:microsoft.com/office/officeart/2005/8/layout/orgChart1"/>
    <dgm:cxn modelId="{F060557C-58A3-4B80-9AE5-646FECAD2395}" type="presParOf" srcId="{3FEB23EA-172D-4D1F-BF22-2766100EF015}" destId="{84D7036F-8EE3-47C7-8CC3-0BEF93B035A7}" srcOrd="0" destOrd="0" presId="urn:microsoft.com/office/officeart/2005/8/layout/orgChart1"/>
    <dgm:cxn modelId="{EDD63EDC-9844-4BC2-9196-39F27A0788FF}" type="presParOf" srcId="{84D7036F-8EE3-47C7-8CC3-0BEF93B035A7}" destId="{453052E4-352D-4C37-A68B-B08C6D6C65EE}" srcOrd="0" destOrd="0" presId="urn:microsoft.com/office/officeart/2005/8/layout/orgChart1"/>
    <dgm:cxn modelId="{1927DC2B-6FE6-4E05-94DF-337C606E2831}" type="presParOf" srcId="{84D7036F-8EE3-47C7-8CC3-0BEF93B035A7}" destId="{7D276210-26E9-44B2-A3EE-025F90909643}" srcOrd="1" destOrd="0" presId="urn:microsoft.com/office/officeart/2005/8/layout/orgChart1"/>
    <dgm:cxn modelId="{49840D3B-2027-4509-899E-C07BBBB0D959}" type="presParOf" srcId="{3FEB23EA-172D-4D1F-BF22-2766100EF015}" destId="{7FABFA9C-2B46-443D-AC85-A5EDB6B6864B}" srcOrd="1" destOrd="0" presId="urn:microsoft.com/office/officeart/2005/8/layout/orgChart1"/>
    <dgm:cxn modelId="{B5927E7E-516E-41CD-A8C9-0DC27BCEC238}" type="presParOf" srcId="{7FABFA9C-2B46-443D-AC85-A5EDB6B6864B}" destId="{FFA45C0C-D8C1-49F4-AA5B-5BF3B5D09C49}" srcOrd="0" destOrd="0" presId="urn:microsoft.com/office/officeart/2005/8/layout/orgChart1"/>
    <dgm:cxn modelId="{FED99DD5-C739-447A-B1E5-BF536CBB4043}" type="presParOf" srcId="{7FABFA9C-2B46-443D-AC85-A5EDB6B6864B}" destId="{FB0D86F2-C46D-4CEB-80D8-A54D54B80520}" srcOrd="1" destOrd="0" presId="urn:microsoft.com/office/officeart/2005/8/layout/orgChart1"/>
    <dgm:cxn modelId="{43A699C3-4E26-4EAA-8524-596D4F4662A2}" type="presParOf" srcId="{FB0D86F2-C46D-4CEB-80D8-A54D54B80520}" destId="{59DB1718-109A-460D-AF90-B2943F757422}" srcOrd="0" destOrd="0" presId="urn:microsoft.com/office/officeart/2005/8/layout/orgChart1"/>
    <dgm:cxn modelId="{9F8DBB47-8264-46F3-ADA1-046C0DFDB470}" type="presParOf" srcId="{59DB1718-109A-460D-AF90-B2943F757422}" destId="{020A1CA1-2E1E-4646-BF8C-FFBB005DF6C8}" srcOrd="0" destOrd="0" presId="urn:microsoft.com/office/officeart/2005/8/layout/orgChart1"/>
    <dgm:cxn modelId="{B85982E1-F89E-4662-B3DC-3865BCA8E0DB}" type="presParOf" srcId="{59DB1718-109A-460D-AF90-B2943F757422}" destId="{86107B34-BF6B-4220-A539-9D10A421670A}" srcOrd="1" destOrd="0" presId="urn:microsoft.com/office/officeart/2005/8/layout/orgChart1"/>
    <dgm:cxn modelId="{07B9DF05-4D82-4E3D-898F-370FFDF2787B}" type="presParOf" srcId="{FB0D86F2-C46D-4CEB-80D8-A54D54B80520}" destId="{77C98DD5-F90E-4951-B104-2E9B7693750C}" srcOrd="1" destOrd="0" presId="urn:microsoft.com/office/officeart/2005/8/layout/orgChart1"/>
    <dgm:cxn modelId="{7B2C4A1A-69AD-4D96-ABD6-2CC6E461333F}" type="presParOf" srcId="{77C98DD5-F90E-4951-B104-2E9B7693750C}" destId="{F2CBB9FC-EB66-4F61-9D2D-86161DA044D2}" srcOrd="0" destOrd="0" presId="urn:microsoft.com/office/officeart/2005/8/layout/orgChart1"/>
    <dgm:cxn modelId="{3DA2FE83-769D-4CAA-986D-1837AEE02FED}" type="presParOf" srcId="{77C98DD5-F90E-4951-B104-2E9B7693750C}" destId="{ECC38978-51F2-44D1-9EF4-DB16116B7BD3}" srcOrd="1" destOrd="0" presId="urn:microsoft.com/office/officeart/2005/8/layout/orgChart1"/>
    <dgm:cxn modelId="{5765456C-7D90-4C73-9D84-FFA3C55203A7}" type="presParOf" srcId="{ECC38978-51F2-44D1-9EF4-DB16116B7BD3}" destId="{94AEA860-B83C-4A21-BFE6-FAEA147042FF}" srcOrd="0" destOrd="0" presId="urn:microsoft.com/office/officeart/2005/8/layout/orgChart1"/>
    <dgm:cxn modelId="{C1AF6B19-84A4-46A8-A7B6-3471DA87CBC7}" type="presParOf" srcId="{94AEA860-B83C-4A21-BFE6-FAEA147042FF}" destId="{D91E9A4B-DDBE-49D8-9CA5-92E082B0F671}" srcOrd="0" destOrd="0" presId="urn:microsoft.com/office/officeart/2005/8/layout/orgChart1"/>
    <dgm:cxn modelId="{168A8279-5305-4989-A075-5B2321EE3E30}" type="presParOf" srcId="{94AEA860-B83C-4A21-BFE6-FAEA147042FF}" destId="{1C60DED2-947B-45A7-A47F-7F0213DBF616}" srcOrd="1" destOrd="0" presId="urn:microsoft.com/office/officeart/2005/8/layout/orgChart1"/>
    <dgm:cxn modelId="{C0B4EAC8-1F6B-4B26-A6E6-BECA55B6204A}" type="presParOf" srcId="{ECC38978-51F2-44D1-9EF4-DB16116B7BD3}" destId="{C3090404-7809-48B4-A7DB-92A28E005BC4}" srcOrd="1" destOrd="0" presId="urn:microsoft.com/office/officeart/2005/8/layout/orgChart1"/>
    <dgm:cxn modelId="{708571C7-64D9-4756-BE3F-6C9333C4FF8C}" type="presParOf" srcId="{ECC38978-51F2-44D1-9EF4-DB16116B7BD3}" destId="{624D9A9F-A080-419E-A11C-729CF999BCDD}" srcOrd="2" destOrd="0" presId="urn:microsoft.com/office/officeart/2005/8/layout/orgChart1"/>
    <dgm:cxn modelId="{B2A3AB55-B6C9-4644-B8DB-BE91F67C55C9}" type="presParOf" srcId="{77C98DD5-F90E-4951-B104-2E9B7693750C}" destId="{A78FC7A3-CF19-4704-A968-5EA9EDB357EA}" srcOrd="2" destOrd="0" presId="urn:microsoft.com/office/officeart/2005/8/layout/orgChart1"/>
    <dgm:cxn modelId="{1BA87A9A-9767-4747-BB51-B3981EC5F2EF}" type="presParOf" srcId="{77C98DD5-F90E-4951-B104-2E9B7693750C}" destId="{3FBEC3B5-74DC-483F-90BD-AB70435B7126}" srcOrd="3" destOrd="0" presId="urn:microsoft.com/office/officeart/2005/8/layout/orgChart1"/>
    <dgm:cxn modelId="{83E33835-0CDB-4013-9A4C-2939668E4375}" type="presParOf" srcId="{3FBEC3B5-74DC-483F-90BD-AB70435B7126}" destId="{7230D294-1E42-48F4-BAB2-F66DBA8A79BF}" srcOrd="0" destOrd="0" presId="urn:microsoft.com/office/officeart/2005/8/layout/orgChart1"/>
    <dgm:cxn modelId="{C242CB01-D4CE-40D0-B9CE-D4679324D8D2}" type="presParOf" srcId="{7230D294-1E42-48F4-BAB2-F66DBA8A79BF}" destId="{1D8735E3-A681-4D3D-A800-4C205C995907}" srcOrd="0" destOrd="0" presId="urn:microsoft.com/office/officeart/2005/8/layout/orgChart1"/>
    <dgm:cxn modelId="{ACDA90A2-85DF-459D-9B41-0853EB49F3D6}" type="presParOf" srcId="{7230D294-1E42-48F4-BAB2-F66DBA8A79BF}" destId="{13362561-0969-4205-849E-0676511009BB}" srcOrd="1" destOrd="0" presId="urn:microsoft.com/office/officeart/2005/8/layout/orgChart1"/>
    <dgm:cxn modelId="{754C63DA-BA67-49AC-9B41-D77C6B7AD43A}" type="presParOf" srcId="{3FBEC3B5-74DC-483F-90BD-AB70435B7126}" destId="{C7B5B88D-FA2C-47DF-B355-90391F2BEC9C}" srcOrd="1" destOrd="0" presId="urn:microsoft.com/office/officeart/2005/8/layout/orgChart1"/>
    <dgm:cxn modelId="{AF02E099-373D-498A-BAB3-6E59701A4F6D}" type="presParOf" srcId="{3FBEC3B5-74DC-483F-90BD-AB70435B7126}" destId="{2BF2CFB1-ED7E-456C-8879-81800389D2B8}" srcOrd="2" destOrd="0" presId="urn:microsoft.com/office/officeart/2005/8/layout/orgChart1"/>
    <dgm:cxn modelId="{444DDE18-5EFF-4182-9CAE-4CC3B1585076}" type="presParOf" srcId="{FB0D86F2-C46D-4CEB-80D8-A54D54B80520}" destId="{1E4F7D45-A791-4C7B-97CB-B7E3950725A2}" srcOrd="2" destOrd="0" presId="urn:microsoft.com/office/officeart/2005/8/layout/orgChart1"/>
    <dgm:cxn modelId="{803BDE80-84FD-4732-8331-314DAC1B218A}" type="presParOf" srcId="{7FABFA9C-2B46-443D-AC85-A5EDB6B6864B}" destId="{ABAD5096-75D4-4954-ADD8-83AD6B384FF4}" srcOrd="2" destOrd="0" presId="urn:microsoft.com/office/officeart/2005/8/layout/orgChart1"/>
    <dgm:cxn modelId="{5AF4009E-E732-4F9F-A806-3F3765860F0B}" type="presParOf" srcId="{7FABFA9C-2B46-443D-AC85-A5EDB6B6864B}" destId="{DE69FA88-352F-4A62-9FB2-E4BF27459E8F}" srcOrd="3" destOrd="0" presId="urn:microsoft.com/office/officeart/2005/8/layout/orgChart1"/>
    <dgm:cxn modelId="{308036C3-71D4-4CBA-988B-813485B56DA9}" type="presParOf" srcId="{DE69FA88-352F-4A62-9FB2-E4BF27459E8F}" destId="{17249FC8-1827-425C-B1AC-4B09A4ADDCD2}" srcOrd="0" destOrd="0" presId="urn:microsoft.com/office/officeart/2005/8/layout/orgChart1"/>
    <dgm:cxn modelId="{35AB0BA1-A946-477C-B83B-6E8B062BD44F}" type="presParOf" srcId="{17249FC8-1827-425C-B1AC-4B09A4ADDCD2}" destId="{A105A540-B15F-4AF5-AB34-B8E74F99CB03}" srcOrd="0" destOrd="0" presId="urn:microsoft.com/office/officeart/2005/8/layout/orgChart1"/>
    <dgm:cxn modelId="{127565CD-E17D-4931-AA70-17C553AB07DB}" type="presParOf" srcId="{17249FC8-1827-425C-B1AC-4B09A4ADDCD2}" destId="{871AC3EC-EE28-4962-A2EB-C5BF2FBBD43D}" srcOrd="1" destOrd="0" presId="urn:microsoft.com/office/officeart/2005/8/layout/orgChart1"/>
    <dgm:cxn modelId="{E77930C0-36BB-498F-B399-5D28B7682244}" type="presParOf" srcId="{DE69FA88-352F-4A62-9FB2-E4BF27459E8F}" destId="{9CCA4BA4-2BD1-4F27-B65B-2BDD1AD78DC2}" srcOrd="1" destOrd="0" presId="urn:microsoft.com/office/officeart/2005/8/layout/orgChart1"/>
    <dgm:cxn modelId="{ADC5CFA4-A0D1-4999-B704-19BA589AE59E}" type="presParOf" srcId="{DE69FA88-352F-4A62-9FB2-E4BF27459E8F}" destId="{86850EC1-C0BA-4FD9-9807-4B4580F92B6A}" srcOrd="2" destOrd="0" presId="urn:microsoft.com/office/officeart/2005/8/layout/orgChart1"/>
    <dgm:cxn modelId="{A52D923C-4D78-4501-909B-4BCD9E0B3726}" type="presParOf" srcId="{3FEB23EA-172D-4D1F-BF22-2766100EF015}" destId="{478FB3EF-ED38-494F-B555-0ECE7D925105}" srcOrd="2" destOrd="0" presId="urn:microsoft.com/office/officeart/2005/8/layout/orgChart1"/>
    <dgm:cxn modelId="{C6F858EC-1F4F-4E21-A101-614FB277B075}" type="presParOf" srcId="{B97391CB-E25E-4118-8930-159AC19BBED8}" destId="{AE50C840-F019-48F9-AE8B-42C4F659D994}" srcOrd="2" destOrd="0" presId="urn:microsoft.com/office/officeart/2005/8/layout/orgChart1"/>
    <dgm:cxn modelId="{BB6976C8-9CD3-46AE-817B-C9E1B30B19DD}" type="presParOf" srcId="{B97391CB-E25E-4118-8930-159AC19BBED8}" destId="{48C42864-4BE9-4574-867A-690AFC2403F6}" srcOrd="3" destOrd="0" presId="urn:microsoft.com/office/officeart/2005/8/layout/orgChart1"/>
    <dgm:cxn modelId="{881B92A5-CC0F-4806-8F38-AFB7C7FF3CEC}" type="presParOf" srcId="{48C42864-4BE9-4574-867A-690AFC2403F6}" destId="{FA5ED460-9A53-4FBA-95DC-C0DEEE35180C}" srcOrd="0" destOrd="0" presId="urn:microsoft.com/office/officeart/2005/8/layout/orgChart1"/>
    <dgm:cxn modelId="{405D0657-0018-47C5-8F96-C4D7EB10C9D6}" type="presParOf" srcId="{FA5ED460-9A53-4FBA-95DC-C0DEEE35180C}" destId="{80E0BB19-5DFC-4FF9-B570-C057AE2BCBD4}" srcOrd="0" destOrd="0" presId="urn:microsoft.com/office/officeart/2005/8/layout/orgChart1"/>
    <dgm:cxn modelId="{F6AA0BFF-1DD1-4FD3-87A0-1213A6831B74}" type="presParOf" srcId="{FA5ED460-9A53-4FBA-95DC-C0DEEE35180C}" destId="{FFB4A9E6-CA69-412C-A727-D083C0D5B79A}" srcOrd="1" destOrd="0" presId="urn:microsoft.com/office/officeart/2005/8/layout/orgChart1"/>
    <dgm:cxn modelId="{9F642E62-3570-46D8-ACFE-B1DB15EFFF34}" type="presParOf" srcId="{48C42864-4BE9-4574-867A-690AFC2403F6}" destId="{CB562F0B-DAC6-47EE-AB75-210A7E2E1C62}" srcOrd="1" destOrd="0" presId="urn:microsoft.com/office/officeart/2005/8/layout/orgChart1"/>
    <dgm:cxn modelId="{C547A54D-C3FB-483A-BC7F-721A2AE654E7}" type="presParOf" srcId="{48C42864-4BE9-4574-867A-690AFC2403F6}" destId="{69B69C6F-4B69-4748-88BF-C0DB7D8EA5AD}" srcOrd="2" destOrd="0" presId="urn:microsoft.com/office/officeart/2005/8/layout/orgChart1"/>
    <dgm:cxn modelId="{FB6DB7AE-2F43-4E8E-B6E0-B5341A02C086}" type="presParOf" srcId="{0CD19573-7CEF-4524-9B89-D38D553FCA87}" destId="{B654FA3B-2EBE-438D-B73A-F9F104A57EF6}" srcOrd="2" destOrd="0" presId="urn:microsoft.com/office/officeart/2005/8/layout/orgChart1"/>
    <dgm:cxn modelId="{5DAD4BF7-71D0-4827-8BED-1C70AF48F6FC}" type="presParOf" srcId="{CCCC232D-7DA2-4D4C-8F68-81315C6E3A7C}" destId="{6BD1B3EE-F228-4215-ABEB-A449ADFAE483}" srcOrd="2" destOrd="0" presId="urn:microsoft.com/office/officeart/2005/8/layout/orgChart1"/>
    <dgm:cxn modelId="{508FEDB5-AD9D-4A33-9846-B482D8368309}" type="presParOf" srcId="{5A2D6D44-9D71-4B84-8B90-A4EA0707EEFD}" destId="{F7AF93F8-A73D-49B1-BDB9-EB4DA7C14A7F}" srcOrd="2" destOrd="0" presId="urn:microsoft.com/office/officeart/2005/8/layout/orgChart1"/>
    <dgm:cxn modelId="{5A68910E-D2F7-4998-A840-FE9ABADE0F61}" type="presParOf" srcId="{5A2D6D44-9D71-4B84-8B90-A4EA0707EEFD}" destId="{D661F3BA-8FD3-49D5-8662-EA5F6A704186}" srcOrd="3" destOrd="0" presId="urn:microsoft.com/office/officeart/2005/8/layout/orgChart1"/>
    <dgm:cxn modelId="{4C7516D4-2A10-4EC0-A9BB-7BD2B92DA39B}" type="presParOf" srcId="{D661F3BA-8FD3-49D5-8662-EA5F6A704186}" destId="{538467CE-9325-4F28-8F2D-84FA3ED462E4}" srcOrd="0" destOrd="0" presId="urn:microsoft.com/office/officeart/2005/8/layout/orgChart1"/>
    <dgm:cxn modelId="{3B8CE3F8-82AD-4635-AA55-1C84C2E7A18D}" type="presParOf" srcId="{538467CE-9325-4F28-8F2D-84FA3ED462E4}" destId="{30D1A505-5502-4053-B6FA-9700FDEFA875}" srcOrd="0" destOrd="0" presId="urn:microsoft.com/office/officeart/2005/8/layout/orgChart1"/>
    <dgm:cxn modelId="{D582165D-54BA-473D-8F6B-35CFE3A1F9CB}" type="presParOf" srcId="{538467CE-9325-4F28-8F2D-84FA3ED462E4}" destId="{E06BF306-41DA-431E-8C8B-50B8D9F7275D}" srcOrd="1" destOrd="0" presId="urn:microsoft.com/office/officeart/2005/8/layout/orgChart1"/>
    <dgm:cxn modelId="{62826AF2-7F70-49B7-A835-E8034762E2E5}" type="presParOf" srcId="{D661F3BA-8FD3-49D5-8662-EA5F6A704186}" destId="{5E4A6E6E-48CD-4143-8211-683B67911557}" srcOrd="1" destOrd="0" presId="urn:microsoft.com/office/officeart/2005/8/layout/orgChart1"/>
    <dgm:cxn modelId="{D35604BB-333A-4315-82C0-DEAF4A211BB6}" type="presParOf" srcId="{5E4A6E6E-48CD-4143-8211-683B67911557}" destId="{6F647D4D-4D45-4BC1-9223-4BE2334C57D2}" srcOrd="0" destOrd="0" presId="urn:microsoft.com/office/officeart/2005/8/layout/orgChart1"/>
    <dgm:cxn modelId="{72D322EC-D4E1-4FEB-BAFD-69FCC813332D}" type="presParOf" srcId="{5E4A6E6E-48CD-4143-8211-683B67911557}" destId="{EF0B778D-A974-4474-AAE2-4B99FA85CFAB}" srcOrd="1" destOrd="0" presId="urn:microsoft.com/office/officeart/2005/8/layout/orgChart1"/>
    <dgm:cxn modelId="{A290380F-AB98-402E-8872-1BE985354DFF}" type="presParOf" srcId="{EF0B778D-A974-4474-AAE2-4B99FA85CFAB}" destId="{EE8DD02B-BDC4-4AF4-9B80-89A6EB9F2114}" srcOrd="0" destOrd="0" presId="urn:microsoft.com/office/officeart/2005/8/layout/orgChart1"/>
    <dgm:cxn modelId="{FAA3154B-85D9-4F8B-8395-CA1FF6EE8A75}" type="presParOf" srcId="{EE8DD02B-BDC4-4AF4-9B80-89A6EB9F2114}" destId="{76888872-4C4A-4E94-BB33-B6DE741DCEC4}" srcOrd="0" destOrd="0" presId="urn:microsoft.com/office/officeart/2005/8/layout/orgChart1"/>
    <dgm:cxn modelId="{E4D74C68-F8FA-4B39-A2E2-88DF56F99787}" type="presParOf" srcId="{EE8DD02B-BDC4-4AF4-9B80-89A6EB9F2114}" destId="{7AABB5AD-5CE9-40C0-990A-C258A4C33F5F}" srcOrd="1" destOrd="0" presId="urn:microsoft.com/office/officeart/2005/8/layout/orgChart1"/>
    <dgm:cxn modelId="{2D22F3FD-02B1-4E85-A522-0B3FC3B85308}" type="presParOf" srcId="{EF0B778D-A974-4474-AAE2-4B99FA85CFAB}" destId="{3C3D8CAD-5AED-4849-BA0D-6B714B92DDCD}" srcOrd="1" destOrd="0" presId="urn:microsoft.com/office/officeart/2005/8/layout/orgChart1"/>
    <dgm:cxn modelId="{BFC72844-B6A2-4004-AFF9-F3B859F826C5}" type="presParOf" srcId="{EF0B778D-A974-4474-AAE2-4B99FA85CFAB}" destId="{8005CDAE-3113-4901-9C62-8A0CC1F698B5}" srcOrd="2" destOrd="0" presId="urn:microsoft.com/office/officeart/2005/8/layout/orgChart1"/>
    <dgm:cxn modelId="{80427B6C-C8A4-4A24-85D6-70B38C5EBE46}" type="presParOf" srcId="{5E4A6E6E-48CD-4143-8211-683B67911557}" destId="{9F13B004-9D16-4B54-884E-0E225CB6D6E3}" srcOrd="2" destOrd="0" presId="urn:microsoft.com/office/officeart/2005/8/layout/orgChart1"/>
    <dgm:cxn modelId="{960995D4-09D3-4ABA-9C41-A116715B91CD}" type="presParOf" srcId="{5E4A6E6E-48CD-4143-8211-683B67911557}" destId="{80379D55-5212-4657-8D69-7215CE4A6C42}" srcOrd="3" destOrd="0" presId="urn:microsoft.com/office/officeart/2005/8/layout/orgChart1"/>
    <dgm:cxn modelId="{FE128B0F-F483-4DE9-AA75-83B8654021B5}" type="presParOf" srcId="{80379D55-5212-4657-8D69-7215CE4A6C42}" destId="{A94215E8-1762-433B-8E20-13A4BBB1C19D}" srcOrd="0" destOrd="0" presId="urn:microsoft.com/office/officeart/2005/8/layout/orgChart1"/>
    <dgm:cxn modelId="{90F21B6E-B5AF-45E7-AAC0-166C5AB58399}" type="presParOf" srcId="{A94215E8-1762-433B-8E20-13A4BBB1C19D}" destId="{9200B5A3-A3F4-4E05-A351-04A915583229}" srcOrd="0" destOrd="0" presId="urn:microsoft.com/office/officeart/2005/8/layout/orgChart1"/>
    <dgm:cxn modelId="{37BAB278-F173-4AC6-9646-0CBD43FBF70C}" type="presParOf" srcId="{A94215E8-1762-433B-8E20-13A4BBB1C19D}" destId="{53F2E8AB-E96E-4E58-B021-93A6C4986E5B}" srcOrd="1" destOrd="0" presId="urn:microsoft.com/office/officeart/2005/8/layout/orgChart1"/>
    <dgm:cxn modelId="{6B673315-A85E-493D-BD7A-E700CA3C9F59}" type="presParOf" srcId="{80379D55-5212-4657-8D69-7215CE4A6C42}" destId="{BB6D98F1-F62A-4576-AB39-0E7A741D4CD7}" srcOrd="1" destOrd="0" presId="urn:microsoft.com/office/officeart/2005/8/layout/orgChart1"/>
    <dgm:cxn modelId="{7C6BBA94-AA91-4637-ABC8-FB0FFDE1085D}" type="presParOf" srcId="{80379D55-5212-4657-8D69-7215CE4A6C42}" destId="{DF9989E8-EE46-4C1B-A143-6A63D31D2772}" srcOrd="2" destOrd="0" presId="urn:microsoft.com/office/officeart/2005/8/layout/orgChart1"/>
    <dgm:cxn modelId="{0D809A62-D2CB-441C-B67D-5EE2ED2A3AF1}" type="presParOf" srcId="{D661F3BA-8FD3-49D5-8662-EA5F6A704186}" destId="{D5D72FCA-2A58-4E2F-A62F-1D35D89FCBC0}" srcOrd="2" destOrd="0" presId="urn:microsoft.com/office/officeart/2005/8/layout/orgChart1"/>
    <dgm:cxn modelId="{AC7E26A4-4C21-45A3-A137-FA68212EAB3B}" type="presParOf" srcId="{21D5483D-AEC6-48D5-969B-FA0C6794E093}" destId="{E5C55EA5-C41D-4A48-BBD5-8EB20A718E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0D6AA-67F7-4BE5-98FE-4FD6A8BF11E8}">
      <dsp:nvSpPr>
        <dsp:cNvPr id="0" name=""/>
        <dsp:cNvSpPr/>
      </dsp:nvSpPr>
      <dsp:spPr>
        <a:xfrm>
          <a:off x="4011670" y="993246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278928" y="86143"/>
              </a:lnTo>
              <a:lnTo>
                <a:pt x="278928" y="172287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7D669-3653-4FB1-98E2-E2479E9071AF}">
      <dsp:nvSpPr>
        <dsp:cNvPr id="0" name=""/>
        <dsp:cNvSpPr/>
      </dsp:nvSpPr>
      <dsp:spPr>
        <a:xfrm>
          <a:off x="3732741" y="1551108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278928" y="86143"/>
              </a:lnTo>
              <a:lnTo>
                <a:pt x="278928" y="172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F0505-2A9A-47F4-8F38-28A459E6E689}">
      <dsp:nvSpPr>
        <dsp:cNvPr id="0" name=""/>
        <dsp:cNvSpPr/>
      </dsp:nvSpPr>
      <dsp:spPr>
        <a:xfrm>
          <a:off x="3453812" y="1551108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278928" y="0"/>
              </a:moveTo>
              <a:lnTo>
                <a:pt x="278928" y="86143"/>
              </a:lnTo>
              <a:lnTo>
                <a:pt x="0" y="86143"/>
              </a:lnTo>
              <a:lnTo>
                <a:pt x="0" y="172287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3B004-9D16-4B54-884E-0E225CB6D6E3}">
      <dsp:nvSpPr>
        <dsp:cNvPr id="0" name=""/>
        <dsp:cNvSpPr/>
      </dsp:nvSpPr>
      <dsp:spPr>
        <a:xfrm>
          <a:off x="3732741" y="993246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278928" y="0"/>
              </a:moveTo>
              <a:lnTo>
                <a:pt x="278928" y="86143"/>
              </a:lnTo>
              <a:lnTo>
                <a:pt x="0" y="86143"/>
              </a:lnTo>
              <a:lnTo>
                <a:pt x="0" y="172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F93F8-A73D-49B1-BDB9-EB4DA7C14A7F}">
      <dsp:nvSpPr>
        <dsp:cNvPr id="0" name=""/>
        <dsp:cNvSpPr/>
      </dsp:nvSpPr>
      <dsp:spPr>
        <a:xfrm>
          <a:off x="3028774" y="410752"/>
          <a:ext cx="982896" cy="17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982896" y="86143"/>
              </a:lnTo>
              <a:lnTo>
                <a:pt x="982896" y="172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602A7-220B-48DA-BC33-901F6A38E750}">
      <dsp:nvSpPr>
        <dsp:cNvPr id="0" name=""/>
        <dsp:cNvSpPr/>
      </dsp:nvSpPr>
      <dsp:spPr>
        <a:xfrm>
          <a:off x="2617026" y="1551108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278928" y="86143"/>
              </a:lnTo>
              <a:lnTo>
                <a:pt x="278928" y="172287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BAE28-2147-4D9B-A491-CC42B23FAE0D}">
      <dsp:nvSpPr>
        <dsp:cNvPr id="0" name=""/>
        <dsp:cNvSpPr/>
      </dsp:nvSpPr>
      <dsp:spPr>
        <a:xfrm>
          <a:off x="2617026" y="2641993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278928" y="86143"/>
              </a:lnTo>
              <a:lnTo>
                <a:pt x="278928" y="172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81FA9-E608-4410-A6E8-43DDD1471494}">
      <dsp:nvSpPr>
        <dsp:cNvPr id="0" name=""/>
        <dsp:cNvSpPr/>
      </dsp:nvSpPr>
      <dsp:spPr>
        <a:xfrm>
          <a:off x="2338097" y="2641993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278928" y="0"/>
              </a:moveTo>
              <a:lnTo>
                <a:pt x="278928" y="86143"/>
              </a:lnTo>
              <a:lnTo>
                <a:pt x="0" y="86143"/>
              </a:lnTo>
              <a:lnTo>
                <a:pt x="0" y="172287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8FBAE-61CD-4814-8FDD-C4E3E9536C97}">
      <dsp:nvSpPr>
        <dsp:cNvPr id="0" name=""/>
        <dsp:cNvSpPr/>
      </dsp:nvSpPr>
      <dsp:spPr>
        <a:xfrm>
          <a:off x="2338097" y="2108970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278928" y="86143"/>
              </a:lnTo>
              <a:lnTo>
                <a:pt x="278928" y="172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65088-6D97-4301-BC76-E832159BBB99}">
      <dsp:nvSpPr>
        <dsp:cNvPr id="0" name=""/>
        <dsp:cNvSpPr/>
      </dsp:nvSpPr>
      <dsp:spPr>
        <a:xfrm>
          <a:off x="2071954" y="2108970"/>
          <a:ext cx="266142" cy="172287"/>
        </a:xfrm>
        <a:custGeom>
          <a:avLst/>
          <a:gdLst/>
          <a:ahLst/>
          <a:cxnLst/>
          <a:rect l="0" t="0" r="0" b="0"/>
          <a:pathLst>
            <a:path>
              <a:moveTo>
                <a:pt x="266142" y="0"/>
              </a:moveTo>
              <a:lnTo>
                <a:pt x="266142" y="86143"/>
              </a:lnTo>
              <a:lnTo>
                <a:pt x="0" y="86143"/>
              </a:lnTo>
              <a:lnTo>
                <a:pt x="0" y="172287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E4560-9EC9-45A7-AD53-F846B37A327C}">
      <dsp:nvSpPr>
        <dsp:cNvPr id="0" name=""/>
        <dsp:cNvSpPr/>
      </dsp:nvSpPr>
      <dsp:spPr>
        <a:xfrm>
          <a:off x="2338097" y="1551108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278928" y="0"/>
              </a:moveTo>
              <a:lnTo>
                <a:pt x="278928" y="86143"/>
              </a:lnTo>
              <a:lnTo>
                <a:pt x="0" y="86143"/>
              </a:lnTo>
              <a:lnTo>
                <a:pt x="0" y="172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E2775-D708-45C8-A050-3FB1941C918F}">
      <dsp:nvSpPr>
        <dsp:cNvPr id="0" name=""/>
        <dsp:cNvSpPr/>
      </dsp:nvSpPr>
      <dsp:spPr>
        <a:xfrm>
          <a:off x="2045877" y="993246"/>
          <a:ext cx="571148" cy="17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571148" y="86143"/>
              </a:lnTo>
              <a:lnTo>
                <a:pt x="571148" y="172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F0F4D-EEC3-46A1-9485-2ECB5B67211C}">
      <dsp:nvSpPr>
        <dsp:cNvPr id="0" name=""/>
        <dsp:cNvSpPr/>
      </dsp:nvSpPr>
      <dsp:spPr>
        <a:xfrm>
          <a:off x="1488020" y="1575741"/>
          <a:ext cx="278928" cy="17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278928" y="86143"/>
              </a:lnTo>
              <a:lnTo>
                <a:pt x="278928" y="172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D47D5-50CF-4586-AF60-04123016C1BC}">
      <dsp:nvSpPr>
        <dsp:cNvPr id="0" name=""/>
        <dsp:cNvSpPr/>
      </dsp:nvSpPr>
      <dsp:spPr>
        <a:xfrm>
          <a:off x="1195800" y="1575741"/>
          <a:ext cx="292219" cy="172287"/>
        </a:xfrm>
        <a:custGeom>
          <a:avLst/>
          <a:gdLst/>
          <a:ahLst/>
          <a:cxnLst/>
          <a:rect l="0" t="0" r="0" b="0"/>
          <a:pathLst>
            <a:path>
              <a:moveTo>
                <a:pt x="292219" y="0"/>
              </a:moveTo>
              <a:lnTo>
                <a:pt x="292219" y="86143"/>
              </a:lnTo>
              <a:lnTo>
                <a:pt x="0" y="86143"/>
              </a:lnTo>
              <a:lnTo>
                <a:pt x="0" y="172287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66413-D9B0-425A-989C-B2BD2C8E6960}">
      <dsp:nvSpPr>
        <dsp:cNvPr id="0" name=""/>
        <dsp:cNvSpPr/>
      </dsp:nvSpPr>
      <dsp:spPr>
        <a:xfrm>
          <a:off x="1488020" y="993246"/>
          <a:ext cx="557857" cy="172287"/>
        </a:xfrm>
        <a:custGeom>
          <a:avLst/>
          <a:gdLst/>
          <a:ahLst/>
          <a:cxnLst/>
          <a:rect l="0" t="0" r="0" b="0"/>
          <a:pathLst>
            <a:path>
              <a:moveTo>
                <a:pt x="557857" y="0"/>
              </a:moveTo>
              <a:lnTo>
                <a:pt x="557857" y="86143"/>
              </a:lnTo>
              <a:lnTo>
                <a:pt x="0" y="86143"/>
              </a:lnTo>
              <a:lnTo>
                <a:pt x="0" y="172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3DA1E-B377-402C-9EB3-F3C2FA39B219}">
      <dsp:nvSpPr>
        <dsp:cNvPr id="0" name=""/>
        <dsp:cNvSpPr/>
      </dsp:nvSpPr>
      <dsp:spPr>
        <a:xfrm>
          <a:off x="2045877" y="410752"/>
          <a:ext cx="982896" cy="172287"/>
        </a:xfrm>
        <a:custGeom>
          <a:avLst/>
          <a:gdLst/>
          <a:ahLst/>
          <a:cxnLst/>
          <a:rect l="0" t="0" r="0" b="0"/>
          <a:pathLst>
            <a:path>
              <a:moveTo>
                <a:pt x="982896" y="0"/>
              </a:moveTo>
              <a:lnTo>
                <a:pt x="982896" y="86143"/>
              </a:lnTo>
              <a:lnTo>
                <a:pt x="0" y="86143"/>
              </a:lnTo>
              <a:lnTo>
                <a:pt x="0" y="172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1912D-E5D0-44E1-9446-349D93A35504}">
      <dsp:nvSpPr>
        <dsp:cNvPr id="0" name=""/>
        <dsp:cNvSpPr/>
      </dsp:nvSpPr>
      <dsp:spPr>
        <a:xfrm>
          <a:off x="2822698" y="544"/>
          <a:ext cx="412151" cy="4102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Q</a:t>
          </a:r>
        </a:p>
      </dsp:txBody>
      <dsp:txXfrm>
        <a:off x="2883056" y="60617"/>
        <a:ext cx="291435" cy="290061"/>
      </dsp:txXfrm>
    </dsp:sp>
    <dsp:sp modelId="{077D389E-14EA-4EC9-A040-E52877949AE7}">
      <dsp:nvSpPr>
        <dsp:cNvPr id="0" name=""/>
        <dsp:cNvSpPr/>
      </dsp:nvSpPr>
      <dsp:spPr>
        <a:xfrm>
          <a:off x="1839802" y="583039"/>
          <a:ext cx="412151" cy="410207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E</a:t>
          </a:r>
        </a:p>
      </dsp:txBody>
      <dsp:txXfrm>
        <a:off x="1900160" y="643112"/>
        <a:ext cx="291435" cy="290061"/>
      </dsp:txXfrm>
    </dsp:sp>
    <dsp:sp modelId="{CFDA0C35-316F-4818-9130-811B1231FEB2}">
      <dsp:nvSpPr>
        <dsp:cNvPr id="0" name=""/>
        <dsp:cNvSpPr/>
      </dsp:nvSpPr>
      <dsp:spPr>
        <a:xfrm>
          <a:off x="1281944" y="1165533"/>
          <a:ext cx="412151" cy="4102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A</a:t>
          </a:r>
        </a:p>
      </dsp:txBody>
      <dsp:txXfrm>
        <a:off x="1342302" y="1225606"/>
        <a:ext cx="291435" cy="290061"/>
      </dsp:txXfrm>
    </dsp:sp>
    <dsp:sp modelId="{C7D5817E-652C-4F64-8FA8-D0634B0EB87C}">
      <dsp:nvSpPr>
        <dsp:cNvPr id="0" name=""/>
        <dsp:cNvSpPr/>
      </dsp:nvSpPr>
      <dsp:spPr>
        <a:xfrm>
          <a:off x="1003015" y="1748028"/>
          <a:ext cx="385570" cy="3855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1003015" y="1748028"/>
        <a:ext cx="385570" cy="385574"/>
      </dsp:txXfrm>
    </dsp:sp>
    <dsp:sp modelId="{06A10FB7-C3FE-4501-9D81-752215C62023}">
      <dsp:nvSpPr>
        <dsp:cNvPr id="0" name=""/>
        <dsp:cNvSpPr/>
      </dsp:nvSpPr>
      <dsp:spPr>
        <a:xfrm>
          <a:off x="1560873" y="1748028"/>
          <a:ext cx="412151" cy="410207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C</a:t>
          </a:r>
        </a:p>
      </dsp:txBody>
      <dsp:txXfrm>
        <a:off x="1621231" y="1808101"/>
        <a:ext cx="291435" cy="290061"/>
      </dsp:txXfrm>
    </dsp:sp>
    <dsp:sp modelId="{0221BB99-7CDD-4E1D-B3B2-9ACA4251D1D6}">
      <dsp:nvSpPr>
        <dsp:cNvPr id="0" name=""/>
        <dsp:cNvSpPr/>
      </dsp:nvSpPr>
      <dsp:spPr>
        <a:xfrm>
          <a:off x="2424241" y="1165533"/>
          <a:ext cx="385570" cy="3855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O</a:t>
          </a:r>
        </a:p>
      </dsp:txBody>
      <dsp:txXfrm>
        <a:off x="2480706" y="1221999"/>
        <a:ext cx="272640" cy="272642"/>
      </dsp:txXfrm>
    </dsp:sp>
    <dsp:sp modelId="{698CBD54-9B20-4C43-B570-D2F89A8B3286}">
      <dsp:nvSpPr>
        <dsp:cNvPr id="0" name=""/>
        <dsp:cNvSpPr/>
      </dsp:nvSpPr>
      <dsp:spPr>
        <a:xfrm>
          <a:off x="2145312" y="1723395"/>
          <a:ext cx="385570" cy="385574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F</a:t>
          </a:r>
        </a:p>
      </dsp:txBody>
      <dsp:txXfrm>
        <a:off x="2201777" y="1779861"/>
        <a:ext cx="272640" cy="272642"/>
      </dsp:txXfrm>
    </dsp:sp>
    <dsp:sp modelId="{536AE89E-3CEB-4F29-80CA-3AB65219A033}">
      <dsp:nvSpPr>
        <dsp:cNvPr id="0" name=""/>
        <dsp:cNvSpPr/>
      </dsp:nvSpPr>
      <dsp:spPr>
        <a:xfrm>
          <a:off x="1879169" y="2281257"/>
          <a:ext cx="385570" cy="38557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1879169" y="2281257"/>
        <a:ext cx="385570" cy="385574"/>
      </dsp:txXfrm>
    </dsp:sp>
    <dsp:sp modelId="{8AFE6AB3-1454-4DE6-85F7-820C24D0CDDF}">
      <dsp:nvSpPr>
        <dsp:cNvPr id="0" name=""/>
        <dsp:cNvSpPr/>
      </dsp:nvSpPr>
      <dsp:spPr>
        <a:xfrm>
          <a:off x="2437027" y="2281257"/>
          <a:ext cx="359998" cy="360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I</a:t>
          </a:r>
        </a:p>
      </dsp:txBody>
      <dsp:txXfrm>
        <a:off x="2489747" y="2334086"/>
        <a:ext cx="254558" cy="255078"/>
      </dsp:txXfrm>
    </dsp:sp>
    <dsp:sp modelId="{B93C3396-7791-4045-B182-D715FCB4430F}">
      <dsp:nvSpPr>
        <dsp:cNvPr id="0" name=""/>
        <dsp:cNvSpPr/>
      </dsp:nvSpPr>
      <dsp:spPr>
        <a:xfrm>
          <a:off x="2145312" y="2814280"/>
          <a:ext cx="385570" cy="3855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2145312" y="2814280"/>
        <a:ext cx="385570" cy="385574"/>
      </dsp:txXfrm>
    </dsp:sp>
    <dsp:sp modelId="{E906AC79-4E2E-4669-B0A4-00971ADAD465}">
      <dsp:nvSpPr>
        <dsp:cNvPr id="0" name=""/>
        <dsp:cNvSpPr/>
      </dsp:nvSpPr>
      <dsp:spPr>
        <a:xfrm>
          <a:off x="2703169" y="2814280"/>
          <a:ext cx="385570" cy="3855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L</a:t>
          </a:r>
        </a:p>
      </dsp:txBody>
      <dsp:txXfrm>
        <a:off x="2759634" y="2870746"/>
        <a:ext cx="272640" cy="272642"/>
      </dsp:txXfrm>
    </dsp:sp>
    <dsp:sp modelId="{F620D474-7920-41DC-8B7B-F8FBFE74F4C2}">
      <dsp:nvSpPr>
        <dsp:cNvPr id="0" name=""/>
        <dsp:cNvSpPr/>
      </dsp:nvSpPr>
      <dsp:spPr>
        <a:xfrm>
          <a:off x="2703169" y="1723395"/>
          <a:ext cx="385570" cy="38557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2703169" y="1723395"/>
        <a:ext cx="385570" cy="385574"/>
      </dsp:txXfrm>
    </dsp:sp>
    <dsp:sp modelId="{30D1A505-5502-4053-B6FA-9700FDEFA875}">
      <dsp:nvSpPr>
        <dsp:cNvPr id="0" name=""/>
        <dsp:cNvSpPr/>
      </dsp:nvSpPr>
      <dsp:spPr>
        <a:xfrm>
          <a:off x="3805594" y="583039"/>
          <a:ext cx="412151" cy="410207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U</a:t>
          </a:r>
        </a:p>
      </dsp:txBody>
      <dsp:txXfrm>
        <a:off x="3865952" y="643112"/>
        <a:ext cx="291435" cy="290061"/>
      </dsp:txXfrm>
    </dsp:sp>
    <dsp:sp modelId="{9200B5A3-A3F4-4E05-A351-04A915583229}">
      <dsp:nvSpPr>
        <dsp:cNvPr id="0" name=""/>
        <dsp:cNvSpPr/>
      </dsp:nvSpPr>
      <dsp:spPr>
        <a:xfrm>
          <a:off x="3539956" y="1165533"/>
          <a:ext cx="385570" cy="3855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S</a:t>
          </a:r>
        </a:p>
      </dsp:txBody>
      <dsp:txXfrm>
        <a:off x="3596421" y="1221999"/>
        <a:ext cx="272640" cy="272642"/>
      </dsp:txXfrm>
    </dsp:sp>
    <dsp:sp modelId="{00A7AC1F-9694-4331-BEC8-EC840D1F097C}">
      <dsp:nvSpPr>
        <dsp:cNvPr id="0" name=""/>
        <dsp:cNvSpPr/>
      </dsp:nvSpPr>
      <dsp:spPr>
        <a:xfrm>
          <a:off x="3261027" y="1723395"/>
          <a:ext cx="385570" cy="38557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261027" y="1723395"/>
        <a:ext cx="385570" cy="385574"/>
      </dsp:txXfrm>
    </dsp:sp>
    <dsp:sp modelId="{69BFFD20-E8B1-4B68-A19C-9B9D144C3A45}">
      <dsp:nvSpPr>
        <dsp:cNvPr id="0" name=""/>
        <dsp:cNvSpPr/>
      </dsp:nvSpPr>
      <dsp:spPr>
        <a:xfrm>
          <a:off x="3818885" y="1723395"/>
          <a:ext cx="385570" cy="3855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T</a:t>
          </a:r>
        </a:p>
      </dsp:txBody>
      <dsp:txXfrm>
        <a:off x="3875350" y="1779861"/>
        <a:ext cx="272640" cy="272642"/>
      </dsp:txXfrm>
    </dsp:sp>
    <dsp:sp modelId="{57E17515-3DA5-494B-835F-8808B44AFB3D}">
      <dsp:nvSpPr>
        <dsp:cNvPr id="0" name=""/>
        <dsp:cNvSpPr/>
      </dsp:nvSpPr>
      <dsp:spPr>
        <a:xfrm>
          <a:off x="4097813" y="1165533"/>
          <a:ext cx="385570" cy="38557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>
            <a:ln>
              <a:noFill/>
            </a:ln>
            <a:solidFill>
              <a:schemeClr val="bg1">
                <a:alpha val="0"/>
              </a:schemeClr>
            </a:solidFill>
          </a:endParaRPr>
        </a:p>
      </dsp:txBody>
      <dsp:txXfrm>
        <a:off x="4097813" y="1165533"/>
        <a:ext cx="385570" cy="385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0D6AA-67F7-4BE5-98FE-4FD6A8BF11E8}">
      <dsp:nvSpPr>
        <dsp:cNvPr id="0" name=""/>
        <dsp:cNvSpPr/>
      </dsp:nvSpPr>
      <dsp:spPr>
        <a:xfrm>
          <a:off x="3979253" y="94330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7D669-3653-4FB1-98E2-E2479E9071AF}">
      <dsp:nvSpPr>
        <dsp:cNvPr id="0" name=""/>
        <dsp:cNvSpPr/>
      </dsp:nvSpPr>
      <dsp:spPr>
        <a:xfrm>
          <a:off x="3680970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F0505-2A9A-47F4-8F38-28A459E6E689}">
      <dsp:nvSpPr>
        <dsp:cNvPr id="0" name=""/>
        <dsp:cNvSpPr/>
      </dsp:nvSpPr>
      <dsp:spPr>
        <a:xfrm>
          <a:off x="3408850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3B004-9D16-4B54-884E-0E225CB6D6E3}">
      <dsp:nvSpPr>
        <dsp:cNvPr id="0" name=""/>
        <dsp:cNvSpPr/>
      </dsp:nvSpPr>
      <dsp:spPr>
        <a:xfrm>
          <a:off x="3680970" y="943305"/>
          <a:ext cx="298283" cy="184241"/>
        </a:xfrm>
        <a:custGeom>
          <a:avLst/>
          <a:gdLst/>
          <a:ahLst/>
          <a:cxnLst/>
          <a:rect l="0" t="0" r="0" b="0"/>
          <a:pathLst>
            <a:path>
              <a:moveTo>
                <a:pt x="298283" y="0"/>
              </a:moveTo>
              <a:lnTo>
                <a:pt x="298283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F93F8-A73D-49B1-BDB9-EB4DA7C14A7F}">
      <dsp:nvSpPr>
        <dsp:cNvPr id="0" name=""/>
        <dsp:cNvSpPr/>
      </dsp:nvSpPr>
      <dsp:spPr>
        <a:xfrm>
          <a:off x="3005117" y="381026"/>
          <a:ext cx="974136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974136" y="92120"/>
              </a:lnTo>
              <a:lnTo>
                <a:pt x="974136" y="184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0C840-F019-48F9-AE8B-42C4F659D994}">
      <dsp:nvSpPr>
        <dsp:cNvPr id="0" name=""/>
        <dsp:cNvSpPr/>
      </dsp:nvSpPr>
      <dsp:spPr>
        <a:xfrm>
          <a:off x="2580977" y="1505585"/>
          <a:ext cx="283631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83631" y="92120"/>
              </a:lnTo>
              <a:lnTo>
                <a:pt x="283631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D5096-75D4-4954-ADD8-83AD6B384FF4}">
      <dsp:nvSpPr>
        <dsp:cNvPr id="0" name=""/>
        <dsp:cNvSpPr/>
      </dsp:nvSpPr>
      <dsp:spPr>
        <a:xfrm>
          <a:off x="2308856" y="207285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FC7A3-CF19-4704-A968-5EA9EDB357EA}">
      <dsp:nvSpPr>
        <dsp:cNvPr id="0" name=""/>
        <dsp:cNvSpPr/>
      </dsp:nvSpPr>
      <dsp:spPr>
        <a:xfrm>
          <a:off x="2036735" y="263513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BB9FC-EB66-4F61-9D2D-86161DA044D2}">
      <dsp:nvSpPr>
        <dsp:cNvPr id="0" name=""/>
        <dsp:cNvSpPr/>
      </dsp:nvSpPr>
      <dsp:spPr>
        <a:xfrm>
          <a:off x="1764615" y="263513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45C0C-D8C1-49F4-AA5B-5BF3B5D09C49}">
      <dsp:nvSpPr>
        <dsp:cNvPr id="0" name=""/>
        <dsp:cNvSpPr/>
      </dsp:nvSpPr>
      <dsp:spPr>
        <a:xfrm>
          <a:off x="2036735" y="207285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A6401-AE64-4FB8-9C6D-4863F152DA85}">
      <dsp:nvSpPr>
        <dsp:cNvPr id="0" name=""/>
        <dsp:cNvSpPr/>
      </dsp:nvSpPr>
      <dsp:spPr>
        <a:xfrm>
          <a:off x="2308856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E2775-D708-45C8-A050-3FB1941C918F}">
      <dsp:nvSpPr>
        <dsp:cNvPr id="0" name=""/>
        <dsp:cNvSpPr/>
      </dsp:nvSpPr>
      <dsp:spPr>
        <a:xfrm>
          <a:off x="2030980" y="943305"/>
          <a:ext cx="549996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549996" y="92120"/>
              </a:lnTo>
              <a:lnTo>
                <a:pt x="549996" y="18424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F0F4D-EEC3-46A1-9485-2ECB5B67211C}">
      <dsp:nvSpPr>
        <dsp:cNvPr id="0" name=""/>
        <dsp:cNvSpPr/>
      </dsp:nvSpPr>
      <dsp:spPr>
        <a:xfrm>
          <a:off x="1480983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D47D5-50CF-4586-AF60-04123016C1BC}">
      <dsp:nvSpPr>
        <dsp:cNvPr id="0" name=""/>
        <dsp:cNvSpPr/>
      </dsp:nvSpPr>
      <dsp:spPr>
        <a:xfrm>
          <a:off x="1208862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66413-D9B0-425A-989C-B2BD2C8E6960}">
      <dsp:nvSpPr>
        <dsp:cNvPr id="0" name=""/>
        <dsp:cNvSpPr/>
      </dsp:nvSpPr>
      <dsp:spPr>
        <a:xfrm>
          <a:off x="1480983" y="943305"/>
          <a:ext cx="549996" cy="184241"/>
        </a:xfrm>
        <a:custGeom>
          <a:avLst/>
          <a:gdLst/>
          <a:ahLst/>
          <a:cxnLst/>
          <a:rect l="0" t="0" r="0" b="0"/>
          <a:pathLst>
            <a:path>
              <a:moveTo>
                <a:pt x="549996" y="0"/>
              </a:moveTo>
              <a:lnTo>
                <a:pt x="549996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3DA1E-B377-402C-9EB3-F3C2FA39B219}">
      <dsp:nvSpPr>
        <dsp:cNvPr id="0" name=""/>
        <dsp:cNvSpPr/>
      </dsp:nvSpPr>
      <dsp:spPr>
        <a:xfrm>
          <a:off x="2030980" y="381026"/>
          <a:ext cx="974136" cy="184241"/>
        </a:xfrm>
        <a:custGeom>
          <a:avLst/>
          <a:gdLst/>
          <a:ahLst/>
          <a:cxnLst/>
          <a:rect l="0" t="0" r="0" b="0"/>
          <a:pathLst>
            <a:path>
              <a:moveTo>
                <a:pt x="974136" y="0"/>
              </a:moveTo>
              <a:lnTo>
                <a:pt x="974136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1912D-E5D0-44E1-9446-349D93A35504}">
      <dsp:nvSpPr>
        <dsp:cNvPr id="0" name=""/>
        <dsp:cNvSpPr/>
      </dsp:nvSpPr>
      <dsp:spPr>
        <a:xfrm>
          <a:off x="2825117" y="2988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Q</a:t>
          </a:r>
        </a:p>
      </dsp:txBody>
      <dsp:txXfrm>
        <a:off x="2877838" y="58350"/>
        <a:ext cx="254557" cy="267313"/>
      </dsp:txXfrm>
    </dsp:sp>
    <dsp:sp modelId="{077D389E-14EA-4EC9-A040-E52877949AE7}">
      <dsp:nvSpPr>
        <dsp:cNvPr id="0" name=""/>
        <dsp:cNvSpPr/>
      </dsp:nvSpPr>
      <dsp:spPr>
        <a:xfrm>
          <a:off x="1850980" y="565267"/>
          <a:ext cx="359999" cy="378037"/>
        </a:xfrm>
        <a:prstGeom prst="flowChartConnector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E</a:t>
          </a:r>
        </a:p>
      </dsp:txBody>
      <dsp:txXfrm>
        <a:off x="1903701" y="620629"/>
        <a:ext cx="254557" cy="267313"/>
      </dsp:txXfrm>
    </dsp:sp>
    <dsp:sp modelId="{CFDA0C35-316F-4818-9130-811B1231FEB2}">
      <dsp:nvSpPr>
        <dsp:cNvPr id="0" name=""/>
        <dsp:cNvSpPr/>
      </dsp:nvSpPr>
      <dsp:spPr>
        <a:xfrm>
          <a:off x="1300983" y="1127547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A</a:t>
          </a:r>
        </a:p>
      </dsp:txBody>
      <dsp:txXfrm>
        <a:off x="1353704" y="1182909"/>
        <a:ext cx="254557" cy="267313"/>
      </dsp:txXfrm>
    </dsp:sp>
    <dsp:sp modelId="{C7D5817E-652C-4F64-8FA8-D0634B0EB87C}">
      <dsp:nvSpPr>
        <dsp:cNvPr id="0" name=""/>
        <dsp:cNvSpPr/>
      </dsp:nvSpPr>
      <dsp:spPr>
        <a:xfrm>
          <a:off x="1028863" y="1689827"/>
          <a:ext cx="359999" cy="378037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1081584" y="1745189"/>
        <a:ext cx="254557" cy="267313"/>
      </dsp:txXfrm>
    </dsp:sp>
    <dsp:sp modelId="{06A10FB7-C3FE-4501-9D81-752215C62023}">
      <dsp:nvSpPr>
        <dsp:cNvPr id="0" name=""/>
        <dsp:cNvSpPr/>
      </dsp:nvSpPr>
      <dsp:spPr>
        <a:xfrm>
          <a:off x="1573104" y="1689827"/>
          <a:ext cx="359999" cy="378037"/>
        </a:xfrm>
        <a:prstGeom prst="flowChartConnector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C</a:t>
          </a:r>
        </a:p>
      </dsp:txBody>
      <dsp:txXfrm>
        <a:off x="1625825" y="1745189"/>
        <a:ext cx="254557" cy="267313"/>
      </dsp:txXfrm>
    </dsp:sp>
    <dsp:sp modelId="{0221BB99-7CDD-4E1D-B3B2-9ACA4251D1D6}">
      <dsp:nvSpPr>
        <dsp:cNvPr id="0" name=""/>
        <dsp:cNvSpPr/>
      </dsp:nvSpPr>
      <dsp:spPr>
        <a:xfrm>
          <a:off x="2400977" y="1127547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O</a:t>
          </a:r>
        </a:p>
      </dsp:txBody>
      <dsp:txXfrm>
        <a:off x="2453698" y="1182909"/>
        <a:ext cx="254557" cy="267313"/>
      </dsp:txXfrm>
    </dsp:sp>
    <dsp:sp modelId="{453052E4-352D-4C37-A68B-B08C6D6C65EE}">
      <dsp:nvSpPr>
        <dsp:cNvPr id="0" name=""/>
        <dsp:cNvSpPr/>
      </dsp:nvSpPr>
      <dsp:spPr>
        <a:xfrm>
          <a:off x="2117346" y="1689827"/>
          <a:ext cx="383021" cy="383025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F</a:t>
          </a:r>
        </a:p>
      </dsp:txBody>
      <dsp:txXfrm>
        <a:off x="2173438" y="1745920"/>
        <a:ext cx="270837" cy="270839"/>
      </dsp:txXfrm>
    </dsp:sp>
    <dsp:sp modelId="{020A1CA1-2E1E-4646-BF8C-FFBB005DF6C8}">
      <dsp:nvSpPr>
        <dsp:cNvPr id="0" name=""/>
        <dsp:cNvSpPr/>
      </dsp:nvSpPr>
      <dsp:spPr>
        <a:xfrm>
          <a:off x="1856736" y="2257094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I</a:t>
          </a:r>
        </a:p>
      </dsp:txBody>
      <dsp:txXfrm>
        <a:off x="1909457" y="2312456"/>
        <a:ext cx="254557" cy="267313"/>
      </dsp:txXfrm>
    </dsp:sp>
    <dsp:sp modelId="{D91E9A4B-DDBE-49D8-9CA5-92E082B0F671}">
      <dsp:nvSpPr>
        <dsp:cNvPr id="0" name=""/>
        <dsp:cNvSpPr/>
      </dsp:nvSpPr>
      <dsp:spPr>
        <a:xfrm>
          <a:off x="1584615" y="2819373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1584615" y="2819373"/>
        <a:ext cx="359999" cy="378037"/>
      </dsp:txXfrm>
    </dsp:sp>
    <dsp:sp modelId="{1D8735E3-A681-4D3D-A800-4C205C995907}">
      <dsp:nvSpPr>
        <dsp:cNvPr id="0" name=""/>
        <dsp:cNvSpPr/>
      </dsp:nvSpPr>
      <dsp:spPr>
        <a:xfrm>
          <a:off x="2128856" y="2819373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L</a:t>
          </a:r>
        </a:p>
      </dsp:txBody>
      <dsp:txXfrm>
        <a:off x="2181577" y="2874735"/>
        <a:ext cx="254557" cy="267313"/>
      </dsp:txXfrm>
    </dsp:sp>
    <dsp:sp modelId="{A105A540-B15F-4AF5-AB34-B8E74F99CB03}">
      <dsp:nvSpPr>
        <dsp:cNvPr id="0" name=""/>
        <dsp:cNvSpPr/>
      </dsp:nvSpPr>
      <dsp:spPr>
        <a:xfrm>
          <a:off x="2400977" y="2257094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2400977" y="2257094"/>
        <a:ext cx="359999" cy="378037"/>
      </dsp:txXfrm>
    </dsp:sp>
    <dsp:sp modelId="{80E0BB19-5DFC-4FF9-B570-C057AE2BCBD4}">
      <dsp:nvSpPr>
        <dsp:cNvPr id="0" name=""/>
        <dsp:cNvSpPr/>
      </dsp:nvSpPr>
      <dsp:spPr>
        <a:xfrm>
          <a:off x="2684608" y="1689827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2684608" y="1689827"/>
        <a:ext cx="359999" cy="378037"/>
      </dsp:txXfrm>
    </dsp:sp>
    <dsp:sp modelId="{30D1A505-5502-4053-B6FA-9700FDEFA875}">
      <dsp:nvSpPr>
        <dsp:cNvPr id="0" name=""/>
        <dsp:cNvSpPr/>
      </dsp:nvSpPr>
      <dsp:spPr>
        <a:xfrm>
          <a:off x="3799254" y="565267"/>
          <a:ext cx="359999" cy="378037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U</a:t>
          </a:r>
        </a:p>
      </dsp:txBody>
      <dsp:txXfrm>
        <a:off x="3851975" y="620629"/>
        <a:ext cx="254557" cy="267313"/>
      </dsp:txXfrm>
    </dsp:sp>
    <dsp:sp modelId="{9200B5A3-A3F4-4E05-A351-04A915583229}">
      <dsp:nvSpPr>
        <dsp:cNvPr id="0" name=""/>
        <dsp:cNvSpPr/>
      </dsp:nvSpPr>
      <dsp:spPr>
        <a:xfrm>
          <a:off x="3500971" y="1127547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S</a:t>
          </a:r>
        </a:p>
      </dsp:txBody>
      <dsp:txXfrm>
        <a:off x="3553692" y="1182909"/>
        <a:ext cx="254557" cy="267313"/>
      </dsp:txXfrm>
    </dsp:sp>
    <dsp:sp modelId="{00A7AC1F-9694-4331-BEC8-EC840D1F097C}">
      <dsp:nvSpPr>
        <dsp:cNvPr id="0" name=""/>
        <dsp:cNvSpPr/>
      </dsp:nvSpPr>
      <dsp:spPr>
        <a:xfrm>
          <a:off x="3228850" y="1689827"/>
          <a:ext cx="359999" cy="378037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3281571" y="1745189"/>
        <a:ext cx="254557" cy="267313"/>
      </dsp:txXfrm>
    </dsp:sp>
    <dsp:sp modelId="{69BFFD20-E8B1-4B68-A19C-9B9D144C3A45}">
      <dsp:nvSpPr>
        <dsp:cNvPr id="0" name=""/>
        <dsp:cNvSpPr/>
      </dsp:nvSpPr>
      <dsp:spPr>
        <a:xfrm>
          <a:off x="3773091" y="1689827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T</a:t>
          </a:r>
        </a:p>
      </dsp:txBody>
      <dsp:txXfrm>
        <a:off x="3825812" y="1745189"/>
        <a:ext cx="254557" cy="267313"/>
      </dsp:txXfrm>
    </dsp:sp>
    <dsp:sp modelId="{57E17515-3DA5-494B-835F-8808B44AFB3D}">
      <dsp:nvSpPr>
        <dsp:cNvPr id="0" name=""/>
        <dsp:cNvSpPr/>
      </dsp:nvSpPr>
      <dsp:spPr>
        <a:xfrm>
          <a:off x="4045212" y="1127547"/>
          <a:ext cx="412324" cy="412328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>
            <a:ln>
              <a:noFill/>
            </a:ln>
            <a:solidFill>
              <a:schemeClr val="bg1">
                <a:alpha val="0"/>
              </a:schemeClr>
            </a:solidFill>
          </a:endParaRPr>
        </a:p>
      </dsp:txBody>
      <dsp:txXfrm>
        <a:off x="4045212" y="1127547"/>
        <a:ext cx="412324" cy="4123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0D6AA-67F7-4BE5-98FE-4FD6A8BF11E8}">
      <dsp:nvSpPr>
        <dsp:cNvPr id="0" name=""/>
        <dsp:cNvSpPr/>
      </dsp:nvSpPr>
      <dsp:spPr>
        <a:xfrm>
          <a:off x="3707133" y="94330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7D669-3653-4FB1-98E2-E2479E9071AF}">
      <dsp:nvSpPr>
        <dsp:cNvPr id="0" name=""/>
        <dsp:cNvSpPr/>
      </dsp:nvSpPr>
      <dsp:spPr>
        <a:xfrm>
          <a:off x="3408850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F0505-2A9A-47F4-8F38-28A459E6E689}">
      <dsp:nvSpPr>
        <dsp:cNvPr id="0" name=""/>
        <dsp:cNvSpPr/>
      </dsp:nvSpPr>
      <dsp:spPr>
        <a:xfrm>
          <a:off x="3136729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3B004-9D16-4B54-884E-0E225CB6D6E3}">
      <dsp:nvSpPr>
        <dsp:cNvPr id="0" name=""/>
        <dsp:cNvSpPr/>
      </dsp:nvSpPr>
      <dsp:spPr>
        <a:xfrm>
          <a:off x="3408850" y="943305"/>
          <a:ext cx="298283" cy="184241"/>
        </a:xfrm>
        <a:custGeom>
          <a:avLst/>
          <a:gdLst/>
          <a:ahLst/>
          <a:cxnLst/>
          <a:rect l="0" t="0" r="0" b="0"/>
          <a:pathLst>
            <a:path>
              <a:moveTo>
                <a:pt x="298283" y="0"/>
              </a:moveTo>
              <a:lnTo>
                <a:pt x="298283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F93F8-A73D-49B1-BDB9-EB4DA7C14A7F}">
      <dsp:nvSpPr>
        <dsp:cNvPr id="0" name=""/>
        <dsp:cNvSpPr/>
      </dsp:nvSpPr>
      <dsp:spPr>
        <a:xfrm>
          <a:off x="2801026" y="381026"/>
          <a:ext cx="906106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906106" y="92120"/>
              </a:lnTo>
              <a:lnTo>
                <a:pt x="906106" y="184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0C840-F019-48F9-AE8B-42C4F659D994}">
      <dsp:nvSpPr>
        <dsp:cNvPr id="0" name=""/>
        <dsp:cNvSpPr/>
      </dsp:nvSpPr>
      <dsp:spPr>
        <a:xfrm>
          <a:off x="2308856" y="1505585"/>
          <a:ext cx="283631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83631" y="92120"/>
              </a:lnTo>
              <a:lnTo>
                <a:pt x="283631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D5096-75D4-4954-ADD8-83AD6B384FF4}">
      <dsp:nvSpPr>
        <dsp:cNvPr id="0" name=""/>
        <dsp:cNvSpPr/>
      </dsp:nvSpPr>
      <dsp:spPr>
        <a:xfrm>
          <a:off x="2036735" y="207285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FC7A3-CF19-4704-A968-5EA9EDB357EA}">
      <dsp:nvSpPr>
        <dsp:cNvPr id="0" name=""/>
        <dsp:cNvSpPr/>
      </dsp:nvSpPr>
      <dsp:spPr>
        <a:xfrm>
          <a:off x="1764615" y="263513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BB9FC-EB66-4F61-9D2D-86161DA044D2}">
      <dsp:nvSpPr>
        <dsp:cNvPr id="0" name=""/>
        <dsp:cNvSpPr/>
      </dsp:nvSpPr>
      <dsp:spPr>
        <a:xfrm>
          <a:off x="1492494" y="263513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45C0C-D8C1-49F4-AA5B-5BF3B5D09C49}">
      <dsp:nvSpPr>
        <dsp:cNvPr id="0" name=""/>
        <dsp:cNvSpPr/>
      </dsp:nvSpPr>
      <dsp:spPr>
        <a:xfrm>
          <a:off x="1764615" y="207285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A6401-AE64-4FB8-9C6D-4863F152DA85}">
      <dsp:nvSpPr>
        <dsp:cNvPr id="0" name=""/>
        <dsp:cNvSpPr/>
      </dsp:nvSpPr>
      <dsp:spPr>
        <a:xfrm>
          <a:off x="2036735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E2775-D708-45C8-A050-3FB1941C918F}">
      <dsp:nvSpPr>
        <dsp:cNvPr id="0" name=""/>
        <dsp:cNvSpPr/>
      </dsp:nvSpPr>
      <dsp:spPr>
        <a:xfrm>
          <a:off x="1894920" y="943305"/>
          <a:ext cx="413936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413936" y="92120"/>
              </a:lnTo>
              <a:lnTo>
                <a:pt x="413936" y="18424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D47D5-50CF-4586-AF60-04123016C1BC}">
      <dsp:nvSpPr>
        <dsp:cNvPr id="0" name=""/>
        <dsp:cNvSpPr/>
      </dsp:nvSpPr>
      <dsp:spPr>
        <a:xfrm>
          <a:off x="1435263" y="1505585"/>
          <a:ext cx="91440" cy="184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66413-D9B0-425A-989C-B2BD2C8E6960}">
      <dsp:nvSpPr>
        <dsp:cNvPr id="0" name=""/>
        <dsp:cNvSpPr/>
      </dsp:nvSpPr>
      <dsp:spPr>
        <a:xfrm>
          <a:off x="1480983" y="943305"/>
          <a:ext cx="413936" cy="184241"/>
        </a:xfrm>
        <a:custGeom>
          <a:avLst/>
          <a:gdLst/>
          <a:ahLst/>
          <a:cxnLst/>
          <a:rect l="0" t="0" r="0" b="0"/>
          <a:pathLst>
            <a:path>
              <a:moveTo>
                <a:pt x="413936" y="0"/>
              </a:moveTo>
              <a:lnTo>
                <a:pt x="413936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3DA1E-B377-402C-9EB3-F3C2FA39B219}">
      <dsp:nvSpPr>
        <dsp:cNvPr id="0" name=""/>
        <dsp:cNvSpPr/>
      </dsp:nvSpPr>
      <dsp:spPr>
        <a:xfrm>
          <a:off x="1894920" y="381026"/>
          <a:ext cx="906106" cy="184241"/>
        </a:xfrm>
        <a:custGeom>
          <a:avLst/>
          <a:gdLst/>
          <a:ahLst/>
          <a:cxnLst/>
          <a:rect l="0" t="0" r="0" b="0"/>
          <a:pathLst>
            <a:path>
              <a:moveTo>
                <a:pt x="906106" y="0"/>
              </a:moveTo>
              <a:lnTo>
                <a:pt x="906106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1912D-E5D0-44E1-9446-349D93A35504}">
      <dsp:nvSpPr>
        <dsp:cNvPr id="0" name=""/>
        <dsp:cNvSpPr/>
      </dsp:nvSpPr>
      <dsp:spPr>
        <a:xfrm>
          <a:off x="2621026" y="2988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Q</a:t>
          </a:r>
        </a:p>
      </dsp:txBody>
      <dsp:txXfrm>
        <a:off x="2673747" y="58350"/>
        <a:ext cx="254557" cy="267313"/>
      </dsp:txXfrm>
    </dsp:sp>
    <dsp:sp modelId="{077D389E-14EA-4EC9-A040-E52877949AE7}">
      <dsp:nvSpPr>
        <dsp:cNvPr id="0" name=""/>
        <dsp:cNvSpPr/>
      </dsp:nvSpPr>
      <dsp:spPr>
        <a:xfrm>
          <a:off x="1714920" y="565267"/>
          <a:ext cx="359999" cy="378037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C</a:t>
          </a:r>
        </a:p>
      </dsp:txBody>
      <dsp:txXfrm>
        <a:off x="1767641" y="620629"/>
        <a:ext cx="254557" cy="267313"/>
      </dsp:txXfrm>
    </dsp:sp>
    <dsp:sp modelId="{CFDA0C35-316F-4818-9130-811B1231FEB2}">
      <dsp:nvSpPr>
        <dsp:cNvPr id="0" name=""/>
        <dsp:cNvSpPr/>
      </dsp:nvSpPr>
      <dsp:spPr>
        <a:xfrm>
          <a:off x="1300983" y="1127547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A</a:t>
          </a:r>
        </a:p>
      </dsp:txBody>
      <dsp:txXfrm>
        <a:off x="1353704" y="1182909"/>
        <a:ext cx="254557" cy="267313"/>
      </dsp:txXfrm>
    </dsp:sp>
    <dsp:sp modelId="{C7D5817E-652C-4F64-8FA8-D0634B0EB87C}">
      <dsp:nvSpPr>
        <dsp:cNvPr id="0" name=""/>
        <dsp:cNvSpPr/>
      </dsp:nvSpPr>
      <dsp:spPr>
        <a:xfrm>
          <a:off x="1300983" y="1689827"/>
          <a:ext cx="359999" cy="378037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1353704" y="1745189"/>
        <a:ext cx="254557" cy="267313"/>
      </dsp:txXfrm>
    </dsp:sp>
    <dsp:sp modelId="{0221BB99-7CDD-4E1D-B3B2-9ACA4251D1D6}">
      <dsp:nvSpPr>
        <dsp:cNvPr id="0" name=""/>
        <dsp:cNvSpPr/>
      </dsp:nvSpPr>
      <dsp:spPr>
        <a:xfrm>
          <a:off x="2128856" y="1127547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O</a:t>
          </a:r>
        </a:p>
      </dsp:txBody>
      <dsp:txXfrm>
        <a:off x="2181577" y="1182909"/>
        <a:ext cx="254557" cy="267313"/>
      </dsp:txXfrm>
    </dsp:sp>
    <dsp:sp modelId="{453052E4-352D-4C37-A68B-B08C6D6C65EE}">
      <dsp:nvSpPr>
        <dsp:cNvPr id="0" name=""/>
        <dsp:cNvSpPr/>
      </dsp:nvSpPr>
      <dsp:spPr>
        <a:xfrm>
          <a:off x="1845225" y="1689827"/>
          <a:ext cx="383021" cy="383025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F</a:t>
          </a:r>
        </a:p>
      </dsp:txBody>
      <dsp:txXfrm>
        <a:off x="1901317" y="1745920"/>
        <a:ext cx="270837" cy="270839"/>
      </dsp:txXfrm>
    </dsp:sp>
    <dsp:sp modelId="{020A1CA1-2E1E-4646-BF8C-FFBB005DF6C8}">
      <dsp:nvSpPr>
        <dsp:cNvPr id="0" name=""/>
        <dsp:cNvSpPr/>
      </dsp:nvSpPr>
      <dsp:spPr>
        <a:xfrm>
          <a:off x="1584615" y="2257094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I</a:t>
          </a:r>
        </a:p>
      </dsp:txBody>
      <dsp:txXfrm>
        <a:off x="1637336" y="2312456"/>
        <a:ext cx="254557" cy="267313"/>
      </dsp:txXfrm>
    </dsp:sp>
    <dsp:sp modelId="{D91E9A4B-DDBE-49D8-9CA5-92E082B0F671}">
      <dsp:nvSpPr>
        <dsp:cNvPr id="0" name=""/>
        <dsp:cNvSpPr/>
      </dsp:nvSpPr>
      <dsp:spPr>
        <a:xfrm>
          <a:off x="1312494" y="2819373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1312494" y="2819373"/>
        <a:ext cx="359999" cy="378037"/>
      </dsp:txXfrm>
    </dsp:sp>
    <dsp:sp modelId="{1D8735E3-A681-4D3D-A800-4C205C995907}">
      <dsp:nvSpPr>
        <dsp:cNvPr id="0" name=""/>
        <dsp:cNvSpPr/>
      </dsp:nvSpPr>
      <dsp:spPr>
        <a:xfrm>
          <a:off x="1856736" y="2819373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L</a:t>
          </a:r>
        </a:p>
      </dsp:txBody>
      <dsp:txXfrm>
        <a:off x="1909457" y="2874735"/>
        <a:ext cx="254557" cy="267313"/>
      </dsp:txXfrm>
    </dsp:sp>
    <dsp:sp modelId="{A105A540-B15F-4AF5-AB34-B8E74F99CB03}">
      <dsp:nvSpPr>
        <dsp:cNvPr id="0" name=""/>
        <dsp:cNvSpPr/>
      </dsp:nvSpPr>
      <dsp:spPr>
        <a:xfrm>
          <a:off x="2128856" y="2257094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2128856" y="2257094"/>
        <a:ext cx="359999" cy="378037"/>
      </dsp:txXfrm>
    </dsp:sp>
    <dsp:sp modelId="{80E0BB19-5DFC-4FF9-B570-C057AE2BCBD4}">
      <dsp:nvSpPr>
        <dsp:cNvPr id="0" name=""/>
        <dsp:cNvSpPr/>
      </dsp:nvSpPr>
      <dsp:spPr>
        <a:xfrm>
          <a:off x="2412488" y="1689827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2412488" y="1689827"/>
        <a:ext cx="359999" cy="378037"/>
      </dsp:txXfrm>
    </dsp:sp>
    <dsp:sp modelId="{30D1A505-5502-4053-B6FA-9700FDEFA875}">
      <dsp:nvSpPr>
        <dsp:cNvPr id="0" name=""/>
        <dsp:cNvSpPr/>
      </dsp:nvSpPr>
      <dsp:spPr>
        <a:xfrm>
          <a:off x="3527133" y="565267"/>
          <a:ext cx="359999" cy="378037"/>
        </a:xfrm>
        <a:prstGeom prst="flowChartConnector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U</a:t>
          </a:r>
        </a:p>
      </dsp:txBody>
      <dsp:txXfrm>
        <a:off x="3579854" y="620629"/>
        <a:ext cx="254557" cy="267313"/>
      </dsp:txXfrm>
    </dsp:sp>
    <dsp:sp modelId="{9200B5A3-A3F4-4E05-A351-04A915583229}">
      <dsp:nvSpPr>
        <dsp:cNvPr id="0" name=""/>
        <dsp:cNvSpPr/>
      </dsp:nvSpPr>
      <dsp:spPr>
        <a:xfrm>
          <a:off x="3228850" y="1127547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S</a:t>
          </a:r>
        </a:p>
      </dsp:txBody>
      <dsp:txXfrm>
        <a:off x="3281571" y="1182909"/>
        <a:ext cx="254557" cy="267313"/>
      </dsp:txXfrm>
    </dsp:sp>
    <dsp:sp modelId="{00A7AC1F-9694-4331-BEC8-EC840D1F097C}">
      <dsp:nvSpPr>
        <dsp:cNvPr id="0" name=""/>
        <dsp:cNvSpPr/>
      </dsp:nvSpPr>
      <dsp:spPr>
        <a:xfrm>
          <a:off x="2956729" y="1689827"/>
          <a:ext cx="359999" cy="378037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3009450" y="1745189"/>
        <a:ext cx="254557" cy="267313"/>
      </dsp:txXfrm>
    </dsp:sp>
    <dsp:sp modelId="{69BFFD20-E8B1-4B68-A19C-9B9D144C3A45}">
      <dsp:nvSpPr>
        <dsp:cNvPr id="0" name=""/>
        <dsp:cNvSpPr/>
      </dsp:nvSpPr>
      <dsp:spPr>
        <a:xfrm>
          <a:off x="3500971" y="1689827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T</a:t>
          </a:r>
        </a:p>
      </dsp:txBody>
      <dsp:txXfrm>
        <a:off x="3553692" y="1745189"/>
        <a:ext cx="254557" cy="267313"/>
      </dsp:txXfrm>
    </dsp:sp>
    <dsp:sp modelId="{57E17515-3DA5-494B-835F-8808B44AFB3D}">
      <dsp:nvSpPr>
        <dsp:cNvPr id="0" name=""/>
        <dsp:cNvSpPr/>
      </dsp:nvSpPr>
      <dsp:spPr>
        <a:xfrm>
          <a:off x="3773091" y="1127547"/>
          <a:ext cx="412324" cy="412328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>
            <a:ln>
              <a:noFill/>
            </a:ln>
            <a:solidFill>
              <a:schemeClr val="bg1">
                <a:alpha val="0"/>
              </a:schemeClr>
            </a:solidFill>
          </a:endParaRPr>
        </a:p>
      </dsp:txBody>
      <dsp:txXfrm>
        <a:off x="3773091" y="1127547"/>
        <a:ext cx="412324" cy="4123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13B004-9D16-4B54-884E-0E225CB6D6E3}">
      <dsp:nvSpPr>
        <dsp:cNvPr id="0" name=""/>
        <dsp:cNvSpPr/>
      </dsp:nvSpPr>
      <dsp:spPr>
        <a:xfrm>
          <a:off x="3429257" y="94330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47D4D-4D45-4BC1-9223-4BE2334C57D2}">
      <dsp:nvSpPr>
        <dsp:cNvPr id="0" name=""/>
        <dsp:cNvSpPr/>
      </dsp:nvSpPr>
      <dsp:spPr>
        <a:xfrm>
          <a:off x="3157136" y="94330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F93F8-A73D-49B1-BDB9-EB4DA7C14A7F}">
      <dsp:nvSpPr>
        <dsp:cNvPr id="0" name=""/>
        <dsp:cNvSpPr/>
      </dsp:nvSpPr>
      <dsp:spPr>
        <a:xfrm>
          <a:off x="2814107" y="381026"/>
          <a:ext cx="615149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615149" y="92120"/>
              </a:lnTo>
              <a:lnTo>
                <a:pt x="615149" y="184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0C840-F019-48F9-AE8B-42C4F659D994}">
      <dsp:nvSpPr>
        <dsp:cNvPr id="0" name=""/>
        <dsp:cNvSpPr/>
      </dsp:nvSpPr>
      <dsp:spPr>
        <a:xfrm>
          <a:off x="2612895" y="1505585"/>
          <a:ext cx="283631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83631" y="92120"/>
              </a:lnTo>
              <a:lnTo>
                <a:pt x="283631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D5096-75D4-4954-ADD8-83AD6B384FF4}">
      <dsp:nvSpPr>
        <dsp:cNvPr id="0" name=""/>
        <dsp:cNvSpPr/>
      </dsp:nvSpPr>
      <dsp:spPr>
        <a:xfrm>
          <a:off x="2340774" y="207285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FC7A3-CF19-4704-A968-5EA9EDB357EA}">
      <dsp:nvSpPr>
        <dsp:cNvPr id="0" name=""/>
        <dsp:cNvSpPr/>
      </dsp:nvSpPr>
      <dsp:spPr>
        <a:xfrm>
          <a:off x="2068653" y="263513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272120" y="92120"/>
              </a:lnTo>
              <a:lnTo>
                <a:pt x="27212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BB9FC-EB66-4F61-9D2D-86161DA044D2}">
      <dsp:nvSpPr>
        <dsp:cNvPr id="0" name=""/>
        <dsp:cNvSpPr/>
      </dsp:nvSpPr>
      <dsp:spPr>
        <a:xfrm>
          <a:off x="1796532" y="263513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45C0C-D8C1-49F4-AA5B-5BF3B5D09C49}">
      <dsp:nvSpPr>
        <dsp:cNvPr id="0" name=""/>
        <dsp:cNvSpPr/>
      </dsp:nvSpPr>
      <dsp:spPr>
        <a:xfrm>
          <a:off x="2068653" y="2072852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A6401-AE64-4FB8-9C6D-4863F152DA85}">
      <dsp:nvSpPr>
        <dsp:cNvPr id="0" name=""/>
        <dsp:cNvSpPr/>
      </dsp:nvSpPr>
      <dsp:spPr>
        <a:xfrm>
          <a:off x="2340774" y="1505585"/>
          <a:ext cx="272120" cy="184241"/>
        </a:xfrm>
        <a:custGeom>
          <a:avLst/>
          <a:gdLst/>
          <a:ahLst/>
          <a:cxnLst/>
          <a:rect l="0" t="0" r="0" b="0"/>
          <a:pathLst>
            <a:path>
              <a:moveTo>
                <a:pt x="272120" y="0"/>
              </a:moveTo>
              <a:lnTo>
                <a:pt x="272120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E2775-D708-45C8-A050-3FB1941C918F}">
      <dsp:nvSpPr>
        <dsp:cNvPr id="0" name=""/>
        <dsp:cNvSpPr/>
      </dsp:nvSpPr>
      <dsp:spPr>
        <a:xfrm>
          <a:off x="2198958" y="943305"/>
          <a:ext cx="413936" cy="18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0"/>
              </a:lnTo>
              <a:lnTo>
                <a:pt x="413936" y="92120"/>
              </a:lnTo>
              <a:lnTo>
                <a:pt x="413936" y="18424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D47D5-50CF-4586-AF60-04123016C1BC}">
      <dsp:nvSpPr>
        <dsp:cNvPr id="0" name=""/>
        <dsp:cNvSpPr/>
      </dsp:nvSpPr>
      <dsp:spPr>
        <a:xfrm>
          <a:off x="1739302" y="1505585"/>
          <a:ext cx="91440" cy="184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4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66413-D9B0-425A-989C-B2BD2C8E6960}">
      <dsp:nvSpPr>
        <dsp:cNvPr id="0" name=""/>
        <dsp:cNvSpPr/>
      </dsp:nvSpPr>
      <dsp:spPr>
        <a:xfrm>
          <a:off x="1785022" y="943305"/>
          <a:ext cx="413936" cy="184241"/>
        </a:xfrm>
        <a:custGeom>
          <a:avLst/>
          <a:gdLst/>
          <a:ahLst/>
          <a:cxnLst/>
          <a:rect l="0" t="0" r="0" b="0"/>
          <a:pathLst>
            <a:path>
              <a:moveTo>
                <a:pt x="413936" y="0"/>
              </a:moveTo>
              <a:lnTo>
                <a:pt x="413936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3DA1E-B377-402C-9EB3-F3C2FA39B219}">
      <dsp:nvSpPr>
        <dsp:cNvPr id="0" name=""/>
        <dsp:cNvSpPr/>
      </dsp:nvSpPr>
      <dsp:spPr>
        <a:xfrm>
          <a:off x="2198958" y="381026"/>
          <a:ext cx="615149" cy="184241"/>
        </a:xfrm>
        <a:custGeom>
          <a:avLst/>
          <a:gdLst/>
          <a:ahLst/>
          <a:cxnLst/>
          <a:rect l="0" t="0" r="0" b="0"/>
          <a:pathLst>
            <a:path>
              <a:moveTo>
                <a:pt x="615149" y="0"/>
              </a:moveTo>
              <a:lnTo>
                <a:pt x="615149" y="92120"/>
              </a:lnTo>
              <a:lnTo>
                <a:pt x="0" y="92120"/>
              </a:lnTo>
              <a:lnTo>
                <a:pt x="0" y="184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1912D-E5D0-44E1-9446-349D93A35504}">
      <dsp:nvSpPr>
        <dsp:cNvPr id="0" name=""/>
        <dsp:cNvSpPr/>
      </dsp:nvSpPr>
      <dsp:spPr>
        <a:xfrm>
          <a:off x="2634108" y="2988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Q</a:t>
          </a:r>
        </a:p>
      </dsp:txBody>
      <dsp:txXfrm>
        <a:off x="2686829" y="58350"/>
        <a:ext cx="254557" cy="267313"/>
      </dsp:txXfrm>
    </dsp:sp>
    <dsp:sp modelId="{077D389E-14EA-4EC9-A040-E52877949AE7}">
      <dsp:nvSpPr>
        <dsp:cNvPr id="0" name=""/>
        <dsp:cNvSpPr/>
      </dsp:nvSpPr>
      <dsp:spPr>
        <a:xfrm>
          <a:off x="2018958" y="565267"/>
          <a:ext cx="359999" cy="378037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C</a:t>
          </a:r>
        </a:p>
      </dsp:txBody>
      <dsp:txXfrm>
        <a:off x="2071679" y="620629"/>
        <a:ext cx="254557" cy="267313"/>
      </dsp:txXfrm>
    </dsp:sp>
    <dsp:sp modelId="{CFDA0C35-316F-4818-9130-811B1231FEB2}">
      <dsp:nvSpPr>
        <dsp:cNvPr id="0" name=""/>
        <dsp:cNvSpPr/>
      </dsp:nvSpPr>
      <dsp:spPr>
        <a:xfrm>
          <a:off x="1605022" y="1127547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A</a:t>
          </a:r>
        </a:p>
      </dsp:txBody>
      <dsp:txXfrm>
        <a:off x="1657743" y="1182909"/>
        <a:ext cx="254557" cy="267313"/>
      </dsp:txXfrm>
    </dsp:sp>
    <dsp:sp modelId="{C7D5817E-652C-4F64-8FA8-D0634B0EB87C}">
      <dsp:nvSpPr>
        <dsp:cNvPr id="0" name=""/>
        <dsp:cNvSpPr/>
      </dsp:nvSpPr>
      <dsp:spPr>
        <a:xfrm>
          <a:off x="1605022" y="1689827"/>
          <a:ext cx="359999" cy="378037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1657743" y="1745189"/>
        <a:ext cx="254557" cy="267313"/>
      </dsp:txXfrm>
    </dsp:sp>
    <dsp:sp modelId="{0221BB99-7CDD-4E1D-B3B2-9ACA4251D1D6}">
      <dsp:nvSpPr>
        <dsp:cNvPr id="0" name=""/>
        <dsp:cNvSpPr/>
      </dsp:nvSpPr>
      <dsp:spPr>
        <a:xfrm>
          <a:off x="2432895" y="1127547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O</a:t>
          </a:r>
        </a:p>
      </dsp:txBody>
      <dsp:txXfrm>
        <a:off x="2485616" y="1182909"/>
        <a:ext cx="254557" cy="267313"/>
      </dsp:txXfrm>
    </dsp:sp>
    <dsp:sp modelId="{453052E4-352D-4C37-A68B-B08C6D6C65EE}">
      <dsp:nvSpPr>
        <dsp:cNvPr id="0" name=""/>
        <dsp:cNvSpPr/>
      </dsp:nvSpPr>
      <dsp:spPr>
        <a:xfrm>
          <a:off x="2149263" y="1689827"/>
          <a:ext cx="383021" cy="383025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F</a:t>
          </a:r>
        </a:p>
      </dsp:txBody>
      <dsp:txXfrm>
        <a:off x="2205355" y="1745920"/>
        <a:ext cx="270837" cy="270839"/>
      </dsp:txXfrm>
    </dsp:sp>
    <dsp:sp modelId="{020A1CA1-2E1E-4646-BF8C-FFBB005DF6C8}">
      <dsp:nvSpPr>
        <dsp:cNvPr id="0" name=""/>
        <dsp:cNvSpPr/>
      </dsp:nvSpPr>
      <dsp:spPr>
        <a:xfrm>
          <a:off x="1888653" y="2257094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I</a:t>
          </a:r>
        </a:p>
      </dsp:txBody>
      <dsp:txXfrm>
        <a:off x="1941374" y="2312456"/>
        <a:ext cx="254557" cy="267313"/>
      </dsp:txXfrm>
    </dsp:sp>
    <dsp:sp modelId="{D91E9A4B-DDBE-49D8-9CA5-92E082B0F671}">
      <dsp:nvSpPr>
        <dsp:cNvPr id="0" name=""/>
        <dsp:cNvSpPr/>
      </dsp:nvSpPr>
      <dsp:spPr>
        <a:xfrm>
          <a:off x="1616533" y="2819373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1616533" y="2819373"/>
        <a:ext cx="359999" cy="378037"/>
      </dsp:txXfrm>
    </dsp:sp>
    <dsp:sp modelId="{1D8735E3-A681-4D3D-A800-4C205C995907}">
      <dsp:nvSpPr>
        <dsp:cNvPr id="0" name=""/>
        <dsp:cNvSpPr/>
      </dsp:nvSpPr>
      <dsp:spPr>
        <a:xfrm>
          <a:off x="2160774" y="2819373"/>
          <a:ext cx="359999" cy="378037"/>
        </a:xfrm>
        <a:prstGeom prst="ellips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L</a:t>
          </a:r>
        </a:p>
      </dsp:txBody>
      <dsp:txXfrm>
        <a:off x="2213495" y="2874735"/>
        <a:ext cx="254557" cy="267313"/>
      </dsp:txXfrm>
    </dsp:sp>
    <dsp:sp modelId="{A105A540-B15F-4AF5-AB34-B8E74F99CB03}">
      <dsp:nvSpPr>
        <dsp:cNvPr id="0" name=""/>
        <dsp:cNvSpPr/>
      </dsp:nvSpPr>
      <dsp:spPr>
        <a:xfrm>
          <a:off x="2432895" y="2257094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2432895" y="2257094"/>
        <a:ext cx="359999" cy="378037"/>
      </dsp:txXfrm>
    </dsp:sp>
    <dsp:sp modelId="{80E0BB19-5DFC-4FF9-B570-C057AE2BCBD4}">
      <dsp:nvSpPr>
        <dsp:cNvPr id="0" name=""/>
        <dsp:cNvSpPr/>
      </dsp:nvSpPr>
      <dsp:spPr>
        <a:xfrm>
          <a:off x="2716526" y="1689827"/>
          <a:ext cx="359999" cy="378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2716526" y="1689827"/>
        <a:ext cx="359999" cy="378037"/>
      </dsp:txXfrm>
    </dsp:sp>
    <dsp:sp modelId="{30D1A505-5502-4053-B6FA-9700FDEFA875}">
      <dsp:nvSpPr>
        <dsp:cNvPr id="0" name=""/>
        <dsp:cNvSpPr/>
      </dsp:nvSpPr>
      <dsp:spPr>
        <a:xfrm>
          <a:off x="3249257" y="565267"/>
          <a:ext cx="359999" cy="378037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S</a:t>
          </a:r>
        </a:p>
      </dsp:txBody>
      <dsp:txXfrm>
        <a:off x="3301978" y="620629"/>
        <a:ext cx="254557" cy="267313"/>
      </dsp:txXfrm>
    </dsp:sp>
    <dsp:sp modelId="{76888872-4C4A-4E94-BB33-B6DE741DCEC4}">
      <dsp:nvSpPr>
        <dsp:cNvPr id="0" name=""/>
        <dsp:cNvSpPr/>
      </dsp:nvSpPr>
      <dsp:spPr>
        <a:xfrm>
          <a:off x="2977136" y="1127547"/>
          <a:ext cx="359999" cy="3599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2977136" y="1127547"/>
        <a:ext cx="359999" cy="359999"/>
      </dsp:txXfrm>
    </dsp:sp>
    <dsp:sp modelId="{9200B5A3-A3F4-4E05-A351-04A915583229}">
      <dsp:nvSpPr>
        <dsp:cNvPr id="0" name=""/>
        <dsp:cNvSpPr/>
      </dsp:nvSpPr>
      <dsp:spPr>
        <a:xfrm>
          <a:off x="3521378" y="1127547"/>
          <a:ext cx="359999" cy="3780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T</a:t>
          </a:r>
        </a:p>
      </dsp:txBody>
      <dsp:txXfrm>
        <a:off x="3574099" y="1182909"/>
        <a:ext cx="254557" cy="267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2704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Clistenes</dc:creator>
  <cp:keywords/>
  <dc:description/>
  <cp:lastModifiedBy>CLÍSTENES GRIZAFIS BENTO</cp:lastModifiedBy>
  <cp:revision>6</cp:revision>
  <cp:lastPrinted>2020-10-27T01:10:00Z</cp:lastPrinted>
  <dcterms:created xsi:type="dcterms:W3CDTF">2020-10-26T12:41:00Z</dcterms:created>
  <dcterms:modified xsi:type="dcterms:W3CDTF">2020-10-27T19:56:00Z</dcterms:modified>
</cp:coreProperties>
</file>