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23B3" w14:textId="3BE3C171" w:rsidR="00283AD7" w:rsidRDefault="004F0E3A" w:rsidP="00BA4711">
      <w:pPr>
        <w:jc w:val="center"/>
        <w:rPr>
          <w:b/>
          <w:bCs/>
        </w:rPr>
      </w:pPr>
      <w:r>
        <w:rPr>
          <w:b/>
          <w:bCs/>
        </w:rPr>
        <w:t>Java Database Assignment</w:t>
      </w:r>
    </w:p>
    <w:p w14:paraId="5FFF68FF" w14:textId="1B4DCF5E" w:rsidR="004F0E3A" w:rsidRDefault="004F0E3A" w:rsidP="00BF268B">
      <w:r w:rsidRPr="004F0E3A">
        <w:drawing>
          <wp:inline distT="0" distB="0" distL="0" distR="0" wp14:anchorId="1232D05B" wp14:editId="5E3C9E6E">
            <wp:extent cx="2428875" cy="2633246"/>
            <wp:effectExtent l="0" t="0" r="0" b="0"/>
            <wp:docPr id="124302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2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103" cy="26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4F0E3A">
        <w:drawing>
          <wp:inline distT="0" distB="0" distL="0" distR="0" wp14:anchorId="55EB3454" wp14:editId="6EFD8D7C">
            <wp:extent cx="2400300" cy="2602266"/>
            <wp:effectExtent l="0" t="0" r="0" b="7620"/>
            <wp:docPr id="531772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721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334" cy="26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EC07" w14:textId="09525E11" w:rsidR="004F0E3A" w:rsidRDefault="004F0E3A" w:rsidP="00BF268B">
      <w:r w:rsidRPr="004F0E3A">
        <w:drawing>
          <wp:inline distT="0" distB="0" distL="0" distR="0" wp14:anchorId="37EF6C05" wp14:editId="3AE2B93C">
            <wp:extent cx="3848100" cy="3115979"/>
            <wp:effectExtent l="0" t="0" r="0" b="8255"/>
            <wp:docPr id="898227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277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181" cy="311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3051" w14:textId="0565B23B" w:rsidR="004F0E3A" w:rsidRDefault="004F0E3A" w:rsidP="00BF268B">
      <w:r w:rsidRPr="004F0E3A">
        <w:drawing>
          <wp:inline distT="0" distB="0" distL="0" distR="0" wp14:anchorId="297332BD" wp14:editId="436E4411">
            <wp:extent cx="5849166" cy="1971950"/>
            <wp:effectExtent l="0" t="0" r="0" b="9525"/>
            <wp:docPr id="971704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44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3645" w14:textId="77777777" w:rsidR="004F0E3A" w:rsidRDefault="004F0E3A" w:rsidP="00BF268B"/>
    <w:p w14:paraId="6F736323" w14:textId="11256411" w:rsidR="004F0E3A" w:rsidRDefault="004F0E3A" w:rsidP="00BF268B">
      <w:r w:rsidRPr="004F0E3A">
        <w:lastRenderedPageBreak/>
        <w:drawing>
          <wp:inline distT="0" distB="0" distL="0" distR="0" wp14:anchorId="11843634" wp14:editId="6FE64870">
            <wp:extent cx="6858000" cy="6480810"/>
            <wp:effectExtent l="0" t="0" r="0" b="0"/>
            <wp:docPr id="431615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5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E3A">
        <w:drawing>
          <wp:inline distT="0" distB="0" distL="0" distR="0" wp14:anchorId="368244BA" wp14:editId="59C17289">
            <wp:extent cx="5381626" cy="2038350"/>
            <wp:effectExtent l="0" t="0" r="9525" b="0"/>
            <wp:docPr id="14871537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53757" name="Picture 1" descr="A screen shot of a computer program&#10;&#10;Description automatically generated"/>
                    <pic:cNvPicPr/>
                  </pic:nvPicPr>
                  <pic:blipFill rotWithShape="1">
                    <a:blip r:embed="rId15"/>
                    <a:srcRect b="12295"/>
                    <a:stretch/>
                  </pic:blipFill>
                  <pic:spPr bwMode="auto">
                    <a:xfrm>
                      <a:off x="0" y="0"/>
                      <a:ext cx="5382376" cy="20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40C88" w14:textId="25BD869F" w:rsidR="004F0E3A" w:rsidRDefault="004F0E3A" w:rsidP="00BF268B">
      <w:r w:rsidRPr="004F0E3A">
        <w:lastRenderedPageBreak/>
        <w:drawing>
          <wp:inline distT="0" distB="0" distL="0" distR="0" wp14:anchorId="72E238E8" wp14:editId="1F9FD358">
            <wp:extent cx="6858000" cy="5794375"/>
            <wp:effectExtent l="0" t="0" r="0" b="0"/>
            <wp:docPr id="16622126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1269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BA59" w14:textId="3346EC4C" w:rsidR="004F0E3A" w:rsidRPr="00BF316D" w:rsidRDefault="004F0E3A" w:rsidP="00BF268B">
      <w:r w:rsidRPr="004F0E3A">
        <w:drawing>
          <wp:inline distT="0" distB="0" distL="0" distR="0" wp14:anchorId="42E3E212" wp14:editId="11A9BF76">
            <wp:extent cx="6858000" cy="2466975"/>
            <wp:effectExtent l="0" t="0" r="0" b="9525"/>
            <wp:docPr id="1766943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43369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E3A" w:rsidRPr="00BF316D" w:rsidSect="00330301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D770" w14:textId="77777777" w:rsidR="00495D5C" w:rsidRDefault="00495D5C" w:rsidP="00BA4711">
      <w:pPr>
        <w:spacing w:after="0" w:line="240" w:lineRule="auto"/>
      </w:pPr>
      <w:r>
        <w:separator/>
      </w:r>
    </w:p>
  </w:endnote>
  <w:endnote w:type="continuationSeparator" w:id="0">
    <w:p w14:paraId="3828FB17" w14:textId="77777777" w:rsidR="00495D5C" w:rsidRDefault="00495D5C" w:rsidP="00BA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A55F" w14:textId="77777777" w:rsidR="00495D5C" w:rsidRDefault="00495D5C" w:rsidP="00BA4711">
      <w:pPr>
        <w:spacing w:after="0" w:line="240" w:lineRule="auto"/>
      </w:pPr>
      <w:r>
        <w:separator/>
      </w:r>
    </w:p>
  </w:footnote>
  <w:footnote w:type="continuationSeparator" w:id="0">
    <w:p w14:paraId="5CC1F358" w14:textId="77777777" w:rsidR="00495D5C" w:rsidRDefault="00495D5C" w:rsidP="00BA4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3152" w14:textId="619781A5" w:rsidR="00BA4711" w:rsidRDefault="00BA4711" w:rsidP="00BA4711">
    <w:pPr>
      <w:pStyle w:val="Header"/>
      <w:jc w:val="right"/>
    </w:pPr>
    <w:r>
      <w:t>Alex Hobbs</w:t>
    </w:r>
  </w:p>
  <w:p w14:paraId="494F66BA" w14:textId="4CF51556" w:rsidR="00BA4711" w:rsidRDefault="004F0E3A" w:rsidP="00BA4711">
    <w:pPr>
      <w:pStyle w:val="Header"/>
      <w:jc w:val="right"/>
    </w:pPr>
    <w:r>
      <w:t>11/22</w:t>
    </w:r>
    <w:r w:rsidR="00BA4711">
      <w:t>/23</w:t>
    </w:r>
  </w:p>
  <w:p w14:paraId="00948011" w14:textId="152392DF" w:rsidR="00BA4711" w:rsidRDefault="00BF316D" w:rsidP="00BA4711">
    <w:pPr>
      <w:pStyle w:val="Header"/>
      <w:jc w:val="right"/>
    </w:pPr>
    <w:r>
      <w:t>Adv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69AE"/>
    <w:multiLevelType w:val="multilevel"/>
    <w:tmpl w:val="F1E6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55F22"/>
    <w:multiLevelType w:val="multilevel"/>
    <w:tmpl w:val="ED0E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675514">
    <w:abstractNumId w:val="1"/>
    <w:lvlOverride w:ilvl="0">
      <w:startOverride w:val="1"/>
    </w:lvlOverride>
  </w:num>
  <w:num w:numId="2" w16cid:durableId="13430162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11"/>
    <w:rsid w:val="000B7D5C"/>
    <w:rsid w:val="000D3B29"/>
    <w:rsid w:val="00283AD7"/>
    <w:rsid w:val="002E7B77"/>
    <w:rsid w:val="0032159F"/>
    <w:rsid w:val="00330301"/>
    <w:rsid w:val="003E4E0B"/>
    <w:rsid w:val="00495D5C"/>
    <w:rsid w:val="004E7A93"/>
    <w:rsid w:val="004F0E3A"/>
    <w:rsid w:val="00761AD2"/>
    <w:rsid w:val="00887D90"/>
    <w:rsid w:val="00922492"/>
    <w:rsid w:val="00BA4711"/>
    <w:rsid w:val="00BF268B"/>
    <w:rsid w:val="00BF316D"/>
    <w:rsid w:val="00C6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DB6F"/>
  <w15:chartTrackingRefBased/>
  <w15:docId w15:val="{D350411A-BB41-4FA0-AE86-D080E58B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11"/>
  </w:style>
  <w:style w:type="paragraph" w:styleId="Footer">
    <w:name w:val="footer"/>
    <w:basedOn w:val="Normal"/>
    <w:link w:val="FooterChar"/>
    <w:uiPriority w:val="99"/>
    <w:unhideWhenUsed/>
    <w:rsid w:val="00BA4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11"/>
  </w:style>
  <w:style w:type="paragraph" w:styleId="NormalWeb">
    <w:name w:val="Normal (Web)"/>
    <w:basedOn w:val="Normal"/>
    <w:uiPriority w:val="99"/>
    <w:semiHidden/>
    <w:unhideWhenUsed/>
    <w:rsid w:val="0088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5c0b9c-2e2c-46c8-a032-14de8262f1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0941345C1094A8D4E46F58E9FBF11" ma:contentTypeVersion="4" ma:contentTypeDescription="Create a new document." ma:contentTypeScope="" ma:versionID="76fac49b7cae394b32a0d22c317b7f5e">
  <xsd:schema xmlns:xsd="http://www.w3.org/2001/XMLSchema" xmlns:xs="http://www.w3.org/2001/XMLSchema" xmlns:p="http://schemas.microsoft.com/office/2006/metadata/properties" xmlns:ns3="565c0b9c-2e2c-46c8-a032-14de8262f1b6" targetNamespace="http://schemas.microsoft.com/office/2006/metadata/properties" ma:root="true" ma:fieldsID="1758e57c205cf493e5c71883adff6755" ns3:_="">
    <xsd:import namespace="565c0b9c-2e2c-46c8-a032-14de8262f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c0b9c-2e2c-46c8-a032-14de8262f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E4E0A-C295-438C-8711-0DC50F1BF0C0}">
  <ds:schemaRefs>
    <ds:schemaRef ds:uri="http://schemas.microsoft.com/office/2006/metadata/properties"/>
    <ds:schemaRef ds:uri="http://schemas.microsoft.com/office/infopath/2007/PartnerControls"/>
    <ds:schemaRef ds:uri="565c0b9c-2e2c-46c8-a032-14de8262f1b6"/>
  </ds:schemaRefs>
</ds:datastoreItem>
</file>

<file path=customXml/itemProps2.xml><?xml version="1.0" encoding="utf-8"?>
<ds:datastoreItem xmlns:ds="http://schemas.openxmlformats.org/officeDocument/2006/customXml" ds:itemID="{71701D32-1B72-45C0-A5F6-EBD7DD0C0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41D5B-B35D-454C-9222-FA8AAE4E2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c0b9c-2e2c-46c8-a032-14de8262f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hobbsa1</dc:creator>
  <cp:keywords/>
  <dc:description/>
  <cp:lastModifiedBy>hobbsa1</cp:lastModifiedBy>
  <cp:revision>3</cp:revision>
  <dcterms:created xsi:type="dcterms:W3CDTF">2023-11-22T20:25:00Z</dcterms:created>
  <dcterms:modified xsi:type="dcterms:W3CDTF">2023-11-22T20:34:00Z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0x010100F630941345C1094A8D4E46F58E9FBF11</vt:lpwstr>
  </property>
</Properties>
</file>