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586C" w14:textId="195336F7" w:rsidR="00F34DF1" w:rsidRDefault="00835141">
      <w:r>
        <w:t>5. Cập nhật trạng thái đơn hàng</w:t>
      </w:r>
    </w:p>
    <w:p w14:paraId="3FAE88E6" w14:textId="6E0395EA" w:rsidR="00835141" w:rsidRDefault="00425E7B">
      <w:r w:rsidRPr="00425E7B">
        <w:rPr>
          <w:noProof/>
        </w:rPr>
        <w:drawing>
          <wp:inline distT="0" distB="0" distL="0" distR="0" wp14:anchorId="1A9B1BF6" wp14:editId="11FACA9A">
            <wp:extent cx="5943600" cy="6922135"/>
            <wp:effectExtent l="0" t="0" r="0" b="0"/>
            <wp:docPr id="168277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71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011C" w14:textId="00BAF3BE" w:rsidR="003F778A" w:rsidRDefault="003F778A">
      <w:r>
        <w:t xml:space="preserve">6.Tìm kiếm, chi tiết sản phẩm </w:t>
      </w:r>
    </w:p>
    <w:p w14:paraId="7AC9E74D" w14:textId="2EDB0169" w:rsidR="003F778A" w:rsidRDefault="003F778A">
      <w:r w:rsidRPr="003F778A">
        <w:lastRenderedPageBreak/>
        <w:drawing>
          <wp:inline distT="0" distB="0" distL="0" distR="0" wp14:anchorId="22D1DC22" wp14:editId="1E5E7AE4">
            <wp:extent cx="5943600" cy="7122795"/>
            <wp:effectExtent l="0" t="0" r="0" b="1905"/>
            <wp:docPr id="115330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02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49BE" w14:textId="537C6DBB" w:rsidR="00835141" w:rsidRDefault="00835141">
      <w:r>
        <w:t>7. Quản lí tài khoản người dùng</w:t>
      </w:r>
    </w:p>
    <w:p w14:paraId="4622B748" w14:textId="7D497B2C" w:rsidR="00835141" w:rsidRDefault="00835141">
      <w:r w:rsidRPr="00835141">
        <w:rPr>
          <w:noProof/>
        </w:rPr>
        <w:lastRenderedPageBreak/>
        <w:drawing>
          <wp:inline distT="0" distB="0" distL="0" distR="0" wp14:anchorId="070740F9" wp14:editId="22C3E943">
            <wp:extent cx="5943600" cy="8009890"/>
            <wp:effectExtent l="0" t="0" r="0" b="0"/>
            <wp:docPr id="31395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52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AF1E" w14:textId="46F83678" w:rsidR="00835141" w:rsidRDefault="00835141">
      <w:r>
        <w:lastRenderedPageBreak/>
        <w:t>8. Quản lý sản phẩm</w:t>
      </w:r>
      <w:r>
        <w:br/>
      </w:r>
      <w:r w:rsidRPr="00835141">
        <w:rPr>
          <w:noProof/>
        </w:rPr>
        <w:lastRenderedPageBreak/>
        <w:drawing>
          <wp:inline distT="0" distB="0" distL="0" distR="0" wp14:anchorId="3B4E7C5A" wp14:editId="4D054B9B">
            <wp:extent cx="4710430" cy="8229600"/>
            <wp:effectExtent l="0" t="0" r="0" b="0"/>
            <wp:docPr id="65859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7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CE6" w14:textId="0A2AC05D" w:rsidR="00835141" w:rsidRDefault="00835141">
      <w:r>
        <w:lastRenderedPageBreak/>
        <w:t>9. Quản lý danh mục sản phẩm</w:t>
      </w:r>
    </w:p>
    <w:p w14:paraId="32A8BA20" w14:textId="044D7A07" w:rsidR="00835141" w:rsidRDefault="00835141">
      <w:r w:rsidRPr="00835141">
        <w:rPr>
          <w:noProof/>
        </w:rPr>
        <w:lastRenderedPageBreak/>
        <w:drawing>
          <wp:inline distT="0" distB="0" distL="0" distR="0" wp14:anchorId="2B4F1B63" wp14:editId="14DA6B53">
            <wp:extent cx="4612005" cy="8229600"/>
            <wp:effectExtent l="0" t="0" r="0" b="0"/>
            <wp:docPr id="38316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6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A234" w14:textId="0BE6F4CE" w:rsidR="00CA651F" w:rsidRDefault="00CA651F">
      <w:r>
        <w:lastRenderedPageBreak/>
        <w:t xml:space="preserve">10. Quản lý đơn hàng </w:t>
      </w:r>
    </w:p>
    <w:p w14:paraId="5934BFAC" w14:textId="151AF900" w:rsidR="00CA651F" w:rsidRDefault="00CA651F">
      <w:r w:rsidRPr="00CA651F">
        <w:rPr>
          <w:noProof/>
        </w:rPr>
        <w:drawing>
          <wp:inline distT="0" distB="0" distL="0" distR="0" wp14:anchorId="79639F44" wp14:editId="7DE1F1F4">
            <wp:extent cx="5906324" cy="6697010"/>
            <wp:effectExtent l="0" t="0" r="0" b="8890"/>
            <wp:docPr id="178049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1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41"/>
    <w:rsid w:val="003F778A"/>
    <w:rsid w:val="00425E7B"/>
    <w:rsid w:val="00835141"/>
    <w:rsid w:val="00CA651F"/>
    <w:rsid w:val="00F3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84E0"/>
  <w15:chartTrackingRefBased/>
  <w15:docId w15:val="{81BE0CB8-1D71-4630-B6B4-6AF7AD0C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Đa</dc:creator>
  <cp:keywords/>
  <dc:description/>
  <cp:lastModifiedBy>Thành Đa</cp:lastModifiedBy>
  <cp:revision>3</cp:revision>
  <dcterms:created xsi:type="dcterms:W3CDTF">2023-04-26T13:18:00Z</dcterms:created>
  <dcterms:modified xsi:type="dcterms:W3CDTF">2023-05-03T05:25:00Z</dcterms:modified>
</cp:coreProperties>
</file>