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4D430" w14:textId="77777777" w:rsidR="00607617" w:rsidRDefault="004C53F2" w:rsidP="00812B6F">
      <w:pPr>
        <w:framePr w:w="6356" w:h="2132" w:hSpace="142" w:wrap="around" w:vAnchor="page" w:hAnchor="page" w:x="1472" w:y="3122"/>
      </w:pPr>
      <w:r>
        <w:t>${C:176</w:t>
      </w:r>
      <w:r w:rsidR="008B58FD">
        <w:t>1</w:t>
      </w:r>
      <w:r w:rsidR="00EF2AE0">
        <w:t>:</w:t>
      </w:r>
      <w:r>
        <w:t>&lt;&gt;</w:t>
      </w:r>
      <w:r w:rsidRPr="00607617">
        <w:t>:</w:t>
      </w:r>
      <w:proofErr w:type="gramStart"/>
      <w:r w:rsidRPr="00607617">
        <w:t>0}</w:t>
      </w:r>
      <w:r w:rsidR="00FE2684">
        <w:t>$</w:t>
      </w:r>
      <w:proofErr w:type="gramEnd"/>
      <w:r w:rsidR="00FE2684">
        <w:t>{C:1757</w:t>
      </w:r>
      <w:r w:rsidR="005147E2" w:rsidRPr="005147E2">
        <w:t>:=:0}</w:t>
      </w:r>
      <w:r w:rsidR="00FE2684">
        <w:t>${F:1757</w:t>
      </w:r>
      <w:r w:rsidR="0090203A">
        <w:t>}</w:t>
      </w:r>
    </w:p>
    <w:p w14:paraId="431CEE88" w14:textId="5CFEC163" w:rsidR="00D95117" w:rsidRDefault="00FA7AE1" w:rsidP="00812B6F">
      <w:pPr>
        <w:framePr w:w="6356" w:h="2132" w:hSpace="142" w:wrap="around" w:vAnchor="page" w:hAnchor="page" w:x="1472" w:y="3122"/>
      </w:pPr>
      <w:r>
        <w:t>${C:</w:t>
      </w:r>
      <w:r w:rsidR="008B01B3">
        <w:t>176</w:t>
      </w:r>
      <w:r w:rsidR="008B58FD">
        <w:t>1</w:t>
      </w:r>
      <w:r w:rsidR="00EF2AE0">
        <w:t>:</w:t>
      </w:r>
      <w:r>
        <w:t>&lt;&gt;</w:t>
      </w:r>
      <w:r w:rsidRPr="00607617">
        <w:t>:</w:t>
      </w:r>
      <w:proofErr w:type="gramStart"/>
      <w:r w:rsidRPr="00607617">
        <w:t>0}</w:t>
      </w:r>
      <w:r w:rsidR="008B01B3">
        <w:t>$</w:t>
      </w:r>
      <w:proofErr w:type="gramEnd"/>
      <w:r w:rsidR="008B01B3">
        <w:t>{C:1744</w:t>
      </w:r>
      <w:r w:rsidR="00CD41BB">
        <w:t>:</w:t>
      </w:r>
      <w:r w:rsidRPr="00607617">
        <w:t>=:0}</w:t>
      </w:r>
      <w:r w:rsidR="00AF5627">
        <w:t>${C:1744:&lt;&gt;Herr</w:t>
      </w:r>
      <w:r w:rsidR="00AF5627" w:rsidRPr="00607617">
        <w:t>:0}</w:t>
      </w:r>
      <w:r w:rsidR="005A5AAC">
        <w:t>Herrn</w:t>
      </w:r>
    </w:p>
    <w:p w14:paraId="344DCEAE" w14:textId="4C457B04" w:rsidR="005A5AAC" w:rsidRDefault="005A5AAC" w:rsidP="00812B6F">
      <w:pPr>
        <w:framePr w:w="6356" w:h="2132" w:hSpace="142" w:wrap="around" w:vAnchor="page" w:hAnchor="page" w:x="1472" w:y="3122"/>
      </w:pPr>
      <w:r>
        <w:t>${C:1761:&lt;&gt;</w:t>
      </w:r>
      <w:r w:rsidRPr="00607617">
        <w:t>:</w:t>
      </w:r>
      <w:proofErr w:type="gramStart"/>
      <w:r w:rsidRPr="00607617">
        <w:t>0}</w:t>
      </w:r>
      <w:r>
        <w:t>$</w:t>
      </w:r>
      <w:proofErr w:type="gramEnd"/>
      <w:r>
        <w:t>{C:1744:</w:t>
      </w:r>
      <w:r w:rsidRPr="00607617">
        <w:t>=:0}</w:t>
      </w:r>
      <w:r>
        <w:t>${C:1744:&lt;&gt;Frau</w:t>
      </w:r>
      <w:r w:rsidRPr="00607617">
        <w:t>:0}</w:t>
      </w:r>
      <w:r>
        <w:t>Frau</w:t>
      </w:r>
    </w:p>
    <w:p w14:paraId="47F7C0FB" w14:textId="77777777" w:rsidR="00F6444F" w:rsidRDefault="00FA7AE1" w:rsidP="00812B6F">
      <w:pPr>
        <w:framePr w:w="6356" w:h="2132" w:hSpace="142" w:wrap="around" w:vAnchor="page" w:hAnchor="page" w:x="1472" w:y="3122"/>
      </w:pPr>
      <w:r>
        <w:t>${C:176</w:t>
      </w:r>
      <w:r w:rsidR="008B58FD">
        <w:t>1</w:t>
      </w:r>
      <w:r w:rsidR="00EF2AE0">
        <w:t>:</w:t>
      </w:r>
      <w:r>
        <w:t>&lt;&gt;</w:t>
      </w:r>
      <w:r w:rsidRPr="00607617">
        <w:t>:</w:t>
      </w:r>
      <w:proofErr w:type="gramStart"/>
      <w:r w:rsidRPr="00607617">
        <w:t>0}</w:t>
      </w:r>
      <w:r w:rsidR="004A5D03">
        <w:t>$</w:t>
      </w:r>
      <w:proofErr w:type="gramEnd"/>
      <w:r w:rsidR="004A5D03">
        <w:t>{C:1747:=:0}</w:t>
      </w:r>
      <w:r w:rsidR="00100A1D">
        <w:t>${C:1752:=:4</w:t>
      </w:r>
      <w:r w:rsidR="00A75146" w:rsidRPr="00607617">
        <w:t>}</w:t>
      </w:r>
      <w:r w:rsidR="00A75146">
        <w:t xml:space="preserve">${F:1752} </w:t>
      </w:r>
      <w:r w:rsidR="000B3168">
        <w:t>$</w:t>
      </w:r>
      <w:r w:rsidR="00D95117">
        <w:t xml:space="preserve">{F:1745} </w:t>
      </w:r>
      <w:r>
        <w:t>${F:1747}</w:t>
      </w:r>
    </w:p>
    <w:p w14:paraId="06B33467" w14:textId="77777777" w:rsidR="00C75D37" w:rsidRDefault="00C75D37" w:rsidP="00812B6F">
      <w:pPr>
        <w:framePr w:w="6356" w:h="2132" w:hSpace="142" w:wrap="around" w:vAnchor="page" w:hAnchor="page" w:x="1472" w:y="3122"/>
      </w:pPr>
      <w:r>
        <w:t>${C:1761:&lt;&gt;</w:t>
      </w:r>
      <w:r w:rsidRPr="00607617">
        <w:t>:</w:t>
      </w:r>
      <w:proofErr w:type="gramStart"/>
      <w:r w:rsidRPr="00607617">
        <w:t>0</w:t>
      </w:r>
      <w:r>
        <w:t>}$</w:t>
      </w:r>
      <w:proofErr w:type="gramEnd"/>
      <w:r>
        <w:t>{C:1964</w:t>
      </w:r>
      <w:r w:rsidRPr="005147E2">
        <w:t>:=:0}</w:t>
      </w:r>
      <w:r>
        <w:t>${F:1964}</w:t>
      </w:r>
    </w:p>
    <w:p w14:paraId="23EE1761" w14:textId="77777777" w:rsidR="00FA7AE1" w:rsidRDefault="008B01B3" w:rsidP="00812B6F">
      <w:pPr>
        <w:framePr w:w="6356" w:h="2132" w:hSpace="142" w:wrap="around" w:vAnchor="page" w:hAnchor="page" w:x="1472" w:y="3122"/>
      </w:pPr>
      <w:r>
        <w:t>${C:176</w:t>
      </w:r>
      <w:r w:rsidR="008B58FD">
        <w:t>1</w:t>
      </w:r>
      <w:r w:rsidR="00EF2AE0">
        <w:t>:</w:t>
      </w:r>
      <w:r>
        <w:t>&lt;&gt;</w:t>
      </w:r>
      <w:r w:rsidRPr="00607617">
        <w:t>:</w:t>
      </w:r>
      <w:proofErr w:type="gramStart"/>
      <w:r w:rsidRPr="00607617">
        <w:t>0}</w:t>
      </w:r>
      <w:r w:rsidR="00FA7AE1">
        <w:t>$</w:t>
      </w:r>
      <w:proofErr w:type="gramEnd"/>
      <w:r w:rsidR="00FA7AE1">
        <w:t>{F:1748}</w:t>
      </w:r>
    </w:p>
    <w:p w14:paraId="0003B46A" w14:textId="77777777" w:rsidR="00FA7AE1" w:rsidRDefault="008B01B3" w:rsidP="00812B6F">
      <w:pPr>
        <w:framePr w:w="6356" w:h="2132" w:hSpace="142" w:wrap="around" w:vAnchor="page" w:hAnchor="page" w:x="1472" w:y="3122"/>
      </w:pPr>
      <w:r>
        <w:t>${C:176</w:t>
      </w:r>
      <w:r w:rsidR="008B58FD">
        <w:t>1</w:t>
      </w:r>
      <w:r w:rsidR="00EF2AE0">
        <w:t>:</w:t>
      </w:r>
      <w:r>
        <w:t>&lt;&gt;</w:t>
      </w:r>
      <w:r w:rsidRPr="00607617">
        <w:t>:</w:t>
      </w:r>
      <w:proofErr w:type="gramStart"/>
      <w:r w:rsidRPr="00607617">
        <w:t>0}</w:t>
      </w:r>
      <w:r w:rsidR="00FA7AE1">
        <w:t>$</w:t>
      </w:r>
      <w:proofErr w:type="gramEnd"/>
      <w:r w:rsidR="00FA7AE1">
        <w:t xml:space="preserve">{F:1749} </w:t>
      </w:r>
      <w:r w:rsidR="001F5A6C">
        <w:t xml:space="preserve"> </w:t>
      </w:r>
      <w:r w:rsidR="00FA7AE1">
        <w:t>${F:1750}</w:t>
      </w:r>
    </w:p>
    <w:p w14:paraId="292D079F" w14:textId="77777777" w:rsidR="00080C99" w:rsidRDefault="00FE2684" w:rsidP="00812B6F">
      <w:pPr>
        <w:framePr w:w="6356" w:h="2132" w:hSpace="142" w:wrap="around" w:vAnchor="page" w:hAnchor="page" w:x="1472" w:y="3122"/>
      </w:pPr>
      <w:r>
        <w:t>${C:</w:t>
      </w:r>
      <w:proofErr w:type="gramStart"/>
      <w:r>
        <w:t>1858</w:t>
      </w:r>
      <w:r w:rsidR="00080C99" w:rsidRPr="005147E2">
        <w:t>:=</w:t>
      </w:r>
      <w:proofErr w:type="gramEnd"/>
      <w:r w:rsidR="00080C99" w:rsidRPr="005147E2">
        <w:t>:0}</w:t>
      </w:r>
      <w:r>
        <w:t>${F:1858</w:t>
      </w:r>
      <w:r w:rsidR="00080C99">
        <w:t xml:space="preserve">} </w:t>
      </w:r>
    </w:p>
    <w:p w14:paraId="3F8A32AF" w14:textId="77777777" w:rsidR="00C116D2" w:rsidRDefault="00C116D2" w:rsidP="00812B6F">
      <w:pPr>
        <w:framePr w:w="6356" w:h="2132" w:hSpace="142" w:wrap="around" w:vAnchor="page" w:hAnchor="page" w:x="1472" w:y="3122"/>
      </w:pPr>
      <w:r>
        <w:t>${C:</w:t>
      </w:r>
      <w:proofErr w:type="gramStart"/>
      <w:r>
        <w:t>1</w:t>
      </w:r>
      <w:r w:rsidR="007834A5">
        <w:t>9</w:t>
      </w:r>
      <w:r w:rsidR="00AE570F">
        <w:t>65</w:t>
      </w:r>
      <w:r w:rsidRPr="005147E2">
        <w:t>:=</w:t>
      </w:r>
      <w:proofErr w:type="gramEnd"/>
      <w:r w:rsidRPr="005147E2">
        <w:t>:0}</w:t>
      </w:r>
      <w:r>
        <w:t>${F:1</w:t>
      </w:r>
      <w:r w:rsidR="00AE570F">
        <w:t>965</w:t>
      </w:r>
      <w:r>
        <w:t>}</w:t>
      </w:r>
    </w:p>
    <w:p w14:paraId="33C735A9" w14:textId="7564499B" w:rsidR="00080C99" w:rsidRDefault="00960041" w:rsidP="00812B6F">
      <w:pPr>
        <w:framePr w:w="6356" w:h="2132" w:hSpace="142" w:wrap="around" w:vAnchor="page" w:hAnchor="page" w:x="1472" w:y="3122"/>
      </w:pPr>
      <w:r>
        <w:t>${C:</w:t>
      </w:r>
      <w:proofErr w:type="gramStart"/>
      <w:r>
        <w:t>1862:=</w:t>
      </w:r>
      <w:proofErr w:type="gramEnd"/>
      <w:r w:rsidR="00080C99" w:rsidRPr="00607617">
        <w:t>:0}</w:t>
      </w:r>
      <w:r w:rsidR="00386BD4">
        <w:t>${C:1860:</w:t>
      </w:r>
      <w:r w:rsidR="002578C4">
        <w:t>&lt;&gt;Herr</w:t>
      </w:r>
      <w:r w:rsidR="00386BD4">
        <w:t>:</w:t>
      </w:r>
      <w:r w:rsidR="002578C4">
        <w:t>0</w:t>
      </w:r>
      <w:r w:rsidR="00386BD4" w:rsidRPr="00607617">
        <w:t>}</w:t>
      </w:r>
      <w:r w:rsidR="002578C4">
        <w:t>Herrn</w:t>
      </w:r>
      <w:r w:rsidR="00386BD4">
        <w:t xml:space="preserve"> </w:t>
      </w:r>
      <w:r w:rsidR="00842EC2">
        <w:t>${F:1862} ${F:1863</w:t>
      </w:r>
      <w:r w:rsidR="00080C99">
        <w:t>}</w:t>
      </w:r>
    </w:p>
    <w:p w14:paraId="77DE11CC" w14:textId="76487258" w:rsidR="002578C4" w:rsidRDefault="002578C4" w:rsidP="00812B6F">
      <w:pPr>
        <w:framePr w:w="6356" w:h="2132" w:hSpace="142" w:wrap="around" w:vAnchor="page" w:hAnchor="page" w:x="1472" w:y="3122"/>
      </w:pPr>
      <w:r>
        <w:t>${C:</w:t>
      </w:r>
      <w:proofErr w:type="gramStart"/>
      <w:r>
        <w:t>1862:=</w:t>
      </w:r>
      <w:proofErr w:type="gramEnd"/>
      <w:r w:rsidRPr="00607617">
        <w:t>:0}</w:t>
      </w:r>
      <w:r>
        <w:t>${C:1860:&lt;&gt;Frau:0</w:t>
      </w:r>
      <w:r w:rsidRPr="00607617">
        <w:t>}</w:t>
      </w:r>
      <w:r>
        <w:t>Frau ${F:1862} ${F:1863}</w:t>
      </w:r>
    </w:p>
    <w:p w14:paraId="278E62EE" w14:textId="29D20425" w:rsidR="005D191A" w:rsidRDefault="005D191A" w:rsidP="00812B6F">
      <w:pPr>
        <w:framePr w:w="6356" w:h="2132" w:hSpace="142" w:wrap="around" w:vAnchor="page" w:hAnchor="page" w:x="1472" w:y="3122"/>
      </w:pPr>
      <w:r>
        <w:t>${C:</w:t>
      </w:r>
      <w:proofErr w:type="gramStart"/>
      <w:r>
        <w:t>1862:=</w:t>
      </w:r>
      <w:proofErr w:type="gramEnd"/>
      <w:r w:rsidRPr="00607617">
        <w:t>:0}</w:t>
      </w:r>
      <w:r>
        <w:t>${C:1860:&lt;&gt;:0</w:t>
      </w:r>
      <w:r w:rsidRPr="00607617">
        <w:t>}</w:t>
      </w:r>
      <w:r>
        <w:t>${F:1862} ${F:1863}</w:t>
      </w:r>
    </w:p>
    <w:p w14:paraId="7C625A86" w14:textId="09BCB592" w:rsidR="00080C99" w:rsidRDefault="00960041" w:rsidP="00812B6F">
      <w:pPr>
        <w:framePr w:w="6356" w:h="2132" w:hSpace="142" w:wrap="around" w:vAnchor="page" w:hAnchor="page" w:x="1472" w:y="3122"/>
      </w:pPr>
      <w:r>
        <w:t>${C:</w:t>
      </w:r>
      <w:proofErr w:type="gramStart"/>
      <w:r>
        <w:t>1760:=</w:t>
      </w:r>
      <w:proofErr w:type="gramEnd"/>
      <w:r w:rsidR="00080C99" w:rsidRPr="00607617">
        <w:t>:0}</w:t>
      </w:r>
      <w:r w:rsidR="001B574C">
        <w:t>${F:1760</w:t>
      </w:r>
      <w:r w:rsidR="00080C99">
        <w:t>}</w:t>
      </w:r>
    </w:p>
    <w:p w14:paraId="6437C77B" w14:textId="6FE6926E" w:rsidR="00080C99" w:rsidRDefault="00960041" w:rsidP="00812B6F">
      <w:pPr>
        <w:framePr w:w="6356" w:h="2132" w:hSpace="142" w:wrap="around" w:vAnchor="page" w:hAnchor="page" w:x="1472" w:y="3122"/>
      </w:pPr>
      <w:r>
        <w:t>${C:</w:t>
      </w:r>
      <w:proofErr w:type="gramStart"/>
      <w:r>
        <w:t>1761:=</w:t>
      </w:r>
      <w:proofErr w:type="gramEnd"/>
      <w:r w:rsidR="00080C99" w:rsidRPr="00607617">
        <w:t>:0}</w:t>
      </w:r>
      <w:r w:rsidR="00812B6F">
        <w:t>${F:1761}</w:t>
      </w:r>
      <w:r w:rsidR="001F5A6C">
        <w:t xml:space="preserve"> </w:t>
      </w:r>
      <w:r w:rsidR="00E236B8">
        <w:t xml:space="preserve"> </w:t>
      </w:r>
      <w:r w:rsidR="001B574C">
        <w:t>${F:1762</w:t>
      </w:r>
      <w:r w:rsidR="00862E30">
        <w:t>}</w:t>
      </w:r>
    </w:p>
    <w:tbl>
      <w:tblPr>
        <w:tblStyle w:val="Tabellenraster"/>
        <w:tblW w:w="0" w:type="auto"/>
        <w:tblBorders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550"/>
        <w:gridCol w:w="4958"/>
      </w:tblGrid>
      <w:tr w:rsidR="0043387B" w14:paraId="7248BD50" w14:textId="77777777" w:rsidTr="00A870B1">
        <w:tc>
          <w:tcPr>
            <w:tcW w:w="7508" w:type="dxa"/>
            <w:gridSpan w:val="2"/>
          </w:tcPr>
          <w:p w14:paraId="4AEC9CD0" w14:textId="77777777" w:rsidR="0043387B" w:rsidRPr="000E383B" w:rsidRDefault="0043387B" w:rsidP="009D52AD">
            <w:pPr>
              <w:tabs>
                <w:tab w:val="left" w:pos="1843"/>
              </w:tabs>
              <w:rPr>
                <w:b/>
                <w:color w:val="FF0000"/>
              </w:rPr>
            </w:pPr>
            <w:r w:rsidRPr="005C2E6E">
              <w:rPr>
                <w:b/>
                <w:sz w:val="24"/>
                <w:szCs w:val="24"/>
              </w:rPr>
              <w:t>RECHNUNG</w:t>
            </w:r>
            <w:r w:rsidR="002D6F51">
              <w:rPr>
                <w:b/>
                <w:sz w:val="24"/>
                <w:szCs w:val="24"/>
              </w:rPr>
              <w:t xml:space="preserve">     </w:t>
            </w:r>
            <w:r w:rsidR="000E383B">
              <w:rPr>
                <w:rFonts w:cs="Arial"/>
                <w:sz w:val="18"/>
                <w:szCs w:val="18"/>
              </w:rPr>
              <w:t>${C:</w:t>
            </w:r>
            <w:proofErr w:type="gramStart"/>
            <w:r w:rsidR="000E383B">
              <w:rPr>
                <w:rFonts w:cs="Arial"/>
                <w:sz w:val="18"/>
                <w:szCs w:val="18"/>
              </w:rPr>
              <w:t>1922</w:t>
            </w:r>
            <w:r w:rsidR="000E383B" w:rsidRPr="00340B9A">
              <w:rPr>
                <w:rFonts w:cs="Arial"/>
                <w:sz w:val="18"/>
                <w:szCs w:val="18"/>
              </w:rPr>
              <w:t>:</w:t>
            </w:r>
            <w:r w:rsidR="000E383B">
              <w:rPr>
                <w:rFonts w:cs="Arial"/>
                <w:sz w:val="18"/>
                <w:szCs w:val="18"/>
              </w:rPr>
              <w:t>=</w:t>
            </w:r>
            <w:proofErr w:type="gramEnd"/>
            <w:r w:rsidR="00602CB8">
              <w:rPr>
                <w:rFonts w:cs="Arial"/>
                <w:sz w:val="18"/>
                <w:szCs w:val="18"/>
              </w:rPr>
              <w:t>:3</w:t>
            </w:r>
            <w:r w:rsidR="000E383B" w:rsidRPr="00340B9A">
              <w:rPr>
                <w:rFonts w:cs="Arial"/>
                <w:sz w:val="18"/>
                <w:szCs w:val="18"/>
              </w:rPr>
              <w:t>}</w:t>
            </w:r>
            <w:r w:rsidR="000E383B" w:rsidRPr="00ED5576">
              <w:rPr>
                <w:b/>
                <w:color w:val="FF0000"/>
              </w:rPr>
              <w:t>${T:</w:t>
            </w:r>
            <w:r w:rsidR="000E383B">
              <w:rPr>
                <w:b/>
                <w:color w:val="FF0000"/>
              </w:rPr>
              <w:t>STORNIERT</w:t>
            </w:r>
            <w:r w:rsidR="000E383B" w:rsidRPr="00ED5576">
              <w:rPr>
                <w:b/>
                <w:color w:val="FF0000"/>
              </w:rPr>
              <w:t>}</w:t>
            </w:r>
          </w:p>
        </w:tc>
      </w:tr>
      <w:tr w:rsidR="0043387B" w14:paraId="747EDACB" w14:textId="77777777" w:rsidTr="00A870B1">
        <w:tc>
          <w:tcPr>
            <w:tcW w:w="2550" w:type="dxa"/>
          </w:tcPr>
          <w:p w14:paraId="6B939986" w14:textId="77777777" w:rsidR="0043387B" w:rsidRPr="005C2E6E" w:rsidRDefault="0043387B" w:rsidP="009D52AD">
            <w:pPr>
              <w:tabs>
                <w:tab w:val="left" w:pos="1843"/>
              </w:tabs>
              <w:rPr>
                <w:b/>
                <w:sz w:val="24"/>
                <w:szCs w:val="24"/>
              </w:rPr>
            </w:pPr>
            <w:r w:rsidRPr="005C2E6E">
              <w:rPr>
                <w:b/>
                <w:sz w:val="24"/>
                <w:szCs w:val="24"/>
              </w:rPr>
              <w:t>Rechnungsnummer:</w:t>
            </w:r>
          </w:p>
        </w:tc>
        <w:tc>
          <w:tcPr>
            <w:tcW w:w="4958" w:type="dxa"/>
          </w:tcPr>
          <w:p w14:paraId="1875A670" w14:textId="77777777" w:rsidR="0043387B" w:rsidRPr="005C2E6E" w:rsidRDefault="007C115F" w:rsidP="009D52AD">
            <w:pPr>
              <w:tabs>
                <w:tab w:val="left" w:pos="1843"/>
              </w:tabs>
              <w:rPr>
                <w:b/>
                <w:sz w:val="24"/>
                <w:szCs w:val="24"/>
              </w:rPr>
            </w:pPr>
            <w:r w:rsidRPr="005C2E6E">
              <w:rPr>
                <w:sz w:val="24"/>
                <w:szCs w:val="24"/>
              </w:rPr>
              <w:t>${F:1741}</w:t>
            </w:r>
          </w:p>
        </w:tc>
      </w:tr>
      <w:tr w:rsidR="0043387B" w14:paraId="1F638B70" w14:textId="77777777" w:rsidTr="00A870B1">
        <w:tc>
          <w:tcPr>
            <w:tcW w:w="2550" w:type="dxa"/>
          </w:tcPr>
          <w:p w14:paraId="419CA238" w14:textId="77777777" w:rsidR="0043387B" w:rsidRPr="005C2E6E" w:rsidRDefault="0043387B" w:rsidP="009D52AD">
            <w:pPr>
              <w:tabs>
                <w:tab w:val="left" w:pos="1843"/>
              </w:tabs>
              <w:rPr>
                <w:b/>
                <w:sz w:val="24"/>
                <w:szCs w:val="24"/>
              </w:rPr>
            </w:pPr>
            <w:r w:rsidRPr="005C2E6E">
              <w:rPr>
                <w:b/>
                <w:sz w:val="24"/>
                <w:szCs w:val="24"/>
              </w:rPr>
              <w:t>Rechnungsdatum:</w:t>
            </w:r>
          </w:p>
        </w:tc>
        <w:tc>
          <w:tcPr>
            <w:tcW w:w="4958" w:type="dxa"/>
          </w:tcPr>
          <w:p w14:paraId="31081D94" w14:textId="77777777" w:rsidR="0043387B" w:rsidRPr="005C2E6E" w:rsidRDefault="007C115F" w:rsidP="009D52AD">
            <w:pPr>
              <w:tabs>
                <w:tab w:val="left" w:pos="1843"/>
              </w:tabs>
              <w:rPr>
                <w:b/>
                <w:sz w:val="24"/>
                <w:szCs w:val="24"/>
              </w:rPr>
            </w:pPr>
            <w:r w:rsidRPr="005C2E6E">
              <w:rPr>
                <w:sz w:val="24"/>
                <w:szCs w:val="24"/>
              </w:rPr>
              <w:t>${F:1742}</w:t>
            </w:r>
          </w:p>
        </w:tc>
      </w:tr>
      <w:tr w:rsidR="0043387B" w:rsidRPr="009A5646" w14:paraId="2E6DFB1E" w14:textId="77777777" w:rsidTr="00A870B1">
        <w:tc>
          <w:tcPr>
            <w:tcW w:w="7508" w:type="dxa"/>
            <w:gridSpan w:val="2"/>
          </w:tcPr>
          <w:p w14:paraId="48E904E7" w14:textId="77777777" w:rsidR="0043387B" w:rsidRPr="009A5646" w:rsidRDefault="0043387B" w:rsidP="009A5646">
            <w:pPr>
              <w:widowControl w:val="0"/>
              <w:tabs>
                <w:tab w:val="left" w:pos="1843"/>
              </w:tabs>
              <w:spacing w:line="276" w:lineRule="auto"/>
              <w:ind w:left="140"/>
              <w:rPr>
                <w:rFonts w:cs="Arial"/>
                <w:noProof/>
                <w:sz w:val="18"/>
              </w:rPr>
            </w:pPr>
            <w:r w:rsidRPr="009A5646">
              <w:rPr>
                <w:rFonts w:cs="Arial"/>
                <w:noProof/>
                <w:sz w:val="18"/>
              </w:rPr>
              <w:t>Bitte bei Zahlung unbedingt angeben</w:t>
            </w:r>
            <w:r w:rsidR="00A870B1" w:rsidRPr="009A5646">
              <w:rPr>
                <w:rFonts w:cs="Arial"/>
                <w:noProof/>
                <w:sz w:val="18"/>
              </w:rPr>
              <w:t>!</w:t>
            </w:r>
          </w:p>
        </w:tc>
      </w:tr>
    </w:tbl>
    <w:p w14:paraId="4C4788A3" w14:textId="77777777" w:rsidR="00DC1BE7" w:rsidRPr="0006727E" w:rsidRDefault="00DC1BE7" w:rsidP="009D52AD">
      <w:pPr>
        <w:tabs>
          <w:tab w:val="left" w:pos="1843"/>
        </w:tabs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8"/>
        <w:gridCol w:w="1982"/>
        <w:gridCol w:w="816"/>
        <w:gridCol w:w="2587"/>
      </w:tblGrid>
      <w:tr w:rsidR="00AF41A6" w14:paraId="15CAF7C0" w14:textId="77777777" w:rsidTr="00A870B1">
        <w:tc>
          <w:tcPr>
            <w:tcW w:w="2128" w:type="dxa"/>
          </w:tcPr>
          <w:p w14:paraId="6F51ADC7" w14:textId="77777777" w:rsidR="00AF41A6" w:rsidRPr="004754B4" w:rsidRDefault="00AF41A6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>Programmdurchlauf</w:t>
            </w:r>
          </w:p>
        </w:tc>
        <w:tc>
          <w:tcPr>
            <w:tcW w:w="1982" w:type="dxa"/>
          </w:tcPr>
          <w:p w14:paraId="2B849FF5" w14:textId="77777777" w:rsidR="00AF41A6" w:rsidRPr="004754B4" w:rsidRDefault="00FB7F6E" w:rsidP="009D52AD">
            <w:pPr>
              <w:tabs>
                <w:tab w:val="left" w:pos="1843"/>
              </w:tabs>
              <w:rPr>
                <w:b/>
              </w:rPr>
            </w:pPr>
            <w:r>
              <w:rPr>
                <w:b/>
              </w:rPr>
              <w:t>${F:1676</w:t>
            </w:r>
            <w:r w:rsidR="00693F3D" w:rsidRPr="004754B4">
              <w:rPr>
                <w:b/>
              </w:rPr>
              <w:t>}</w:t>
            </w:r>
          </w:p>
        </w:tc>
        <w:tc>
          <w:tcPr>
            <w:tcW w:w="816" w:type="dxa"/>
          </w:tcPr>
          <w:p w14:paraId="19F94CCD" w14:textId="77777777" w:rsidR="00AF41A6" w:rsidRPr="004754B4" w:rsidRDefault="00AF41A6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>Fonds</w:t>
            </w:r>
          </w:p>
        </w:tc>
        <w:tc>
          <w:tcPr>
            <w:tcW w:w="2587" w:type="dxa"/>
          </w:tcPr>
          <w:p w14:paraId="0C04234D" w14:textId="77777777" w:rsidR="00AF41A6" w:rsidRPr="004754B4" w:rsidRDefault="00693F3D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>${F:1768}</w:t>
            </w:r>
          </w:p>
        </w:tc>
      </w:tr>
    </w:tbl>
    <w:p w14:paraId="268F2BC3" w14:textId="77777777" w:rsidR="00062B8B" w:rsidRDefault="001127B6" w:rsidP="009D52AD">
      <w:pPr>
        <w:tabs>
          <w:tab w:val="left" w:pos="1843"/>
        </w:tabs>
        <w:rPr>
          <w:b/>
          <w:color w:val="FF0000"/>
        </w:rPr>
      </w:pPr>
      <w:r>
        <w:rPr>
          <w:rFonts w:cs="Arial"/>
          <w:sz w:val="18"/>
          <w:szCs w:val="18"/>
        </w:rPr>
        <w:t>${C:</w:t>
      </w:r>
      <w:proofErr w:type="gramStart"/>
      <w:r>
        <w:rPr>
          <w:rFonts w:cs="Arial"/>
          <w:sz w:val="18"/>
          <w:szCs w:val="18"/>
        </w:rPr>
        <w:t>1780</w:t>
      </w:r>
      <w:r w:rsidR="00585660" w:rsidRPr="00340B9A">
        <w:rPr>
          <w:rFonts w:cs="Arial"/>
          <w:sz w:val="18"/>
          <w:szCs w:val="18"/>
        </w:rPr>
        <w:t>:=</w:t>
      </w:r>
      <w:proofErr w:type="gramEnd"/>
      <w:r w:rsidR="009A18AC">
        <w:rPr>
          <w:rFonts w:cs="Arial"/>
          <w:sz w:val="18"/>
          <w:szCs w:val="18"/>
        </w:rPr>
        <w:t>1</w:t>
      </w:r>
      <w:r w:rsidR="0043549E">
        <w:rPr>
          <w:rFonts w:cs="Arial"/>
          <w:sz w:val="18"/>
          <w:szCs w:val="18"/>
        </w:rPr>
        <w:t>:0</w:t>
      </w:r>
      <w:r w:rsidR="00585660" w:rsidRPr="00340B9A">
        <w:rPr>
          <w:rFonts w:cs="Arial"/>
          <w:sz w:val="18"/>
          <w:szCs w:val="18"/>
        </w:rPr>
        <w:t>}</w:t>
      </w:r>
      <w:r w:rsidR="00ED5576" w:rsidRPr="00ED5576">
        <w:rPr>
          <w:b/>
          <w:color w:val="FF0000"/>
        </w:rPr>
        <w:t>${T:VORSCHAU}</w:t>
      </w:r>
    </w:p>
    <w:p w14:paraId="5D8E955B" w14:textId="77777777" w:rsidR="00AF41A6" w:rsidRPr="0006727E" w:rsidRDefault="00AF41A6" w:rsidP="009D52AD">
      <w:pPr>
        <w:tabs>
          <w:tab w:val="left" w:pos="1843"/>
        </w:tabs>
      </w:pPr>
    </w:p>
    <w:tbl>
      <w:tblPr>
        <w:tblStyle w:val="TableNormal"/>
        <w:tblW w:w="0" w:type="auto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555"/>
        <w:gridCol w:w="851"/>
        <w:gridCol w:w="3260"/>
        <w:gridCol w:w="1418"/>
        <w:gridCol w:w="1417"/>
      </w:tblGrid>
      <w:tr w:rsidR="00062B8B" w:rsidRPr="0006727E" w14:paraId="46BE3ABF" w14:textId="77777777" w:rsidTr="003C11CA">
        <w:trPr>
          <w:tblHeader/>
        </w:trPr>
        <w:tc>
          <w:tcPr>
            <w:tcW w:w="555" w:type="dxa"/>
            <w:vAlign w:val="center"/>
          </w:tcPr>
          <w:p w14:paraId="4204A2C5" w14:textId="77777777" w:rsidR="00062B8B" w:rsidRPr="008006B4" w:rsidRDefault="008B67A2" w:rsidP="00B82132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>
              <w:rPr>
                <w:rFonts w:ascii="Arial" w:hAnsi="Arial" w:cs="Arial"/>
                <w:spacing w:val="-1"/>
                <w:sz w:val="16"/>
                <w:lang w:val="de-DE"/>
              </w:rPr>
              <w:t>Pos</w:t>
            </w:r>
            <w:r w:rsidR="00062B8B" w:rsidRPr="008006B4">
              <w:rPr>
                <w:rFonts w:ascii="Arial" w:hAnsi="Arial" w:cs="Arial"/>
                <w:spacing w:val="-1"/>
                <w:sz w:val="16"/>
                <w:lang w:val="de-DE"/>
              </w:rPr>
              <w:t>.</w:t>
            </w:r>
          </w:p>
        </w:tc>
        <w:tc>
          <w:tcPr>
            <w:tcW w:w="851" w:type="dxa"/>
            <w:vAlign w:val="center"/>
          </w:tcPr>
          <w:p w14:paraId="46E529D2" w14:textId="77777777" w:rsidR="00062B8B" w:rsidRPr="008006B4" w:rsidRDefault="00062B8B" w:rsidP="00B82132">
            <w:pPr>
              <w:pStyle w:val="TableParagraph"/>
              <w:ind w:left="140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6"/>
                <w:lang w:val="de-DE"/>
              </w:rPr>
              <w:t>Umfang</w:t>
            </w:r>
          </w:p>
          <w:p w14:paraId="6082375A" w14:textId="77777777" w:rsidR="00062B8B" w:rsidRPr="008006B4" w:rsidRDefault="00062B8B" w:rsidP="00B82132">
            <w:pPr>
              <w:pStyle w:val="TableParagraph"/>
              <w:ind w:left="107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hAnsi="Arial" w:cs="Arial"/>
                <w:sz w:val="16"/>
                <w:lang w:val="de-DE"/>
              </w:rPr>
              <w:t xml:space="preserve">+ </w:t>
            </w:r>
            <w:r w:rsidRPr="008006B4">
              <w:rPr>
                <w:rFonts w:ascii="Arial" w:hAnsi="Arial" w:cs="Arial"/>
                <w:spacing w:val="-1"/>
                <w:sz w:val="16"/>
                <w:lang w:val="de-DE"/>
              </w:rPr>
              <w:t>Einheit</w:t>
            </w:r>
          </w:p>
        </w:tc>
        <w:tc>
          <w:tcPr>
            <w:tcW w:w="3260" w:type="dxa"/>
            <w:vAlign w:val="center"/>
          </w:tcPr>
          <w:p w14:paraId="7E925E45" w14:textId="77777777" w:rsidR="00062B8B" w:rsidRPr="008006B4" w:rsidRDefault="00062B8B" w:rsidP="008F15B9">
            <w:pPr>
              <w:pStyle w:val="TableParagraph"/>
              <w:ind w:left="140"/>
              <w:rPr>
                <w:rFonts w:ascii="Arial" w:eastAsia="Arial" w:hAnsi="Arial" w:cs="Arial"/>
                <w:sz w:val="20"/>
                <w:szCs w:val="20"/>
                <w:lang w:val="de-DE"/>
              </w:rPr>
            </w:pPr>
            <w:r w:rsidRPr="00BD52F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Bezeichnung</w:t>
            </w:r>
            <w:r w:rsidRPr="00BD52F5">
              <w:rPr>
                <w:rFonts w:ascii="Arial" w:hAnsi="Arial" w:cs="Arial"/>
                <w:sz w:val="18"/>
                <w:szCs w:val="20"/>
                <w:lang w:val="de-DE"/>
              </w:rPr>
              <w:t xml:space="preserve"> </w:t>
            </w:r>
            <w:r w:rsidRPr="00BD52F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der</w:t>
            </w:r>
            <w:r w:rsidRPr="00BD52F5">
              <w:rPr>
                <w:rFonts w:ascii="Arial" w:hAnsi="Arial" w:cs="Arial"/>
                <w:spacing w:val="-2"/>
                <w:sz w:val="18"/>
                <w:szCs w:val="20"/>
                <w:lang w:val="de-DE"/>
              </w:rPr>
              <w:t xml:space="preserve"> </w:t>
            </w:r>
            <w:r w:rsidRPr="00BD52F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sonstigen</w:t>
            </w:r>
            <w:r w:rsidRPr="00BD52F5">
              <w:rPr>
                <w:rFonts w:ascii="Arial" w:hAnsi="Arial" w:cs="Arial"/>
                <w:sz w:val="18"/>
                <w:szCs w:val="20"/>
                <w:lang w:val="de-DE"/>
              </w:rPr>
              <w:t xml:space="preserve"> </w:t>
            </w:r>
            <w:r w:rsidRPr="00BD52F5">
              <w:rPr>
                <w:rFonts w:ascii="Arial" w:hAnsi="Arial" w:cs="Arial"/>
                <w:spacing w:val="-2"/>
                <w:sz w:val="18"/>
                <w:szCs w:val="20"/>
                <w:lang w:val="de-DE"/>
              </w:rPr>
              <w:t>Leistung</w:t>
            </w:r>
          </w:p>
        </w:tc>
        <w:tc>
          <w:tcPr>
            <w:tcW w:w="1418" w:type="dxa"/>
            <w:vAlign w:val="center"/>
          </w:tcPr>
          <w:p w14:paraId="50377075" w14:textId="77777777" w:rsidR="00DD5FD6" w:rsidRDefault="00062B8B" w:rsidP="00DD5FD6">
            <w:pPr>
              <w:pStyle w:val="TableParagraph"/>
              <w:ind w:left="167" w:firstLine="10"/>
              <w:rPr>
                <w:rFonts w:ascii="Arial" w:eastAsia="Arial" w:hAnsi="Arial" w:cs="Arial"/>
                <w:spacing w:val="2"/>
                <w:sz w:val="18"/>
                <w:szCs w:val="18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18"/>
                <w:lang w:val="de-DE"/>
              </w:rPr>
              <w:t>Einzel</w:t>
            </w:r>
            <w:r w:rsidRPr="008006B4">
              <w:rPr>
                <w:rFonts w:ascii="Arial" w:eastAsia="Arial" w:hAnsi="Arial" w:cs="Arial"/>
                <w:spacing w:val="-1"/>
                <w:sz w:val="18"/>
                <w:szCs w:val="18"/>
                <w:lang w:val="de-DE"/>
              </w:rPr>
              <w:t>preis</w:t>
            </w:r>
            <w:r w:rsidRPr="008006B4">
              <w:rPr>
                <w:rFonts w:ascii="Arial" w:eastAsia="Arial" w:hAnsi="Arial" w:cs="Arial"/>
                <w:spacing w:val="2"/>
                <w:sz w:val="18"/>
                <w:szCs w:val="18"/>
                <w:lang w:val="de-DE"/>
              </w:rPr>
              <w:t xml:space="preserve"> </w:t>
            </w:r>
          </w:p>
          <w:p w14:paraId="79E207DA" w14:textId="77777777" w:rsidR="00062B8B" w:rsidRPr="008006B4" w:rsidRDefault="00062B8B" w:rsidP="00DD5FD6">
            <w:pPr>
              <w:pStyle w:val="TableParagraph"/>
              <w:ind w:left="167" w:firstLine="10"/>
              <w:jc w:val="center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eastAsia="Arial" w:hAnsi="Arial" w:cs="Arial"/>
                <w:sz w:val="18"/>
                <w:szCs w:val="18"/>
                <w:lang w:val="de-DE"/>
              </w:rPr>
              <w:t>in</w:t>
            </w:r>
            <w:r w:rsidRPr="008006B4">
              <w:rPr>
                <w:rFonts w:ascii="Arial" w:eastAsia="Arial" w:hAnsi="Arial" w:cs="Arial"/>
                <w:spacing w:val="-2"/>
                <w:sz w:val="18"/>
                <w:szCs w:val="18"/>
                <w:lang w:val="de-DE"/>
              </w:rPr>
              <w:t xml:space="preserve"> </w:t>
            </w:r>
            <w:r w:rsidRPr="008006B4">
              <w:rPr>
                <w:rFonts w:ascii="Arial" w:eastAsia="Arial" w:hAnsi="Arial" w:cs="Arial"/>
                <w:sz w:val="18"/>
                <w:szCs w:val="18"/>
                <w:lang w:val="de-DE"/>
              </w:rPr>
              <w:t>€</w:t>
            </w:r>
          </w:p>
        </w:tc>
        <w:tc>
          <w:tcPr>
            <w:tcW w:w="1417" w:type="dxa"/>
            <w:vAlign w:val="center"/>
          </w:tcPr>
          <w:p w14:paraId="6F541DBE" w14:textId="77777777" w:rsidR="00062B8B" w:rsidRPr="008006B4" w:rsidRDefault="00062B8B" w:rsidP="00B82132">
            <w:pPr>
              <w:pStyle w:val="TableParagraph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18"/>
                <w:lang w:val="de-DE"/>
              </w:rPr>
              <w:t>Gesamtpreis</w:t>
            </w:r>
          </w:p>
          <w:p w14:paraId="0906036E" w14:textId="77777777" w:rsidR="00062B8B" w:rsidRPr="008006B4" w:rsidRDefault="00062B8B" w:rsidP="00B82132">
            <w:pPr>
              <w:pStyle w:val="TableParagraph"/>
              <w:ind w:left="3"/>
              <w:jc w:val="center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eastAsia="Arial" w:hAnsi="Arial" w:cs="Arial"/>
                <w:sz w:val="18"/>
                <w:szCs w:val="18"/>
                <w:lang w:val="de-DE"/>
              </w:rPr>
              <w:t>in €</w:t>
            </w:r>
          </w:p>
        </w:tc>
      </w:tr>
      <w:tr w:rsidR="00B36DF5" w:rsidRPr="0006727E" w14:paraId="6741EEC8" w14:textId="77777777" w:rsidTr="00AE39BA">
        <w:tc>
          <w:tcPr>
            <w:tcW w:w="555" w:type="dxa"/>
            <w:tcBorders>
              <w:bottom w:val="nil"/>
            </w:tcBorders>
          </w:tcPr>
          <w:p w14:paraId="0AE09C8A" w14:textId="77777777" w:rsidR="00E06B6E" w:rsidRPr="003137B5" w:rsidRDefault="00E06B6E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14:paraId="65E203DE" w14:textId="77777777" w:rsidR="00E8687C" w:rsidRPr="003137B5" w:rsidRDefault="00E8687C" w:rsidP="003633FB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3137B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1</w:t>
            </w:r>
          </w:p>
        </w:tc>
        <w:tc>
          <w:tcPr>
            <w:tcW w:w="851" w:type="dxa"/>
            <w:tcBorders>
              <w:bottom w:val="nil"/>
            </w:tcBorders>
          </w:tcPr>
          <w:p w14:paraId="2ABB3C28" w14:textId="77777777" w:rsidR="00E8687C" w:rsidRPr="003137B5" w:rsidRDefault="00E8687C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14:paraId="6BFFA292" w14:textId="77777777" w:rsidR="00E8687C" w:rsidRPr="003137B5" w:rsidRDefault="007D640B" w:rsidP="003633FB">
            <w:pPr>
              <w:pStyle w:val="TableParagraph"/>
              <w:spacing w:line="276" w:lineRule="auto"/>
              <w:ind w:left="35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3137B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 xml:space="preserve">1 </w:t>
            </w:r>
          </w:p>
          <w:p w14:paraId="490CA54A" w14:textId="77777777" w:rsidR="00E8687C" w:rsidRPr="003137B5" w:rsidRDefault="00E8687C" w:rsidP="003633FB">
            <w:pPr>
              <w:pStyle w:val="TableParagraph"/>
              <w:spacing w:line="276" w:lineRule="auto"/>
              <w:ind w:left="35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14:paraId="052DD13E" w14:textId="77777777" w:rsidR="00E8687C" w:rsidRPr="003137B5" w:rsidRDefault="00E8687C" w:rsidP="00974FD1">
            <w:pPr>
              <w:pStyle w:val="TableParagraph"/>
              <w:spacing w:before="58"/>
              <w:ind w:left="140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260" w:type="dxa"/>
            <w:tcBorders>
              <w:bottom w:val="nil"/>
            </w:tcBorders>
          </w:tcPr>
          <w:p w14:paraId="49C0E455" w14:textId="77777777" w:rsidR="0006727E" w:rsidRPr="003137B5" w:rsidRDefault="0006727E" w:rsidP="008F15B9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  <w:szCs w:val="20"/>
                <w:lang w:val="de-DE"/>
              </w:rPr>
            </w:pPr>
          </w:p>
          <w:p w14:paraId="08045C30" w14:textId="77777777" w:rsidR="007D640B" w:rsidRPr="003137B5" w:rsidRDefault="007D640B" w:rsidP="003C3A57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  <w:szCs w:val="20"/>
                <w:lang w:val="de-DE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Teilnahme</w:t>
            </w:r>
          </w:p>
          <w:p w14:paraId="2A513F9B" w14:textId="77777777" w:rsidR="00D864CB" w:rsidRPr="003137B5" w:rsidRDefault="00693F3D" w:rsidP="003C3A57">
            <w:pPr>
              <w:tabs>
                <w:tab w:val="left" w:pos="175"/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  <w:lang w:val="de-DE"/>
              </w:rPr>
            </w:pPr>
            <w:r w:rsidRPr="003137B5">
              <w:rPr>
                <w:rFonts w:cs="Arial"/>
                <w:sz w:val="18"/>
                <w:szCs w:val="20"/>
                <w:lang w:val="de-DE"/>
              </w:rPr>
              <w:t>${F:1765}</w:t>
            </w:r>
          </w:p>
          <w:p w14:paraId="0A01F08F" w14:textId="025A76B4" w:rsidR="00D864CB" w:rsidRPr="003137B5" w:rsidRDefault="00D04874" w:rsidP="003C3A57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noProof/>
                <w:sz w:val="18"/>
                <w:szCs w:val="20"/>
                <w:lang w:val="de-DE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${C: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1869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&lt;&gt;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0}</w:t>
            </w:r>
          </w:p>
          <w:p w14:paraId="077649DC" w14:textId="3CFE30EA" w:rsidR="0006727E" w:rsidRPr="003137B5" w:rsidRDefault="001B180A" w:rsidP="003C3A57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sz w:val="18"/>
                <w:szCs w:val="20"/>
                <w:lang w:val="de-DE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${C:</w:t>
            </w:r>
            <w:r w:rsidR="00EA3BF4">
              <w:rPr>
                <w:rFonts w:cs="Arial"/>
                <w:noProof/>
                <w:sz w:val="18"/>
                <w:szCs w:val="20"/>
                <w:lang w:val="de-DE"/>
              </w:rPr>
              <w:t>1869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 w:rsidR="00CB55A7">
              <w:rPr>
                <w:rFonts w:cs="Arial"/>
                <w:noProof/>
                <w:sz w:val="18"/>
                <w:szCs w:val="20"/>
                <w:lang w:val="de-DE"/>
              </w:rPr>
              <w:t>&lt;&gt;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0}</w:t>
            </w:r>
            <w:r w:rsidR="005C2E6E" w:rsidRPr="003137B5">
              <w:rPr>
                <w:rFonts w:cs="Arial"/>
                <w:noProof/>
                <w:sz w:val="18"/>
                <w:szCs w:val="20"/>
                <w:lang w:val="de-DE"/>
              </w:rPr>
              <w:t>Teilnehmer</w:t>
            </w:r>
            <w:r w:rsidR="00473489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 w:rsidR="005C2E6E" w:rsidRPr="003137B5">
              <w:rPr>
                <w:rFonts w:cs="Arial"/>
                <w:noProof/>
                <w:sz w:val="18"/>
                <w:szCs w:val="20"/>
                <w:lang w:val="de-DE"/>
              </w:rPr>
              <w:t>in</w:t>
            </w:r>
          </w:p>
          <w:p w14:paraId="5FFC4154" w14:textId="5DF15CF4" w:rsidR="00C6428E" w:rsidRPr="003137B5" w:rsidRDefault="001B180A" w:rsidP="00FC7D25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noProof/>
                <w:sz w:val="18"/>
                <w:szCs w:val="20"/>
                <w:lang w:val="de-DE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${C:1</w:t>
            </w:r>
            <w:r w:rsidR="00EA3BF4">
              <w:rPr>
                <w:rFonts w:cs="Arial"/>
                <w:noProof/>
                <w:sz w:val="18"/>
                <w:szCs w:val="20"/>
                <w:lang w:val="de-DE"/>
              </w:rPr>
              <w:t>869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 w:rsidR="00CB55A7">
              <w:rPr>
                <w:rFonts w:cs="Arial"/>
                <w:noProof/>
                <w:sz w:val="18"/>
                <w:szCs w:val="20"/>
                <w:lang w:val="de-DE"/>
              </w:rPr>
              <w:t>&lt;&gt;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0}</w:t>
            </w:r>
            <w:r w:rsidR="00C6428E" w:rsidRPr="003137B5">
              <w:rPr>
                <w:rFonts w:cs="Arial"/>
                <w:noProof/>
                <w:sz w:val="18"/>
                <w:szCs w:val="20"/>
                <w:lang w:val="de-DE"/>
              </w:rPr>
              <w:t>${C:1752:=:4}${F:1752} ${F:1745} ${F:1747}</w:t>
            </w:r>
          </w:p>
          <w:p w14:paraId="6B632D7F" w14:textId="0BA182C2" w:rsidR="00062998" w:rsidRPr="00C62FD9" w:rsidRDefault="001B180A" w:rsidP="00FC7D25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noProof/>
                <w:sz w:val="18"/>
                <w:szCs w:val="20"/>
                <w:lang w:val="de-DE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${C:1</w:t>
            </w:r>
            <w:r w:rsidR="00EA3BF4">
              <w:rPr>
                <w:rFonts w:cs="Arial"/>
                <w:noProof/>
                <w:sz w:val="18"/>
                <w:szCs w:val="20"/>
                <w:lang w:val="de-DE"/>
              </w:rPr>
              <w:t>869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 w:rsidR="00CB55A7">
              <w:rPr>
                <w:rFonts w:cs="Arial"/>
                <w:noProof/>
                <w:sz w:val="18"/>
                <w:szCs w:val="20"/>
                <w:lang w:val="de-DE"/>
              </w:rPr>
              <w:t>&lt;&gt;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0}</w:t>
            </w:r>
            <w:r w:rsidR="0006727E" w:rsidRPr="00C62FD9">
              <w:rPr>
                <w:rFonts w:cs="Arial"/>
                <w:noProof/>
                <w:sz w:val="18"/>
                <w:szCs w:val="20"/>
                <w:lang w:val="de-DE"/>
              </w:rPr>
              <w:t xml:space="preserve">Stud.-Nr.: </w:t>
            </w:r>
            <w:r w:rsidR="00BF32EF" w:rsidRPr="00C62FD9">
              <w:rPr>
                <w:rFonts w:cs="Arial"/>
                <w:noProof/>
                <w:sz w:val="18"/>
                <w:szCs w:val="20"/>
                <w:lang w:val="de-DE"/>
              </w:rPr>
              <w:t>${F:68}</w:t>
            </w:r>
          </w:p>
          <w:p w14:paraId="56D55640" w14:textId="55AD6288" w:rsidR="0008004B" w:rsidRPr="00C62FD9" w:rsidRDefault="0008004B" w:rsidP="00276A43">
            <w:pPr>
              <w:tabs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  <w:lang w:val="de-DE"/>
              </w:rPr>
            </w:pPr>
          </w:p>
          <w:p w14:paraId="5181C584" w14:textId="5ABAD0D1" w:rsidR="00492A3D" w:rsidRPr="00C62FD9" w:rsidRDefault="00492A3D" w:rsidP="00276A43">
            <w:pPr>
              <w:tabs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  <w:lang w:val="de-DE"/>
              </w:rPr>
            </w:pPr>
            <w:r w:rsidRPr="00C62FD9">
              <w:rPr>
                <w:sz w:val="18"/>
                <w:szCs w:val="20"/>
                <w:lang w:val="de-DE"/>
              </w:rPr>
              <w:t>${C:</w:t>
            </w:r>
            <w:proofErr w:type="gramStart"/>
            <w:r w:rsidRPr="00C62FD9">
              <w:rPr>
                <w:sz w:val="18"/>
                <w:szCs w:val="20"/>
                <w:lang w:val="de-DE"/>
              </w:rPr>
              <w:t>1868:=</w:t>
            </w:r>
            <w:proofErr w:type="gramEnd"/>
            <w:r w:rsidRPr="00C62FD9">
              <w:rPr>
                <w:sz w:val="18"/>
                <w:szCs w:val="20"/>
                <w:lang w:val="de-DE"/>
              </w:rPr>
              <w:t>:0}${</w:t>
            </w:r>
            <w:proofErr w:type="spellStart"/>
            <w:r w:rsidRPr="00C62FD9">
              <w:rPr>
                <w:sz w:val="18"/>
                <w:szCs w:val="20"/>
                <w:lang w:val="de-DE"/>
              </w:rPr>
              <w:t>T:Spli</w:t>
            </w:r>
            <w:r w:rsidR="00DD307F">
              <w:rPr>
                <w:sz w:val="18"/>
                <w:szCs w:val="20"/>
                <w:lang w:val="de-DE"/>
              </w:rPr>
              <w:t>t</w:t>
            </w:r>
            <w:r w:rsidRPr="00C62FD9">
              <w:rPr>
                <w:sz w:val="18"/>
                <w:szCs w:val="20"/>
                <w:lang w:val="de-DE"/>
              </w:rPr>
              <w:t>trechnung</w:t>
            </w:r>
            <w:proofErr w:type="spellEnd"/>
            <w:r w:rsidRPr="00C62FD9">
              <w:rPr>
                <w:sz w:val="18"/>
                <w:szCs w:val="20"/>
                <w:lang w:val="de-DE"/>
              </w:rPr>
              <w:t>}</w:t>
            </w:r>
            <w:r w:rsidR="005A5836">
              <w:rPr>
                <w:sz w:val="18"/>
                <w:szCs w:val="20"/>
                <w:lang w:val="de-DE"/>
              </w:rPr>
              <w:t xml:space="preserve"> </w:t>
            </w:r>
            <w:r w:rsidR="005A5836" w:rsidRPr="00ED1A7F">
              <w:rPr>
                <w:sz w:val="18"/>
                <w:szCs w:val="20"/>
                <w:lang w:val="de-DE"/>
              </w:rPr>
              <w:t>${F:1921}</w:t>
            </w:r>
          </w:p>
          <w:p w14:paraId="15ED0B2C" w14:textId="2916DF04" w:rsidR="00492A3D" w:rsidRPr="00C62FD9" w:rsidRDefault="00ED1A7F" w:rsidP="00276A43">
            <w:pPr>
              <w:tabs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  <w:lang w:val="de-DE"/>
              </w:rPr>
            </w:pPr>
            <w:r w:rsidRPr="00C62FD9">
              <w:rPr>
                <w:sz w:val="18"/>
                <w:szCs w:val="20"/>
                <w:lang w:val="de-DE"/>
              </w:rPr>
              <w:t>${C:</w:t>
            </w:r>
            <w:proofErr w:type="gramStart"/>
            <w:r w:rsidRPr="00C62FD9">
              <w:rPr>
                <w:sz w:val="18"/>
                <w:szCs w:val="20"/>
                <w:lang w:val="de-DE"/>
              </w:rPr>
              <w:t>1868:=</w:t>
            </w:r>
            <w:proofErr w:type="gramEnd"/>
            <w:r w:rsidRPr="00C62FD9">
              <w:rPr>
                <w:sz w:val="18"/>
                <w:szCs w:val="20"/>
                <w:lang w:val="de-DE"/>
              </w:rPr>
              <w:t>:0}</w:t>
            </w:r>
          </w:p>
          <w:p w14:paraId="515AAB7E" w14:textId="4B93970C" w:rsidR="0008004B" w:rsidRPr="00ED1A7F" w:rsidRDefault="009F4C6D" w:rsidP="00276A43">
            <w:pPr>
              <w:tabs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  <w:lang w:val="de-DE"/>
              </w:rPr>
            </w:pPr>
            <w:r w:rsidRPr="00C62FD9">
              <w:rPr>
                <w:sz w:val="18"/>
                <w:szCs w:val="20"/>
                <w:lang w:val="de-DE"/>
              </w:rPr>
              <w:t>${C:1868:</w:t>
            </w:r>
            <w:r w:rsidR="009D2361">
              <w:rPr>
                <w:sz w:val="18"/>
                <w:szCs w:val="20"/>
                <w:lang w:val="de-DE"/>
              </w:rPr>
              <w:t>&lt;&gt;</w:t>
            </w:r>
            <w:r w:rsidRPr="00C62FD9">
              <w:rPr>
                <w:sz w:val="18"/>
                <w:szCs w:val="20"/>
                <w:lang w:val="de-DE"/>
              </w:rPr>
              <w:t>:</w:t>
            </w:r>
            <w:proofErr w:type="gramStart"/>
            <w:r w:rsidRPr="00C62FD9">
              <w:rPr>
                <w:sz w:val="18"/>
                <w:szCs w:val="20"/>
                <w:lang w:val="de-DE"/>
              </w:rPr>
              <w:t>0}</w:t>
            </w:r>
            <w:r w:rsidR="0008004B" w:rsidRPr="00ED1A7F">
              <w:rPr>
                <w:sz w:val="18"/>
                <w:szCs w:val="20"/>
                <w:lang w:val="de-DE"/>
              </w:rPr>
              <w:t>$</w:t>
            </w:r>
            <w:proofErr w:type="gramEnd"/>
            <w:r w:rsidR="0008004B" w:rsidRPr="00ED1A7F">
              <w:rPr>
                <w:sz w:val="18"/>
                <w:szCs w:val="20"/>
                <w:lang w:val="de-DE"/>
              </w:rPr>
              <w:t>{C:1921:=:0}${F:1921}</w:t>
            </w:r>
          </w:p>
        </w:tc>
        <w:tc>
          <w:tcPr>
            <w:tcW w:w="1418" w:type="dxa"/>
            <w:tcBorders>
              <w:bottom w:val="nil"/>
            </w:tcBorders>
          </w:tcPr>
          <w:p w14:paraId="5A189F7A" w14:textId="77777777" w:rsidR="00473489" w:rsidRPr="00ED1A7F" w:rsidRDefault="00473489" w:rsidP="004A06FA">
            <w:pPr>
              <w:jc w:val="right"/>
              <w:rPr>
                <w:sz w:val="18"/>
                <w:szCs w:val="18"/>
                <w:lang w:val="de-DE"/>
              </w:rPr>
            </w:pPr>
          </w:p>
          <w:p w14:paraId="075E4A14" w14:textId="3A7B9EC1" w:rsidR="00AF350F" w:rsidRPr="00473489" w:rsidRDefault="00CA0A4B" w:rsidP="004A06FA">
            <w:pPr>
              <w:jc w:val="right"/>
              <w:rPr>
                <w:sz w:val="18"/>
                <w:szCs w:val="18"/>
              </w:rPr>
            </w:pPr>
            <w:r w:rsidRPr="00473489">
              <w:rPr>
                <w:sz w:val="18"/>
                <w:szCs w:val="18"/>
              </w:rPr>
              <w:t>${F:1771</w:t>
            </w:r>
            <w:r w:rsidR="00BF32EF" w:rsidRPr="00473489">
              <w:rPr>
                <w:sz w:val="18"/>
                <w:szCs w:val="18"/>
              </w:rPr>
              <w:t>}</w:t>
            </w:r>
          </w:p>
          <w:p w14:paraId="10EDF396" w14:textId="76A581DF" w:rsidR="00473489" w:rsidRDefault="00473489" w:rsidP="004A06FA">
            <w:pPr>
              <w:jc w:val="right"/>
              <w:rPr>
                <w:sz w:val="18"/>
                <w:szCs w:val="18"/>
              </w:rPr>
            </w:pPr>
          </w:p>
          <w:p w14:paraId="46742FCA" w14:textId="10A4D9F9" w:rsidR="00473489" w:rsidRPr="00473489" w:rsidRDefault="00E32397" w:rsidP="004A06FA">
            <w:pPr>
              <w:jc w:val="right"/>
              <w:rPr>
                <w:sz w:val="18"/>
                <w:szCs w:val="18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${C: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1869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&lt;&gt;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0}</w:t>
            </w:r>
          </w:p>
          <w:p w14:paraId="2D5A9256" w14:textId="1F4AF183" w:rsidR="004A06FA" w:rsidRDefault="00E32397" w:rsidP="004A06FA">
            <w:pPr>
              <w:jc w:val="right"/>
              <w:rPr>
                <w:sz w:val="18"/>
                <w:szCs w:val="18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${C: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1869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&lt;&gt;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0}</w:t>
            </w:r>
          </w:p>
          <w:p w14:paraId="2930F269" w14:textId="191FF014" w:rsidR="004A06FA" w:rsidRDefault="00E32397" w:rsidP="004A06FA">
            <w:pPr>
              <w:jc w:val="right"/>
              <w:rPr>
                <w:sz w:val="18"/>
                <w:szCs w:val="18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${C: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1869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&lt;&gt;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0}</w:t>
            </w:r>
          </w:p>
          <w:p w14:paraId="3A7FFB95" w14:textId="7949FFA9" w:rsidR="004A06FA" w:rsidRDefault="00E32397" w:rsidP="004A06FA">
            <w:pPr>
              <w:jc w:val="right"/>
              <w:rPr>
                <w:sz w:val="18"/>
                <w:szCs w:val="18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${C: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1869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&lt;&gt;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0}</w:t>
            </w:r>
          </w:p>
          <w:p w14:paraId="5E307640" w14:textId="77777777" w:rsidR="004A06FA" w:rsidRDefault="004A06FA" w:rsidP="004A06FA">
            <w:pPr>
              <w:jc w:val="right"/>
              <w:rPr>
                <w:sz w:val="18"/>
                <w:szCs w:val="18"/>
              </w:rPr>
            </w:pPr>
          </w:p>
          <w:p w14:paraId="32623399" w14:textId="5AE35493" w:rsidR="00492A3D" w:rsidRPr="00473489" w:rsidRDefault="00492A3D" w:rsidP="004A06FA">
            <w:pPr>
              <w:jc w:val="right"/>
              <w:rPr>
                <w:spacing w:val="-1"/>
                <w:sz w:val="18"/>
                <w:szCs w:val="18"/>
                <w:lang w:val="de-DE"/>
              </w:rPr>
            </w:pPr>
            <w:r w:rsidRPr="00473489">
              <w:rPr>
                <w:sz w:val="18"/>
                <w:szCs w:val="18"/>
              </w:rPr>
              <w:t>${C:</w:t>
            </w:r>
            <w:proofErr w:type="gramStart"/>
            <w:r w:rsidRPr="00473489">
              <w:rPr>
                <w:sz w:val="18"/>
                <w:szCs w:val="18"/>
              </w:rPr>
              <w:t>1868:=</w:t>
            </w:r>
            <w:proofErr w:type="gramEnd"/>
            <w:r w:rsidRPr="00473489">
              <w:rPr>
                <w:sz w:val="18"/>
                <w:szCs w:val="18"/>
              </w:rPr>
              <w:t>:0}</w:t>
            </w:r>
            <w:r w:rsidR="00DC51E3" w:rsidRPr="00473489">
              <w:rPr>
                <w:sz w:val="18"/>
                <w:szCs w:val="18"/>
              </w:rPr>
              <w:t>-</w:t>
            </w:r>
            <w:r w:rsidRPr="00473489">
              <w:rPr>
                <w:sz w:val="18"/>
                <w:szCs w:val="18"/>
              </w:rPr>
              <w:t>${F:192</w:t>
            </w:r>
            <w:r w:rsidR="00694B77" w:rsidRPr="00473489">
              <w:rPr>
                <w:sz w:val="18"/>
                <w:szCs w:val="18"/>
              </w:rPr>
              <w:t>3</w:t>
            </w:r>
            <w:r w:rsidRPr="00473489">
              <w:rPr>
                <w:sz w:val="18"/>
                <w:szCs w:val="18"/>
              </w:rPr>
              <w:t>}</w:t>
            </w:r>
          </w:p>
        </w:tc>
        <w:tc>
          <w:tcPr>
            <w:tcW w:w="1417" w:type="dxa"/>
            <w:tcBorders>
              <w:bottom w:val="nil"/>
            </w:tcBorders>
          </w:tcPr>
          <w:p w14:paraId="7C623B16" w14:textId="77777777" w:rsidR="00B36DF5" w:rsidRPr="00473489" w:rsidRDefault="00B36DF5" w:rsidP="004A06FA">
            <w:pPr>
              <w:jc w:val="right"/>
              <w:rPr>
                <w:sz w:val="18"/>
                <w:szCs w:val="18"/>
                <w:lang w:val="de-DE"/>
              </w:rPr>
            </w:pPr>
          </w:p>
          <w:p w14:paraId="1598ABB9" w14:textId="77777777" w:rsidR="009D5786" w:rsidRPr="00473489" w:rsidRDefault="00CA0A4B" w:rsidP="004A06FA">
            <w:pPr>
              <w:jc w:val="right"/>
              <w:rPr>
                <w:rFonts w:cs="Arial"/>
                <w:sz w:val="18"/>
                <w:szCs w:val="18"/>
              </w:rPr>
            </w:pPr>
            <w:r w:rsidRPr="00473489">
              <w:rPr>
                <w:rFonts w:cs="Arial"/>
                <w:sz w:val="18"/>
                <w:szCs w:val="18"/>
              </w:rPr>
              <w:t>${F:1771</w:t>
            </w:r>
            <w:r w:rsidR="00BF32EF" w:rsidRPr="00473489">
              <w:rPr>
                <w:rFonts w:cs="Arial"/>
                <w:sz w:val="18"/>
                <w:szCs w:val="18"/>
              </w:rPr>
              <w:t>}</w:t>
            </w:r>
          </w:p>
          <w:p w14:paraId="39DEA008" w14:textId="77777777" w:rsidR="00492A3D" w:rsidRPr="00473489" w:rsidRDefault="00492A3D" w:rsidP="004A06FA">
            <w:pPr>
              <w:jc w:val="right"/>
              <w:rPr>
                <w:rFonts w:cs="Arial"/>
                <w:sz w:val="18"/>
                <w:szCs w:val="18"/>
              </w:rPr>
            </w:pPr>
          </w:p>
          <w:p w14:paraId="2E1A6E0A" w14:textId="26E1F2C7" w:rsidR="00492A3D" w:rsidRPr="00473489" w:rsidRDefault="00E32397" w:rsidP="004A06FA">
            <w:pPr>
              <w:jc w:val="right"/>
              <w:rPr>
                <w:rFonts w:cs="Arial"/>
                <w:sz w:val="18"/>
                <w:szCs w:val="18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${C: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1869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&lt;&gt;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0}</w:t>
            </w:r>
          </w:p>
          <w:p w14:paraId="0C44B5BD" w14:textId="452B83D9" w:rsidR="004A06FA" w:rsidRDefault="00E32397" w:rsidP="004A06FA">
            <w:pPr>
              <w:jc w:val="right"/>
              <w:rPr>
                <w:rFonts w:cs="Arial"/>
                <w:sz w:val="18"/>
                <w:szCs w:val="18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${C: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1869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&lt;&gt;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0}</w:t>
            </w:r>
          </w:p>
          <w:p w14:paraId="75F1E113" w14:textId="316E0795" w:rsidR="004A06FA" w:rsidRDefault="00E32397" w:rsidP="004A06FA">
            <w:pPr>
              <w:jc w:val="right"/>
              <w:rPr>
                <w:rFonts w:cs="Arial"/>
                <w:sz w:val="18"/>
                <w:szCs w:val="18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${C: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1869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&lt;&gt;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0}</w:t>
            </w:r>
          </w:p>
          <w:p w14:paraId="556BAE70" w14:textId="65259A3F" w:rsidR="004A06FA" w:rsidRDefault="00E32397" w:rsidP="004A06FA">
            <w:pPr>
              <w:jc w:val="right"/>
              <w:rPr>
                <w:rFonts w:cs="Arial"/>
                <w:sz w:val="18"/>
                <w:szCs w:val="18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${C: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1869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&lt;&gt;</w:t>
            </w: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:</w:t>
            </w:r>
            <w:r>
              <w:rPr>
                <w:rFonts w:cs="Arial"/>
                <w:noProof/>
                <w:sz w:val="18"/>
                <w:szCs w:val="20"/>
                <w:lang w:val="de-DE"/>
              </w:rPr>
              <w:t>0}</w:t>
            </w:r>
          </w:p>
          <w:p w14:paraId="3D1AEE6A" w14:textId="77777777" w:rsidR="004A06FA" w:rsidRDefault="004A06FA" w:rsidP="004A06FA">
            <w:pPr>
              <w:jc w:val="right"/>
              <w:rPr>
                <w:rFonts w:cs="Arial"/>
                <w:sz w:val="18"/>
                <w:szCs w:val="18"/>
              </w:rPr>
            </w:pPr>
          </w:p>
          <w:p w14:paraId="2EAE13FF" w14:textId="1F0FD2E9" w:rsidR="00492A3D" w:rsidRPr="00473489" w:rsidRDefault="00492A3D" w:rsidP="004A06FA">
            <w:pPr>
              <w:jc w:val="right"/>
              <w:rPr>
                <w:rFonts w:cs="Arial"/>
                <w:spacing w:val="-1"/>
                <w:sz w:val="18"/>
                <w:szCs w:val="18"/>
                <w:lang w:val="de-DE"/>
              </w:rPr>
            </w:pPr>
            <w:r w:rsidRPr="00473489">
              <w:rPr>
                <w:rFonts w:cs="Arial"/>
                <w:sz w:val="18"/>
                <w:szCs w:val="18"/>
              </w:rPr>
              <w:t>${C:</w:t>
            </w:r>
            <w:proofErr w:type="gramStart"/>
            <w:r w:rsidRPr="00473489">
              <w:rPr>
                <w:rFonts w:cs="Arial"/>
                <w:sz w:val="18"/>
                <w:szCs w:val="18"/>
              </w:rPr>
              <w:t>1868:=</w:t>
            </w:r>
            <w:proofErr w:type="gramEnd"/>
            <w:r w:rsidR="00694B77" w:rsidRPr="00473489">
              <w:rPr>
                <w:rFonts w:cs="Arial"/>
                <w:sz w:val="18"/>
                <w:szCs w:val="18"/>
              </w:rPr>
              <w:t>:</w:t>
            </w:r>
            <w:r w:rsidR="00DC51E3" w:rsidRPr="00473489">
              <w:rPr>
                <w:rFonts w:cs="Arial"/>
                <w:sz w:val="18"/>
                <w:szCs w:val="18"/>
              </w:rPr>
              <w:t>0</w:t>
            </w:r>
            <w:r w:rsidRPr="00473489">
              <w:rPr>
                <w:rFonts w:cs="Arial"/>
                <w:sz w:val="18"/>
                <w:szCs w:val="18"/>
              </w:rPr>
              <w:t>}-${F:192</w:t>
            </w:r>
            <w:r w:rsidR="00694B77" w:rsidRPr="00473489">
              <w:rPr>
                <w:rFonts w:cs="Arial"/>
                <w:sz w:val="18"/>
                <w:szCs w:val="18"/>
              </w:rPr>
              <w:t>3</w:t>
            </w:r>
            <w:r w:rsidRPr="00473489">
              <w:rPr>
                <w:rFonts w:cs="Arial"/>
                <w:sz w:val="18"/>
                <w:szCs w:val="18"/>
              </w:rPr>
              <w:t>}</w:t>
            </w:r>
          </w:p>
        </w:tc>
      </w:tr>
      <w:tr w:rsidR="003C11CA" w:rsidRPr="0006727E" w14:paraId="24C3F926" w14:textId="77777777" w:rsidTr="00AE39BA">
        <w:tc>
          <w:tcPr>
            <w:tcW w:w="750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90D18D" w14:textId="29252265" w:rsidR="003C11CA" w:rsidRPr="00473489" w:rsidRDefault="003C11CA" w:rsidP="003C11CA">
            <w:pPr>
              <w:rPr>
                <w:sz w:val="18"/>
                <w:szCs w:val="18"/>
              </w:rPr>
            </w:pPr>
            <w:r w:rsidRPr="008006B4">
              <w:rPr>
                <w:rFonts w:cs="Arial"/>
                <w:spacing w:val="-1"/>
                <w:sz w:val="18"/>
                <w:szCs w:val="20"/>
                <w:lang w:val="de-DE"/>
              </w:rPr>
              <w:t>${B:0}</w:t>
            </w:r>
          </w:p>
        </w:tc>
      </w:tr>
      <w:tr w:rsidR="003C11CA" w:rsidRPr="0006727E" w14:paraId="34B71042" w14:textId="77777777" w:rsidTr="00AE39BA">
        <w:tc>
          <w:tcPr>
            <w:tcW w:w="555" w:type="dxa"/>
            <w:tcBorders>
              <w:top w:val="nil"/>
              <w:bottom w:val="nil"/>
            </w:tcBorders>
          </w:tcPr>
          <w:p w14:paraId="60061122" w14:textId="77777777" w:rsidR="003C11CA" w:rsidRPr="003137B5" w:rsidRDefault="003C11CA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63CC3777" w14:textId="77777777" w:rsidR="003C11CA" w:rsidRPr="003137B5" w:rsidRDefault="003C11CA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 w14:paraId="2C78C293" w14:textId="6F19FC58" w:rsidR="003C11CA" w:rsidRPr="003137B5" w:rsidRDefault="003C11CA" w:rsidP="008F15B9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  <w:r>
              <w:rPr>
                <w:rFonts w:cs="Arial"/>
                <w:noProof/>
                <w:sz w:val="18"/>
              </w:rPr>
              <w:t xml:space="preserve">${F:2004} 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2FCD3BEC" w14:textId="0AB62E44" w:rsidR="003C11CA" w:rsidRPr="00ED1A7F" w:rsidRDefault="003C11CA" w:rsidP="004A06F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11256E">
              <w:rPr>
                <w:sz w:val="18"/>
                <w:szCs w:val="18"/>
              </w:rPr>
              <w:t xml:space="preserve">${F:2009} 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F80A140" w14:textId="7D3CF506" w:rsidR="003C11CA" w:rsidRPr="00473489" w:rsidRDefault="0011256E" w:rsidP="004A06F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${F:2009} </w:t>
            </w:r>
          </w:p>
        </w:tc>
      </w:tr>
      <w:tr w:rsidR="003C11CA" w:rsidRPr="0006727E" w14:paraId="3B4B7EF4" w14:textId="77777777" w:rsidTr="00AE39BA">
        <w:tc>
          <w:tcPr>
            <w:tcW w:w="750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BC47864" w14:textId="6FE63F5E" w:rsidR="003C11CA" w:rsidRPr="00473489" w:rsidRDefault="003C11CA" w:rsidP="003C11CA">
            <w:pPr>
              <w:rPr>
                <w:sz w:val="18"/>
                <w:szCs w:val="18"/>
              </w:rPr>
            </w:pPr>
            <w:r w:rsidRPr="008006B4">
              <w:rPr>
                <w:rFonts w:cs="Arial"/>
                <w:spacing w:val="-1"/>
                <w:sz w:val="18"/>
                <w:szCs w:val="20"/>
                <w:lang w:val="de-DE"/>
              </w:rPr>
              <w:t>${B:</w:t>
            </w:r>
            <w:r>
              <w:rPr>
                <w:rFonts w:cs="Arial"/>
                <w:spacing w:val="-1"/>
                <w:sz w:val="18"/>
                <w:szCs w:val="20"/>
                <w:lang w:val="de-DE"/>
              </w:rPr>
              <w:t>1</w:t>
            </w:r>
            <w:r w:rsidRPr="008006B4">
              <w:rPr>
                <w:rFonts w:cs="Arial"/>
                <w:spacing w:val="-1"/>
                <w:sz w:val="18"/>
                <w:szCs w:val="20"/>
                <w:lang w:val="de-DE"/>
              </w:rPr>
              <w:t>}</w:t>
            </w:r>
          </w:p>
        </w:tc>
      </w:tr>
      <w:tr w:rsidR="00FA4E13" w:rsidRPr="0006727E" w14:paraId="2A72F259" w14:textId="77777777" w:rsidTr="00AE39BA">
        <w:tc>
          <w:tcPr>
            <w:tcW w:w="7501" w:type="dxa"/>
            <w:gridSpan w:val="5"/>
            <w:tcBorders>
              <w:top w:val="nil"/>
              <w:bottom w:val="nil"/>
            </w:tcBorders>
          </w:tcPr>
          <w:p w14:paraId="677263FE" w14:textId="77777777" w:rsidR="00FA4E13" w:rsidRPr="008006B4" w:rsidRDefault="00FA4E13" w:rsidP="00FA4E13">
            <w:pPr>
              <w:pStyle w:val="TableParagraph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${B:0}</w:t>
            </w:r>
          </w:p>
        </w:tc>
      </w:tr>
      <w:tr w:rsidR="00FA4E13" w:rsidRPr="0006727E" w14:paraId="4CA8379A" w14:textId="77777777" w:rsidTr="00AE39BA">
        <w:tc>
          <w:tcPr>
            <w:tcW w:w="555" w:type="dxa"/>
            <w:tcBorders>
              <w:top w:val="nil"/>
              <w:bottom w:val="nil"/>
            </w:tcBorders>
          </w:tcPr>
          <w:p w14:paraId="16C80977" w14:textId="77777777" w:rsidR="00FA4E13" w:rsidRPr="008006B4" w:rsidRDefault="00FA4E13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131FD880" w14:textId="77777777" w:rsidR="00FA4E13" w:rsidRPr="008006B4" w:rsidRDefault="00FA4E13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 w14:paraId="47C157CD" w14:textId="77777777" w:rsidR="00FA4E13" w:rsidRPr="00052162" w:rsidRDefault="0037243D" w:rsidP="00E67493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t xml:space="preserve">Gutschein: </w:t>
            </w:r>
            <w:r w:rsidR="00992950" w:rsidRPr="00052162">
              <w:rPr>
                <w:rFonts w:cs="Arial"/>
                <w:noProof/>
                <w:sz w:val="18"/>
                <w:szCs w:val="18"/>
              </w:rPr>
              <w:t>${F:1909}</w:t>
            </w:r>
            <w:r w:rsidR="00E67493" w:rsidRPr="00052162">
              <w:rPr>
                <w:sz w:val="18"/>
                <w:szCs w:val="18"/>
              </w:rPr>
              <w:t xml:space="preserve"> </w:t>
            </w:r>
            <w:r w:rsidR="00052162" w:rsidRPr="00052162">
              <w:rPr>
                <w:sz w:val="18"/>
                <w:szCs w:val="18"/>
              </w:rPr>
              <w:t>${C:</w:t>
            </w:r>
            <w:proofErr w:type="gramStart"/>
            <w:r w:rsidR="00052162" w:rsidRPr="00052162">
              <w:rPr>
                <w:sz w:val="18"/>
                <w:szCs w:val="18"/>
              </w:rPr>
              <w:t>1910:=</w:t>
            </w:r>
            <w:proofErr w:type="gramEnd"/>
            <w:r w:rsidR="00A11869">
              <w:rPr>
                <w:sz w:val="18"/>
                <w:szCs w:val="18"/>
              </w:rPr>
              <w:t>:3</w:t>
            </w:r>
            <w:r w:rsidR="00052162" w:rsidRPr="00052162">
              <w:rPr>
                <w:sz w:val="18"/>
                <w:szCs w:val="18"/>
              </w:rPr>
              <w:t>}</w:t>
            </w:r>
            <w:r w:rsidR="00E2382C">
              <w:rPr>
                <w:sz w:val="18"/>
                <w:szCs w:val="18"/>
              </w:rPr>
              <w:t xml:space="preserve"> </w:t>
            </w:r>
            <w:r w:rsidR="00E67493" w:rsidRPr="00052162">
              <w:rPr>
                <w:sz w:val="18"/>
                <w:szCs w:val="18"/>
              </w:rPr>
              <w:t>(</w:t>
            </w:r>
            <w:r w:rsidR="006532DA">
              <w:rPr>
                <w:rFonts w:cs="Arial"/>
                <w:noProof/>
                <w:sz w:val="18"/>
                <w:szCs w:val="18"/>
              </w:rPr>
              <w:t>${F:1910})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5F52413E" w14:textId="77777777" w:rsidR="002A3148" w:rsidRPr="008006B4" w:rsidRDefault="00062998" w:rsidP="008006B4">
            <w:pPr>
              <w:pStyle w:val="TableParagraph"/>
              <w:ind w:left="167" w:firstLine="79"/>
              <w:jc w:val="right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 xml:space="preserve">- </w:t>
            </w:r>
            <w:r w:rsidR="002A3148" w:rsidRPr="008006B4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${F:1914}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19DC555" w14:textId="77777777" w:rsidR="00FA4E13" w:rsidRPr="008006B4" w:rsidRDefault="001844AC" w:rsidP="008006B4">
            <w:pPr>
              <w:pStyle w:val="TableParagraph"/>
              <w:ind w:left="167" w:firstLine="79"/>
              <w:jc w:val="right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- ${F:1914</w:t>
            </w:r>
            <w:r w:rsidR="002A3148" w:rsidRPr="008006B4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}</w:t>
            </w:r>
          </w:p>
        </w:tc>
      </w:tr>
      <w:tr w:rsidR="00FA4E13" w:rsidRPr="0006727E" w14:paraId="37C92509" w14:textId="77777777" w:rsidTr="00AE39BA">
        <w:tc>
          <w:tcPr>
            <w:tcW w:w="750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C69F42C" w14:textId="77777777" w:rsidR="00FA4E13" w:rsidRPr="008006B4" w:rsidRDefault="00FA4E13" w:rsidP="00FA4E13">
            <w:pPr>
              <w:pStyle w:val="TableParagraph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lastRenderedPageBreak/>
              <w:t>${B:1}</w:t>
            </w:r>
          </w:p>
        </w:tc>
      </w:tr>
      <w:tr w:rsidR="008006B4" w:rsidRPr="0006727E" w14:paraId="711C2E16" w14:textId="77777777" w:rsidTr="00AE39BA">
        <w:tc>
          <w:tcPr>
            <w:tcW w:w="750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A9E9739" w14:textId="77777777" w:rsidR="008006B4" w:rsidRPr="008006B4" w:rsidRDefault="008006B4" w:rsidP="008006B4">
            <w:pPr>
              <w:pStyle w:val="TableParagraph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${B:0}</w:t>
            </w:r>
          </w:p>
        </w:tc>
      </w:tr>
      <w:tr w:rsidR="008006B4" w:rsidRPr="0006727E" w14:paraId="3FB0F04C" w14:textId="77777777" w:rsidTr="00AE39BA">
        <w:tc>
          <w:tcPr>
            <w:tcW w:w="555" w:type="dxa"/>
            <w:tcBorders>
              <w:top w:val="nil"/>
              <w:bottom w:val="nil"/>
            </w:tcBorders>
          </w:tcPr>
          <w:p w14:paraId="6120EDAA" w14:textId="77777777" w:rsidR="008006B4" w:rsidRPr="008006B4" w:rsidRDefault="008006B4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474A6D59" w14:textId="77777777" w:rsidR="008006B4" w:rsidRPr="008006B4" w:rsidRDefault="008006B4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 w14:paraId="0D51B9F7" w14:textId="77777777" w:rsidR="008006B4" w:rsidRPr="008006B4" w:rsidRDefault="000B5E25" w:rsidP="00F76A01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  <w:r>
              <w:rPr>
                <w:rFonts w:cs="Arial"/>
                <w:noProof/>
                <w:sz w:val="18"/>
              </w:rPr>
              <w:t>Rabatt:</w:t>
            </w:r>
            <w:r w:rsidR="00275A48">
              <w:rPr>
                <w:rFonts w:cs="Arial"/>
                <w:noProof/>
                <w:sz w:val="18"/>
              </w:rPr>
              <w:t xml:space="preserve"> </w:t>
            </w:r>
            <w:r w:rsidR="007E7A54">
              <w:rPr>
                <w:rFonts w:cs="Arial"/>
                <w:noProof/>
                <w:sz w:val="18"/>
              </w:rPr>
              <w:t>”</w:t>
            </w:r>
            <w:r w:rsidR="008006B4" w:rsidRPr="008006B4">
              <w:rPr>
                <w:rFonts w:cs="Arial"/>
                <w:noProof/>
                <w:sz w:val="18"/>
              </w:rPr>
              <w:t>${F:1774}</w:t>
            </w:r>
            <w:r w:rsidR="007E7A54">
              <w:rPr>
                <w:rFonts w:cs="Arial"/>
                <w:noProof/>
                <w:sz w:val="18"/>
              </w:rPr>
              <w:t>”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357E8EA" w14:textId="77777777" w:rsidR="008006B4" w:rsidRPr="008006B4" w:rsidRDefault="00276A43" w:rsidP="00276A43">
            <w:pPr>
              <w:pStyle w:val="TableParagraph"/>
              <w:jc w:val="right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>
              <w:rPr>
                <w:rFonts w:ascii="Arial" w:hAnsi="Arial" w:cs="Arial"/>
                <w:noProof/>
                <w:sz w:val="18"/>
              </w:rPr>
              <w:t xml:space="preserve">- </w:t>
            </w:r>
            <w:r w:rsidR="008006B4">
              <w:rPr>
                <w:rFonts w:ascii="Arial" w:hAnsi="Arial" w:cs="Arial"/>
                <w:noProof/>
                <w:sz w:val="18"/>
              </w:rPr>
              <w:t>${F:1779</w:t>
            </w:r>
            <w:r w:rsidR="008006B4" w:rsidRPr="008006B4">
              <w:rPr>
                <w:rFonts w:ascii="Arial" w:hAnsi="Arial" w:cs="Arial"/>
                <w:noProof/>
                <w:sz w:val="18"/>
              </w:rPr>
              <w:t>}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2E8F049E" w14:textId="77777777" w:rsidR="008006B4" w:rsidRPr="008006B4" w:rsidRDefault="00162478" w:rsidP="00276A43">
            <w:pPr>
              <w:pStyle w:val="TableParagraph"/>
              <w:ind w:left="167" w:firstLine="79"/>
              <w:jc w:val="right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>
              <w:rPr>
                <w:rFonts w:ascii="Arial" w:hAnsi="Arial" w:cs="Arial"/>
                <w:sz w:val="18"/>
              </w:rPr>
              <w:t>- ${F:1779</w:t>
            </w:r>
            <w:r w:rsidR="008006B4" w:rsidRPr="008006B4">
              <w:rPr>
                <w:rFonts w:ascii="Arial" w:hAnsi="Arial" w:cs="Arial"/>
                <w:sz w:val="18"/>
              </w:rPr>
              <w:t>}</w:t>
            </w:r>
          </w:p>
        </w:tc>
      </w:tr>
      <w:tr w:rsidR="008006B4" w:rsidRPr="0006727E" w14:paraId="40A074BB" w14:textId="77777777" w:rsidTr="00AE39BA">
        <w:tc>
          <w:tcPr>
            <w:tcW w:w="750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1FF77B8" w14:textId="77777777" w:rsidR="008006B4" w:rsidRPr="008006B4" w:rsidRDefault="008006B4" w:rsidP="008006B4">
            <w:pPr>
              <w:pStyle w:val="TableParagraph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${B:1}</w:t>
            </w:r>
          </w:p>
        </w:tc>
      </w:tr>
      <w:tr w:rsidR="000743B1" w:rsidRPr="0006727E" w14:paraId="4B83212B" w14:textId="77777777" w:rsidTr="00AE39BA">
        <w:tc>
          <w:tcPr>
            <w:tcW w:w="555" w:type="dxa"/>
            <w:tcBorders>
              <w:top w:val="nil"/>
            </w:tcBorders>
          </w:tcPr>
          <w:p w14:paraId="66AB0E30" w14:textId="77777777" w:rsidR="000743B1" w:rsidRPr="008006B4" w:rsidRDefault="000743B1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4B4C39A1" w14:textId="77777777" w:rsidR="000743B1" w:rsidRPr="008006B4" w:rsidRDefault="000743B1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260" w:type="dxa"/>
            <w:tcBorders>
              <w:top w:val="nil"/>
            </w:tcBorders>
          </w:tcPr>
          <w:p w14:paraId="464BA86F" w14:textId="77777777" w:rsidR="000743B1" w:rsidRPr="003517C2" w:rsidRDefault="000743B1" w:rsidP="003517C2">
            <w:pPr>
              <w:pStyle w:val="TableParagraph"/>
              <w:spacing w:before="120" w:after="120"/>
              <w:ind w:left="142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3517C2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${C:</w:t>
            </w:r>
            <w:proofErr w:type="gramStart"/>
            <w:r w:rsidRPr="003517C2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1918:=</w:t>
            </w:r>
            <w:proofErr w:type="gramEnd"/>
            <w:r w:rsidR="001A48F1" w:rsidRPr="003517C2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:0</w:t>
            </w:r>
            <w:r w:rsidRPr="003517C2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}${</w:t>
            </w:r>
            <w:proofErr w:type="spellStart"/>
            <w:r w:rsidRPr="003517C2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T:Aufschlag</w:t>
            </w:r>
            <w:proofErr w:type="spellEnd"/>
            <w:r w:rsidRPr="003517C2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 xml:space="preserve"> für Ratenzahlung}</w:t>
            </w:r>
          </w:p>
          <w:p w14:paraId="5F898715" w14:textId="77777777" w:rsidR="000743B1" w:rsidRPr="003517C2" w:rsidRDefault="000743B1" w:rsidP="003517C2">
            <w:pPr>
              <w:pStyle w:val="TableParagraph"/>
              <w:spacing w:before="120" w:after="120"/>
              <w:ind w:left="142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0743B1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Der Gesamtbetrag ist lt. AGB sofort fällig.</w:t>
            </w:r>
          </w:p>
          <w:p w14:paraId="3A102BE3" w14:textId="77777777" w:rsidR="000743B1" w:rsidRPr="000743B1" w:rsidRDefault="000743B1" w:rsidP="00C359B0">
            <w:pPr>
              <w:pStyle w:val="TableParagraph"/>
              <w:spacing w:before="120" w:after="120" w:line="288" w:lineRule="auto"/>
              <w:ind w:left="142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0743B1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${C:</w:t>
            </w:r>
            <w:proofErr w:type="gramStart"/>
            <w:r w:rsidRPr="000743B1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1783:=</w:t>
            </w:r>
            <w:proofErr w:type="gramEnd"/>
            <w:r w:rsidRPr="000743B1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:0}Wir akzeptieren folgende Ratenzahlung bis auf Widerruf:</w:t>
            </w:r>
          </w:p>
          <w:p w14:paraId="19707597" w14:textId="77777777" w:rsidR="000743B1" w:rsidRPr="000743B1" w:rsidRDefault="000743B1" w:rsidP="000743B1">
            <w:pPr>
              <w:pStyle w:val="TableParagraph"/>
              <w:spacing w:before="58"/>
              <w:ind w:left="140"/>
              <w:rPr>
                <w:rFonts w:ascii="Arial" w:hAnsi="Arial" w:cs="Arial"/>
                <w:spacing w:val="-1"/>
                <w:sz w:val="20"/>
                <w:szCs w:val="20"/>
                <w:lang w:val="de-DE"/>
              </w:rPr>
            </w:pPr>
            <w:r w:rsidRPr="00492A3D">
              <w:rPr>
                <w:rFonts w:ascii="Arial" w:hAnsi="Arial" w:cs="Arial"/>
                <w:noProof/>
                <w:sz w:val="18"/>
                <w:lang w:val="de-DE"/>
              </w:rPr>
              <w:t>${B:0}</w:t>
            </w:r>
          </w:p>
          <w:p w14:paraId="0A5BD855" w14:textId="46F51990" w:rsidR="00F843EF" w:rsidRPr="00492A3D" w:rsidRDefault="004024BE" w:rsidP="00F843EF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  <w:lang w:val="de-DE"/>
              </w:rPr>
            </w:pPr>
            <w:r w:rsidRPr="00492A3D">
              <w:rPr>
                <w:rFonts w:cs="Arial"/>
                <w:noProof/>
                <w:sz w:val="18"/>
                <w:lang w:val="de-DE"/>
              </w:rPr>
              <w:t>${C:1772:=</w:t>
            </w:r>
            <w:r w:rsidR="00DA2EAB" w:rsidRPr="00FB3D96">
              <w:rPr>
                <w:rFonts w:cs="Arial"/>
                <w:noProof/>
                <w:sz w:val="18"/>
                <w:lang w:val="de-DE"/>
              </w:rPr>
              <w:t xml:space="preserve"> FIELD_COMPARE_</w:t>
            </w:r>
            <w:r w:rsidRPr="00492A3D">
              <w:rPr>
                <w:rFonts w:cs="Arial"/>
                <w:noProof/>
                <w:sz w:val="18"/>
                <w:lang w:val="de-DE"/>
              </w:rPr>
              <w:t>1787:0}</w:t>
            </w:r>
            <w:r w:rsidR="00A32CD5" w:rsidRPr="00492A3D">
              <w:rPr>
                <w:rFonts w:cs="Arial"/>
                <w:noProof/>
                <w:sz w:val="18"/>
                <w:lang w:val="de-DE"/>
              </w:rPr>
              <w:t>${C:1786:&lt;</w:t>
            </w:r>
            <w:r w:rsidR="00FB3D96" w:rsidRPr="00FB3D96">
              <w:rPr>
                <w:rFonts w:cs="Arial"/>
                <w:noProof/>
                <w:sz w:val="18"/>
                <w:lang w:val="de-DE"/>
              </w:rPr>
              <w:t>FIELD_COMPARE_</w:t>
            </w:r>
            <w:r w:rsidR="00A32CD5" w:rsidRPr="00492A3D">
              <w:rPr>
                <w:rFonts w:cs="Arial"/>
                <w:noProof/>
                <w:sz w:val="18"/>
                <w:lang w:val="de-DE"/>
              </w:rPr>
              <w:t>1742</w:t>
            </w:r>
            <w:r w:rsidR="00F843EF" w:rsidRPr="00492A3D">
              <w:rPr>
                <w:rFonts w:cs="Arial"/>
                <w:noProof/>
                <w:sz w:val="18"/>
                <w:lang w:val="de-DE"/>
              </w:rPr>
              <w:t>:0}Rate ${F:1787} fällig ${F:1786}</w:t>
            </w:r>
          </w:p>
          <w:p w14:paraId="0086EA62" w14:textId="2F9F7E54" w:rsidR="00576AF7" w:rsidRPr="00492A3D" w:rsidRDefault="004024BE" w:rsidP="00576AF7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  <w:lang w:val="de-DE"/>
              </w:rPr>
            </w:pPr>
            <w:r w:rsidRPr="00492A3D">
              <w:rPr>
                <w:rFonts w:cs="Arial"/>
                <w:noProof/>
                <w:sz w:val="18"/>
                <w:lang w:val="de-DE"/>
              </w:rPr>
              <w:t>${C:1772:=</w:t>
            </w:r>
            <w:r w:rsidR="00FB3D96">
              <w:t xml:space="preserve"> </w:t>
            </w:r>
            <w:r w:rsidR="00FB3D96" w:rsidRPr="00FB3D96">
              <w:rPr>
                <w:rFonts w:cs="Arial"/>
                <w:noProof/>
                <w:sz w:val="18"/>
                <w:lang w:val="de-DE"/>
              </w:rPr>
              <w:t>FIELD_COMPARE_</w:t>
            </w:r>
            <w:r w:rsidRPr="00492A3D">
              <w:rPr>
                <w:rFonts w:cs="Arial"/>
                <w:noProof/>
                <w:sz w:val="18"/>
                <w:lang w:val="de-DE"/>
              </w:rPr>
              <w:t>1787:0}</w:t>
            </w:r>
            <w:r w:rsidR="00576AF7" w:rsidRPr="00492A3D">
              <w:rPr>
                <w:rFonts w:cs="Arial"/>
                <w:noProof/>
                <w:sz w:val="18"/>
                <w:lang w:val="de-DE"/>
              </w:rPr>
              <w:t>${C:1786:&gt;</w:t>
            </w:r>
            <w:r w:rsidR="00FB3D96">
              <w:t xml:space="preserve"> </w:t>
            </w:r>
            <w:r w:rsidR="00FB3D96" w:rsidRPr="00FB3D96">
              <w:rPr>
                <w:rFonts w:cs="Arial"/>
                <w:noProof/>
                <w:sz w:val="18"/>
                <w:lang w:val="de-DE"/>
              </w:rPr>
              <w:t>FIELD_COMPARE_</w:t>
            </w:r>
            <w:r w:rsidR="00576AF7" w:rsidRPr="00492A3D">
              <w:rPr>
                <w:rFonts w:cs="Arial"/>
                <w:noProof/>
                <w:sz w:val="18"/>
                <w:lang w:val="de-DE"/>
              </w:rPr>
              <w:t>1742:0}</w:t>
            </w:r>
            <w:r w:rsidR="00AA661D" w:rsidRPr="00492A3D">
              <w:rPr>
                <w:rFonts w:cs="Arial"/>
                <w:noProof/>
                <w:sz w:val="18"/>
                <w:lang w:val="de-DE"/>
              </w:rPr>
              <w:t xml:space="preserve">Rate ${F:1787} </w:t>
            </w:r>
            <w:r w:rsidR="00EB3342" w:rsidRPr="00492A3D">
              <w:rPr>
                <w:rFonts w:cs="Arial"/>
                <w:noProof/>
                <w:sz w:val="18"/>
                <w:lang w:val="de-DE"/>
              </w:rPr>
              <w:t>fällig sofort</w:t>
            </w:r>
          </w:p>
          <w:p w14:paraId="52DA593D" w14:textId="77777777" w:rsidR="000743B1" w:rsidRPr="00F843EF" w:rsidRDefault="000743B1" w:rsidP="00576AF7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  <w:r w:rsidRPr="000743B1">
              <w:rPr>
                <w:rFonts w:cs="Arial"/>
                <w:noProof/>
                <w:sz w:val="18"/>
              </w:rPr>
              <w:t>${B:1}</w:t>
            </w:r>
          </w:p>
        </w:tc>
        <w:tc>
          <w:tcPr>
            <w:tcW w:w="1418" w:type="dxa"/>
            <w:tcBorders>
              <w:top w:val="nil"/>
            </w:tcBorders>
          </w:tcPr>
          <w:p w14:paraId="1D9E5660" w14:textId="77777777" w:rsidR="000743B1" w:rsidRPr="00340B9A" w:rsidRDefault="000743B1" w:rsidP="00CE7E1F">
            <w:pPr>
              <w:pStyle w:val="TableParagraph"/>
              <w:ind w:left="167" w:firstLine="79"/>
              <w:jc w:val="right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340B9A">
              <w:rPr>
                <w:rFonts w:ascii="Arial" w:hAnsi="Arial" w:cs="Arial"/>
                <w:sz w:val="18"/>
                <w:szCs w:val="18"/>
              </w:rPr>
              <w:t>${C:</w:t>
            </w:r>
            <w:proofErr w:type="gramStart"/>
            <w:r w:rsidRPr="00340B9A">
              <w:rPr>
                <w:rFonts w:ascii="Arial" w:hAnsi="Arial" w:cs="Arial"/>
                <w:sz w:val="18"/>
                <w:szCs w:val="18"/>
              </w:rPr>
              <w:t>191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="001A48F1">
              <w:rPr>
                <w:rFonts w:ascii="Arial" w:hAnsi="Arial" w:cs="Arial"/>
                <w:sz w:val="18"/>
                <w:szCs w:val="18"/>
              </w:rPr>
              <w:t>:=</w:t>
            </w:r>
            <w:proofErr w:type="gramEnd"/>
            <w:r w:rsidR="001A48F1">
              <w:rPr>
                <w:rFonts w:ascii="Arial" w:hAnsi="Arial" w:cs="Arial"/>
                <w:sz w:val="18"/>
                <w:szCs w:val="18"/>
              </w:rPr>
              <w:t>:0</w:t>
            </w:r>
            <w:r w:rsidRPr="00340B9A">
              <w:rPr>
                <w:rFonts w:ascii="Arial" w:hAnsi="Arial" w:cs="Arial"/>
                <w:sz w:val="18"/>
                <w:szCs w:val="18"/>
              </w:rPr>
              <w:t>}</w:t>
            </w:r>
            <w:r w:rsidRPr="00340B9A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${F:1918}</w:t>
            </w:r>
          </w:p>
        </w:tc>
        <w:tc>
          <w:tcPr>
            <w:tcW w:w="1417" w:type="dxa"/>
            <w:tcBorders>
              <w:top w:val="nil"/>
            </w:tcBorders>
          </w:tcPr>
          <w:p w14:paraId="5E645E51" w14:textId="77777777" w:rsidR="000743B1" w:rsidRPr="008006B4" w:rsidRDefault="000743B1" w:rsidP="0090203A">
            <w:pPr>
              <w:pStyle w:val="TableParagraph"/>
              <w:ind w:left="167" w:firstLine="79"/>
              <w:jc w:val="right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340B9A">
              <w:rPr>
                <w:rFonts w:ascii="Arial" w:hAnsi="Arial" w:cs="Arial"/>
                <w:sz w:val="18"/>
                <w:szCs w:val="18"/>
              </w:rPr>
              <w:t>${C:</w:t>
            </w:r>
            <w:proofErr w:type="gramStart"/>
            <w:r w:rsidRPr="00340B9A">
              <w:rPr>
                <w:rFonts w:ascii="Arial" w:hAnsi="Arial" w:cs="Arial"/>
                <w:sz w:val="18"/>
                <w:szCs w:val="18"/>
              </w:rPr>
              <w:t>191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="001A48F1">
              <w:rPr>
                <w:rFonts w:ascii="Arial" w:hAnsi="Arial" w:cs="Arial"/>
                <w:sz w:val="18"/>
                <w:szCs w:val="18"/>
              </w:rPr>
              <w:t>:=</w:t>
            </w:r>
            <w:proofErr w:type="gramEnd"/>
            <w:r w:rsidR="001A48F1">
              <w:rPr>
                <w:rFonts w:ascii="Arial" w:hAnsi="Arial" w:cs="Arial"/>
                <w:sz w:val="18"/>
                <w:szCs w:val="18"/>
              </w:rPr>
              <w:t>:0</w:t>
            </w:r>
            <w:r w:rsidRPr="00340B9A">
              <w:rPr>
                <w:rFonts w:ascii="Arial" w:hAnsi="Arial" w:cs="Arial"/>
                <w:sz w:val="18"/>
                <w:szCs w:val="18"/>
              </w:rPr>
              <w:t>}</w:t>
            </w:r>
            <w:r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${F:1918</w:t>
            </w:r>
            <w:r w:rsidRPr="00340B9A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}</w:t>
            </w:r>
          </w:p>
        </w:tc>
      </w:tr>
      <w:tr w:rsidR="0006727E" w:rsidRPr="0006727E" w14:paraId="27FD4641" w14:textId="77777777" w:rsidTr="003C11CA">
        <w:trPr>
          <w:gridAfter w:val="2"/>
          <w:wAfter w:w="2835" w:type="dxa"/>
        </w:trPr>
        <w:tc>
          <w:tcPr>
            <w:tcW w:w="4666" w:type="dxa"/>
            <w:gridSpan w:val="3"/>
          </w:tcPr>
          <w:p w14:paraId="009C3D00" w14:textId="4CCF4685" w:rsidR="000E73A8" w:rsidRPr="007A535D" w:rsidRDefault="00327CB0" w:rsidP="007A535D">
            <w:pPr>
              <w:tabs>
                <w:tab w:val="left" w:pos="1843"/>
              </w:tabs>
              <w:spacing w:line="276" w:lineRule="auto"/>
              <w:ind w:right="107"/>
              <w:rPr>
                <w:rFonts w:cs="Arial"/>
                <w:sz w:val="18"/>
                <w:lang w:val="de-DE"/>
              </w:rPr>
            </w:pPr>
            <w:r w:rsidRPr="00492A3D">
              <w:rPr>
                <w:rFonts w:cs="Arial"/>
                <w:noProof/>
                <w:sz w:val="18"/>
                <w:lang w:val="de-DE"/>
              </w:rPr>
              <w:t>$</w:t>
            </w:r>
            <w:r w:rsidR="00BA668D" w:rsidRPr="00492A3D">
              <w:rPr>
                <w:rFonts w:cs="Arial"/>
                <w:noProof/>
                <w:sz w:val="18"/>
                <w:lang w:val="de-DE"/>
              </w:rPr>
              <w:t>{C:1769</w:t>
            </w:r>
            <w:r w:rsidR="00CA372B" w:rsidRPr="00492A3D">
              <w:rPr>
                <w:rFonts w:cs="Arial"/>
                <w:noProof/>
                <w:sz w:val="18"/>
                <w:lang w:val="de-DE"/>
              </w:rPr>
              <w:t>:&gt;</w:t>
            </w:r>
            <w:r w:rsidR="00FB3D96">
              <w:t xml:space="preserve"> </w:t>
            </w:r>
            <w:r w:rsidR="00FB3D96" w:rsidRPr="00FB3D96">
              <w:rPr>
                <w:rFonts w:cs="Arial"/>
                <w:noProof/>
                <w:sz w:val="18"/>
                <w:lang w:val="de-DE"/>
              </w:rPr>
              <w:t>FIELD_COMPARE_</w:t>
            </w:r>
            <w:proofErr w:type="gramStart"/>
            <w:r w:rsidR="00FF4FDA" w:rsidRPr="00492A3D">
              <w:rPr>
                <w:rFonts w:cs="Arial"/>
                <w:noProof/>
                <w:sz w:val="18"/>
                <w:lang w:val="de-DE"/>
              </w:rPr>
              <w:t>1742:0}</w:t>
            </w:r>
            <w:r w:rsidR="000E73A8" w:rsidRPr="007A535D">
              <w:rPr>
                <w:rFonts w:cs="Arial"/>
                <w:sz w:val="18"/>
                <w:lang w:val="de-DE"/>
              </w:rPr>
              <w:t>Bitte</w:t>
            </w:r>
            <w:proofErr w:type="gramEnd"/>
            <w:r w:rsidR="000E73A8" w:rsidRPr="007A535D">
              <w:rPr>
                <w:rFonts w:cs="Arial"/>
                <w:sz w:val="18"/>
                <w:lang w:val="de-DE"/>
              </w:rPr>
              <w:t xml:space="preserve"> überweisen Sie den Betrag auf das angegebene Konto. </w:t>
            </w:r>
          </w:p>
          <w:p w14:paraId="04DCDC54" w14:textId="53322870" w:rsidR="0006727E" w:rsidRPr="00FF4FDA" w:rsidRDefault="00327CB0" w:rsidP="00793200">
            <w:pPr>
              <w:tabs>
                <w:tab w:val="left" w:pos="1843"/>
              </w:tabs>
              <w:spacing w:line="276" w:lineRule="auto"/>
              <w:ind w:right="107"/>
              <w:rPr>
                <w:rFonts w:cs="Arial"/>
                <w:sz w:val="20"/>
                <w:szCs w:val="20"/>
                <w:lang w:val="de-DE"/>
              </w:rPr>
            </w:pPr>
            <w:r w:rsidRPr="00492A3D">
              <w:rPr>
                <w:rFonts w:cs="Arial"/>
                <w:noProof/>
                <w:sz w:val="18"/>
                <w:lang w:val="de-DE"/>
              </w:rPr>
              <w:t>$</w:t>
            </w:r>
            <w:r w:rsidR="00BA668D" w:rsidRPr="00492A3D">
              <w:rPr>
                <w:rFonts w:cs="Arial"/>
                <w:noProof/>
                <w:sz w:val="18"/>
                <w:lang w:val="de-DE"/>
              </w:rPr>
              <w:t>{C:1769</w:t>
            </w:r>
            <w:r w:rsidR="00FF4FDA" w:rsidRPr="00492A3D">
              <w:rPr>
                <w:rFonts w:cs="Arial"/>
                <w:noProof/>
                <w:sz w:val="18"/>
                <w:lang w:val="de-DE"/>
              </w:rPr>
              <w:t>:</w:t>
            </w:r>
            <w:r w:rsidR="00CA372B" w:rsidRPr="00492A3D">
              <w:rPr>
                <w:rFonts w:cs="Arial"/>
                <w:noProof/>
                <w:sz w:val="18"/>
                <w:lang w:val="de-DE"/>
              </w:rPr>
              <w:t>&lt;</w:t>
            </w:r>
            <w:r w:rsidR="00FB3D96">
              <w:t xml:space="preserve"> </w:t>
            </w:r>
            <w:r w:rsidR="00FB3D96" w:rsidRPr="00FB3D96">
              <w:rPr>
                <w:rFonts w:cs="Arial"/>
                <w:noProof/>
                <w:sz w:val="18"/>
                <w:lang w:val="de-DE"/>
              </w:rPr>
              <w:t>FIELD_COMPARE_</w:t>
            </w:r>
            <w:proofErr w:type="gramStart"/>
            <w:r w:rsidR="00FF4FDA" w:rsidRPr="00492A3D">
              <w:rPr>
                <w:rFonts w:cs="Arial"/>
                <w:noProof/>
                <w:sz w:val="18"/>
                <w:lang w:val="de-DE"/>
              </w:rPr>
              <w:t>1742:0}</w:t>
            </w:r>
            <w:r w:rsidR="000E73A8" w:rsidRPr="002737EB">
              <w:rPr>
                <w:rFonts w:cs="Arial"/>
                <w:sz w:val="18"/>
                <w:szCs w:val="18"/>
                <w:lang w:val="de-DE"/>
              </w:rPr>
              <w:t>Bitte</w:t>
            </w:r>
            <w:proofErr w:type="gramEnd"/>
            <w:r w:rsidR="000E73A8" w:rsidRPr="002737EB">
              <w:rPr>
                <w:rFonts w:cs="Arial"/>
                <w:sz w:val="18"/>
                <w:szCs w:val="18"/>
                <w:lang w:val="de-DE"/>
              </w:rPr>
              <w:t xml:space="preserve"> überweisen Sie den Betrag</w:t>
            </w:r>
            <w:r w:rsidR="00FE7BA3" w:rsidRPr="002737EB">
              <w:rPr>
                <w:rFonts w:cs="Arial"/>
                <w:sz w:val="18"/>
                <w:szCs w:val="18"/>
                <w:lang w:val="de-DE"/>
              </w:rPr>
              <w:t xml:space="preserve"> </w:t>
            </w:r>
            <w:r w:rsidR="00793200">
              <w:rPr>
                <w:rFonts w:cs="Arial"/>
                <w:sz w:val="18"/>
                <w:szCs w:val="18"/>
                <w:lang w:val="de-DE"/>
              </w:rPr>
              <w:t>auf das angegebene Konto bis zum ${F:1769}.</w:t>
            </w:r>
          </w:p>
        </w:tc>
      </w:tr>
      <w:tr w:rsidR="00F35691" w:rsidRPr="0006727E" w14:paraId="666B47B8" w14:textId="77777777" w:rsidTr="003C11CA">
        <w:trPr>
          <w:gridAfter w:val="2"/>
          <w:wAfter w:w="2835" w:type="dxa"/>
        </w:trPr>
        <w:tc>
          <w:tcPr>
            <w:tcW w:w="4666" w:type="dxa"/>
            <w:gridSpan w:val="3"/>
          </w:tcPr>
          <w:p w14:paraId="3A7CF261" w14:textId="77777777" w:rsidR="00F35691" w:rsidRPr="00A02EDD" w:rsidRDefault="00F35691" w:rsidP="003914C2">
            <w:pPr>
              <w:pStyle w:val="TableParagraph"/>
              <w:spacing w:before="58"/>
              <w:ind w:left="142"/>
              <w:rPr>
                <w:rFonts w:ascii="Arial"/>
                <w:spacing w:val="-1"/>
                <w:sz w:val="14"/>
                <w:szCs w:val="16"/>
                <w:lang w:val="de-DE"/>
              </w:rPr>
            </w:pPr>
            <w:r w:rsidRPr="00A02EDD">
              <w:rPr>
                <w:rFonts w:ascii="Arial"/>
                <w:spacing w:val="-1"/>
                <w:sz w:val="14"/>
                <w:szCs w:val="16"/>
                <w:lang w:val="de-DE"/>
              </w:rPr>
              <w:t xml:space="preserve">Zeitpunkt/Zeitraum der sonstigen Leistung: </w:t>
            </w:r>
            <w:r w:rsidRPr="00492A3D">
              <w:rPr>
                <w:rFonts w:ascii="Arial" w:hAnsi="Arial" w:cs="Arial"/>
                <w:sz w:val="14"/>
                <w:szCs w:val="16"/>
                <w:lang w:val="de-DE"/>
              </w:rPr>
              <w:t>${F:1769} - ${F:1770}</w:t>
            </w:r>
          </w:p>
        </w:tc>
      </w:tr>
    </w:tbl>
    <w:p w14:paraId="3CAB4326" w14:textId="77777777" w:rsidR="00773295" w:rsidRPr="0006727E" w:rsidRDefault="00773295" w:rsidP="009D52AD">
      <w:pPr>
        <w:tabs>
          <w:tab w:val="left" w:pos="1843"/>
        </w:tabs>
      </w:pPr>
    </w:p>
    <w:tbl>
      <w:tblPr>
        <w:tblStyle w:val="Tabellenraster"/>
        <w:tblW w:w="5273" w:type="dxa"/>
        <w:tblInd w:w="2235" w:type="dxa"/>
        <w:tblLook w:val="04A0" w:firstRow="1" w:lastRow="0" w:firstColumn="1" w:lastColumn="0" w:noHBand="0" w:noVBand="1"/>
      </w:tblPr>
      <w:tblGrid>
        <w:gridCol w:w="2438"/>
        <w:gridCol w:w="2835"/>
      </w:tblGrid>
      <w:tr w:rsidR="001E6456" w14:paraId="5ADEF90A" w14:textId="77777777" w:rsidTr="00A870B1">
        <w:tc>
          <w:tcPr>
            <w:tcW w:w="2438" w:type="dxa"/>
          </w:tcPr>
          <w:p w14:paraId="113BD276" w14:textId="77777777" w:rsidR="001E6456" w:rsidRDefault="001E6456" w:rsidP="001E6456">
            <w:pPr>
              <w:tabs>
                <w:tab w:val="left" w:pos="1843"/>
              </w:tabs>
              <w:ind w:left="2977" w:hanging="2977"/>
            </w:pPr>
            <w:r>
              <w:t>Nettobetrag</w:t>
            </w:r>
          </w:p>
        </w:tc>
        <w:tc>
          <w:tcPr>
            <w:tcW w:w="2835" w:type="dxa"/>
          </w:tcPr>
          <w:p w14:paraId="3F05C18C" w14:textId="77777777" w:rsidR="001E6456" w:rsidRDefault="00BF32EF" w:rsidP="00450F46">
            <w:pPr>
              <w:tabs>
                <w:tab w:val="left" w:pos="1843"/>
              </w:tabs>
              <w:jc w:val="right"/>
            </w:pPr>
            <w:r w:rsidRPr="00BF32EF">
              <w:rPr>
                <w:rFonts w:cs="Arial"/>
              </w:rPr>
              <w:t>${F:1772}</w:t>
            </w:r>
          </w:p>
        </w:tc>
      </w:tr>
      <w:tr w:rsidR="001E6456" w14:paraId="271B7FF8" w14:textId="77777777" w:rsidTr="00A870B1">
        <w:tc>
          <w:tcPr>
            <w:tcW w:w="2438" w:type="dxa"/>
          </w:tcPr>
          <w:p w14:paraId="3704E507" w14:textId="77777777" w:rsidR="001E6456" w:rsidRDefault="001E6456" w:rsidP="009D52AD">
            <w:pPr>
              <w:tabs>
                <w:tab w:val="left" w:pos="1843"/>
              </w:tabs>
            </w:pPr>
            <w:r>
              <w:t>Umsatzsteuer 0 %</w:t>
            </w:r>
          </w:p>
        </w:tc>
        <w:tc>
          <w:tcPr>
            <w:tcW w:w="2835" w:type="dxa"/>
          </w:tcPr>
          <w:p w14:paraId="51D302B3" w14:textId="77777777" w:rsidR="001E6456" w:rsidRDefault="00130F37" w:rsidP="00450F46">
            <w:pPr>
              <w:tabs>
                <w:tab w:val="left" w:pos="1843"/>
              </w:tabs>
              <w:jc w:val="right"/>
            </w:pPr>
            <w:r>
              <w:t>0,00</w:t>
            </w:r>
            <w:r w:rsidR="00206C81">
              <w:t xml:space="preserve"> €</w:t>
            </w:r>
          </w:p>
        </w:tc>
      </w:tr>
      <w:tr w:rsidR="001E6456" w14:paraId="03EAA1DE" w14:textId="77777777" w:rsidTr="00A870B1">
        <w:tc>
          <w:tcPr>
            <w:tcW w:w="2438" w:type="dxa"/>
          </w:tcPr>
          <w:p w14:paraId="650918FF" w14:textId="77777777" w:rsidR="001E6456" w:rsidRPr="00897B10" w:rsidRDefault="001E6456" w:rsidP="009D52AD">
            <w:pPr>
              <w:tabs>
                <w:tab w:val="left" w:pos="1843"/>
              </w:tabs>
              <w:rPr>
                <w:b/>
              </w:rPr>
            </w:pPr>
            <w:r w:rsidRPr="00897B10">
              <w:rPr>
                <w:b/>
              </w:rPr>
              <w:t>Gesamtbetrag</w:t>
            </w:r>
          </w:p>
        </w:tc>
        <w:tc>
          <w:tcPr>
            <w:tcW w:w="2835" w:type="dxa"/>
          </w:tcPr>
          <w:p w14:paraId="2910C88D" w14:textId="77777777" w:rsidR="001E6456" w:rsidRPr="008F15B9" w:rsidRDefault="00BF32EF" w:rsidP="00450F46">
            <w:pPr>
              <w:tabs>
                <w:tab w:val="left" w:pos="1843"/>
              </w:tabs>
              <w:jc w:val="right"/>
              <w:rPr>
                <w:b/>
              </w:rPr>
            </w:pPr>
            <w:r w:rsidRPr="00BF32EF">
              <w:rPr>
                <w:rFonts w:cs="Arial"/>
              </w:rPr>
              <w:t>${F:1772}</w:t>
            </w:r>
          </w:p>
        </w:tc>
      </w:tr>
    </w:tbl>
    <w:p w14:paraId="5B50708D" w14:textId="77777777" w:rsidR="00773295" w:rsidRPr="0006727E" w:rsidRDefault="00773295" w:rsidP="009D52AD">
      <w:pPr>
        <w:tabs>
          <w:tab w:val="left" w:pos="1843"/>
        </w:tabs>
      </w:pPr>
    </w:p>
    <w:p w14:paraId="37FAC630" w14:textId="77777777" w:rsidR="00414931" w:rsidRPr="00EA6325" w:rsidRDefault="001E6456" w:rsidP="00EA6325">
      <w:pPr>
        <w:spacing w:line="240" w:lineRule="exact"/>
        <w:ind w:right="141"/>
      </w:pPr>
      <w:r w:rsidRPr="00897B10">
        <w:t>Gem. § 4 Nr. 22. a) UStG von der Umsatzsteuer befreit</w:t>
      </w:r>
      <w:r w:rsidR="00A746F1" w:rsidRPr="00897B1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2A91E7AC" wp14:editId="3A7168DB">
                <wp:simplePos x="0" y="0"/>
                <wp:positionH relativeFrom="page">
                  <wp:posOffset>5931535</wp:posOffset>
                </wp:positionH>
                <wp:positionV relativeFrom="page">
                  <wp:posOffset>4868545</wp:posOffset>
                </wp:positionV>
                <wp:extent cx="1471930" cy="4558665"/>
                <wp:effectExtent l="0" t="0" r="13970" b="13335"/>
                <wp:wrapNone/>
                <wp:docPr id="9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455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F1305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3C495F8A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65E2F7DD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4F4BC51B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28D58543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226616C3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4183EBE4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7CFD5461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1D9B032E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5ED5AB97" w14:textId="77777777" w:rsidR="007834A5" w:rsidRDefault="007834A5" w:rsidP="00B526C1">
                            <w:pPr>
                              <w:pStyle w:val="MARNORM6585"/>
                              <w:ind w:left="-142"/>
                            </w:pPr>
                          </w:p>
                          <w:p w14:paraId="46249C51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058DAED0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27781DCF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461C432C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4549D8EF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3D141C85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4796F009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04835B52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3E53084B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1272053B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3B3F760F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0CA0FE2F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174417A9" w14:textId="77777777" w:rsidR="007834A5" w:rsidRDefault="007834A5" w:rsidP="00CA5135">
                            <w:pPr>
                              <w:pStyle w:val="MARFETT6585"/>
                            </w:pPr>
                            <w:r>
                              <w:t>Direktorin</w:t>
                            </w:r>
                          </w:p>
                          <w:p w14:paraId="2A4C65EB" w14:textId="77777777" w:rsidR="007834A5" w:rsidRDefault="007834A5" w:rsidP="00CA5135">
                            <w:pPr>
                              <w:pStyle w:val="MARNORM6585"/>
                            </w:pPr>
                            <w:r>
                              <w:t>Dr. Petra Boxler</w:t>
                            </w:r>
                          </w:p>
                          <w:p w14:paraId="4FEEB2B3" w14:textId="77777777" w:rsidR="007834A5" w:rsidRDefault="007834A5" w:rsidP="00CA5135">
                            <w:pPr>
                              <w:pStyle w:val="MARFETT6585"/>
                            </w:pPr>
                          </w:p>
                          <w:p w14:paraId="134A5E10" w14:textId="77777777" w:rsidR="007834A5" w:rsidRDefault="007834A5" w:rsidP="00CA5135">
                            <w:pPr>
                              <w:pStyle w:val="MARNORM6585"/>
                            </w:pPr>
                          </w:p>
                          <w:p w14:paraId="270747E8" w14:textId="77777777" w:rsidR="007834A5" w:rsidRDefault="007834A5" w:rsidP="00CA5135">
                            <w:pPr>
                              <w:pStyle w:val="MARFETT6585"/>
                            </w:pPr>
                            <w:r>
                              <w:t>Bankverbindung:</w:t>
                            </w:r>
                          </w:p>
                          <w:p w14:paraId="5D5E5CAE" w14:textId="77777777" w:rsidR="007834A5" w:rsidRDefault="007834A5" w:rsidP="00CA5135">
                            <w:pPr>
                              <w:pStyle w:val="MARNORM6585"/>
                              <w:rPr>
                                <w:szCs w:val="13"/>
                              </w:rPr>
                            </w:pPr>
                            <w:r>
                              <w:rPr>
                                <w:szCs w:val="13"/>
                              </w:rPr>
                              <w:t>Deutsche Bundesbank</w:t>
                            </w:r>
                          </w:p>
                          <w:p w14:paraId="08167168" w14:textId="77777777" w:rsidR="007834A5" w:rsidRDefault="007834A5" w:rsidP="00CA5135">
                            <w:pPr>
                              <w:pStyle w:val="MARNORM6585"/>
                              <w:rPr>
                                <w:szCs w:val="13"/>
                              </w:rPr>
                            </w:pPr>
                            <w:r>
                              <w:rPr>
                                <w:szCs w:val="13"/>
                              </w:rPr>
                              <w:t>BIC MARKDEF1250</w:t>
                            </w:r>
                          </w:p>
                          <w:p w14:paraId="60094F5D" w14:textId="77777777" w:rsidR="007834A5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426"/>
                              </w:tabs>
                            </w:pPr>
                            <w:r>
                              <w:t>IBAN DE41 2500 0000 0025 1015 72</w:t>
                            </w:r>
                          </w:p>
                          <w:p w14:paraId="60367F8B" w14:textId="77777777" w:rsidR="007834A5" w:rsidRPr="00B526C1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</w:p>
                          <w:p w14:paraId="25C7F2C1" w14:textId="77777777" w:rsidR="007834A5" w:rsidRPr="00CA5135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b/>
                                <w:szCs w:val="13"/>
                              </w:rPr>
                            </w:pPr>
                            <w:r w:rsidRPr="00CA5135">
                              <w:rPr>
                                <w:b/>
                                <w:szCs w:val="13"/>
                              </w:rPr>
                              <w:t>Steuernummer</w:t>
                            </w:r>
                          </w:p>
                          <w:p w14:paraId="02B8A83D" w14:textId="77777777" w:rsidR="007834A5" w:rsidRPr="00B526C1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460/100/05505</w:t>
                            </w:r>
                          </w:p>
                          <w:p w14:paraId="011AE2A3" w14:textId="77777777" w:rsidR="007834A5" w:rsidRPr="00B526C1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</w:p>
                          <w:p w14:paraId="7F753CB6" w14:textId="77777777" w:rsidR="007834A5" w:rsidRPr="00CA5135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b/>
                                <w:szCs w:val="13"/>
                              </w:rPr>
                            </w:pPr>
                            <w:r w:rsidRPr="00CA5135">
                              <w:rPr>
                                <w:b/>
                                <w:szCs w:val="13"/>
                              </w:rPr>
                              <w:t>Umsatzsteuer-ID</w:t>
                            </w:r>
                          </w:p>
                          <w:p w14:paraId="4FA71D7A" w14:textId="77777777" w:rsidR="007834A5" w:rsidRPr="00B526C1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DE811 245 070</w:t>
                            </w:r>
                          </w:p>
                          <w:p w14:paraId="5922B8CC" w14:textId="77777777" w:rsidR="007834A5" w:rsidRPr="00B526C1" w:rsidRDefault="007834A5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91E7A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67.05pt;margin-top:383.35pt;width:115.9pt;height:358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" filled="f" stroked="f">
                <v:textbox inset="0,0,0,0">
                  <w:txbxContent>
                    <w:p w14:paraId="0BBF1305" w14:textId="77777777" w:rsidR="007834A5" w:rsidRDefault="007834A5">
                      <w:pPr>
                        <w:pStyle w:val="MARFETT6585"/>
                      </w:pPr>
                    </w:p>
                    <w:p w14:paraId="3C495F8A" w14:textId="77777777" w:rsidR="007834A5" w:rsidRDefault="007834A5">
                      <w:pPr>
                        <w:pStyle w:val="MARFETT6585"/>
                      </w:pPr>
                    </w:p>
                    <w:p w14:paraId="65E2F7DD" w14:textId="77777777" w:rsidR="007834A5" w:rsidRDefault="007834A5">
                      <w:pPr>
                        <w:pStyle w:val="MARFETT6585"/>
                      </w:pPr>
                    </w:p>
                    <w:p w14:paraId="4F4BC51B" w14:textId="77777777" w:rsidR="007834A5" w:rsidRDefault="007834A5">
                      <w:pPr>
                        <w:pStyle w:val="MARFETT6585"/>
                      </w:pPr>
                    </w:p>
                    <w:p w14:paraId="28D58543" w14:textId="77777777" w:rsidR="007834A5" w:rsidRDefault="007834A5">
                      <w:pPr>
                        <w:pStyle w:val="MARNORM6585"/>
                      </w:pPr>
                    </w:p>
                    <w:p w14:paraId="226616C3" w14:textId="77777777" w:rsidR="007834A5" w:rsidRDefault="007834A5">
                      <w:pPr>
                        <w:pStyle w:val="MARNORM6585"/>
                      </w:pPr>
                    </w:p>
                    <w:p w14:paraId="4183EBE4" w14:textId="77777777" w:rsidR="007834A5" w:rsidRDefault="007834A5">
                      <w:pPr>
                        <w:pStyle w:val="MARNORM6585"/>
                      </w:pPr>
                    </w:p>
                    <w:p w14:paraId="7CFD5461" w14:textId="77777777" w:rsidR="007834A5" w:rsidRDefault="007834A5">
                      <w:pPr>
                        <w:pStyle w:val="MARNORM6585"/>
                      </w:pPr>
                    </w:p>
                    <w:p w14:paraId="1D9B032E" w14:textId="77777777" w:rsidR="007834A5" w:rsidRDefault="007834A5">
                      <w:pPr>
                        <w:pStyle w:val="MARNORM6585"/>
                      </w:pPr>
                    </w:p>
                    <w:p w14:paraId="5ED5AB97" w14:textId="77777777" w:rsidR="007834A5" w:rsidRDefault="007834A5" w:rsidP="00B526C1">
                      <w:pPr>
                        <w:pStyle w:val="MARNORM6585"/>
                        <w:ind w:left="-142"/>
                      </w:pPr>
                    </w:p>
                    <w:p w14:paraId="46249C51" w14:textId="77777777" w:rsidR="007834A5" w:rsidRDefault="007834A5">
                      <w:pPr>
                        <w:pStyle w:val="MARNORM6585"/>
                      </w:pPr>
                    </w:p>
                    <w:p w14:paraId="058DAED0" w14:textId="77777777" w:rsidR="007834A5" w:rsidRDefault="007834A5">
                      <w:pPr>
                        <w:pStyle w:val="MARNORM6585"/>
                      </w:pPr>
                    </w:p>
                    <w:p w14:paraId="27781DCF" w14:textId="77777777" w:rsidR="007834A5" w:rsidRDefault="007834A5">
                      <w:pPr>
                        <w:pStyle w:val="MARNORM6585"/>
                      </w:pPr>
                    </w:p>
                    <w:p w14:paraId="461C432C" w14:textId="77777777" w:rsidR="007834A5" w:rsidRDefault="007834A5">
                      <w:pPr>
                        <w:pStyle w:val="MARNORM6585"/>
                      </w:pPr>
                    </w:p>
                    <w:p w14:paraId="4549D8EF" w14:textId="77777777" w:rsidR="007834A5" w:rsidRDefault="007834A5">
                      <w:pPr>
                        <w:pStyle w:val="MARNORM6585"/>
                      </w:pPr>
                    </w:p>
                    <w:p w14:paraId="3D141C85" w14:textId="77777777" w:rsidR="007834A5" w:rsidRDefault="007834A5">
                      <w:pPr>
                        <w:pStyle w:val="MARFETT6585"/>
                      </w:pPr>
                    </w:p>
                    <w:p w14:paraId="4796F009" w14:textId="77777777" w:rsidR="007834A5" w:rsidRDefault="007834A5">
                      <w:pPr>
                        <w:pStyle w:val="MARFETT6585"/>
                      </w:pPr>
                    </w:p>
                    <w:p w14:paraId="04835B52" w14:textId="77777777" w:rsidR="007834A5" w:rsidRDefault="007834A5">
                      <w:pPr>
                        <w:pStyle w:val="MARFETT6585"/>
                      </w:pPr>
                    </w:p>
                    <w:p w14:paraId="3E53084B" w14:textId="77777777" w:rsidR="007834A5" w:rsidRDefault="007834A5">
                      <w:pPr>
                        <w:pStyle w:val="MARFETT6585"/>
                      </w:pPr>
                    </w:p>
                    <w:p w14:paraId="1272053B" w14:textId="77777777" w:rsidR="007834A5" w:rsidRDefault="007834A5">
                      <w:pPr>
                        <w:pStyle w:val="MARFETT6585"/>
                      </w:pPr>
                    </w:p>
                    <w:p w14:paraId="3B3F760F" w14:textId="77777777" w:rsidR="007834A5" w:rsidRDefault="007834A5">
                      <w:pPr>
                        <w:pStyle w:val="MARFETT6585"/>
                      </w:pPr>
                    </w:p>
                    <w:p w14:paraId="0CA0FE2F" w14:textId="77777777" w:rsidR="007834A5" w:rsidRDefault="007834A5">
                      <w:pPr>
                        <w:pStyle w:val="MARFETT6585"/>
                      </w:pPr>
                    </w:p>
                    <w:p w14:paraId="174417A9" w14:textId="77777777" w:rsidR="007834A5" w:rsidRDefault="007834A5" w:rsidP="00CA5135">
                      <w:pPr>
                        <w:pStyle w:val="MARFETT6585"/>
                      </w:pPr>
                      <w:r>
                        <w:t>Direktorin</w:t>
                      </w:r>
                    </w:p>
                    <w:p w14:paraId="2A4C65EB" w14:textId="77777777" w:rsidR="007834A5" w:rsidRDefault="007834A5" w:rsidP="00CA5135">
                      <w:pPr>
                        <w:pStyle w:val="MARNORM6585"/>
                      </w:pPr>
                      <w:r>
                        <w:t>Dr. Petra Boxler</w:t>
                      </w:r>
                    </w:p>
                    <w:p w14:paraId="4FEEB2B3" w14:textId="77777777" w:rsidR="007834A5" w:rsidRDefault="007834A5" w:rsidP="00CA5135">
                      <w:pPr>
                        <w:pStyle w:val="MARFETT6585"/>
                      </w:pPr>
                    </w:p>
                    <w:p w14:paraId="134A5E10" w14:textId="77777777" w:rsidR="007834A5" w:rsidRDefault="007834A5" w:rsidP="00CA5135">
                      <w:pPr>
                        <w:pStyle w:val="MARNORM6585"/>
                      </w:pPr>
                    </w:p>
                    <w:p w14:paraId="270747E8" w14:textId="77777777" w:rsidR="007834A5" w:rsidRDefault="007834A5" w:rsidP="00CA5135">
                      <w:pPr>
                        <w:pStyle w:val="MARFETT6585"/>
                      </w:pPr>
                      <w:r>
                        <w:t>Bankverbindung:</w:t>
                      </w:r>
                    </w:p>
                    <w:p w14:paraId="5D5E5CAE" w14:textId="77777777" w:rsidR="007834A5" w:rsidRDefault="007834A5" w:rsidP="00CA5135">
                      <w:pPr>
                        <w:pStyle w:val="MARNORM6585"/>
                        <w:rPr>
                          <w:szCs w:val="13"/>
                        </w:rPr>
                      </w:pPr>
                      <w:r>
                        <w:rPr>
                          <w:szCs w:val="13"/>
                        </w:rPr>
                        <w:t>Deutsche Bundesbank</w:t>
                      </w:r>
                    </w:p>
                    <w:p w14:paraId="08167168" w14:textId="77777777" w:rsidR="007834A5" w:rsidRDefault="007834A5" w:rsidP="00CA5135">
                      <w:pPr>
                        <w:pStyle w:val="MARNORM6585"/>
                        <w:rPr>
                          <w:szCs w:val="13"/>
                        </w:rPr>
                      </w:pPr>
                      <w:r>
                        <w:rPr>
                          <w:szCs w:val="13"/>
                        </w:rPr>
                        <w:t>BIC MARKDEF1250</w:t>
                      </w:r>
                    </w:p>
                    <w:p w14:paraId="60094F5D" w14:textId="77777777" w:rsidR="007834A5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426"/>
                        </w:tabs>
                      </w:pPr>
                      <w:r>
                        <w:t>IBAN DE41 2500 0000 0025 1015 72</w:t>
                      </w:r>
                    </w:p>
                    <w:p w14:paraId="60367F8B" w14:textId="77777777" w:rsidR="007834A5" w:rsidRPr="00B526C1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</w:p>
                    <w:p w14:paraId="25C7F2C1" w14:textId="77777777" w:rsidR="007834A5" w:rsidRPr="00CA5135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b/>
                          <w:szCs w:val="13"/>
                        </w:rPr>
                      </w:pPr>
                      <w:r w:rsidRPr="00CA5135">
                        <w:rPr>
                          <w:b/>
                          <w:szCs w:val="13"/>
                        </w:rPr>
                        <w:t>Steuernummer</w:t>
                      </w:r>
                    </w:p>
                    <w:p w14:paraId="02B8A83D" w14:textId="77777777" w:rsidR="007834A5" w:rsidRPr="00B526C1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460/100/05505</w:t>
                      </w:r>
                    </w:p>
                    <w:p w14:paraId="011AE2A3" w14:textId="77777777" w:rsidR="007834A5" w:rsidRPr="00B526C1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</w:p>
                    <w:p w14:paraId="7F753CB6" w14:textId="77777777" w:rsidR="007834A5" w:rsidRPr="00CA5135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b/>
                          <w:szCs w:val="13"/>
                        </w:rPr>
                      </w:pPr>
                      <w:r w:rsidRPr="00CA5135">
                        <w:rPr>
                          <w:b/>
                          <w:szCs w:val="13"/>
                        </w:rPr>
                        <w:t>Umsatzsteuer-ID</w:t>
                      </w:r>
                    </w:p>
                    <w:p w14:paraId="4FA71D7A" w14:textId="77777777" w:rsidR="007834A5" w:rsidRPr="00B526C1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DE811 245 070</w:t>
                      </w:r>
                    </w:p>
                    <w:p w14:paraId="5922B8CC" w14:textId="77777777" w:rsidR="007834A5" w:rsidRPr="00B526C1" w:rsidRDefault="007834A5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332AC" w:rsidRPr="00897B10">
        <w:t>.</w:t>
      </w:r>
    </w:p>
    <w:sectPr w:rsidR="00414931" w:rsidRPr="00EA6325" w:rsidSect="002668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2550" w:bottom="709" w:left="1418" w:header="1701" w:footer="557" w:gutter="0"/>
      <w:pgNumType w:start="1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4ABF6" w14:textId="77777777" w:rsidR="007834A5" w:rsidRDefault="007834A5">
      <w:r>
        <w:separator/>
      </w:r>
    </w:p>
  </w:endnote>
  <w:endnote w:type="continuationSeparator" w:id="0">
    <w:p w14:paraId="31DDC959" w14:textId="77777777" w:rsidR="007834A5" w:rsidRDefault="00783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arp Sans Medium">
    <w:altName w:val="Calibri"/>
    <w:panose1 w:val="020B0604020202020204"/>
    <w:charset w:val="00"/>
    <w:family w:val="auto"/>
    <w:pitch w:val="variable"/>
    <w:sig w:usb0="A10000EF" w:usb1="520160FB" w:usb2="00000010" w:usb3="00000000" w:csb0="00000193" w:csb1="00000000"/>
  </w:font>
  <w:font w:name="Arial (Textkörper CS)">
    <w:panose1 w:val="020B0604020202020204"/>
    <w:charset w:val="00"/>
    <w:family w:val="roman"/>
    <w:notTrueType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30548" w14:textId="77777777" w:rsidR="0071777D" w:rsidRDefault="0071777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B8DBB" w14:textId="77777777" w:rsidR="007834A5" w:rsidRDefault="007834A5">
    <w:pPr>
      <w:pStyle w:val="Fuzeile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79FD35" wp14:editId="3CF3ADF3">
          <wp:simplePos x="0" y="0"/>
          <wp:positionH relativeFrom="column">
            <wp:posOffset>4277360</wp:posOffset>
          </wp:positionH>
          <wp:positionV relativeFrom="bottomMargin">
            <wp:posOffset>-252095</wp:posOffset>
          </wp:positionV>
          <wp:extent cx="2340000" cy="817200"/>
          <wp:effectExtent l="0" t="0" r="0" b="0"/>
          <wp:wrapNone/>
          <wp:docPr id="35" name="Grafik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W_Logo_2-zeilig_100_RZ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0" cy="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CEC7B" w14:textId="77777777" w:rsidR="007834A5" w:rsidRDefault="007834A5">
    <w:pPr>
      <w:pStyle w:val="Fuzeile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AA9EBEF" wp14:editId="23CD082B">
          <wp:simplePos x="0" y="0"/>
          <wp:positionH relativeFrom="column">
            <wp:posOffset>4260850</wp:posOffset>
          </wp:positionH>
          <wp:positionV relativeFrom="bottomMargin">
            <wp:posOffset>-252095</wp:posOffset>
          </wp:positionV>
          <wp:extent cx="2340000" cy="817200"/>
          <wp:effectExtent l="0" t="0" r="0" b="0"/>
          <wp:wrapNone/>
          <wp:docPr id="39" name="Grafik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W_Logo_2-zeilig_100_RZ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0" cy="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07C51" w14:textId="77777777" w:rsidR="007834A5" w:rsidRDefault="007834A5">
      <w:r>
        <w:separator/>
      </w:r>
    </w:p>
  </w:footnote>
  <w:footnote w:type="continuationSeparator" w:id="0">
    <w:p w14:paraId="7B86AEF2" w14:textId="77777777" w:rsidR="007834A5" w:rsidRDefault="00783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920D4" w14:textId="77777777" w:rsidR="0071777D" w:rsidRDefault="0071777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E74DF" w14:textId="77777777" w:rsidR="007834A5" w:rsidRDefault="007834A5"/>
  <w:p w14:paraId="25465BAA" w14:textId="77777777" w:rsidR="007834A5" w:rsidRDefault="007834A5">
    <w:r w:rsidRPr="00072686">
      <w:rPr>
        <w:noProof/>
      </w:rPr>
      <w:drawing>
        <wp:anchor distT="0" distB="0" distL="114300" distR="114300" simplePos="0" relativeHeight="251664384" behindDoc="0" locked="1" layoutInCell="1" allowOverlap="1" wp14:anchorId="35FBC756" wp14:editId="171B0AEE">
          <wp:simplePos x="0" y="0"/>
          <wp:positionH relativeFrom="page">
            <wp:posOffset>828040</wp:posOffset>
          </wp:positionH>
          <wp:positionV relativeFrom="page">
            <wp:posOffset>619125</wp:posOffset>
          </wp:positionV>
          <wp:extent cx="1519200" cy="547200"/>
          <wp:effectExtent l="0" t="0" r="5080" b="5715"/>
          <wp:wrapThrough wrapText="bothSides">
            <wp:wrapPolygon edited="0">
              <wp:start x="0" y="0"/>
              <wp:lineTo x="0" y="15805"/>
              <wp:lineTo x="1625" y="21073"/>
              <wp:lineTo x="5689" y="21073"/>
              <wp:lineTo x="6231" y="20321"/>
              <wp:lineTo x="7856" y="13547"/>
              <wp:lineTo x="21401" y="10537"/>
              <wp:lineTo x="21401" y="0"/>
              <wp:lineTo x="0" y="0"/>
            </wp:wrapPolygon>
          </wp:wrapThrough>
          <wp:docPr id="33" name="Grafik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Grafik 1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9200" cy="54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72686">
      <w:rPr>
        <w:noProof/>
      </w:rPr>
      <w:drawing>
        <wp:anchor distT="0" distB="0" distL="114300" distR="114300" simplePos="0" relativeHeight="251665408" behindDoc="0" locked="1" layoutInCell="1" allowOverlap="1" wp14:anchorId="037F1A64" wp14:editId="3E241E35">
          <wp:simplePos x="0" y="0"/>
          <wp:positionH relativeFrom="page">
            <wp:posOffset>5758180</wp:posOffset>
          </wp:positionH>
          <wp:positionV relativeFrom="page">
            <wp:posOffset>629920</wp:posOffset>
          </wp:positionV>
          <wp:extent cx="1518920" cy="367030"/>
          <wp:effectExtent l="0" t="0" r="5080" b="0"/>
          <wp:wrapNone/>
          <wp:docPr id="34" name="Grafik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Grafik 10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8920" cy="367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13184" behindDoc="0" locked="1" layoutInCell="0" allowOverlap="1" wp14:anchorId="0AA7B3B8" wp14:editId="5EA652D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2106295"/>
              <wp:effectExtent l="0" t="0" r="0" b="0"/>
              <wp:wrapSquare wrapText="bothSides"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106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9EA04F" w14:textId="77777777" w:rsidR="007834A5" w:rsidRDefault="007834A5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A7B3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595.3pt;height:165.85pt;z-index:25161318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" o:allowincell="f" filled="f" stroked="f" strokeweight="0">
              <v:textbox style="mso-fit-shape-to-text:t" inset="0,0,0,0">
                <w:txbxContent>
                  <w:p w14:paraId="009EA04F" w14:textId="77777777" w:rsidR="007834A5" w:rsidRDefault="007834A5"/>
                </w:txbxContent>
              </v:textbox>
              <w10:wrap type="square"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8304" behindDoc="0" locked="1" layoutInCell="0" allowOverlap="1" wp14:anchorId="2DC5CAE4" wp14:editId="1805682B">
              <wp:simplePos x="0" y="0"/>
              <wp:positionH relativeFrom="page">
                <wp:posOffset>5760720</wp:posOffset>
              </wp:positionH>
              <wp:positionV relativeFrom="page">
                <wp:posOffset>1746250</wp:posOffset>
              </wp:positionV>
              <wp:extent cx="928370" cy="15113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8370" cy="15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B816F0" w14:textId="77777777" w:rsidR="007834A5" w:rsidRDefault="007834A5">
                          <w:pPr>
                            <w:pStyle w:val="IhrZeichen"/>
                          </w:pPr>
                          <w:r>
                            <w:t xml:space="preserve">Seite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71777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von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71777D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C5CAE4" id="Text Box 6" o:spid="_x0000_s1028" type="#_x0000_t202" style="position:absolute;margin-left:453.6pt;margin-top:137.5pt;width:73.1pt;height:11.9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" o:allowincell="f" filled="f" stroked="f">
              <v:textbox inset="0,0,0,0">
                <w:txbxContent>
                  <w:p w14:paraId="0FB816F0" w14:textId="77777777" w:rsidR="007834A5" w:rsidRDefault="007834A5">
                    <w:pPr>
                      <w:pStyle w:val="IhrZeichen"/>
                    </w:pPr>
                    <w:r>
                      <w:t xml:space="preserve">Seite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71777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von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71777D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52A39" w14:textId="77777777" w:rsidR="007834A5" w:rsidRDefault="007834A5">
    <w:pPr>
      <w:framePr w:w="57" w:h="6175" w:hRule="exact" w:hSpace="142" w:wrap="notBeside" w:vAnchor="page" w:hAnchor="page" w:x="1436" w:y="1"/>
      <w:shd w:val="clear" w:color="FFFFFF" w:fill="auto"/>
    </w:pPr>
  </w:p>
  <w:p w14:paraId="4D9194DD" w14:textId="77777777" w:rsidR="007834A5" w:rsidRDefault="007834A5">
    <w:pPr>
      <w:framePr w:w="2931" w:h="5954" w:hRule="exact" w:wrap="around" w:vAnchor="page" w:hAnchor="page" w:x="8971" w:y="1"/>
      <w:shd w:val="clear" w:color="FFFFFF" w:fill="auto"/>
    </w:pPr>
  </w:p>
  <w:p w14:paraId="6508B90D" w14:textId="77777777" w:rsidR="007834A5" w:rsidRDefault="007834A5">
    <w:pPr>
      <w:ind w:right="-2270"/>
    </w:pPr>
    <w:r w:rsidRPr="0091574D">
      <w:rPr>
        <w:rFonts w:ascii="Sharp Sans Medium" w:hAnsi="Sharp Sans Medium" w:cs="Arial (Textkörper CS)"/>
        <w:noProof/>
      </w:rPr>
      <w:drawing>
        <wp:anchor distT="0" distB="0" distL="114300" distR="114300" simplePos="0" relativeHeight="251661312" behindDoc="0" locked="1" layoutInCell="1" allowOverlap="1" wp14:anchorId="6B6518FE" wp14:editId="207CC0AF">
          <wp:simplePos x="0" y="0"/>
          <wp:positionH relativeFrom="page">
            <wp:posOffset>5728970</wp:posOffset>
          </wp:positionH>
          <wp:positionV relativeFrom="page">
            <wp:posOffset>629920</wp:posOffset>
          </wp:positionV>
          <wp:extent cx="1519200" cy="367200"/>
          <wp:effectExtent l="0" t="0" r="5080" b="0"/>
          <wp:wrapNone/>
          <wp:docPr id="36" name="Grafik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Grafik 1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9200" cy="3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1574D">
      <w:rPr>
        <w:rFonts w:ascii="Sharp Sans Medium" w:hAnsi="Sharp Sans Medium" w:cs="Arial (Textkörper CS)"/>
        <w:noProof/>
      </w:rPr>
      <w:drawing>
        <wp:anchor distT="0" distB="0" distL="114300" distR="114300" simplePos="0" relativeHeight="251659264" behindDoc="0" locked="1" layoutInCell="1" allowOverlap="1" wp14:anchorId="6CF8CF84" wp14:editId="203DE1E8">
          <wp:simplePos x="0" y="0"/>
          <wp:positionH relativeFrom="page">
            <wp:posOffset>828040</wp:posOffset>
          </wp:positionH>
          <wp:positionV relativeFrom="page">
            <wp:posOffset>626745</wp:posOffset>
          </wp:positionV>
          <wp:extent cx="1519200" cy="547200"/>
          <wp:effectExtent l="0" t="0" r="5080" b="5715"/>
          <wp:wrapThrough wrapText="bothSides">
            <wp:wrapPolygon edited="0">
              <wp:start x="0" y="0"/>
              <wp:lineTo x="0" y="15805"/>
              <wp:lineTo x="1625" y="21073"/>
              <wp:lineTo x="5689" y="21073"/>
              <wp:lineTo x="6231" y="20321"/>
              <wp:lineTo x="7856" y="13547"/>
              <wp:lineTo x="21401" y="10537"/>
              <wp:lineTo x="21401" y="0"/>
              <wp:lineTo x="0" y="0"/>
            </wp:wrapPolygon>
          </wp:wrapThrough>
          <wp:docPr id="37" name="Grafik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Grafik 10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9200" cy="54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22400" behindDoc="0" locked="1" layoutInCell="0" allowOverlap="1" wp14:anchorId="01104AF1" wp14:editId="6917A1DE">
              <wp:simplePos x="0" y="0"/>
              <wp:positionH relativeFrom="page">
                <wp:posOffset>360045</wp:posOffset>
              </wp:positionH>
              <wp:positionV relativeFrom="page">
                <wp:posOffset>3816350</wp:posOffset>
              </wp:positionV>
              <wp:extent cx="17780" cy="17780"/>
              <wp:effectExtent l="0" t="0" r="0" b="0"/>
              <wp:wrapNone/>
              <wp:docPr id="3" name="Oval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" cy="1778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2B1DF45" id="Oval 10" o:spid="_x0000_s1026" style="position:absolute;margin-left:28.35pt;margin-top:300.5pt;width:1.4pt;height:1.4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" o:allowincell="f" fillcolor="black" stroked="f">
              <w10:wrap anchorx="page" anchory="page"/>
              <w10:anchorlock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6256" behindDoc="0" locked="1" layoutInCell="0" allowOverlap="1" wp14:anchorId="4AA9A2D5" wp14:editId="68D89ADF">
              <wp:simplePos x="0" y="0"/>
              <wp:positionH relativeFrom="page">
                <wp:posOffset>936625</wp:posOffset>
              </wp:positionH>
              <wp:positionV relativeFrom="page">
                <wp:posOffset>1744345</wp:posOffset>
              </wp:positionV>
              <wp:extent cx="3060065" cy="246380"/>
              <wp:effectExtent l="0" t="0" r="6985" b="127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9AFC" w14:textId="77777777" w:rsidR="007834A5" w:rsidRPr="000F6B72" w:rsidRDefault="007834A5" w:rsidP="000F6B72">
                          <w:pPr>
                            <w:spacing w:line="180" w:lineRule="atLeast"/>
                            <w:rPr>
                              <w:sz w:val="14"/>
                            </w:rPr>
                          </w:pPr>
                          <w:r w:rsidRPr="000F6B72">
                            <w:rPr>
                              <w:rFonts w:eastAsia="MS PGothic" w:cs="Arial"/>
                              <w:b/>
                              <w:color w:val="D51130"/>
                              <w:spacing w:val="4"/>
                              <w:sz w:val="12"/>
                              <w:szCs w:val="22"/>
                              <w:lang w:eastAsia="ja-JP"/>
                            </w:rPr>
                            <w:t>Universität Bremen</w:t>
                          </w:r>
                          <w:r w:rsidRPr="000F6B72">
                            <w:rPr>
                              <w:rFonts w:eastAsia="MS PGothic" w:cs="Arial"/>
                              <w:color w:val="D51130"/>
                              <w:spacing w:val="4"/>
                              <w:sz w:val="12"/>
                              <w:szCs w:val="22"/>
                              <w:lang w:eastAsia="ja-JP"/>
                            </w:rPr>
                            <w:t xml:space="preserve"> | Postfach 33 04 40, 28334 Bremen</w:t>
                          </w:r>
                          <w:r>
                            <w:rPr>
                              <w:rFonts w:eastAsia="MS PGothic" w:cs="Arial"/>
                              <w:color w:val="D51130"/>
                              <w:spacing w:val="4"/>
                              <w:sz w:val="12"/>
                              <w:szCs w:val="22"/>
                              <w:lang w:eastAsia="ja-JP"/>
                            </w:rPr>
                            <w:br/>
                          </w:r>
                          <w:r w:rsidRPr="00513D4B">
                            <w:rPr>
                              <w:rFonts w:eastAsia="MS PGothic" w:cs="Arial"/>
                              <w:color w:val="D51130"/>
                              <w:spacing w:val="4"/>
                              <w:sz w:val="12"/>
                              <w:szCs w:val="22"/>
                              <w:lang w:eastAsia="ja-JP"/>
                            </w:rPr>
                            <w:t>Akademie für Weiterbildung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A9A2D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73.75pt;margin-top:137.35pt;width:240.95pt;height:19.4pt;z-index: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" o:allowincell="f" filled="f" stroked="f">
              <v:textbox inset="0,0,0,0">
                <w:txbxContent>
                  <w:p w14:paraId="60F69AFC" w14:textId="77777777" w:rsidR="007834A5" w:rsidRPr="000F6B72" w:rsidRDefault="007834A5" w:rsidP="000F6B72">
                    <w:pPr>
                      <w:spacing w:line="180" w:lineRule="atLeast"/>
                      <w:rPr>
                        <w:sz w:val="14"/>
                      </w:rPr>
                    </w:pPr>
                    <w:r w:rsidRPr="000F6B72">
                      <w:rPr>
                        <w:rFonts w:eastAsia="MS PGothic" w:cs="Arial"/>
                        <w:b/>
                        <w:color w:val="D51130"/>
                        <w:spacing w:val="4"/>
                        <w:sz w:val="12"/>
                        <w:szCs w:val="22"/>
                        <w:lang w:eastAsia="ja-JP"/>
                      </w:rPr>
                      <w:t>Universität Bremen</w:t>
                    </w:r>
                    <w:r w:rsidRPr="000F6B72">
                      <w:rPr>
                        <w:rFonts w:eastAsia="MS PGothic" w:cs="Arial"/>
                        <w:color w:val="D51130"/>
                        <w:spacing w:val="4"/>
                        <w:sz w:val="12"/>
                        <w:szCs w:val="22"/>
                        <w:lang w:eastAsia="ja-JP"/>
                      </w:rPr>
                      <w:t xml:space="preserve"> | Postfach 33 04 40, 28334 Bremen</w:t>
                    </w:r>
                    <w:r>
                      <w:rPr>
                        <w:rFonts w:eastAsia="MS PGothic" w:cs="Arial"/>
                        <w:color w:val="D51130"/>
                        <w:spacing w:val="4"/>
                        <w:sz w:val="12"/>
                        <w:szCs w:val="22"/>
                        <w:lang w:eastAsia="ja-JP"/>
                      </w:rPr>
                      <w:br/>
                    </w:r>
                    <w:r w:rsidRPr="00513D4B">
                      <w:rPr>
                        <w:rFonts w:eastAsia="MS PGothic" w:cs="Arial"/>
                        <w:color w:val="D51130"/>
                        <w:spacing w:val="4"/>
                        <w:sz w:val="12"/>
                        <w:szCs w:val="22"/>
                        <w:lang w:eastAsia="ja-JP"/>
                      </w:rPr>
                      <w:t>Akademie für Weiterbildung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4208" behindDoc="0" locked="1" layoutInCell="1" allowOverlap="1" wp14:anchorId="58BA4084" wp14:editId="7C49EA2E">
              <wp:simplePos x="0" y="0"/>
              <wp:positionH relativeFrom="page">
                <wp:posOffset>5760720</wp:posOffset>
              </wp:positionH>
              <wp:positionV relativeFrom="page">
                <wp:posOffset>1750060</wp:posOffset>
              </wp:positionV>
              <wp:extent cx="1656000" cy="2088000"/>
              <wp:effectExtent l="0" t="0" r="1905" b="762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6000" cy="208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0E8D3F" w14:textId="77777777" w:rsidR="007834A5" w:rsidRPr="00A96143" w:rsidRDefault="007834A5" w:rsidP="004E5BC1">
                          <w:pPr>
                            <w:pStyle w:val="MARFETT8510"/>
                            <w:rPr>
                              <w:sz w:val="16"/>
                              <w:szCs w:val="16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</w:rPr>
                            <w:t>${F:478} ${F:479}</w:t>
                          </w:r>
                        </w:p>
                        <w:p w14:paraId="184D684E" w14:textId="77777777" w:rsidR="007834A5" w:rsidRPr="00A96143" w:rsidRDefault="007834A5" w:rsidP="004E5BC1">
                          <w:pPr>
                            <w:pStyle w:val="MARNORM6510"/>
                            <w:rPr>
                              <w:sz w:val="16"/>
                              <w:szCs w:val="16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</w:rPr>
                            <w:t>Sachbearbeitung</w:t>
                          </w:r>
                        </w:p>
                        <w:p w14:paraId="6CA73793" w14:textId="77777777" w:rsidR="007834A5" w:rsidRPr="00A96143" w:rsidRDefault="007834A5" w:rsidP="004E5BC1">
                          <w:pPr>
                            <w:pStyle w:val="MARNORM6585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660BE7EE" w14:textId="77777777" w:rsidR="007834A5" w:rsidRPr="00A96143" w:rsidRDefault="007834A5" w:rsidP="00B4456A">
                          <w:pPr>
                            <w:pStyle w:val="MARNORM6585"/>
                            <w:rPr>
                              <w:sz w:val="16"/>
                              <w:szCs w:val="16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</w:rPr>
                            <w:t xml:space="preserve">${F:501} </w:t>
                          </w:r>
                        </w:p>
                        <w:p w14:paraId="71CD7418" w14:textId="77777777" w:rsidR="007834A5" w:rsidRPr="00A96143" w:rsidRDefault="007834A5" w:rsidP="00B4456A">
                          <w:pPr>
                            <w:pStyle w:val="MARNORM6585"/>
                            <w:rPr>
                              <w:sz w:val="16"/>
                              <w:szCs w:val="16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</w:rPr>
                            <w:t>Raum: ${F:490}</w:t>
                          </w:r>
                        </w:p>
                        <w:p w14:paraId="71EBA65D" w14:textId="77777777" w:rsidR="007834A5" w:rsidRPr="00A96143" w:rsidRDefault="007834A5" w:rsidP="00B4456A">
                          <w:pPr>
                            <w:pStyle w:val="MARNORM6585"/>
                            <w:rPr>
                              <w:sz w:val="16"/>
                              <w:szCs w:val="16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</w:rPr>
                            <w:t>28359 Bremen</w:t>
                          </w:r>
                        </w:p>
                        <w:p w14:paraId="785A427B" w14:textId="77777777" w:rsidR="007834A5" w:rsidRPr="00A96143" w:rsidRDefault="007834A5" w:rsidP="00B4456A">
                          <w:pPr>
                            <w:pStyle w:val="MARNORM6585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9B55CE6" w14:textId="77777777" w:rsidR="007834A5" w:rsidRPr="00A96143" w:rsidRDefault="007834A5" w:rsidP="00B4456A">
                          <w:pPr>
                            <w:pStyle w:val="MARNORM6585"/>
                            <w:rPr>
                              <w:sz w:val="16"/>
                              <w:szCs w:val="16"/>
                            </w:rPr>
                          </w:pPr>
                          <w:r w:rsidRPr="00A96143">
                            <w:rPr>
                              <w:b/>
                              <w:sz w:val="16"/>
                              <w:szCs w:val="16"/>
                            </w:rPr>
                            <w:t>Tel.</w:t>
                          </w:r>
                          <w:r w:rsidRPr="00A96143">
                            <w:rPr>
                              <w:sz w:val="16"/>
                              <w:szCs w:val="16"/>
                            </w:rPr>
                            <w:t xml:space="preserve"> ${F:489}</w:t>
                          </w:r>
                        </w:p>
                        <w:p w14:paraId="7DB9B2E6" w14:textId="77777777" w:rsidR="007834A5" w:rsidRPr="00A96143" w:rsidRDefault="007834A5" w:rsidP="00B4456A">
                          <w:pPr>
                            <w:pStyle w:val="MARNORM6585"/>
                            <w:rPr>
                              <w:sz w:val="16"/>
                              <w:szCs w:val="16"/>
                              <w:lang w:val="fr-FR"/>
                            </w:rPr>
                          </w:pPr>
                          <w:r w:rsidRPr="00A96143">
                            <w:rPr>
                              <w:b/>
                              <w:sz w:val="16"/>
                              <w:szCs w:val="16"/>
                              <w:lang w:val="fr-FR"/>
                            </w:rPr>
                            <w:t>Fax</w:t>
                          </w:r>
                          <w:r w:rsidRPr="00A96143">
                            <w:rPr>
                              <w:sz w:val="16"/>
                              <w:szCs w:val="16"/>
                              <w:lang w:val="fr-FR"/>
                            </w:rPr>
                            <w:t xml:space="preserve"> </w:t>
                          </w:r>
                          <w:r w:rsidRPr="00A96143">
                            <w:rPr>
                              <w:sz w:val="16"/>
                              <w:szCs w:val="16"/>
                            </w:rPr>
                            <w:t>${F:495}</w:t>
                          </w:r>
                        </w:p>
                        <w:p w14:paraId="58112F78" w14:textId="77777777" w:rsidR="007834A5" w:rsidRPr="00A96143" w:rsidRDefault="007834A5" w:rsidP="00B4456A">
                          <w:pPr>
                            <w:pStyle w:val="MARNORM6585"/>
                            <w:ind w:left="567" w:hanging="567"/>
                            <w:rPr>
                              <w:sz w:val="16"/>
                              <w:szCs w:val="16"/>
                              <w:lang w:val="fr-FR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</w:rPr>
                            <w:t>${F:481}</w:t>
                          </w:r>
                        </w:p>
                        <w:p w14:paraId="2656E9A2" w14:textId="77777777" w:rsidR="007834A5" w:rsidRPr="00A96143" w:rsidRDefault="007834A5" w:rsidP="004E5BC1">
                          <w:pPr>
                            <w:pStyle w:val="MARNORM6585"/>
                            <w:ind w:left="567" w:hanging="567"/>
                            <w:rPr>
                              <w:sz w:val="16"/>
                              <w:szCs w:val="16"/>
                              <w:lang w:val="fr-FR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  <w:lang w:val="fr-FR"/>
                            </w:rPr>
                            <w:t>www.uni-bremen.de/weiterbildung</w:t>
                          </w:r>
                        </w:p>
                        <w:p w14:paraId="6F4DB9ED" w14:textId="77777777" w:rsidR="007834A5" w:rsidRPr="001D247A" w:rsidRDefault="007834A5" w:rsidP="004E5BC1">
                          <w:pPr>
                            <w:pStyle w:val="MARFETT8510"/>
                            <w:rPr>
                              <w:sz w:val="14"/>
                              <w:lang w:val="fr-FR"/>
                            </w:rPr>
                          </w:pPr>
                        </w:p>
                        <w:p w14:paraId="13E29D48" w14:textId="77777777" w:rsidR="007834A5" w:rsidRDefault="007834A5">
                          <w:pPr>
                            <w:pStyle w:val="MARNORM6585"/>
                            <w:ind w:left="567" w:hanging="567"/>
                            <w:rPr>
                              <w:sz w:val="14"/>
                              <w:lang w:val="fr-FR"/>
                            </w:rPr>
                          </w:pPr>
                        </w:p>
                        <w:p w14:paraId="77B88116" w14:textId="77777777" w:rsidR="007834A5" w:rsidRDefault="007834A5">
                          <w:pPr>
                            <w:pStyle w:val="MARNORM6585"/>
                            <w:rPr>
                              <w:sz w:val="14"/>
                              <w:lang w:val="fr-FR"/>
                            </w:rPr>
                          </w:pPr>
                        </w:p>
                        <w:p w14:paraId="7C3D1017" w14:textId="77777777" w:rsidR="007834A5" w:rsidRDefault="007834A5">
                          <w:pPr>
                            <w:pStyle w:val="MARNORM6585"/>
                            <w:rPr>
                              <w:sz w:val="14"/>
                              <w:lang w:val="fr-FR"/>
                            </w:rPr>
                          </w:pPr>
                        </w:p>
                        <w:p w14:paraId="4D9F4029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14:paraId="716D3DD5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14:paraId="06EA0586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14:paraId="5AE2A3F2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14:paraId="43B85295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14:paraId="1144E58A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14:paraId="1B269695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BA4084" id="Text Box 2" o:spid="_x0000_s1030" type="#_x0000_t202" style="position:absolute;margin-left:453.6pt;margin-top:137.8pt;width:130.4pt;height:164.4pt;z-index: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" filled="f" stroked="f">
              <v:textbox inset="0,0,0,0">
                <w:txbxContent>
                  <w:p w14:paraId="1B0E8D3F" w14:textId="77777777" w:rsidR="007834A5" w:rsidRPr="00A96143" w:rsidRDefault="007834A5" w:rsidP="004E5BC1">
                    <w:pPr>
                      <w:pStyle w:val="MARFETT8510"/>
                      <w:rPr>
                        <w:sz w:val="16"/>
                        <w:szCs w:val="16"/>
                      </w:rPr>
                    </w:pPr>
                    <w:r w:rsidRPr="00A96143">
                      <w:rPr>
                        <w:sz w:val="16"/>
                        <w:szCs w:val="16"/>
                      </w:rPr>
                      <w:t>${F:478} ${F:479}</w:t>
                    </w:r>
                  </w:p>
                  <w:p w14:paraId="184D684E" w14:textId="77777777" w:rsidR="007834A5" w:rsidRPr="00A96143" w:rsidRDefault="007834A5" w:rsidP="004E5BC1">
                    <w:pPr>
                      <w:pStyle w:val="MARNORM6510"/>
                      <w:rPr>
                        <w:sz w:val="16"/>
                        <w:szCs w:val="16"/>
                      </w:rPr>
                    </w:pPr>
                    <w:r w:rsidRPr="00A96143">
                      <w:rPr>
                        <w:sz w:val="16"/>
                        <w:szCs w:val="16"/>
                      </w:rPr>
                      <w:t>Sachbearbeitung</w:t>
                    </w:r>
                  </w:p>
                  <w:p w14:paraId="6CA73793" w14:textId="77777777" w:rsidR="007834A5" w:rsidRPr="00A96143" w:rsidRDefault="007834A5" w:rsidP="004E5BC1">
                    <w:pPr>
                      <w:pStyle w:val="MARNORM6585"/>
                      <w:rPr>
                        <w:sz w:val="16"/>
                        <w:szCs w:val="16"/>
                      </w:rPr>
                    </w:pPr>
                  </w:p>
                  <w:p w14:paraId="660BE7EE" w14:textId="77777777" w:rsidR="007834A5" w:rsidRPr="00A96143" w:rsidRDefault="007834A5" w:rsidP="00B4456A">
                    <w:pPr>
                      <w:pStyle w:val="MARNORM6585"/>
                      <w:rPr>
                        <w:sz w:val="16"/>
                        <w:szCs w:val="16"/>
                      </w:rPr>
                    </w:pPr>
                    <w:r w:rsidRPr="00A96143">
                      <w:rPr>
                        <w:sz w:val="16"/>
                        <w:szCs w:val="16"/>
                      </w:rPr>
                      <w:t xml:space="preserve">${F:501} </w:t>
                    </w:r>
                  </w:p>
                  <w:p w14:paraId="71CD7418" w14:textId="77777777" w:rsidR="007834A5" w:rsidRPr="00A96143" w:rsidRDefault="007834A5" w:rsidP="00B4456A">
                    <w:pPr>
                      <w:pStyle w:val="MARNORM6585"/>
                      <w:rPr>
                        <w:sz w:val="16"/>
                        <w:szCs w:val="16"/>
                      </w:rPr>
                    </w:pPr>
                    <w:r w:rsidRPr="00A96143">
                      <w:rPr>
                        <w:sz w:val="16"/>
                        <w:szCs w:val="16"/>
                      </w:rPr>
                      <w:t>Raum: ${F:490}</w:t>
                    </w:r>
                  </w:p>
                  <w:p w14:paraId="71EBA65D" w14:textId="77777777" w:rsidR="007834A5" w:rsidRPr="00A96143" w:rsidRDefault="007834A5" w:rsidP="00B4456A">
                    <w:pPr>
                      <w:pStyle w:val="MARNORM6585"/>
                      <w:rPr>
                        <w:sz w:val="16"/>
                        <w:szCs w:val="16"/>
                      </w:rPr>
                    </w:pPr>
                    <w:r w:rsidRPr="00A96143">
                      <w:rPr>
                        <w:sz w:val="16"/>
                        <w:szCs w:val="16"/>
                      </w:rPr>
                      <w:t>28359 Bremen</w:t>
                    </w:r>
                  </w:p>
                  <w:p w14:paraId="785A427B" w14:textId="77777777" w:rsidR="007834A5" w:rsidRPr="00A96143" w:rsidRDefault="007834A5" w:rsidP="00B4456A">
                    <w:pPr>
                      <w:pStyle w:val="MARNORM6585"/>
                      <w:rPr>
                        <w:sz w:val="16"/>
                        <w:szCs w:val="16"/>
                      </w:rPr>
                    </w:pPr>
                  </w:p>
                  <w:p w14:paraId="39B55CE6" w14:textId="77777777" w:rsidR="007834A5" w:rsidRPr="00A96143" w:rsidRDefault="007834A5" w:rsidP="00B4456A">
                    <w:pPr>
                      <w:pStyle w:val="MARNORM6585"/>
                      <w:rPr>
                        <w:sz w:val="16"/>
                        <w:szCs w:val="16"/>
                      </w:rPr>
                    </w:pPr>
                    <w:r w:rsidRPr="00A96143">
                      <w:rPr>
                        <w:b/>
                        <w:sz w:val="16"/>
                        <w:szCs w:val="16"/>
                      </w:rPr>
                      <w:t>Tel.</w:t>
                    </w:r>
                    <w:r w:rsidRPr="00A96143">
                      <w:rPr>
                        <w:sz w:val="16"/>
                        <w:szCs w:val="16"/>
                      </w:rPr>
                      <w:t xml:space="preserve"> ${F:489}</w:t>
                    </w:r>
                  </w:p>
                  <w:p w14:paraId="7DB9B2E6" w14:textId="77777777" w:rsidR="007834A5" w:rsidRPr="00A96143" w:rsidRDefault="007834A5" w:rsidP="00B4456A">
                    <w:pPr>
                      <w:pStyle w:val="MARNORM6585"/>
                      <w:rPr>
                        <w:sz w:val="16"/>
                        <w:szCs w:val="16"/>
                        <w:lang w:val="fr-FR"/>
                      </w:rPr>
                    </w:pPr>
                    <w:r w:rsidRPr="00A96143">
                      <w:rPr>
                        <w:b/>
                        <w:sz w:val="16"/>
                        <w:szCs w:val="16"/>
                        <w:lang w:val="fr-FR"/>
                      </w:rPr>
                      <w:t>Fax</w:t>
                    </w:r>
                    <w:r w:rsidRPr="00A96143">
                      <w:rPr>
                        <w:sz w:val="16"/>
                        <w:szCs w:val="16"/>
                        <w:lang w:val="fr-FR"/>
                      </w:rPr>
                      <w:t xml:space="preserve"> </w:t>
                    </w:r>
                    <w:r w:rsidRPr="00A96143">
                      <w:rPr>
                        <w:sz w:val="16"/>
                        <w:szCs w:val="16"/>
                      </w:rPr>
                      <w:t>${F:495}</w:t>
                    </w:r>
                  </w:p>
                  <w:p w14:paraId="58112F78" w14:textId="77777777" w:rsidR="007834A5" w:rsidRPr="00A96143" w:rsidRDefault="007834A5" w:rsidP="00B4456A">
                    <w:pPr>
                      <w:pStyle w:val="MARNORM6585"/>
                      <w:ind w:left="567" w:hanging="567"/>
                      <w:rPr>
                        <w:sz w:val="16"/>
                        <w:szCs w:val="16"/>
                        <w:lang w:val="fr-FR"/>
                      </w:rPr>
                    </w:pPr>
                    <w:r w:rsidRPr="00A96143">
                      <w:rPr>
                        <w:sz w:val="16"/>
                        <w:szCs w:val="16"/>
                      </w:rPr>
                      <w:t>${F:481}</w:t>
                    </w:r>
                  </w:p>
                  <w:p w14:paraId="2656E9A2" w14:textId="77777777" w:rsidR="007834A5" w:rsidRPr="00A96143" w:rsidRDefault="007834A5" w:rsidP="004E5BC1">
                    <w:pPr>
                      <w:pStyle w:val="MARNORM6585"/>
                      <w:ind w:left="567" w:hanging="567"/>
                      <w:rPr>
                        <w:sz w:val="16"/>
                        <w:szCs w:val="16"/>
                        <w:lang w:val="fr-FR"/>
                      </w:rPr>
                    </w:pPr>
                    <w:r w:rsidRPr="00A96143">
                      <w:rPr>
                        <w:sz w:val="16"/>
                        <w:szCs w:val="16"/>
                        <w:lang w:val="fr-FR"/>
                      </w:rPr>
                      <w:t>www.uni-bremen.de/weiterbildung</w:t>
                    </w:r>
                  </w:p>
                  <w:p w14:paraId="6F4DB9ED" w14:textId="77777777" w:rsidR="007834A5" w:rsidRPr="001D247A" w:rsidRDefault="007834A5" w:rsidP="004E5BC1">
                    <w:pPr>
                      <w:pStyle w:val="MARFETT8510"/>
                      <w:rPr>
                        <w:sz w:val="14"/>
                        <w:lang w:val="fr-FR"/>
                      </w:rPr>
                    </w:pPr>
                  </w:p>
                  <w:p w14:paraId="13E29D48" w14:textId="77777777" w:rsidR="007834A5" w:rsidRDefault="007834A5">
                    <w:pPr>
                      <w:pStyle w:val="MARNORM6585"/>
                      <w:ind w:left="567" w:hanging="567"/>
                      <w:rPr>
                        <w:sz w:val="14"/>
                        <w:lang w:val="fr-FR"/>
                      </w:rPr>
                    </w:pPr>
                  </w:p>
                  <w:p w14:paraId="77B88116" w14:textId="77777777" w:rsidR="007834A5" w:rsidRDefault="007834A5">
                    <w:pPr>
                      <w:pStyle w:val="MARNORM6585"/>
                      <w:rPr>
                        <w:sz w:val="14"/>
                        <w:lang w:val="fr-FR"/>
                      </w:rPr>
                    </w:pPr>
                  </w:p>
                  <w:p w14:paraId="7C3D1017" w14:textId="77777777" w:rsidR="007834A5" w:rsidRDefault="007834A5">
                    <w:pPr>
                      <w:pStyle w:val="MARNORM6585"/>
                      <w:rPr>
                        <w:sz w:val="14"/>
                        <w:lang w:val="fr-FR"/>
                      </w:rPr>
                    </w:pPr>
                  </w:p>
                  <w:p w14:paraId="4D9F4029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  <w:p w14:paraId="716D3DD5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  <w:p w14:paraId="06EA0586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  <w:p w14:paraId="5AE2A3F2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  <w:p w14:paraId="43B85295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  <w:p w14:paraId="1144E58A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  <w:p w14:paraId="1B269695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73278"/>
    <w:multiLevelType w:val="hybridMultilevel"/>
    <w:tmpl w:val="5BFEA24E"/>
    <w:lvl w:ilvl="0" w:tplc="5EC4E268">
      <w:start w:val="1"/>
      <w:numFmt w:val="bullet"/>
      <w:lvlText w:val="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5F1E43"/>
    <w:multiLevelType w:val="hybridMultilevel"/>
    <w:tmpl w:val="5BFEA24E"/>
    <w:lvl w:ilvl="0" w:tplc="5EC4E268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72374"/>
    <w:multiLevelType w:val="hybridMultilevel"/>
    <w:tmpl w:val="AEDCDC06"/>
    <w:lvl w:ilvl="0" w:tplc="25B4F1B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32859"/>
    <w:multiLevelType w:val="hybridMultilevel"/>
    <w:tmpl w:val="5BFEA24E"/>
    <w:lvl w:ilvl="0" w:tplc="04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30736947">
    <w:abstractNumId w:val="1"/>
  </w:num>
  <w:num w:numId="2" w16cid:durableId="20325361">
    <w:abstractNumId w:val="0"/>
  </w:num>
  <w:num w:numId="3" w16cid:durableId="936909106">
    <w:abstractNumId w:val="3"/>
  </w:num>
  <w:num w:numId="4" w16cid:durableId="1030491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46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EE"/>
    <w:rsid w:val="0001429A"/>
    <w:rsid w:val="00017665"/>
    <w:rsid w:val="00017DD9"/>
    <w:rsid w:val="00034D71"/>
    <w:rsid w:val="00052162"/>
    <w:rsid w:val="000552CB"/>
    <w:rsid w:val="000569B7"/>
    <w:rsid w:val="00062998"/>
    <w:rsid w:val="00062B8B"/>
    <w:rsid w:val="00066231"/>
    <w:rsid w:val="0006727E"/>
    <w:rsid w:val="00072686"/>
    <w:rsid w:val="000743B1"/>
    <w:rsid w:val="00077DAF"/>
    <w:rsid w:val="0008004B"/>
    <w:rsid w:val="00080C99"/>
    <w:rsid w:val="00083E52"/>
    <w:rsid w:val="000942BD"/>
    <w:rsid w:val="000A4753"/>
    <w:rsid w:val="000A73F0"/>
    <w:rsid w:val="000B3168"/>
    <w:rsid w:val="000B5E25"/>
    <w:rsid w:val="000D2B4F"/>
    <w:rsid w:val="000D52C4"/>
    <w:rsid w:val="000E20C0"/>
    <w:rsid w:val="000E360A"/>
    <w:rsid w:val="000E383B"/>
    <w:rsid w:val="000E73A8"/>
    <w:rsid w:val="000F4E09"/>
    <w:rsid w:val="000F6B72"/>
    <w:rsid w:val="00100A1D"/>
    <w:rsid w:val="0011256E"/>
    <w:rsid w:val="001127B6"/>
    <w:rsid w:val="001213AF"/>
    <w:rsid w:val="00127F16"/>
    <w:rsid w:val="00130F37"/>
    <w:rsid w:val="001315A2"/>
    <w:rsid w:val="00160F3B"/>
    <w:rsid w:val="00162478"/>
    <w:rsid w:val="001719A2"/>
    <w:rsid w:val="0017399E"/>
    <w:rsid w:val="00174EC6"/>
    <w:rsid w:val="00176D2A"/>
    <w:rsid w:val="001812E6"/>
    <w:rsid w:val="001844AC"/>
    <w:rsid w:val="00187C82"/>
    <w:rsid w:val="00193D3C"/>
    <w:rsid w:val="00196BC0"/>
    <w:rsid w:val="001A48F1"/>
    <w:rsid w:val="001B180A"/>
    <w:rsid w:val="001B574C"/>
    <w:rsid w:val="001B794D"/>
    <w:rsid w:val="001C2771"/>
    <w:rsid w:val="001D281E"/>
    <w:rsid w:val="001D3CC8"/>
    <w:rsid w:val="001D61B9"/>
    <w:rsid w:val="001D6A70"/>
    <w:rsid w:val="001D7CAA"/>
    <w:rsid w:val="001E1344"/>
    <w:rsid w:val="001E4689"/>
    <w:rsid w:val="001E6456"/>
    <w:rsid w:val="001F5A6C"/>
    <w:rsid w:val="001F7015"/>
    <w:rsid w:val="00206C81"/>
    <w:rsid w:val="002227F6"/>
    <w:rsid w:val="00222ADC"/>
    <w:rsid w:val="0023035B"/>
    <w:rsid w:val="002429A5"/>
    <w:rsid w:val="002578C4"/>
    <w:rsid w:val="00261CDA"/>
    <w:rsid w:val="00266888"/>
    <w:rsid w:val="002737EB"/>
    <w:rsid w:val="0027473D"/>
    <w:rsid w:val="00275A48"/>
    <w:rsid w:val="00276A43"/>
    <w:rsid w:val="002942A3"/>
    <w:rsid w:val="00297C09"/>
    <w:rsid w:val="002A0F1D"/>
    <w:rsid w:val="002A3148"/>
    <w:rsid w:val="002A4EDA"/>
    <w:rsid w:val="002B4AC3"/>
    <w:rsid w:val="002B7098"/>
    <w:rsid w:val="002C10E1"/>
    <w:rsid w:val="002C71F9"/>
    <w:rsid w:val="002C7713"/>
    <w:rsid w:val="002D6F51"/>
    <w:rsid w:val="002D6F96"/>
    <w:rsid w:val="002D7816"/>
    <w:rsid w:val="002F4B0D"/>
    <w:rsid w:val="00301975"/>
    <w:rsid w:val="003068E5"/>
    <w:rsid w:val="003137B5"/>
    <w:rsid w:val="00317650"/>
    <w:rsid w:val="00325C60"/>
    <w:rsid w:val="00327CB0"/>
    <w:rsid w:val="00340B9A"/>
    <w:rsid w:val="003517C2"/>
    <w:rsid w:val="0035206F"/>
    <w:rsid w:val="00354BCB"/>
    <w:rsid w:val="003633FB"/>
    <w:rsid w:val="00365207"/>
    <w:rsid w:val="0036622F"/>
    <w:rsid w:val="003673F9"/>
    <w:rsid w:val="0037243D"/>
    <w:rsid w:val="0037471A"/>
    <w:rsid w:val="00374911"/>
    <w:rsid w:val="00380565"/>
    <w:rsid w:val="00383A94"/>
    <w:rsid w:val="00385176"/>
    <w:rsid w:val="00386BD4"/>
    <w:rsid w:val="003900B1"/>
    <w:rsid w:val="003912CD"/>
    <w:rsid w:val="003914C2"/>
    <w:rsid w:val="003947C0"/>
    <w:rsid w:val="003B0968"/>
    <w:rsid w:val="003B55EF"/>
    <w:rsid w:val="003C11CA"/>
    <w:rsid w:val="003C20AD"/>
    <w:rsid w:val="003C3A57"/>
    <w:rsid w:val="003E182C"/>
    <w:rsid w:val="003E51E9"/>
    <w:rsid w:val="004024BE"/>
    <w:rsid w:val="00407FD6"/>
    <w:rsid w:val="00413C16"/>
    <w:rsid w:val="00414931"/>
    <w:rsid w:val="00415E50"/>
    <w:rsid w:val="0041723D"/>
    <w:rsid w:val="00423116"/>
    <w:rsid w:val="0042383A"/>
    <w:rsid w:val="0043387B"/>
    <w:rsid w:val="0043549E"/>
    <w:rsid w:val="00440D02"/>
    <w:rsid w:val="004455DA"/>
    <w:rsid w:val="00446B10"/>
    <w:rsid w:val="00450F46"/>
    <w:rsid w:val="00452372"/>
    <w:rsid w:val="0046013E"/>
    <w:rsid w:val="0046408E"/>
    <w:rsid w:val="00465488"/>
    <w:rsid w:val="00467A9B"/>
    <w:rsid w:val="00473489"/>
    <w:rsid w:val="004754B4"/>
    <w:rsid w:val="00492A3D"/>
    <w:rsid w:val="004A06FA"/>
    <w:rsid w:val="004A3730"/>
    <w:rsid w:val="004A5D03"/>
    <w:rsid w:val="004B0118"/>
    <w:rsid w:val="004C53F2"/>
    <w:rsid w:val="004C571A"/>
    <w:rsid w:val="004D5259"/>
    <w:rsid w:val="004E5BC1"/>
    <w:rsid w:val="00506551"/>
    <w:rsid w:val="00507DDD"/>
    <w:rsid w:val="00511DC4"/>
    <w:rsid w:val="00513D4B"/>
    <w:rsid w:val="005147E2"/>
    <w:rsid w:val="00526720"/>
    <w:rsid w:val="00527725"/>
    <w:rsid w:val="00533698"/>
    <w:rsid w:val="00534808"/>
    <w:rsid w:val="00537937"/>
    <w:rsid w:val="00543210"/>
    <w:rsid w:val="00566DAA"/>
    <w:rsid w:val="00574352"/>
    <w:rsid w:val="00574C08"/>
    <w:rsid w:val="00576AF7"/>
    <w:rsid w:val="00580275"/>
    <w:rsid w:val="00585638"/>
    <w:rsid w:val="00585660"/>
    <w:rsid w:val="00586A0B"/>
    <w:rsid w:val="005874B7"/>
    <w:rsid w:val="0059110F"/>
    <w:rsid w:val="00592FD9"/>
    <w:rsid w:val="005934E3"/>
    <w:rsid w:val="00595DCF"/>
    <w:rsid w:val="005A5836"/>
    <w:rsid w:val="005A5AAC"/>
    <w:rsid w:val="005B2775"/>
    <w:rsid w:val="005B4762"/>
    <w:rsid w:val="005B4DFC"/>
    <w:rsid w:val="005C2E6E"/>
    <w:rsid w:val="005C3811"/>
    <w:rsid w:val="005D191A"/>
    <w:rsid w:val="005D1B0A"/>
    <w:rsid w:val="005D39F0"/>
    <w:rsid w:val="005D43E0"/>
    <w:rsid w:val="005D4FD7"/>
    <w:rsid w:val="005F0122"/>
    <w:rsid w:val="00602CB8"/>
    <w:rsid w:val="00604548"/>
    <w:rsid w:val="00607617"/>
    <w:rsid w:val="00613B96"/>
    <w:rsid w:val="006167DC"/>
    <w:rsid w:val="00626701"/>
    <w:rsid w:val="006332AC"/>
    <w:rsid w:val="00637C5D"/>
    <w:rsid w:val="00645887"/>
    <w:rsid w:val="006461FB"/>
    <w:rsid w:val="0064665E"/>
    <w:rsid w:val="006532DA"/>
    <w:rsid w:val="0065661B"/>
    <w:rsid w:val="00663354"/>
    <w:rsid w:val="00671118"/>
    <w:rsid w:val="00674EB0"/>
    <w:rsid w:val="0068605C"/>
    <w:rsid w:val="00693F3D"/>
    <w:rsid w:val="00694B77"/>
    <w:rsid w:val="006A1DEB"/>
    <w:rsid w:val="006C0D56"/>
    <w:rsid w:val="006E0F14"/>
    <w:rsid w:val="00704F53"/>
    <w:rsid w:val="0071777D"/>
    <w:rsid w:val="00726037"/>
    <w:rsid w:val="007325C6"/>
    <w:rsid w:val="00732926"/>
    <w:rsid w:val="00741669"/>
    <w:rsid w:val="00744DA3"/>
    <w:rsid w:val="00745151"/>
    <w:rsid w:val="007507E0"/>
    <w:rsid w:val="00773295"/>
    <w:rsid w:val="00777E7B"/>
    <w:rsid w:val="00781DA3"/>
    <w:rsid w:val="0078210B"/>
    <w:rsid w:val="007834A5"/>
    <w:rsid w:val="00793200"/>
    <w:rsid w:val="007A0443"/>
    <w:rsid w:val="007A535D"/>
    <w:rsid w:val="007B72C0"/>
    <w:rsid w:val="007C115F"/>
    <w:rsid w:val="007C43AF"/>
    <w:rsid w:val="007D292B"/>
    <w:rsid w:val="007D40BC"/>
    <w:rsid w:val="007D640B"/>
    <w:rsid w:val="007E77D8"/>
    <w:rsid w:val="007E7A54"/>
    <w:rsid w:val="007F15FC"/>
    <w:rsid w:val="007F70B9"/>
    <w:rsid w:val="008006B4"/>
    <w:rsid w:val="00801C01"/>
    <w:rsid w:val="00812B6F"/>
    <w:rsid w:val="00812EAC"/>
    <w:rsid w:val="00817375"/>
    <w:rsid w:val="008255BD"/>
    <w:rsid w:val="00833E01"/>
    <w:rsid w:val="00835661"/>
    <w:rsid w:val="00842EC2"/>
    <w:rsid w:val="00845E09"/>
    <w:rsid w:val="00851B48"/>
    <w:rsid w:val="00862E30"/>
    <w:rsid w:val="008829A3"/>
    <w:rsid w:val="00883059"/>
    <w:rsid w:val="00886F90"/>
    <w:rsid w:val="008905C1"/>
    <w:rsid w:val="00897B10"/>
    <w:rsid w:val="008B01B3"/>
    <w:rsid w:val="008B58FD"/>
    <w:rsid w:val="008B67A2"/>
    <w:rsid w:val="008C3EA0"/>
    <w:rsid w:val="008C789E"/>
    <w:rsid w:val="008D3E90"/>
    <w:rsid w:val="008D4C89"/>
    <w:rsid w:val="008E486A"/>
    <w:rsid w:val="008F15B9"/>
    <w:rsid w:val="008F52AA"/>
    <w:rsid w:val="009013C3"/>
    <w:rsid w:val="0090203A"/>
    <w:rsid w:val="00903F5F"/>
    <w:rsid w:val="00904963"/>
    <w:rsid w:val="00904B5C"/>
    <w:rsid w:val="00907A26"/>
    <w:rsid w:val="00923F22"/>
    <w:rsid w:val="0093384F"/>
    <w:rsid w:val="00944EF8"/>
    <w:rsid w:val="00960041"/>
    <w:rsid w:val="009712F9"/>
    <w:rsid w:val="00971EAB"/>
    <w:rsid w:val="00974FD1"/>
    <w:rsid w:val="009806E4"/>
    <w:rsid w:val="00986512"/>
    <w:rsid w:val="0099274F"/>
    <w:rsid w:val="00992950"/>
    <w:rsid w:val="0099485E"/>
    <w:rsid w:val="00994E0A"/>
    <w:rsid w:val="009A18AC"/>
    <w:rsid w:val="009A3624"/>
    <w:rsid w:val="009A5646"/>
    <w:rsid w:val="009A7DE2"/>
    <w:rsid w:val="009A7F2E"/>
    <w:rsid w:val="009B0C55"/>
    <w:rsid w:val="009B5928"/>
    <w:rsid w:val="009B6F0F"/>
    <w:rsid w:val="009C1B6C"/>
    <w:rsid w:val="009D0C9D"/>
    <w:rsid w:val="009D2361"/>
    <w:rsid w:val="009D31E0"/>
    <w:rsid w:val="009D52AD"/>
    <w:rsid w:val="009D5786"/>
    <w:rsid w:val="009D68EE"/>
    <w:rsid w:val="009E13FB"/>
    <w:rsid w:val="009E6EDC"/>
    <w:rsid w:val="009F4C6D"/>
    <w:rsid w:val="00A00A3E"/>
    <w:rsid w:val="00A02EDD"/>
    <w:rsid w:val="00A0475B"/>
    <w:rsid w:val="00A11869"/>
    <w:rsid w:val="00A24949"/>
    <w:rsid w:val="00A32CD5"/>
    <w:rsid w:val="00A36F6F"/>
    <w:rsid w:val="00A61EAC"/>
    <w:rsid w:val="00A66356"/>
    <w:rsid w:val="00A746F1"/>
    <w:rsid w:val="00A75146"/>
    <w:rsid w:val="00A80ACC"/>
    <w:rsid w:val="00A870B1"/>
    <w:rsid w:val="00A96143"/>
    <w:rsid w:val="00AA661D"/>
    <w:rsid w:val="00AB48EE"/>
    <w:rsid w:val="00AB690D"/>
    <w:rsid w:val="00AE39BA"/>
    <w:rsid w:val="00AE570F"/>
    <w:rsid w:val="00AF0242"/>
    <w:rsid w:val="00AF350F"/>
    <w:rsid w:val="00AF41A6"/>
    <w:rsid w:val="00AF5627"/>
    <w:rsid w:val="00B00BA1"/>
    <w:rsid w:val="00B061CC"/>
    <w:rsid w:val="00B108E9"/>
    <w:rsid w:val="00B24E93"/>
    <w:rsid w:val="00B36DF5"/>
    <w:rsid w:val="00B42F93"/>
    <w:rsid w:val="00B4456A"/>
    <w:rsid w:val="00B508CF"/>
    <w:rsid w:val="00B526C1"/>
    <w:rsid w:val="00B531B7"/>
    <w:rsid w:val="00B72F0D"/>
    <w:rsid w:val="00B75D13"/>
    <w:rsid w:val="00B76D2F"/>
    <w:rsid w:val="00B82132"/>
    <w:rsid w:val="00B9225C"/>
    <w:rsid w:val="00B93E44"/>
    <w:rsid w:val="00BA668D"/>
    <w:rsid w:val="00BB367B"/>
    <w:rsid w:val="00BB6589"/>
    <w:rsid w:val="00BB68A6"/>
    <w:rsid w:val="00BB6F9C"/>
    <w:rsid w:val="00BC51C2"/>
    <w:rsid w:val="00BD52F5"/>
    <w:rsid w:val="00BD62E6"/>
    <w:rsid w:val="00BF32EF"/>
    <w:rsid w:val="00BF4110"/>
    <w:rsid w:val="00BF594F"/>
    <w:rsid w:val="00C010B0"/>
    <w:rsid w:val="00C116D2"/>
    <w:rsid w:val="00C13DA9"/>
    <w:rsid w:val="00C172E0"/>
    <w:rsid w:val="00C305C9"/>
    <w:rsid w:val="00C32355"/>
    <w:rsid w:val="00C335B9"/>
    <w:rsid w:val="00C359B0"/>
    <w:rsid w:val="00C52957"/>
    <w:rsid w:val="00C560E3"/>
    <w:rsid w:val="00C5612E"/>
    <w:rsid w:val="00C62FD9"/>
    <w:rsid w:val="00C6428E"/>
    <w:rsid w:val="00C75D37"/>
    <w:rsid w:val="00C871A6"/>
    <w:rsid w:val="00C9116A"/>
    <w:rsid w:val="00C92EF2"/>
    <w:rsid w:val="00C97A78"/>
    <w:rsid w:val="00CA0A4B"/>
    <w:rsid w:val="00CA372B"/>
    <w:rsid w:val="00CA5135"/>
    <w:rsid w:val="00CA793A"/>
    <w:rsid w:val="00CB55A7"/>
    <w:rsid w:val="00CD41BB"/>
    <w:rsid w:val="00CD41BE"/>
    <w:rsid w:val="00CE0675"/>
    <w:rsid w:val="00CE1D69"/>
    <w:rsid w:val="00CE7E1F"/>
    <w:rsid w:val="00CF06AD"/>
    <w:rsid w:val="00D014A6"/>
    <w:rsid w:val="00D04874"/>
    <w:rsid w:val="00D15056"/>
    <w:rsid w:val="00D21F04"/>
    <w:rsid w:val="00D33364"/>
    <w:rsid w:val="00D34EB1"/>
    <w:rsid w:val="00D4433F"/>
    <w:rsid w:val="00D864CB"/>
    <w:rsid w:val="00D86D01"/>
    <w:rsid w:val="00D94CF0"/>
    <w:rsid w:val="00D95117"/>
    <w:rsid w:val="00D96839"/>
    <w:rsid w:val="00DA252A"/>
    <w:rsid w:val="00DA2EAB"/>
    <w:rsid w:val="00DB3B93"/>
    <w:rsid w:val="00DB650F"/>
    <w:rsid w:val="00DC1BE7"/>
    <w:rsid w:val="00DC3F56"/>
    <w:rsid w:val="00DC51E3"/>
    <w:rsid w:val="00DC6E1E"/>
    <w:rsid w:val="00DD307F"/>
    <w:rsid w:val="00DD4129"/>
    <w:rsid w:val="00DD4B4D"/>
    <w:rsid w:val="00DD5FD6"/>
    <w:rsid w:val="00DD691F"/>
    <w:rsid w:val="00DE6819"/>
    <w:rsid w:val="00DF6485"/>
    <w:rsid w:val="00DF7B21"/>
    <w:rsid w:val="00E014EC"/>
    <w:rsid w:val="00E06876"/>
    <w:rsid w:val="00E06B6E"/>
    <w:rsid w:val="00E15411"/>
    <w:rsid w:val="00E236B8"/>
    <w:rsid w:val="00E2382C"/>
    <w:rsid w:val="00E23EDA"/>
    <w:rsid w:val="00E32397"/>
    <w:rsid w:val="00E37836"/>
    <w:rsid w:val="00E45EB8"/>
    <w:rsid w:val="00E60077"/>
    <w:rsid w:val="00E67493"/>
    <w:rsid w:val="00E858B1"/>
    <w:rsid w:val="00E8687C"/>
    <w:rsid w:val="00EA3BF4"/>
    <w:rsid w:val="00EA6325"/>
    <w:rsid w:val="00EB3342"/>
    <w:rsid w:val="00EC5F40"/>
    <w:rsid w:val="00ED130F"/>
    <w:rsid w:val="00ED1A7F"/>
    <w:rsid w:val="00ED5576"/>
    <w:rsid w:val="00EE5612"/>
    <w:rsid w:val="00EF2AE0"/>
    <w:rsid w:val="00EF7298"/>
    <w:rsid w:val="00F0515E"/>
    <w:rsid w:val="00F15C22"/>
    <w:rsid w:val="00F2690E"/>
    <w:rsid w:val="00F34288"/>
    <w:rsid w:val="00F35691"/>
    <w:rsid w:val="00F43E6A"/>
    <w:rsid w:val="00F5018D"/>
    <w:rsid w:val="00F54D11"/>
    <w:rsid w:val="00F6444F"/>
    <w:rsid w:val="00F759A1"/>
    <w:rsid w:val="00F76A01"/>
    <w:rsid w:val="00F843EF"/>
    <w:rsid w:val="00FA239F"/>
    <w:rsid w:val="00FA240B"/>
    <w:rsid w:val="00FA3230"/>
    <w:rsid w:val="00FA4E13"/>
    <w:rsid w:val="00FA6A6E"/>
    <w:rsid w:val="00FA7AE1"/>
    <w:rsid w:val="00FB3D96"/>
    <w:rsid w:val="00FB4D5A"/>
    <w:rsid w:val="00FB6460"/>
    <w:rsid w:val="00FB7875"/>
    <w:rsid w:val="00FB7F6E"/>
    <w:rsid w:val="00FC409D"/>
    <w:rsid w:val="00FC7D25"/>
    <w:rsid w:val="00FD6C20"/>
    <w:rsid w:val="00FE2684"/>
    <w:rsid w:val="00FE4ED0"/>
    <w:rsid w:val="00FE7BA3"/>
    <w:rsid w:val="00FF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6433"/>
    <o:shapelayout v:ext="edit">
      <o:idmap v:ext="edit" data="1"/>
    </o:shapelayout>
  </w:shapeDefaults>
  <w:decimalSymbol w:val=","/>
  <w:listSeparator w:val=";"/>
  <w14:docId w14:val="709B5A9C"/>
  <w15:docId w15:val="{F1D6D933-07CA-4710-8564-C5494775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26701"/>
    <w:pPr>
      <w:spacing w:line="260" w:lineRule="exact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18"/>
    </w:rPr>
  </w:style>
  <w:style w:type="paragraph" w:styleId="berschrift2">
    <w:name w:val="heading 2"/>
    <w:basedOn w:val="Standard"/>
    <w:next w:val="Standard"/>
    <w:qFormat/>
    <w:pPr>
      <w:keepNext/>
      <w:ind w:right="2266"/>
      <w:outlineLvl w:val="1"/>
    </w:pPr>
    <w:rPr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pPr>
      <w:ind w:right="2266"/>
    </w:pPr>
  </w:style>
  <w:style w:type="paragraph" w:customStyle="1" w:styleId="IhrZeichen">
    <w:name w:val="Ihr Zeichen"/>
    <w:basedOn w:val="Standard"/>
    <w:next w:val="Standard"/>
    <w:pPr>
      <w:tabs>
        <w:tab w:val="left" w:pos="1985"/>
        <w:tab w:val="left" w:pos="4082"/>
        <w:tab w:val="left" w:pos="6237"/>
      </w:tabs>
      <w:spacing w:line="168" w:lineRule="exact"/>
    </w:pPr>
    <w:rPr>
      <w:sz w:val="13"/>
    </w:rPr>
  </w:style>
  <w:style w:type="paragraph" w:customStyle="1" w:styleId="MARNORM8510">
    <w:name w:val="MAR_NORM_8.5_10"/>
    <w:pPr>
      <w:spacing w:line="200" w:lineRule="exact"/>
    </w:pPr>
    <w:rPr>
      <w:rFonts w:ascii="Arial" w:hAnsi="Arial"/>
      <w:noProof/>
      <w:sz w:val="17"/>
    </w:rPr>
  </w:style>
  <w:style w:type="paragraph" w:customStyle="1" w:styleId="MARFETT8510">
    <w:name w:val="MAR_FETT_8.5_10"/>
    <w:basedOn w:val="MARNORM8510"/>
    <w:rPr>
      <w:b/>
    </w:rPr>
  </w:style>
  <w:style w:type="paragraph" w:customStyle="1" w:styleId="MARNORM6510">
    <w:name w:val="MAR_NORM_6.5_10"/>
    <w:basedOn w:val="MARNORM8510"/>
    <w:rPr>
      <w:sz w:val="13"/>
    </w:rPr>
  </w:style>
  <w:style w:type="paragraph" w:customStyle="1" w:styleId="MARNORM6585">
    <w:name w:val="MAR_NORM_6.5_8.5"/>
    <w:basedOn w:val="MARNORM8510"/>
    <w:pPr>
      <w:tabs>
        <w:tab w:val="left" w:pos="567"/>
      </w:tabs>
      <w:spacing w:line="170" w:lineRule="exact"/>
    </w:pPr>
    <w:rPr>
      <w:sz w:val="13"/>
    </w:rPr>
  </w:style>
  <w:style w:type="paragraph" w:customStyle="1" w:styleId="MARFETT6585">
    <w:name w:val="MAR_FETT_6.5_8.5"/>
    <w:basedOn w:val="MARNORM6585"/>
    <w:rPr>
      <w:b/>
    </w:rPr>
  </w:style>
  <w:style w:type="paragraph" w:customStyle="1" w:styleId="IhrZeichenEintrag">
    <w:name w:val="Ihr Zeichen Eintrag"/>
    <w:basedOn w:val="IhrZeichen"/>
    <w:pPr>
      <w:tabs>
        <w:tab w:val="clear" w:pos="1985"/>
        <w:tab w:val="clear" w:pos="4082"/>
        <w:tab w:val="clear" w:pos="6237"/>
        <w:tab w:val="left" w:pos="737"/>
        <w:tab w:val="left" w:pos="3175"/>
        <w:tab w:val="left" w:pos="5046"/>
      </w:tabs>
    </w:pPr>
  </w:style>
  <w:style w:type="paragraph" w:customStyle="1" w:styleId="Betreff">
    <w:name w:val="Betreff"/>
    <w:basedOn w:val="Standard"/>
    <w:next w:val="Standard"/>
    <w:rPr>
      <w:b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rsid w:val="00533698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533698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rsid w:val="00533698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rsid w:val="0053369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533698"/>
    <w:rPr>
      <w:rFonts w:ascii="Arial" w:hAnsi="Arial"/>
      <w:b/>
      <w:bCs/>
    </w:rPr>
  </w:style>
  <w:style w:type="table" w:customStyle="1" w:styleId="TableNormal">
    <w:name w:val="Table Normal"/>
    <w:uiPriority w:val="2"/>
    <w:semiHidden/>
    <w:unhideWhenUsed/>
    <w:qFormat/>
    <w:rsid w:val="000942BD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rd"/>
    <w:uiPriority w:val="1"/>
    <w:qFormat/>
    <w:rsid w:val="000942BD"/>
    <w:pPr>
      <w:widowControl w:val="0"/>
      <w:spacing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styleId="Tabellenraster">
    <w:name w:val="Table Grid"/>
    <w:basedOn w:val="NormaleTabelle"/>
    <w:rsid w:val="001E64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E73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37D46F-3BF4-4752-A5F5-36A48F6E1582}">
  <we:reference id="a0670bac-f8ce-4fa5-bce3-4e8b04d2175f" version="1.0.0.0" store="\\10.103.32.66\Akademie\Verwaltung\DB_acat_template" storeType="Filesystem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447EED-2253-4603-B080-B110B7D8A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2151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Sehr geehrte Damen und Herren,</vt:lpstr>
    </vt:vector>
  </TitlesOfParts>
  <Company>GrsfikDesign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Sehr geehrte Damen und Herren,</dc:title>
  <dc:subject/>
  <dc:creator>Ronny Krämer</dc:creator>
  <cp:keywords/>
  <dc:description/>
  <cp:lastModifiedBy>Krämer, Ronny</cp:lastModifiedBy>
  <cp:revision>27</cp:revision>
  <cp:lastPrinted>2021-10-28T10:53:00Z</cp:lastPrinted>
  <dcterms:created xsi:type="dcterms:W3CDTF">2021-11-09T08:05:00Z</dcterms:created>
  <dcterms:modified xsi:type="dcterms:W3CDTF">2022-07-19T09:04:00Z</dcterms:modified>
</cp:coreProperties>
</file>