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7C0FB" w14:textId="77777777" w:rsidR="00F6444F" w:rsidRDefault="00FA7AE1" w:rsidP="00812B6F">
      <w:pPr>
        <w:framePr w:w="6356" w:h="2132" w:hSpace="142" w:wrap="around" w:vAnchor="page" w:hAnchor="page" w:x="1472" w:y="3122"/>
      </w:pPr>
      <w:r/>
      <w:proofErr w:type="gramStart"/>
      <w:r w:rsidR="004A5D03"/>
      <w:proofErr w:type="gramEnd"/>
      <w:r w:rsidR="00100A1D"/>
      <w:r w:rsidR="00A75146"/>
      <w:r w:rsidR="000B3168">
        <w:t xml:space="preserve">Box56ler</w:t>
        <w:t xml:space="preserve"> </w:t>
      </w:r>
      <w:r>
        <w:t xml:space="preserve">Petra</w:t>
      </w:r>
    </w:p>
    <w:p w14:paraId="23EE1761" w14:textId="77777777" w:rsidR="00FA7AE1" w:rsidRDefault="008B01B3" w:rsidP="00812B6F">
      <w:pPr>
        <w:framePr w:w="6356" w:h="2132" w:hSpace="142" w:wrap="around" w:vAnchor="page" w:hAnchor="page" w:x="1472" w:y="3122"/>
      </w:pPr>
      <w:r/>
      <w:proofErr w:type="gramStart"/>
      <w:r w:rsidR="00FA7AE1">
        <w:t xml:space="preserve"/>
      </w:r>
      <w:proofErr w:type="gramEnd"/>
    </w:p>
    <w:p w14:paraId="0003B46A" w14:textId="77777777" w:rsidR="00FA7AE1" w:rsidRDefault="008B01B3" w:rsidP="00812B6F">
      <w:pPr>
        <w:framePr w:w="6356" w:h="2132" w:hSpace="142" w:wrap="around" w:vAnchor="page" w:hAnchor="page" w:x="1472" w:y="3122"/>
      </w:pPr>
      <w:r/>
      <w:proofErr w:type="gramStart"/>
      <w:r w:rsidR="00FA7AE1">
        <w:t xml:space="preserve"/>
        <w:t xml:space="preserve"> </w:t>
      </w:r>
      <w:proofErr w:type="gramEnd"/>
      <w:r w:rsidR="001F5A6C">
        <w:t xml:space="preserve"> </w:t>
      </w:r>
      <w:r w:rsidR="00FA7AE1">
        <w:t xml:space="preserve"/>
      </w:r>
    </w:p>
    <w:tbl>
      <w:tblPr>
        <w:tblStyle w:val="Tabellenraster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50"/>
        <w:gridCol w:w="4958"/>
      </w:tblGrid>
      <w:tr w:rsidR="0043387B" w14:paraId="7248BD50" w14:textId="77777777" w:rsidTr="00A870B1">
        <w:tc>
          <w:tcPr>
            <w:tcW w:w="7508" w:type="dxa"/>
            <w:gridSpan w:val="2"/>
          </w:tcPr>
          <w:p w14:paraId="4AEC9CD0" w14:textId="77777777" w:rsidR="0043387B" w:rsidRPr="000E383B" w:rsidRDefault="0043387B" w:rsidP="009D52AD">
            <w:pPr>
              <w:tabs>
                <w:tab w:val="left" w:pos="1843"/>
              </w:tabs>
              <w:rPr>
                <w:b/>
                <w:color w:val="FF0000"/>
              </w:rPr>
            </w:pPr>
            <w:r w:rsidRPr="005C2E6E">
              <w:rPr>
                <w:b/>
                <w:sz w:val="24"/>
                <w:szCs w:val="24"/>
              </w:rPr>
              <w:t>RECHNUNG</w:t>
            </w:r>
            <w:r w:rsidR="002D6F51">
              <w:rPr>
                <w:b/>
                <w:sz w:val="24"/>
                <w:szCs w:val="24"/>
              </w:rPr>
              <w:t xml:space="preserve">     </w:t>
            </w:r>
            <w:r w:rsidR="000E383B">
              <w:rPr>
                <w:rFonts w:cs="Arial"/>
                <w:sz w:val="18"/>
                <w:szCs w:val="18"/>
              </w:rPr>
            </w:r>
          </w:p>
        </w:tc>
      </w:tr>
      <w:tr w:rsidR="0043387B" w14:paraId="747EDACB" w14:textId="77777777" w:rsidTr="00A870B1">
        <w:tc>
          <w:tcPr>
            <w:tcW w:w="2550" w:type="dxa"/>
          </w:tcPr>
          <w:p w14:paraId="6B939986" w14:textId="77777777" w:rsidR="0043387B" w:rsidRPr="005C2E6E" w:rsidRDefault="0043387B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b/>
                <w:sz w:val="24"/>
                <w:szCs w:val="24"/>
              </w:rPr>
              <w:t>Rechnungsnummer:</w:t>
            </w:r>
          </w:p>
        </w:tc>
        <w:tc>
          <w:tcPr>
            <w:tcW w:w="4958" w:type="dxa"/>
          </w:tcPr>
          <w:p w14:paraId="1875A670" w14:textId="77777777" w:rsidR="0043387B" w:rsidRPr="005C2E6E" w:rsidRDefault="007C115F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sz w:val="24"/>
                <w:szCs w:val="24"/>
              </w:rPr>
              <w:t xml:space="preserve">4200004</w:t>
            </w:r>
          </w:p>
        </w:tc>
      </w:tr>
      <w:tr w:rsidR="0043387B" w14:paraId="1F638B70" w14:textId="77777777" w:rsidTr="00A870B1">
        <w:tc>
          <w:tcPr>
            <w:tcW w:w="2550" w:type="dxa"/>
          </w:tcPr>
          <w:p w14:paraId="419CA238" w14:textId="77777777" w:rsidR="0043387B" w:rsidRPr="005C2E6E" w:rsidRDefault="0043387B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b/>
                <w:sz w:val="24"/>
                <w:szCs w:val="24"/>
              </w:rPr>
              <w:t>Rechnungsdatum:</w:t>
            </w:r>
          </w:p>
        </w:tc>
        <w:tc>
          <w:tcPr>
            <w:tcW w:w="4958" w:type="dxa"/>
          </w:tcPr>
          <w:p w14:paraId="31081D94" w14:textId="77777777" w:rsidR="0043387B" w:rsidRPr="005C2E6E" w:rsidRDefault="007C115F" w:rsidP="009D52AD">
            <w:pPr>
              <w:tabs>
                <w:tab w:val="left" w:pos="1843"/>
              </w:tabs>
              <w:rPr>
                <w:b/>
                <w:sz w:val="24"/>
                <w:szCs w:val="24"/>
              </w:rPr>
            </w:pPr>
            <w:r w:rsidRPr="005C2E6E">
              <w:rPr>
                <w:sz w:val="24"/>
                <w:szCs w:val="24"/>
              </w:rPr>
              <w:t xml:space="preserve">17.05.2022</w:t>
            </w:r>
          </w:p>
        </w:tc>
      </w:tr>
      <w:tr w:rsidR="0043387B" w:rsidRPr="009A5646" w14:paraId="2E6DFB1E" w14:textId="77777777" w:rsidTr="00A870B1">
        <w:tc>
          <w:tcPr>
            <w:tcW w:w="7508" w:type="dxa"/>
            <w:gridSpan w:val="2"/>
          </w:tcPr>
          <w:p w14:paraId="48E904E7" w14:textId="77777777" w:rsidR="0043387B" w:rsidRPr="009A5646" w:rsidRDefault="0043387B" w:rsidP="009A5646">
            <w:pPr>
              <w:widowControl w:val="0"/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</w:rPr>
            </w:pPr>
            <w:r w:rsidRPr="009A5646">
              <w:rPr>
                <w:rFonts w:cs="Arial"/>
                <w:noProof/>
                <w:sz w:val="18"/>
              </w:rPr>
              <w:t>Bitte bei Zahlung unbedingt angeben</w:t>
            </w:r>
            <w:r w:rsidR="00A870B1" w:rsidRPr="009A5646">
              <w:rPr>
                <w:rFonts w:cs="Arial"/>
                <w:noProof/>
                <w:sz w:val="18"/>
              </w:rPr>
              <w:t>!</w:t>
            </w:r>
          </w:p>
        </w:tc>
      </w:tr>
    </w:tbl>
    <w:p w14:paraId="4C4788A3" w14:textId="77777777" w:rsidR="00DC1BE7" w:rsidRPr="0006727E" w:rsidRDefault="00DC1BE7" w:rsidP="009D52AD">
      <w:pPr>
        <w:tabs>
          <w:tab w:val="left" w:pos="1843"/>
        </w:tabs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8"/>
        <w:gridCol w:w="1982"/>
        <w:gridCol w:w="816"/>
        <w:gridCol w:w="2587"/>
      </w:tblGrid>
      <w:tr w:rsidR="00AF41A6" w14:paraId="15CAF7C0" w14:textId="77777777" w:rsidTr="00A870B1">
        <w:tc>
          <w:tcPr>
            <w:tcW w:w="2128" w:type="dxa"/>
          </w:tcPr>
          <w:p w14:paraId="6F51ADC7" w14:textId="77777777"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Programmdurchlauf</w:t>
            </w:r>
          </w:p>
        </w:tc>
        <w:tc>
          <w:tcPr>
            <w:tcW w:w="1982" w:type="dxa"/>
          </w:tcPr>
          <w:p w14:paraId="2B849FF5" w14:textId="77777777" w:rsidR="00AF41A6" w:rsidRPr="004754B4" w:rsidRDefault="00FB7F6E" w:rsidP="009D52AD">
            <w:pPr>
              <w:tabs>
                <w:tab w:val="left" w:pos="1843"/>
              </w:tabs>
              <w:rPr>
                <w:b/>
              </w:rPr>
            </w:pPr>
            <w:r>
              <w:rPr>
                <w:b/>
              </w:rPr>
              <w:t xml:space="preserve">PL - 10155</w:t>
            </w:r>
          </w:p>
        </w:tc>
        <w:tc>
          <w:tcPr>
            <w:tcW w:w="816" w:type="dxa"/>
          </w:tcPr>
          <w:p w14:paraId="19F94CCD" w14:textId="77777777"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Fonds</w:t>
            </w:r>
          </w:p>
        </w:tc>
        <w:tc>
          <w:tcPr>
            <w:tcW w:w="2587" w:type="dxa"/>
          </w:tcPr>
          <w:p w14:paraId="0C04234D" w14:textId="77777777" w:rsidR="00AF41A6" w:rsidRPr="004754B4" w:rsidRDefault="00693F3D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 xml:space="preserve"/>
            </w:r>
          </w:p>
        </w:tc>
      </w:tr>
    </w:tbl>
    <w:p w14:paraId="268F2BC3" w14:textId="77777777" w:rsidR="00062B8B" w:rsidRDefault="001127B6" w:rsidP="009D52AD">
      <w:pPr>
        <w:tabs>
          <w:tab w:val="left" w:pos="1843"/>
        </w:tabs>
        <w:rPr>
          <w:b/>
          <w:color w:val="FF0000"/>
        </w:rPr>
      </w:pPr>
      <w:r>
        <w:rPr>
          <w:rFonts w:cs="Arial"/>
          <w:sz w:val="18"/>
          <w:szCs w:val="18"/>
        </w:rPr>
      </w:r>
      <w:proofErr w:type="gramStart"/>
      <w:proofErr w:type="gramEnd"/>
      <w:r w:rsidR="00ED5576" w:rsidRPr="00ED5576">
        <w:rPr>
          <w:b/>
          <w:color w:val="FF0000"/>
        </w:rPr>
        <w:t xml:space="preserve">VORSCHAU</w:t>
      </w:r>
    </w:p>
    <w:p w14:paraId="5D8E955B" w14:textId="77777777" w:rsidR="00AF41A6" w:rsidRPr="0006727E" w:rsidRDefault="00AF41A6" w:rsidP="009D52AD">
      <w:pPr>
        <w:tabs>
          <w:tab w:val="left" w:pos="1843"/>
        </w:tabs>
      </w:pPr>
    </w:p>
    <w:tbl>
      <w:tblPr>
        <w:tblStyle w:val="TableNormal"/>
        <w:tblW w:w="0" w:type="auto"/>
        <w:tblInd w:w="6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555"/>
        <w:gridCol w:w="851"/>
        <w:gridCol w:w="3260"/>
        <w:gridCol w:w="1418"/>
        <w:gridCol w:w="1417"/>
      </w:tblGrid>
      <w:tr w:rsidR="00062B8B" w:rsidRPr="0006727E" w14:paraId="46BE3ABF" w14:textId="77777777" w:rsidTr="00423116">
        <w:trPr>
          <w:tblHeader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04A2C5" w14:textId="77777777" w:rsidR="00062B8B" w:rsidRPr="008006B4" w:rsidRDefault="008B67A2" w:rsidP="00B82132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spacing w:val="-1"/>
                <w:sz w:val="16"/>
                <w:lang w:val="de-DE"/>
              </w:rPr>
              <w:t>Pos</w:t>
            </w:r>
            <w:r w:rsidR="00062B8B" w:rsidRPr="008006B4">
              <w:rPr>
                <w:rFonts w:ascii="Arial" w:hAnsi="Arial" w:cs="Arial"/>
                <w:spacing w:val="-1"/>
                <w:sz w:val="16"/>
                <w:lang w:val="de-DE"/>
              </w:rPr>
              <w:t>.</w:t>
            </w:r>
          </w:p>
        </w:tc>
        <w:tc>
          <w:tcPr>
            <w:tcW w:w="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E529D2" w14:textId="77777777" w:rsidR="00062B8B" w:rsidRPr="008006B4" w:rsidRDefault="00062B8B" w:rsidP="00B82132">
            <w:pPr>
              <w:pStyle w:val="TableParagraph"/>
              <w:ind w:left="14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6"/>
                <w:lang w:val="de-DE"/>
              </w:rPr>
              <w:t>Umfang</w:t>
            </w:r>
          </w:p>
          <w:p w14:paraId="6082375A" w14:textId="77777777" w:rsidR="00062B8B" w:rsidRPr="008006B4" w:rsidRDefault="00062B8B" w:rsidP="00B82132">
            <w:pPr>
              <w:pStyle w:val="TableParagraph"/>
              <w:ind w:left="107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hAnsi="Arial" w:cs="Arial"/>
                <w:sz w:val="16"/>
                <w:lang w:val="de-DE"/>
              </w:rPr>
              <w:t xml:space="preserve">+ </w:t>
            </w:r>
            <w:r w:rsidRPr="008006B4">
              <w:rPr>
                <w:rFonts w:ascii="Arial" w:hAnsi="Arial" w:cs="Arial"/>
                <w:spacing w:val="-1"/>
                <w:sz w:val="16"/>
                <w:lang w:val="de-DE"/>
              </w:rPr>
              <w:t>Einheit</w:t>
            </w: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925E45" w14:textId="77777777" w:rsidR="00062B8B" w:rsidRPr="008006B4" w:rsidRDefault="00062B8B" w:rsidP="008F15B9">
            <w:pPr>
              <w:pStyle w:val="TableParagraph"/>
              <w:ind w:left="140"/>
              <w:rPr>
                <w:rFonts w:ascii="Arial" w:eastAsia="Arial" w:hAnsi="Arial" w:cs="Arial"/>
                <w:sz w:val="20"/>
                <w:szCs w:val="20"/>
                <w:lang w:val="de-DE"/>
              </w:rPr>
            </w:pP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Bezeichnung</w:t>
            </w:r>
            <w:r w:rsidRPr="00BD52F5">
              <w:rPr>
                <w:rFonts w:ascii="Arial" w:hAnsi="Arial" w:cs="Arial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der</w:t>
            </w:r>
            <w:r w:rsidRPr="00BD52F5">
              <w:rPr>
                <w:rFonts w:ascii="Arial" w:hAnsi="Arial" w:cs="Arial"/>
                <w:spacing w:val="-2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sonstigen</w:t>
            </w:r>
            <w:r w:rsidRPr="00BD52F5">
              <w:rPr>
                <w:rFonts w:ascii="Arial" w:hAnsi="Arial" w:cs="Arial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2"/>
                <w:sz w:val="18"/>
                <w:szCs w:val="20"/>
                <w:lang w:val="de-DE"/>
              </w:rPr>
              <w:t>Leistung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377075" w14:textId="77777777" w:rsidR="00DD5FD6" w:rsidRDefault="00062B8B" w:rsidP="00DD5FD6">
            <w:pPr>
              <w:pStyle w:val="TableParagraph"/>
              <w:ind w:left="167" w:firstLine="10"/>
              <w:rPr>
                <w:rFonts w:ascii="Arial" w:eastAsia="Arial" w:hAnsi="Arial" w:cs="Arial"/>
                <w:spacing w:val="2"/>
                <w:sz w:val="18"/>
                <w:szCs w:val="18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18"/>
                <w:lang w:val="de-DE"/>
              </w:rPr>
              <w:t>Einzel</w:t>
            </w:r>
            <w:r w:rsidRPr="008006B4">
              <w:rPr>
                <w:rFonts w:ascii="Arial" w:eastAsia="Arial" w:hAnsi="Arial" w:cs="Arial"/>
                <w:spacing w:val="-1"/>
                <w:sz w:val="18"/>
                <w:szCs w:val="18"/>
                <w:lang w:val="de-DE"/>
              </w:rPr>
              <w:t>preis</w:t>
            </w:r>
            <w:r w:rsidRPr="008006B4">
              <w:rPr>
                <w:rFonts w:ascii="Arial" w:eastAsia="Arial" w:hAnsi="Arial" w:cs="Arial"/>
                <w:spacing w:val="2"/>
                <w:sz w:val="18"/>
                <w:szCs w:val="18"/>
                <w:lang w:val="de-DE"/>
              </w:rPr>
              <w:t xml:space="preserve"> </w:t>
            </w:r>
          </w:p>
          <w:p w14:paraId="79E207DA" w14:textId="77777777" w:rsidR="00062B8B" w:rsidRPr="008006B4" w:rsidRDefault="00062B8B" w:rsidP="00DD5FD6">
            <w:pPr>
              <w:pStyle w:val="TableParagraph"/>
              <w:ind w:left="167" w:firstLine="10"/>
              <w:jc w:val="center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in</w:t>
            </w:r>
            <w:r w:rsidRPr="008006B4">
              <w:rPr>
                <w:rFonts w:ascii="Arial" w:eastAsia="Arial" w:hAnsi="Arial" w:cs="Arial"/>
                <w:spacing w:val="-2"/>
                <w:sz w:val="18"/>
                <w:szCs w:val="18"/>
                <w:lang w:val="de-DE"/>
              </w:rPr>
              <w:t xml:space="preserve"> </w:t>
            </w: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41DBE" w14:textId="77777777" w:rsidR="00062B8B" w:rsidRPr="008006B4" w:rsidRDefault="00062B8B" w:rsidP="00B82132">
            <w:pPr>
              <w:pStyle w:val="TableParagraph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18"/>
                <w:lang w:val="de-DE"/>
              </w:rPr>
              <w:t>Gesamtpreis</w:t>
            </w:r>
          </w:p>
          <w:p w14:paraId="0906036E" w14:textId="77777777" w:rsidR="00062B8B" w:rsidRPr="008006B4" w:rsidRDefault="00062B8B" w:rsidP="00B82132">
            <w:pPr>
              <w:pStyle w:val="TableParagraph"/>
              <w:ind w:left="3"/>
              <w:jc w:val="center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in €</w:t>
            </w:r>
          </w:p>
        </w:tc>
      </w:tr>
      <w:tr w:rsidR="00B36DF5" w:rsidRPr="0006727E" w14:paraId="6741EEC8" w14:textId="77777777" w:rsidTr="00423116">
        <w:tc>
          <w:tcPr>
            <w:tcW w:w="555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AE09C8A" w14:textId="77777777" w:rsidR="00E06B6E" w:rsidRPr="003137B5" w:rsidRDefault="00E06B6E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14:paraId="65E203DE" w14:textId="77777777" w:rsidR="00E8687C" w:rsidRPr="003137B5" w:rsidRDefault="00E8687C" w:rsidP="003633FB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137B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1</w:t>
            </w:r>
          </w:p>
        </w:tc>
        <w:tc>
          <w:tcPr>
            <w:tcW w:w="85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ABB3C28" w14:textId="77777777" w:rsidR="00E8687C" w:rsidRPr="003137B5" w:rsidRDefault="00E8687C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14:paraId="6BFFA292" w14:textId="77777777" w:rsidR="00E8687C" w:rsidRPr="003137B5" w:rsidRDefault="007D640B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137B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1 </w:t>
            </w:r>
          </w:p>
          <w:p w14:paraId="490CA54A" w14:textId="77777777" w:rsidR="00E8687C" w:rsidRPr="003137B5" w:rsidRDefault="00E8687C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14:paraId="052DD13E" w14:textId="77777777" w:rsidR="00E8687C" w:rsidRPr="003137B5" w:rsidRDefault="00E8687C" w:rsidP="00974FD1">
            <w:pPr>
              <w:pStyle w:val="TableParagraph"/>
              <w:spacing w:before="58"/>
              <w:ind w:left="140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9C0E455" w14:textId="77777777" w:rsidR="0006727E" w:rsidRPr="003137B5" w:rsidRDefault="0006727E" w:rsidP="008F15B9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20"/>
                <w:lang w:val="de-DE"/>
              </w:rPr>
            </w:pPr>
          </w:p>
          <w:p w14:paraId="08045C30" w14:textId="77777777" w:rsidR="007D640B" w:rsidRPr="003137B5" w:rsidRDefault="007D640B" w:rsidP="003C3A5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noProof/>
                <w:sz w:val="18"/>
                <w:szCs w:val="20"/>
                <w:lang w:val="de-DE"/>
              </w:rPr>
              <w:t>Teilnahme</w:t>
            </w:r>
          </w:p>
          <w:p w14:paraId="2A513F9B" w14:textId="77777777" w:rsidR="00D864CB" w:rsidRPr="003137B5" w:rsidRDefault="00693F3D" w:rsidP="003C3A57">
            <w:pPr>
              <w:tabs>
                <w:tab w:val="left" w:pos="175"/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  <w:r w:rsidRPr="003137B5">
              <w:rPr>
                <w:rFonts w:cs="Arial"/>
                <w:sz w:val="18"/>
                <w:szCs w:val="20"/>
                <w:lang w:val="de-DE"/>
              </w:rPr>
              <w:t xml:space="preserve">DEMO Process Programm Master</w:t>
            </w:r>
          </w:p>
          <w:p w14:paraId="56D55640" w14:textId="55AD6288" w:rsidR="0008004B" w:rsidRPr="00C62FD9" w:rsidRDefault="0008004B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</w:p>
          <w:p w14:paraId="5181C584" w14:textId="5ABAD0D1" w:rsidR="00492A3D" w:rsidRPr="00C62FD9" w:rsidRDefault="00492A3D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  <w:r w:rsidRPr="00C62FD9">
              <w:rPr>
                <w:sz w:val="18"/>
                <w:szCs w:val="20"/>
                <w:lang w:val="de-DE"/>
              </w:rPr>
            </w:r>
            <w:proofErr w:type="gramStart"/>
            <w:proofErr w:type="gramEnd"/>
            <w:r w:rsidRPr="00C62FD9">
              <w:rPr>
                <w:sz w:val="18"/>
                <w:szCs w:val="20"/>
                <w:lang w:val="de-DE"/>
              </w:rPr>
              <w:t xml:space="preserve">Splittrechnung</w:t>
            </w:r>
            <w:proofErr w:type="spellStart"/>
            <w:proofErr w:type="spellEnd"/>
            <w:r w:rsidR="005A5836">
              <w:rPr>
                <w:sz w:val="18"/>
                <w:szCs w:val="20"/>
                <w:lang w:val="de-DE"/>
              </w:rPr>
              <w:t xml:space="preserve"> </w:t>
            </w:r>
            <w:r w:rsidR="005A5836" w:rsidRPr="00ED1A7F">
              <w:rPr>
                <w:sz w:val="18"/>
                <w:szCs w:val="20"/>
                <w:lang w:val="de-DE"/>
              </w:rPr>
              <w:t xml:space="preserve"/>
            </w:r>
          </w:p>
          <w:p w14:paraId="15ED0B2C" w14:textId="2916DF04" w:rsidR="00492A3D" w:rsidRPr="00C62FD9" w:rsidRDefault="00ED1A7F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  <w:lang w:val="de-DE"/>
              </w:rPr>
            </w:pPr>
            <w:r w:rsidRPr="00C62FD9">
              <w:rPr>
                <w:sz w:val="18"/>
                <w:szCs w:val="20"/>
                <w:lang w:val="de-DE"/>
              </w:rPr>
            </w:r>
            <w:proofErr w:type="gramStart"/>
            <w:proofErr w:type="gramEnd"/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A189F7A" w14:textId="77777777" w:rsidR="00473489" w:rsidRPr="00ED1A7F" w:rsidRDefault="00473489" w:rsidP="004A06FA">
            <w:pPr>
              <w:jc w:val="right"/>
              <w:rPr>
                <w:sz w:val="18"/>
                <w:szCs w:val="18"/>
                <w:lang w:val="de-DE"/>
              </w:rPr>
            </w:pPr>
          </w:p>
          <w:p w14:paraId="075E4A14" w14:textId="3A7B9EC1" w:rsidR="00AF350F" w:rsidRPr="00473489" w:rsidRDefault="00CA0A4B" w:rsidP="004A06FA">
            <w:pPr>
              <w:jc w:val="right"/>
              <w:rPr>
                <w:sz w:val="18"/>
                <w:szCs w:val="18"/>
              </w:rPr>
            </w:pPr>
            <w:r w:rsidRPr="00473489">
              <w:rPr>
                <w:sz w:val="18"/>
                <w:szCs w:val="18"/>
              </w:rPr>
              <w:t xml:space="preserve">5.600,00 €</w:t>
            </w:r>
          </w:p>
          <w:p w14:paraId="10EDF396" w14:textId="76A581DF" w:rsidR="00473489" w:rsidRDefault="00473489" w:rsidP="004A06FA">
            <w:pPr>
              <w:jc w:val="right"/>
              <w:rPr>
                <w:sz w:val="18"/>
                <w:szCs w:val="18"/>
              </w:rPr>
            </w:pPr>
          </w:p>
          <w:p w14:paraId="5E307640" w14:textId="77777777" w:rsidR="004A06FA" w:rsidRDefault="004A06FA" w:rsidP="004A06FA">
            <w:pPr>
              <w:jc w:val="right"/>
              <w:rPr>
                <w:sz w:val="18"/>
                <w:szCs w:val="18"/>
              </w:rPr>
            </w:pPr>
          </w:p>
          <w:p w14:paraId="32623399" w14:textId="5AE35493" w:rsidR="00492A3D" w:rsidRPr="00473489" w:rsidRDefault="00492A3D" w:rsidP="004A06FA">
            <w:pPr>
              <w:jc w:val="right"/>
              <w:rPr>
                <w:spacing w:val="-1"/>
                <w:sz w:val="18"/>
                <w:szCs w:val="18"/>
                <w:lang w:val="de-DE"/>
              </w:rPr>
            </w:pPr>
            <w:r w:rsidRPr="00473489">
              <w:rPr>
                <w:sz w:val="18"/>
                <w:szCs w:val="18"/>
              </w:rPr>
            </w:r>
            <w:proofErr w:type="gramStart"/>
            <w:proofErr w:type="gramEnd"/>
            <w:r w:rsidR="00DC51E3" w:rsidRPr="00473489">
              <w:rPr>
                <w:sz w:val="18"/>
                <w:szCs w:val="18"/>
              </w:rPr>
              <w:t>-</w:t>
            </w:r>
            <w:r w:rsidRPr="00473489">
              <w:rPr>
                <w:sz w:val="18"/>
                <w:szCs w:val="18"/>
              </w:rPr>
              <w:t xml:space="preserve">0,00 €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C623B16" w14:textId="77777777" w:rsidR="00B36DF5" w:rsidRPr="00473489" w:rsidRDefault="00B36DF5" w:rsidP="004A06FA">
            <w:pPr>
              <w:jc w:val="right"/>
              <w:rPr>
                <w:sz w:val="18"/>
                <w:szCs w:val="18"/>
                <w:lang w:val="de-DE"/>
              </w:rPr>
            </w:pPr>
          </w:p>
          <w:p w14:paraId="1598ABB9" w14:textId="77777777" w:rsidR="009D5786" w:rsidRPr="00473489" w:rsidRDefault="00CA0A4B" w:rsidP="004A06FA">
            <w:pPr>
              <w:jc w:val="right"/>
              <w:rPr>
                <w:rFonts w:cs="Arial"/>
                <w:sz w:val="18"/>
                <w:szCs w:val="18"/>
              </w:rPr>
            </w:pPr>
            <w:r w:rsidRPr="00473489">
              <w:rPr>
                <w:rFonts w:cs="Arial"/>
                <w:sz w:val="18"/>
                <w:szCs w:val="18"/>
              </w:rPr>
              <w:t xml:space="preserve">5.600,00 €</w:t>
            </w:r>
          </w:p>
          <w:p w14:paraId="39DEA008" w14:textId="77777777" w:rsidR="00492A3D" w:rsidRPr="00473489" w:rsidRDefault="00492A3D" w:rsidP="004A06FA">
            <w:pPr>
              <w:jc w:val="right"/>
              <w:rPr>
                <w:rFonts w:cs="Arial"/>
                <w:sz w:val="18"/>
                <w:szCs w:val="18"/>
              </w:rPr>
            </w:pPr>
          </w:p>
          <w:p w14:paraId="3D1AEE6A" w14:textId="77777777" w:rsidR="004A06FA" w:rsidRDefault="004A06FA" w:rsidP="004A06FA">
            <w:pPr>
              <w:jc w:val="right"/>
              <w:rPr>
                <w:rFonts w:cs="Arial"/>
                <w:sz w:val="18"/>
                <w:szCs w:val="18"/>
              </w:rPr>
            </w:pPr>
          </w:p>
          <w:p w14:paraId="2EAE13FF" w14:textId="1F0FD2E9" w:rsidR="00492A3D" w:rsidRPr="00473489" w:rsidRDefault="00492A3D" w:rsidP="004A06FA">
            <w:pPr>
              <w:jc w:val="right"/>
              <w:rPr>
                <w:rFonts w:cs="Arial"/>
                <w:spacing w:val="-1"/>
                <w:sz w:val="18"/>
                <w:szCs w:val="18"/>
                <w:lang w:val="de-DE"/>
              </w:rPr>
            </w:pPr>
            <w:r w:rsidRPr="00473489">
              <w:rPr>
                <w:rFonts w:cs="Arial"/>
                <w:sz w:val="18"/>
                <w:szCs w:val="18"/>
              </w:rPr>
              <w:t xml:space="preserve">-</w:t>
            </w:r>
            <w:proofErr w:type="gramStart"/>
            <w:proofErr w:type="gramEnd"/>
            <w:r w:rsidRPr="00473489">
              <w:rPr>
                <w:rFonts w:cs="Arial"/>
                <w:sz w:val="18"/>
                <w:szCs w:val="18"/>
              </w:rPr>
              <w:t xml:space="preserve">0,00 €</w:t>
            </w:r>
          </w:p>
        </w:tc>
      </w:tr>
      <w:tr w:rsidR="000743B1" w:rsidRPr="0006727E" w14:paraId="4B83212B" w14:textId="77777777" w:rsidTr="00423116">
        <w:tc>
          <w:tcPr>
            <w:tcW w:w="5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0E30" w14:textId="77777777" w:rsidR="000743B1" w:rsidRPr="008006B4" w:rsidRDefault="000743B1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39A1" w14:textId="77777777" w:rsidR="000743B1" w:rsidRPr="008006B4" w:rsidRDefault="000743B1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A86F" w14:textId="77777777" w:rsidR="000743B1" w:rsidRPr="003517C2" w:rsidRDefault="000743B1" w:rsidP="003517C2">
            <w:pPr>
              <w:pStyle w:val="TableParagraph"/>
              <w:spacing w:before="120" w:after="120"/>
              <w:ind w:left="142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r>
            <w:proofErr w:type="gramStart"/>
            <w:proofErr w:type="gramEnd"/>
            <w:r w:rsidRPr="003517C2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Aufschlag für Ratenzahlung</w:t>
            </w:r>
            <w:proofErr w:type="spellStart"/>
            <w:proofErr w:type="spellEnd"/>
          </w:p>
          <w:p w14:paraId="5F898715" w14:textId="77777777" w:rsidR="000743B1" w:rsidRPr="003517C2" w:rsidRDefault="000743B1" w:rsidP="003517C2">
            <w:pPr>
              <w:pStyle w:val="TableParagraph"/>
              <w:spacing w:before="120" w:after="120"/>
              <w:ind w:left="142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0743B1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Der Gesamtbetrag ist lt. AGB sofort </w:t>
            </w:r>
            <w:r w:rsidRPr="000743B1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lastRenderedPageBreak/>
              <w:t>fällig.</w:t>
            </w:r>
          </w:p>
          <w:p xmlns:acat="https://schemas.acat.akademie.uni-bremen.de" w14:paraId="0086EA62" w14:textId="77777777" w:rsidR="00576AF7" w:rsidRPr="00492A3D" w:rsidRDefault="004024BE" w:rsidP="00576AF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lang w:val="de-DE"/>
              </w:rPr>
            </w:pPr>
            <w:r w:rsidRPr="00492A3D">
              <w:rPr>
                <w:rFonts w:cs="Arial"/>
                <w:noProof/>
                <w:sz w:val="18"/>
                <w:lang w:val="de-DE"/>
              </w:rPr>
            </w:r>
            <w:r w:rsidR="00576AF7" w:rsidRPr="00492A3D">
              <w:rPr>
                <w:rFonts w:cs="Arial"/>
                <w:noProof/>
                <w:sz w:val="18"/>
                <w:lang w:val="de-DE"/>
              </w:rPr>
            </w:r>
            <w:r w:rsidR="00AA661D" w:rsidRPr="00492A3D">
              <w:rPr>
                <w:rFonts w:cs="Arial"/>
                <w:noProof/>
                <w:sz w:val="18"/>
                <w:lang w:val="de-DE"/>
              </w:rPr>
              <w:t xml:space="preserve">Rate </w:t>
              <w:t xml:space="preserve">5.600,00 €</w:t>
              <w:t xml:space="preserve"> </w:t>
            </w:r>
            <w:r w:rsidR="00EB3342" w:rsidRPr="00492A3D">
              <w:rPr>
                <w:rFonts w:cs="Arial"/>
                <w:noProof/>
                <w:sz w:val="18"/>
                <w:lang w:val="de-DE"/>
              </w:rPr>
              <w:t>fällig sofort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5660" w14:textId="77777777" w:rsidR="000743B1" w:rsidRPr="00340B9A" w:rsidRDefault="000743B1" w:rsidP="00CE7E1F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40B9A">
              <w:rPr>
                <w:rFonts w:ascii="Arial" w:hAnsi="Arial" w:cs="Arial"/>
                <w:sz w:val="18"/>
                <w:szCs w:val="18"/>
              </w:rPr>
              <w:lastRenderedPageBreak/>
            </w:r>
            <w:proofErr w:type="gramStart"/>
            <w:proofErr w:type="gramEnd"/>
            <w:r w:rsidRPr="00340B9A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0,00 €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5E51" w14:textId="77777777" w:rsidR="000743B1" w:rsidRPr="008006B4" w:rsidRDefault="000743B1" w:rsidP="0090203A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40B9A">
              <w:rPr>
                <w:rFonts w:ascii="Arial" w:hAnsi="Arial" w:cs="Arial"/>
                <w:sz w:val="18"/>
                <w:szCs w:val="18"/>
              </w:rPr>
            </w:r>
            <w:proofErr w:type="gramStart"/>
            <w:proofErr w:type="gramEnd"/>
            <w:r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0,00 €</w:t>
            </w:r>
          </w:p>
        </w:tc>
      </w:tr>
      <w:tr w:rsidR="0006727E" w:rsidRPr="0006727E" w14:paraId="27FD4641" w14:textId="77777777" w:rsidTr="00423116">
        <w:trPr>
          <w:gridAfter w:val="2"/>
          <w:wAfter w:w="2835" w:type="dxa"/>
        </w:trPr>
        <w:tc>
          <w:tcPr>
            <w:tcW w:w="466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C3D00" w14:textId="77777777" w:rsidR="000E73A8" w:rsidRPr="007A535D" w:rsidRDefault="00327CB0" w:rsidP="007A535D">
            <w:pPr>
              <w:tabs>
                <w:tab w:val="left" w:pos="1843"/>
              </w:tabs>
              <w:spacing w:line="276" w:lineRule="auto"/>
              <w:ind w:right="107"/>
              <w:rPr>
                <w:rFonts w:cs="Arial"/>
                <w:sz w:val="18"/>
                <w:lang w:val="de-DE"/>
              </w:rPr>
            </w:pPr>
            <w:r w:rsidRPr="00492A3D">
              <w:rPr>
                <w:rFonts w:cs="Arial"/>
                <w:noProof/>
                <w:sz w:val="18"/>
                <w:lang w:val="de-DE"/>
              </w:rPr>
            </w:r>
            <w:proofErr w:type="gramStart"/>
            <w:r w:rsidR="000E73A8" w:rsidRPr="007A535D">
              <w:rPr>
                <w:rFonts w:cs="Arial"/>
                <w:sz w:val="18"/>
                <w:lang w:val="de-DE"/>
              </w:rPr>
              <w:t>Bitte</w:t>
            </w:r>
            <w:proofErr w:type="gramEnd"/>
            <w:r w:rsidR="000E73A8" w:rsidRPr="007A535D">
              <w:rPr>
                <w:rFonts w:cs="Arial"/>
                <w:sz w:val="18"/>
                <w:lang w:val="de-DE"/>
              </w:rPr>
              <w:t xml:space="preserve"> überweisen Sie den Betrag auf das angegebene Konto. </w:t>
            </w:r>
          </w:p>
        </w:tc>
      </w:tr>
      <w:tr w:rsidR="00F35691" w:rsidRPr="0006727E" w14:paraId="666B47B8" w14:textId="77777777" w:rsidTr="00423116">
        <w:trPr>
          <w:gridAfter w:val="2"/>
          <w:wAfter w:w="2835" w:type="dxa"/>
        </w:trPr>
        <w:tc>
          <w:tcPr>
            <w:tcW w:w="466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CF261" w14:textId="77777777" w:rsidR="00F35691" w:rsidRPr="00A02EDD" w:rsidRDefault="00F35691" w:rsidP="003914C2">
            <w:pPr>
              <w:pStyle w:val="TableParagraph"/>
              <w:spacing w:before="58"/>
              <w:ind w:left="142"/>
              <w:rPr>
                <w:rFonts w:ascii="Arial"/>
                <w:spacing w:val="-1"/>
                <w:sz w:val="14"/>
                <w:szCs w:val="16"/>
                <w:lang w:val="de-DE"/>
              </w:rPr>
            </w:pPr>
            <w:r w:rsidRPr="00A02EDD">
              <w:rPr>
                <w:rFonts w:ascii="Arial"/>
                <w:spacing w:val="-1"/>
                <w:sz w:val="14"/>
                <w:szCs w:val="16"/>
                <w:lang w:val="de-DE"/>
              </w:rPr>
              <w:t xml:space="preserve">Zeitpunkt/Zeitraum der sonstigen Leistung: </w:t>
            </w:r>
            <w:r w:rsidRPr="00492A3D">
              <w:rPr>
                <w:rFonts w:ascii="Arial" w:hAnsi="Arial" w:cs="Arial"/>
                <w:sz w:val="14"/>
                <w:szCs w:val="16"/>
                <w:lang w:val="de-DE"/>
              </w:rPr>
              <w:t xml:space="preserve">01.06.2022</w:t>
              <w:t xml:space="preserve"> - </w:t>
              <w:t xml:space="preserve">31.05.2023</w:t>
            </w:r>
          </w:p>
        </w:tc>
      </w:tr>
    </w:tbl>
    <w:p w14:paraId="3CAB4326" w14:textId="77777777" w:rsidR="00773295" w:rsidRPr="0006727E" w:rsidRDefault="00773295" w:rsidP="009D52AD">
      <w:pPr>
        <w:tabs>
          <w:tab w:val="left" w:pos="1843"/>
        </w:tabs>
      </w:pPr>
    </w:p>
    <w:tbl>
      <w:tblPr>
        <w:tblStyle w:val="Tabellenraster"/>
        <w:tblW w:w="5273" w:type="dxa"/>
        <w:tblInd w:w="2235" w:type="dxa"/>
        <w:tblLook w:val="04A0" w:firstRow="1" w:lastRow="0" w:firstColumn="1" w:lastColumn="0" w:noHBand="0" w:noVBand="1"/>
      </w:tblPr>
      <w:tblGrid>
        <w:gridCol w:w="2438"/>
        <w:gridCol w:w="2835"/>
      </w:tblGrid>
      <w:tr w:rsidR="001E6456" w14:paraId="5ADEF90A" w14:textId="77777777" w:rsidTr="00A870B1">
        <w:tc>
          <w:tcPr>
            <w:tcW w:w="2438" w:type="dxa"/>
          </w:tcPr>
          <w:p w14:paraId="113BD276" w14:textId="77777777" w:rsidR="001E6456" w:rsidRDefault="001E6456" w:rsidP="001E6456">
            <w:pPr>
              <w:tabs>
                <w:tab w:val="left" w:pos="1843"/>
              </w:tabs>
              <w:ind w:left="2977" w:hanging="2977"/>
            </w:pPr>
            <w:r>
              <w:t>Nettobetrag</w:t>
            </w:r>
          </w:p>
        </w:tc>
        <w:tc>
          <w:tcPr>
            <w:tcW w:w="2835" w:type="dxa"/>
          </w:tcPr>
          <w:p w14:paraId="3F05C18C" w14:textId="77777777" w:rsidR="001E6456" w:rsidRDefault="00BF32EF" w:rsidP="00450F46">
            <w:pPr>
              <w:tabs>
                <w:tab w:val="left" w:pos="1843"/>
              </w:tabs>
              <w:jc w:val="right"/>
            </w:pPr>
            <w:r w:rsidRPr="00BF32EF">
              <w:rPr>
                <w:rFonts w:cs="Arial"/>
              </w:rPr>
              <w:t xml:space="preserve">5.600,00 €</w:t>
            </w:r>
          </w:p>
        </w:tc>
      </w:tr>
      <w:tr w:rsidR="001E6456" w14:paraId="271B7FF8" w14:textId="77777777" w:rsidTr="00A870B1">
        <w:tc>
          <w:tcPr>
            <w:tcW w:w="2438" w:type="dxa"/>
          </w:tcPr>
          <w:p w14:paraId="3704E507" w14:textId="77777777" w:rsidR="001E6456" w:rsidRDefault="001E6456" w:rsidP="009D52AD">
            <w:pPr>
              <w:tabs>
                <w:tab w:val="left" w:pos="1843"/>
              </w:tabs>
            </w:pPr>
            <w:r>
              <w:t>Umsatzsteuer 0 %</w:t>
            </w:r>
          </w:p>
        </w:tc>
        <w:tc>
          <w:tcPr>
            <w:tcW w:w="2835" w:type="dxa"/>
          </w:tcPr>
          <w:p w14:paraId="51D302B3" w14:textId="77777777" w:rsidR="001E6456" w:rsidRDefault="00130F37" w:rsidP="00450F46">
            <w:pPr>
              <w:tabs>
                <w:tab w:val="left" w:pos="1843"/>
              </w:tabs>
              <w:jc w:val="right"/>
            </w:pPr>
            <w:r>
              <w:t>0,00</w:t>
            </w:r>
            <w:r w:rsidR="00206C81">
              <w:t xml:space="preserve"> €</w:t>
            </w:r>
          </w:p>
        </w:tc>
      </w:tr>
      <w:tr w:rsidR="001E6456" w14:paraId="03EAA1DE" w14:textId="77777777" w:rsidTr="00A870B1">
        <w:tc>
          <w:tcPr>
            <w:tcW w:w="2438" w:type="dxa"/>
          </w:tcPr>
          <w:p w14:paraId="650918FF" w14:textId="77777777" w:rsidR="001E6456" w:rsidRPr="00897B10" w:rsidRDefault="001E6456" w:rsidP="009D52AD">
            <w:pPr>
              <w:tabs>
                <w:tab w:val="left" w:pos="1843"/>
              </w:tabs>
              <w:rPr>
                <w:b/>
              </w:rPr>
            </w:pPr>
            <w:r w:rsidRPr="00897B10">
              <w:rPr>
                <w:b/>
              </w:rPr>
              <w:t>Gesamtbetrag</w:t>
            </w:r>
          </w:p>
        </w:tc>
        <w:tc>
          <w:tcPr>
            <w:tcW w:w="2835" w:type="dxa"/>
          </w:tcPr>
          <w:p w14:paraId="2910C88D" w14:textId="77777777" w:rsidR="001E6456" w:rsidRPr="008F15B9" w:rsidRDefault="00BF32EF" w:rsidP="00450F46">
            <w:pPr>
              <w:tabs>
                <w:tab w:val="left" w:pos="1843"/>
              </w:tabs>
              <w:jc w:val="right"/>
              <w:rPr>
                <w:b/>
              </w:rPr>
            </w:pPr>
            <w:r w:rsidRPr="00BF32EF">
              <w:rPr>
                <w:rFonts w:cs="Arial"/>
              </w:rPr>
              <w:t xml:space="preserve">5.600,00 €</w:t>
            </w:r>
          </w:p>
        </w:tc>
      </w:tr>
    </w:tbl>
    <w:p w14:paraId="5B50708D" w14:textId="77777777" w:rsidR="00773295" w:rsidRPr="0006727E" w:rsidRDefault="00773295" w:rsidP="009D52AD">
      <w:pPr>
        <w:tabs>
          <w:tab w:val="left" w:pos="1843"/>
        </w:tabs>
      </w:pPr>
    </w:p>
    <w:p w14:paraId="37FAC630" w14:textId="77777777" w:rsidR="00414931" w:rsidRPr="00EA6325" w:rsidRDefault="001E6456" w:rsidP="00EA6325">
      <w:pPr>
        <w:spacing w:line="240" w:lineRule="exact"/>
        <w:ind w:right="141"/>
      </w:pPr>
      <w:r w:rsidRPr="00897B10">
        <w:t>Gem. § 4 Nr. 22. a) UStG von der Umsatzsteuer befreit</w:t>
      </w:r>
      <w:r w:rsidR="00A746F1" w:rsidRPr="00897B1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2A91E7AC" wp14:editId="3A7168DB">
                <wp:simplePos x="0" y="0"/>
                <wp:positionH relativeFrom="page">
                  <wp:posOffset>5931535</wp:posOffset>
                </wp:positionH>
                <wp:positionV relativeFrom="page">
                  <wp:posOffset>4868545</wp:posOffset>
                </wp:positionV>
                <wp:extent cx="1471930" cy="4558665"/>
                <wp:effectExtent l="0" t="0" r="13970" b="13335"/>
                <wp:wrapNone/>
                <wp:docPr id="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455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1305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3C495F8A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65E2F7DD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4F4BC51B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28D58543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226616C3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4183EBE4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7CFD5461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1D9B032E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5ED5AB97" w14:textId="77777777" w:rsidR="007834A5" w:rsidRDefault="007834A5" w:rsidP="00B526C1">
                            <w:pPr>
                              <w:pStyle w:val="MARNORM6585"/>
                              <w:ind w:left="-142"/>
                            </w:pPr>
                          </w:p>
                          <w:p w14:paraId="46249C51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058DAED0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27781DCF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461C432C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4549D8EF" w14:textId="77777777" w:rsidR="007834A5" w:rsidRDefault="007834A5">
                            <w:pPr>
                              <w:pStyle w:val="MARNORM6585"/>
                            </w:pPr>
                          </w:p>
                          <w:p w14:paraId="3D141C85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4796F009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04835B52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3E53084B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1272053B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3B3F760F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0CA0FE2F" w14:textId="77777777" w:rsidR="007834A5" w:rsidRDefault="007834A5">
                            <w:pPr>
                              <w:pStyle w:val="MARFETT6585"/>
                            </w:pPr>
                          </w:p>
                          <w:p w14:paraId="174417A9" w14:textId="77777777" w:rsidR="007834A5" w:rsidRDefault="007834A5" w:rsidP="00CA5135">
                            <w:pPr>
                              <w:pStyle w:val="MARFETT6585"/>
                            </w:pPr>
                            <w:r>
                              <w:t>Direktorin</w:t>
                            </w:r>
                          </w:p>
                          <w:p w14:paraId="2A4C65EB" w14:textId="77777777" w:rsidR="007834A5" w:rsidRDefault="007834A5" w:rsidP="00CA5135">
                            <w:pPr>
                              <w:pStyle w:val="MARNORM6585"/>
                            </w:pPr>
                            <w:r>
                              <w:t>Dr. Petra Boxler</w:t>
                            </w:r>
                          </w:p>
                          <w:p w14:paraId="4FEEB2B3" w14:textId="77777777" w:rsidR="007834A5" w:rsidRDefault="007834A5" w:rsidP="00CA5135">
                            <w:pPr>
                              <w:pStyle w:val="MARFETT6585"/>
                            </w:pPr>
                          </w:p>
                          <w:p w14:paraId="134A5E10" w14:textId="77777777" w:rsidR="007834A5" w:rsidRDefault="007834A5" w:rsidP="00CA5135">
                            <w:pPr>
                              <w:pStyle w:val="MARNORM6585"/>
                            </w:pPr>
                          </w:p>
                          <w:p w14:paraId="270747E8" w14:textId="77777777" w:rsidR="007834A5" w:rsidRDefault="007834A5" w:rsidP="00CA5135">
                            <w:pPr>
                              <w:pStyle w:val="MARFETT6585"/>
                            </w:pPr>
                            <w:r>
                              <w:t>Bankverbindung:</w:t>
                            </w:r>
                          </w:p>
                          <w:p w14:paraId="5D5E5CAE" w14:textId="77777777" w:rsidR="007834A5" w:rsidRDefault="007834A5" w:rsidP="00CA5135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Deutsche Bundesbank</w:t>
                            </w:r>
                          </w:p>
                          <w:p w14:paraId="08167168" w14:textId="77777777" w:rsidR="007834A5" w:rsidRDefault="007834A5" w:rsidP="00CA5135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BIC MARKDEF1250</w:t>
                            </w:r>
                          </w:p>
                          <w:p w14:paraId="60094F5D" w14:textId="77777777" w:rsidR="007834A5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426"/>
                              </w:tabs>
                            </w:pPr>
                            <w:r>
                              <w:t>IBAN DE41 2500 0000 0025 1015 72</w:t>
                            </w:r>
                          </w:p>
                          <w:p w14:paraId="60367F8B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14:paraId="25C7F2C1" w14:textId="77777777" w:rsidR="007834A5" w:rsidRPr="00CA5135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b/>
                                <w:szCs w:val="13"/>
                              </w:rPr>
                            </w:pPr>
                            <w:r w:rsidRPr="00CA5135">
                              <w:rPr>
                                <w:b/>
                                <w:szCs w:val="13"/>
                              </w:rPr>
                              <w:t>Steuernummer</w:t>
                            </w:r>
                          </w:p>
                          <w:p w14:paraId="02B8A83D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460/100/05505</w:t>
                            </w:r>
                          </w:p>
                          <w:p w14:paraId="011AE2A3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14:paraId="7F753CB6" w14:textId="77777777" w:rsidR="007834A5" w:rsidRPr="00CA5135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b/>
                                <w:szCs w:val="13"/>
                              </w:rPr>
                            </w:pPr>
                            <w:r w:rsidRPr="00CA5135">
                              <w:rPr>
                                <w:b/>
                                <w:szCs w:val="13"/>
                              </w:rPr>
                              <w:t>Umsatzsteuer-ID</w:t>
                            </w:r>
                          </w:p>
                          <w:p w14:paraId="4FA71D7A" w14:textId="77777777" w:rsidR="007834A5" w:rsidRPr="00B526C1" w:rsidRDefault="007834A5" w:rsidP="00CA5135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DE811 245 070</w:t>
                            </w:r>
                          </w:p>
                          <w:p w14:paraId="5922B8CC" w14:textId="77777777" w:rsidR="007834A5" w:rsidRPr="00B526C1" w:rsidRDefault="007834A5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91E7A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7.05pt;margin-top:383.35pt;width:115.9pt;height:358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" filled="f" stroked="f">
                <v:textbox inset="0,0,0,0">
                  <w:txbxContent>
                    <w:p w14:paraId="0BBF1305" w14:textId="77777777" w:rsidR="007834A5" w:rsidRDefault="007834A5">
                      <w:pPr>
                        <w:pStyle w:val="MARFETT6585"/>
                      </w:pPr>
                    </w:p>
                    <w:p w14:paraId="3C495F8A" w14:textId="77777777" w:rsidR="007834A5" w:rsidRDefault="007834A5">
                      <w:pPr>
                        <w:pStyle w:val="MARFETT6585"/>
                      </w:pPr>
                    </w:p>
                    <w:p w14:paraId="65E2F7DD" w14:textId="77777777" w:rsidR="007834A5" w:rsidRDefault="007834A5">
                      <w:pPr>
                        <w:pStyle w:val="MARFETT6585"/>
                      </w:pPr>
                    </w:p>
                    <w:p w14:paraId="4F4BC51B" w14:textId="77777777" w:rsidR="007834A5" w:rsidRDefault="007834A5">
                      <w:pPr>
                        <w:pStyle w:val="MARFETT6585"/>
                      </w:pPr>
                    </w:p>
                    <w:p w14:paraId="28D58543" w14:textId="77777777" w:rsidR="007834A5" w:rsidRDefault="007834A5">
                      <w:pPr>
                        <w:pStyle w:val="MARNORM6585"/>
                      </w:pPr>
                    </w:p>
                    <w:p w14:paraId="226616C3" w14:textId="77777777" w:rsidR="007834A5" w:rsidRDefault="007834A5">
                      <w:pPr>
                        <w:pStyle w:val="MARNORM6585"/>
                      </w:pPr>
                    </w:p>
                    <w:p w14:paraId="4183EBE4" w14:textId="77777777" w:rsidR="007834A5" w:rsidRDefault="007834A5">
                      <w:pPr>
                        <w:pStyle w:val="MARNORM6585"/>
                      </w:pPr>
                    </w:p>
                    <w:p w14:paraId="7CFD5461" w14:textId="77777777" w:rsidR="007834A5" w:rsidRDefault="007834A5">
                      <w:pPr>
                        <w:pStyle w:val="MARNORM6585"/>
                      </w:pPr>
                    </w:p>
                    <w:p w14:paraId="1D9B032E" w14:textId="77777777" w:rsidR="007834A5" w:rsidRDefault="007834A5">
                      <w:pPr>
                        <w:pStyle w:val="MARNORM6585"/>
                      </w:pPr>
                    </w:p>
                    <w:p w14:paraId="5ED5AB97" w14:textId="77777777" w:rsidR="007834A5" w:rsidRDefault="007834A5" w:rsidP="00B526C1">
                      <w:pPr>
                        <w:pStyle w:val="MARNORM6585"/>
                        <w:ind w:left="-142"/>
                      </w:pPr>
                    </w:p>
                    <w:p w14:paraId="46249C51" w14:textId="77777777" w:rsidR="007834A5" w:rsidRDefault="007834A5">
                      <w:pPr>
                        <w:pStyle w:val="MARNORM6585"/>
                      </w:pPr>
                    </w:p>
                    <w:p w14:paraId="058DAED0" w14:textId="77777777" w:rsidR="007834A5" w:rsidRDefault="007834A5">
                      <w:pPr>
                        <w:pStyle w:val="MARNORM6585"/>
                      </w:pPr>
                    </w:p>
                    <w:p w14:paraId="27781DCF" w14:textId="77777777" w:rsidR="007834A5" w:rsidRDefault="007834A5">
                      <w:pPr>
                        <w:pStyle w:val="MARNORM6585"/>
                      </w:pPr>
                    </w:p>
                    <w:p w14:paraId="461C432C" w14:textId="77777777" w:rsidR="007834A5" w:rsidRDefault="007834A5">
                      <w:pPr>
                        <w:pStyle w:val="MARNORM6585"/>
                      </w:pPr>
                    </w:p>
                    <w:p w14:paraId="4549D8EF" w14:textId="77777777" w:rsidR="007834A5" w:rsidRDefault="007834A5">
                      <w:pPr>
                        <w:pStyle w:val="MARNORM6585"/>
                      </w:pPr>
                    </w:p>
                    <w:p w14:paraId="3D141C85" w14:textId="77777777" w:rsidR="007834A5" w:rsidRDefault="007834A5">
                      <w:pPr>
                        <w:pStyle w:val="MARFETT6585"/>
                      </w:pPr>
                    </w:p>
                    <w:p w14:paraId="4796F009" w14:textId="77777777" w:rsidR="007834A5" w:rsidRDefault="007834A5">
                      <w:pPr>
                        <w:pStyle w:val="MARFETT6585"/>
                      </w:pPr>
                    </w:p>
                    <w:p w14:paraId="04835B52" w14:textId="77777777" w:rsidR="007834A5" w:rsidRDefault="007834A5">
                      <w:pPr>
                        <w:pStyle w:val="MARFETT6585"/>
                      </w:pPr>
                    </w:p>
                    <w:p w14:paraId="3E53084B" w14:textId="77777777" w:rsidR="007834A5" w:rsidRDefault="007834A5">
                      <w:pPr>
                        <w:pStyle w:val="MARFETT6585"/>
                      </w:pPr>
                    </w:p>
                    <w:p w14:paraId="1272053B" w14:textId="77777777" w:rsidR="007834A5" w:rsidRDefault="007834A5">
                      <w:pPr>
                        <w:pStyle w:val="MARFETT6585"/>
                      </w:pPr>
                    </w:p>
                    <w:p w14:paraId="3B3F760F" w14:textId="77777777" w:rsidR="007834A5" w:rsidRDefault="007834A5">
                      <w:pPr>
                        <w:pStyle w:val="MARFETT6585"/>
                      </w:pPr>
                    </w:p>
                    <w:p w14:paraId="0CA0FE2F" w14:textId="77777777" w:rsidR="007834A5" w:rsidRDefault="007834A5">
                      <w:pPr>
                        <w:pStyle w:val="MARFETT6585"/>
                      </w:pPr>
                    </w:p>
                    <w:p w14:paraId="174417A9" w14:textId="77777777" w:rsidR="007834A5" w:rsidRDefault="007834A5" w:rsidP="00CA5135">
                      <w:pPr>
                        <w:pStyle w:val="MARFETT6585"/>
                      </w:pPr>
                      <w:r>
                        <w:t>Direktorin</w:t>
                      </w:r>
                    </w:p>
                    <w:p w14:paraId="2A4C65EB" w14:textId="77777777" w:rsidR="007834A5" w:rsidRDefault="007834A5" w:rsidP="00CA5135">
                      <w:pPr>
                        <w:pStyle w:val="MARNORM6585"/>
                      </w:pPr>
                      <w:r>
                        <w:t>Dr. Petra Boxler</w:t>
                      </w:r>
                    </w:p>
                    <w:p w14:paraId="4FEEB2B3" w14:textId="77777777" w:rsidR="007834A5" w:rsidRDefault="007834A5" w:rsidP="00CA5135">
                      <w:pPr>
                        <w:pStyle w:val="MARFETT6585"/>
                      </w:pPr>
                    </w:p>
                    <w:p w14:paraId="134A5E10" w14:textId="77777777" w:rsidR="007834A5" w:rsidRDefault="007834A5" w:rsidP="00CA5135">
                      <w:pPr>
                        <w:pStyle w:val="MARNORM6585"/>
                      </w:pPr>
                    </w:p>
                    <w:p w14:paraId="270747E8" w14:textId="77777777" w:rsidR="007834A5" w:rsidRDefault="007834A5" w:rsidP="00CA5135">
                      <w:pPr>
                        <w:pStyle w:val="MARFETT6585"/>
                      </w:pPr>
                      <w:r>
                        <w:t>Bankverbindung:</w:t>
                      </w:r>
                    </w:p>
                    <w:p w14:paraId="5D5E5CAE" w14:textId="77777777" w:rsidR="007834A5" w:rsidRDefault="007834A5" w:rsidP="00CA5135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Deutsche Bundesbank</w:t>
                      </w:r>
                    </w:p>
                    <w:p w14:paraId="08167168" w14:textId="77777777" w:rsidR="007834A5" w:rsidRDefault="007834A5" w:rsidP="00CA5135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BIC MARKDEF1250</w:t>
                      </w:r>
                    </w:p>
                    <w:p w14:paraId="60094F5D" w14:textId="77777777" w:rsidR="007834A5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426"/>
                        </w:tabs>
                      </w:pPr>
                      <w:r>
                        <w:t>IBAN DE41 2500 0000 0025 1015 72</w:t>
                      </w:r>
                    </w:p>
                    <w:p w14:paraId="60367F8B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14:paraId="25C7F2C1" w14:textId="77777777" w:rsidR="007834A5" w:rsidRPr="00CA5135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b/>
                          <w:szCs w:val="13"/>
                        </w:rPr>
                      </w:pPr>
                      <w:r w:rsidRPr="00CA5135">
                        <w:rPr>
                          <w:b/>
                          <w:szCs w:val="13"/>
                        </w:rPr>
                        <w:t>Steuernummer</w:t>
                      </w:r>
                    </w:p>
                    <w:p w14:paraId="02B8A83D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460/100/05505</w:t>
                      </w:r>
                    </w:p>
                    <w:p w14:paraId="011AE2A3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14:paraId="7F753CB6" w14:textId="77777777" w:rsidR="007834A5" w:rsidRPr="00CA5135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b/>
                          <w:szCs w:val="13"/>
                        </w:rPr>
                      </w:pPr>
                      <w:r w:rsidRPr="00CA5135">
                        <w:rPr>
                          <w:b/>
                          <w:szCs w:val="13"/>
                        </w:rPr>
                        <w:t>Umsatzsteuer-ID</w:t>
                      </w:r>
                    </w:p>
                    <w:p w14:paraId="4FA71D7A" w14:textId="77777777" w:rsidR="007834A5" w:rsidRPr="00B526C1" w:rsidRDefault="007834A5" w:rsidP="00CA5135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DE811 245 070</w:t>
                      </w:r>
                    </w:p>
                    <w:p w14:paraId="5922B8CC" w14:textId="77777777" w:rsidR="007834A5" w:rsidRPr="00B526C1" w:rsidRDefault="007834A5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332AC" w:rsidRPr="00897B10">
        <w:t>.</w:t>
      </w:r>
    </w:p>
    <w:sectPr w:rsidR="00414931" w:rsidRPr="00EA6325" w:rsidSect="002668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2550" w:bottom="709" w:left="1418" w:header="1701" w:footer="557" w:gutter="0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ABF6" w14:textId="77777777" w:rsidR="007834A5" w:rsidRDefault="007834A5">
      <w:r>
        <w:separator/>
      </w:r>
    </w:p>
  </w:endnote>
  <w:endnote w:type="continuationSeparator" w:id="0">
    <w:p w14:paraId="31DDC959" w14:textId="77777777" w:rsidR="007834A5" w:rsidRDefault="0078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arp Sans Medium">
    <w:altName w:val="Times New Roman"/>
    <w:panose1 w:val="020B0604020202020204"/>
    <w:charset w:val="00"/>
    <w:family w:val="auto"/>
    <w:pitch w:val="variable"/>
    <w:sig w:usb0="A10000EF" w:usb1="520160FB" w:usb2="00000010" w:usb3="00000000" w:csb0="00000193" w:csb1="00000000"/>
  </w:font>
  <w:font w:name="Arial (Textkörper CS)">
    <w:panose1 w:val="020B0604020202020204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30548" w14:textId="77777777" w:rsidR="0071777D" w:rsidRDefault="0071777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B8DBB" w14:textId="77777777" w:rsidR="007834A5" w:rsidRDefault="007834A5">
    <w:pPr>
      <w:pStyle w:val="Fuzeile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79FD35" wp14:editId="3CF3ADF3">
          <wp:simplePos x="0" y="0"/>
          <wp:positionH relativeFrom="column">
            <wp:posOffset>4277360</wp:posOffset>
          </wp:positionH>
          <wp:positionV relativeFrom="bottomMargin">
            <wp:posOffset>-252095</wp:posOffset>
          </wp:positionV>
          <wp:extent cx="2340000" cy="817200"/>
          <wp:effectExtent l="0" t="0" r="0" b="0"/>
          <wp:wrapNone/>
          <wp:docPr id="35" name="Grafik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W_Logo_2-zeilig_100_RZ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0" cy="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EC7B" w14:textId="77777777" w:rsidR="007834A5" w:rsidRDefault="007834A5">
    <w:pPr>
      <w:pStyle w:val="Fuzeile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AA9EBEF" wp14:editId="23CD082B">
          <wp:simplePos x="0" y="0"/>
          <wp:positionH relativeFrom="column">
            <wp:posOffset>4260850</wp:posOffset>
          </wp:positionH>
          <wp:positionV relativeFrom="bottomMargin">
            <wp:posOffset>-252095</wp:posOffset>
          </wp:positionV>
          <wp:extent cx="2340000" cy="817200"/>
          <wp:effectExtent l="0" t="0" r="0" b="0"/>
          <wp:wrapNone/>
          <wp:docPr id="39" name="Grafik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W_Logo_2-zeilig_100_RZ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0" cy="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07C51" w14:textId="77777777" w:rsidR="007834A5" w:rsidRDefault="007834A5">
      <w:r>
        <w:separator/>
      </w:r>
    </w:p>
  </w:footnote>
  <w:footnote w:type="continuationSeparator" w:id="0">
    <w:p w14:paraId="7B86AEF2" w14:textId="77777777" w:rsidR="007834A5" w:rsidRDefault="00783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920D4" w14:textId="77777777" w:rsidR="0071777D" w:rsidRDefault="0071777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E74DF" w14:textId="77777777" w:rsidR="007834A5" w:rsidRDefault="007834A5"/>
  <w:p w14:paraId="25465BAA" w14:textId="77777777" w:rsidR="007834A5" w:rsidRDefault="007834A5">
    <w:r w:rsidRPr="00072686">
      <w:rPr>
        <w:noProof/>
      </w:rPr>
      <w:drawing>
        <wp:anchor distT="0" distB="0" distL="114300" distR="114300" simplePos="0" relativeHeight="251664384" behindDoc="0" locked="1" layoutInCell="1" allowOverlap="1" wp14:anchorId="35FBC756" wp14:editId="171B0AEE">
          <wp:simplePos x="0" y="0"/>
          <wp:positionH relativeFrom="page">
            <wp:posOffset>828040</wp:posOffset>
          </wp:positionH>
          <wp:positionV relativeFrom="page">
            <wp:posOffset>619125</wp:posOffset>
          </wp:positionV>
          <wp:extent cx="1519200" cy="547200"/>
          <wp:effectExtent l="0" t="0" r="5080" b="5715"/>
          <wp:wrapThrough wrapText="bothSides">
            <wp:wrapPolygon edited="0">
              <wp:start x="0" y="0"/>
              <wp:lineTo x="0" y="15805"/>
              <wp:lineTo x="1625" y="21073"/>
              <wp:lineTo x="5689" y="21073"/>
              <wp:lineTo x="6231" y="20321"/>
              <wp:lineTo x="7856" y="13547"/>
              <wp:lineTo x="21401" y="10537"/>
              <wp:lineTo x="21401" y="0"/>
              <wp:lineTo x="0" y="0"/>
            </wp:wrapPolygon>
          </wp:wrapThrough>
          <wp:docPr id="33" name="Grafik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9200" cy="54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2686">
      <w:rPr>
        <w:noProof/>
      </w:rPr>
      <w:drawing>
        <wp:anchor distT="0" distB="0" distL="114300" distR="114300" simplePos="0" relativeHeight="251665408" behindDoc="0" locked="1" layoutInCell="1" allowOverlap="1" wp14:anchorId="037F1A64" wp14:editId="3E241E35">
          <wp:simplePos x="0" y="0"/>
          <wp:positionH relativeFrom="page">
            <wp:posOffset>5758180</wp:posOffset>
          </wp:positionH>
          <wp:positionV relativeFrom="page">
            <wp:posOffset>629920</wp:posOffset>
          </wp:positionV>
          <wp:extent cx="1518920" cy="367030"/>
          <wp:effectExtent l="0" t="0" r="5080" b="0"/>
          <wp:wrapNone/>
          <wp:docPr id="34" name="Grafik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8920" cy="367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13184" behindDoc="0" locked="1" layoutInCell="0" allowOverlap="1" wp14:anchorId="0AA7B3B8" wp14:editId="5EA652D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2106295"/>
              <wp:effectExtent l="0" t="0" r="0" b="0"/>
              <wp:wrapSquare wrapText="bothSides"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106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EA04F" w14:textId="77777777" w:rsidR="007834A5" w:rsidRDefault="007834A5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A7B3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595.3pt;height:165.85pt;z-index:25161318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" o:allowincell="f" filled="f" stroked="f" strokeweight="0">
              <v:textbox style="mso-fit-shape-to-text:t" inset="0,0,0,0">
                <w:txbxContent>
                  <w:p w14:paraId="009EA04F" w14:textId="77777777" w:rsidR="007834A5" w:rsidRDefault="007834A5"/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304" behindDoc="0" locked="1" layoutInCell="0" allowOverlap="1" wp14:anchorId="2DC5CAE4" wp14:editId="1805682B">
              <wp:simplePos x="0" y="0"/>
              <wp:positionH relativeFrom="page">
                <wp:posOffset>5760720</wp:posOffset>
              </wp:positionH>
              <wp:positionV relativeFrom="page">
                <wp:posOffset>1746250</wp:posOffset>
              </wp:positionV>
              <wp:extent cx="928370" cy="15113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837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B816F0" w14:textId="77777777" w:rsidR="007834A5" w:rsidRDefault="007834A5">
                          <w:pPr>
                            <w:pStyle w:val="IhrZeichen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1777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von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71777D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C5CAE4" id="Text Box 6" o:spid="_x0000_s1028" type="#_x0000_t202" style="position:absolute;margin-left:453.6pt;margin-top:137.5pt;width:73.1pt;height:11.9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" o:allowincell="f" filled="f" stroked="f">
              <v:textbox inset="0,0,0,0">
                <w:txbxContent>
                  <w:p w14:paraId="0FB816F0" w14:textId="77777777" w:rsidR="007834A5" w:rsidRDefault="007834A5">
                    <w:pPr>
                      <w:pStyle w:val="IhrZeichen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1777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von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71777D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52A39" w14:textId="77777777" w:rsidR="007834A5" w:rsidRDefault="007834A5">
    <w:pPr>
      <w:framePr w:w="57" w:h="6175" w:hRule="exact" w:hSpace="142" w:wrap="notBeside" w:vAnchor="page" w:hAnchor="page" w:x="1436" w:y="1"/>
      <w:shd w:val="clear" w:color="FFFFFF" w:fill="auto"/>
    </w:pPr>
  </w:p>
  <w:p w14:paraId="4D9194DD" w14:textId="77777777" w:rsidR="007834A5" w:rsidRDefault="007834A5">
    <w:pPr>
      <w:framePr w:w="2931" w:h="5954" w:hRule="exact" w:wrap="around" w:vAnchor="page" w:hAnchor="page" w:x="8971" w:y="1"/>
      <w:shd w:val="clear" w:color="FFFFFF" w:fill="auto"/>
    </w:pPr>
  </w:p>
  <w:p w14:paraId="6508B90D" w14:textId="77777777" w:rsidR="007834A5" w:rsidRDefault="007834A5">
    <w:pPr>
      <w:ind w:right="-2270"/>
    </w:pPr>
    <w:r w:rsidRPr="0091574D">
      <w:rPr>
        <w:rFonts w:ascii="Sharp Sans Medium" w:hAnsi="Sharp Sans Medium" w:cs="Arial (Textkörper CS)"/>
        <w:noProof/>
      </w:rPr>
      <w:drawing>
        <wp:anchor distT="0" distB="0" distL="114300" distR="114300" simplePos="0" relativeHeight="251661312" behindDoc="0" locked="1" layoutInCell="1" allowOverlap="1" wp14:anchorId="6B6518FE" wp14:editId="207CC0AF">
          <wp:simplePos x="0" y="0"/>
          <wp:positionH relativeFrom="page">
            <wp:posOffset>5728970</wp:posOffset>
          </wp:positionH>
          <wp:positionV relativeFrom="page">
            <wp:posOffset>629920</wp:posOffset>
          </wp:positionV>
          <wp:extent cx="1519200" cy="367200"/>
          <wp:effectExtent l="0" t="0" r="5080" b="0"/>
          <wp:wrapNone/>
          <wp:docPr id="36" name="Grafik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9200" cy="3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574D">
      <w:rPr>
        <w:rFonts w:ascii="Sharp Sans Medium" w:hAnsi="Sharp Sans Medium" w:cs="Arial (Textkörper CS)"/>
        <w:noProof/>
      </w:rPr>
      <w:drawing>
        <wp:anchor distT="0" distB="0" distL="114300" distR="114300" simplePos="0" relativeHeight="251659264" behindDoc="0" locked="1" layoutInCell="1" allowOverlap="1" wp14:anchorId="6CF8CF84" wp14:editId="203DE1E8">
          <wp:simplePos x="0" y="0"/>
          <wp:positionH relativeFrom="page">
            <wp:posOffset>828040</wp:posOffset>
          </wp:positionH>
          <wp:positionV relativeFrom="page">
            <wp:posOffset>626745</wp:posOffset>
          </wp:positionV>
          <wp:extent cx="1519200" cy="547200"/>
          <wp:effectExtent l="0" t="0" r="5080" b="5715"/>
          <wp:wrapThrough wrapText="bothSides">
            <wp:wrapPolygon edited="0">
              <wp:start x="0" y="0"/>
              <wp:lineTo x="0" y="15805"/>
              <wp:lineTo x="1625" y="21073"/>
              <wp:lineTo x="5689" y="21073"/>
              <wp:lineTo x="6231" y="20321"/>
              <wp:lineTo x="7856" y="13547"/>
              <wp:lineTo x="21401" y="10537"/>
              <wp:lineTo x="21401" y="0"/>
              <wp:lineTo x="0" y="0"/>
            </wp:wrapPolygon>
          </wp:wrapThrough>
          <wp:docPr id="37" name="Grafik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Grafik 10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9200" cy="54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1" layoutInCell="0" allowOverlap="1" wp14:anchorId="01104AF1" wp14:editId="6917A1DE">
              <wp:simplePos x="0" y="0"/>
              <wp:positionH relativeFrom="page">
                <wp:posOffset>360045</wp:posOffset>
              </wp:positionH>
              <wp:positionV relativeFrom="page">
                <wp:posOffset>3816350</wp:posOffset>
              </wp:positionV>
              <wp:extent cx="17780" cy="17780"/>
              <wp:effectExtent l="0" t="0" r="0" b="0"/>
              <wp:wrapNone/>
              <wp:docPr id="3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" cy="1778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2B1DF45" id="Oval 10" o:spid="_x0000_s1026" style="position:absolute;margin-left:28.35pt;margin-top:300.5pt;width:1.4pt;height:1.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" o:allowincell="f" fillcolor="black" stroked="f">
              <w10:wrap anchorx="page" anchory="page"/>
              <w10:anchorlock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6256" behindDoc="0" locked="1" layoutInCell="0" allowOverlap="1" wp14:anchorId="4AA9A2D5" wp14:editId="68D89ADF">
              <wp:simplePos x="0" y="0"/>
              <wp:positionH relativeFrom="page">
                <wp:posOffset>936625</wp:posOffset>
              </wp:positionH>
              <wp:positionV relativeFrom="page">
                <wp:posOffset>1744345</wp:posOffset>
              </wp:positionV>
              <wp:extent cx="3060065" cy="246380"/>
              <wp:effectExtent l="0" t="0" r="6985" b="127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9AFC" w14:textId="77777777" w:rsidR="007834A5" w:rsidRPr="000F6B72" w:rsidRDefault="007834A5" w:rsidP="000F6B72">
                          <w:pPr>
                            <w:spacing w:line="180" w:lineRule="atLeast"/>
                            <w:rPr>
                              <w:sz w:val="14"/>
                            </w:rPr>
                          </w:pPr>
                          <w:r w:rsidRPr="000F6B72">
                            <w:rPr>
                              <w:rFonts w:eastAsia="MS PGothic" w:cs="Arial"/>
                              <w:b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t>Universität Bremen</w:t>
                          </w:r>
                          <w:r w:rsidRPr="000F6B72">
                            <w:rPr>
                              <w:rFonts w:eastAsia="MS PGothic" w:cs="Arial"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t xml:space="preserve"> | Postfach 33 04 40, 28334 Bremen</w:t>
                          </w:r>
                          <w:r>
                            <w:rPr>
                              <w:rFonts w:eastAsia="MS PGothic" w:cs="Arial"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br/>
                          </w:r>
                          <w:r w:rsidRPr="00513D4B">
                            <w:rPr>
                              <w:rFonts w:eastAsia="MS PGothic" w:cs="Arial"/>
                              <w:color w:val="D51130"/>
                              <w:spacing w:val="4"/>
                              <w:sz w:val="12"/>
                              <w:szCs w:val="22"/>
                              <w:lang w:eastAsia="ja-JP"/>
                            </w:rPr>
                            <w:t>Akademie für Weiterbildung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9A2D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73.75pt;margin-top:137.35pt;width:240.95pt;height:19.4pt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" o:allowincell="f" filled="f" stroked="f">
              <v:textbox inset="0,0,0,0">
                <w:txbxContent>
                  <w:p w14:paraId="60F69AFC" w14:textId="77777777" w:rsidR="007834A5" w:rsidRPr="000F6B72" w:rsidRDefault="007834A5" w:rsidP="000F6B72">
                    <w:pPr>
                      <w:spacing w:line="180" w:lineRule="atLeast"/>
                      <w:rPr>
                        <w:sz w:val="14"/>
                      </w:rPr>
                    </w:pPr>
                    <w:r w:rsidRPr="000F6B72">
                      <w:rPr>
                        <w:rFonts w:eastAsia="MS PGothic" w:cs="Arial"/>
                        <w:b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t>Universität Bremen</w:t>
                    </w:r>
                    <w:r w:rsidRPr="000F6B72">
                      <w:rPr>
                        <w:rFonts w:eastAsia="MS PGothic" w:cs="Arial"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t xml:space="preserve"> | Postfach 33 04 40, 28334 Bremen</w:t>
                    </w:r>
                    <w:r>
                      <w:rPr>
                        <w:rFonts w:eastAsia="MS PGothic" w:cs="Arial"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br/>
                    </w:r>
                    <w:r w:rsidRPr="00513D4B">
                      <w:rPr>
                        <w:rFonts w:eastAsia="MS PGothic" w:cs="Arial"/>
                        <w:color w:val="D51130"/>
                        <w:spacing w:val="4"/>
                        <w:sz w:val="12"/>
                        <w:szCs w:val="22"/>
                        <w:lang w:eastAsia="ja-JP"/>
                      </w:rPr>
                      <w:t>Akademie für Weiterbildung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208" behindDoc="0" locked="1" layoutInCell="1" allowOverlap="1" wp14:anchorId="58BA4084" wp14:editId="7C49EA2E">
              <wp:simplePos x="0" y="0"/>
              <wp:positionH relativeFrom="page">
                <wp:posOffset>5760720</wp:posOffset>
              </wp:positionH>
              <wp:positionV relativeFrom="page">
                <wp:posOffset>1750060</wp:posOffset>
              </wp:positionV>
              <wp:extent cx="1656000" cy="2088000"/>
              <wp:effectExtent l="0" t="0" r="1905" b="762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00" cy="208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0E8D3F" w14:textId="77777777" w:rsidR="007834A5" w:rsidRPr="00A96143" w:rsidRDefault="007834A5" w:rsidP="004E5BC1">
                          <w:pPr>
                            <w:pStyle w:val="MARFETT8510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>Ronny</w:t>
                            <w:t xml:space="preserve"> </w:t>
                            <w:t xml:space="preserve">Krämer</w:t>
                          </w:r>
                        </w:p>
                        <w:p w14:paraId="184D684E" w14:textId="77777777" w:rsidR="007834A5" w:rsidRPr="00A96143" w:rsidRDefault="007834A5" w:rsidP="004E5BC1">
                          <w:pPr>
                            <w:pStyle w:val="MARNORM6510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>Sachbearbeitung</w:t>
                          </w:r>
                        </w:p>
                        <w:p w14:paraId="6CA73793" w14:textId="77777777" w:rsidR="007834A5" w:rsidRPr="00A96143" w:rsidRDefault="007834A5" w:rsidP="004E5BC1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60BE7EE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>Mary-Somerville Str. 3</w:t>
                            <w:t xml:space="preserve"> </w:t>
                          </w:r>
                        </w:p>
                        <w:p w14:paraId="71CD7418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>Raum: </w:t>
                            <w:t xml:space="preserve">3.030</w:t>
                          </w:r>
                        </w:p>
                        <w:p w14:paraId="71EBA65D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>28359 Bremen</w:t>
                          </w:r>
                        </w:p>
                        <w:p w14:paraId="785A427B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9B55CE6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</w:rPr>
                          </w:pPr>
                          <w:r w:rsidRPr="00A96143">
                            <w:rPr>
                              <w:b/>
                              <w:sz w:val="16"/>
                              <w:szCs w:val="16"/>
                            </w:rPr>
                            <w:t>Tel.</w:t>
                          </w: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> </w:t>
                            <w:t xml:space="preserve">+49 421 218 61629</w:t>
                          </w:r>
                        </w:p>
                        <w:p w14:paraId="7DB9B2E6" w14:textId="77777777" w:rsidR="007834A5" w:rsidRPr="00A96143" w:rsidRDefault="007834A5" w:rsidP="00B4456A">
                          <w:pPr>
                            <w:pStyle w:val="MARNORM6585"/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 w:rsidRPr="00A96143">
                            <w:rPr>
                              <w:b/>
                              <w:sz w:val="16"/>
                              <w:szCs w:val="16"/>
                              <w:lang w:val="fr-FR"/>
                            </w:rPr>
                            <w:t>Fax</w:t>
                          </w:r>
                          <w:r w:rsidRPr="00A96143">
                            <w:rPr>
                              <w:sz w:val="16"/>
                              <w:szCs w:val="16"/>
                              <w:lang w:val="fr-FR"/>
                            </w:rPr>
                            <w:t xml:space="preserve"> </w:t>
                          </w: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/>
                          </w:r>
                        </w:p>
                        <w:p w14:paraId="58112F78" w14:textId="77777777" w:rsidR="007834A5" w:rsidRPr="00A96143" w:rsidRDefault="007834A5" w:rsidP="00B4456A">
                          <w:pPr>
                            <w:pStyle w:val="MARNORM6585"/>
                            <w:ind w:left="567" w:hanging="567"/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</w:rPr>
                            <w:t xml:space="preserve">ronny.kraemer@uni-bremen.de</w:t>
                          </w:r>
                        </w:p>
                        <w:p w14:paraId="2656E9A2" w14:textId="77777777" w:rsidR="007834A5" w:rsidRPr="00A96143" w:rsidRDefault="007834A5" w:rsidP="004E5BC1">
                          <w:pPr>
                            <w:pStyle w:val="MARNORM6585"/>
                            <w:ind w:left="567" w:hanging="567"/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 w:rsidRPr="00A96143">
                            <w:rPr>
                              <w:sz w:val="16"/>
                              <w:szCs w:val="16"/>
                              <w:lang w:val="fr-FR"/>
                            </w:rPr>
                            <w:t>www.uni-bremen.de/weiterbildung</w:t>
                          </w:r>
                        </w:p>
                        <w:p w14:paraId="6F4DB9ED" w14:textId="77777777" w:rsidR="007834A5" w:rsidRPr="001D247A" w:rsidRDefault="007834A5" w:rsidP="004E5BC1">
                          <w:pPr>
                            <w:pStyle w:val="MARFETT8510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13E29D48" w14:textId="77777777" w:rsidR="007834A5" w:rsidRDefault="007834A5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77B88116" w14:textId="77777777" w:rsidR="007834A5" w:rsidRDefault="007834A5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7C3D1017" w14:textId="77777777" w:rsidR="007834A5" w:rsidRDefault="007834A5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14:paraId="4D9F4029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716D3DD5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06EA0586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5AE2A3F2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43B85295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1144E58A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14:paraId="1B269695" w14:textId="77777777" w:rsidR="007834A5" w:rsidRDefault="007834A5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BA4084" id="Text Box 2" o:spid="_x0000_s1030" type="#_x0000_t202" style="position:absolute;margin-left:453.6pt;margin-top:137.8pt;width:130.4pt;height:164.4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" filled="f" stroked="f">
              <v:textbox inset="0,0,0,0">
                <w:txbxContent>
                  <w:p w14:paraId="1B0E8D3F" w14:textId="77777777" w:rsidR="007834A5" w:rsidRPr="00A96143" w:rsidRDefault="007834A5" w:rsidP="004E5BC1">
                    <w:pPr>
                      <w:pStyle w:val="MARFETT8510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 xml:space="preserve">Ronny</w:t>
                      <w:t xml:space="preserve"> </w:t>
                      <w:t xml:space="preserve">Krämer</w:t>
                    </w:r>
                  </w:p>
                  <w:p w14:paraId="184D684E" w14:textId="77777777" w:rsidR="007834A5" w:rsidRPr="00A96143" w:rsidRDefault="007834A5" w:rsidP="004E5BC1">
                    <w:pPr>
                      <w:pStyle w:val="MARNORM6510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>Sachbearbeitung</w:t>
                    </w:r>
                  </w:p>
                  <w:p w14:paraId="6CA73793" w14:textId="77777777" w:rsidR="007834A5" w:rsidRPr="00A96143" w:rsidRDefault="007834A5" w:rsidP="004E5BC1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</w:p>
                  <w:p w14:paraId="660BE7EE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 xml:space="preserve">Mary-Somerville Str. 3</w:t>
                      <w:t xml:space="preserve"> </w:t>
                    </w:r>
                  </w:p>
                  <w:p w14:paraId="71CD7418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 xml:space="preserve">Raum: </w:t>
                      <w:t xml:space="preserve">3.030</w:t>
                    </w:r>
                  </w:p>
                  <w:p w14:paraId="71EBA65D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>28359 Bremen</w:t>
                    </w:r>
                  </w:p>
                  <w:p w14:paraId="785A427B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</w:p>
                  <w:p w14:paraId="39B55CE6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</w:rPr>
                    </w:pPr>
                    <w:r w:rsidRPr="00A96143">
                      <w:rPr>
                        <w:b/>
                        <w:sz w:val="16"/>
                        <w:szCs w:val="16"/>
                      </w:rPr>
                      <w:t>Tel.</w:t>
                    </w:r>
                    <w:r w:rsidRPr="00A96143">
                      <w:rPr>
                        <w:sz w:val="16"/>
                        <w:szCs w:val="16"/>
                      </w:rPr>
                      <w:t xml:space="preserve"> </w:t>
                      <w:t xml:space="preserve">+49 421 218 61629</w:t>
                    </w:r>
                  </w:p>
                  <w:p w14:paraId="7DB9B2E6" w14:textId="77777777" w:rsidR="007834A5" w:rsidRPr="00A96143" w:rsidRDefault="007834A5" w:rsidP="00B4456A">
                    <w:pPr>
                      <w:pStyle w:val="MARNORM6585"/>
                      <w:rPr>
                        <w:sz w:val="16"/>
                        <w:szCs w:val="16"/>
                        <w:lang w:val="fr-FR"/>
                      </w:rPr>
                    </w:pPr>
                    <w:r w:rsidRPr="00A96143">
                      <w:rPr>
                        <w:b/>
                        <w:sz w:val="16"/>
                        <w:szCs w:val="16"/>
                        <w:lang w:val="fr-FR"/>
                      </w:rPr>
                      <w:t>Fax</w:t>
                    </w:r>
                    <w:r w:rsidRPr="00A96143">
                      <w:rPr>
                        <w:sz w:val="16"/>
                        <w:szCs w:val="16"/>
                        <w:lang w:val="fr-FR"/>
                      </w:rPr>
                      <w:t xml:space="preserve"> </w:t>
                    </w:r>
                    <w:r w:rsidRPr="00A96143">
                      <w:rPr>
                        <w:sz w:val="16"/>
                        <w:szCs w:val="16"/>
                      </w:rPr>
                      <w:t xml:space="preserve"/>
                    </w:r>
                  </w:p>
                  <w:p w14:paraId="58112F78" w14:textId="77777777" w:rsidR="007834A5" w:rsidRPr="00A96143" w:rsidRDefault="007834A5" w:rsidP="00B4456A">
                    <w:pPr>
                      <w:pStyle w:val="MARNORM6585"/>
                      <w:ind w:left="567" w:hanging="567"/>
                      <w:rPr>
                        <w:sz w:val="16"/>
                        <w:szCs w:val="16"/>
                        <w:lang w:val="fr-FR"/>
                      </w:rPr>
                    </w:pPr>
                    <w:r w:rsidRPr="00A96143">
                      <w:rPr>
                        <w:sz w:val="16"/>
                        <w:szCs w:val="16"/>
                      </w:rPr>
                      <w:t xml:space="preserve">ronny.kraemer@uni-bremen.de</w:t>
                    </w:r>
                  </w:p>
                  <w:p w14:paraId="2656E9A2" w14:textId="77777777" w:rsidR="007834A5" w:rsidRPr="00A96143" w:rsidRDefault="007834A5" w:rsidP="004E5BC1">
                    <w:pPr>
                      <w:pStyle w:val="MARNORM6585"/>
                      <w:ind w:left="567" w:hanging="567"/>
                      <w:rPr>
                        <w:sz w:val="16"/>
                        <w:szCs w:val="16"/>
                        <w:lang w:val="fr-FR"/>
                      </w:rPr>
                    </w:pPr>
                    <w:r w:rsidRPr="00A96143">
                      <w:rPr>
                        <w:sz w:val="16"/>
                        <w:szCs w:val="16"/>
                        <w:lang w:val="fr-FR"/>
                      </w:rPr>
                      <w:t>www.uni-bremen.de/weiterbildung</w:t>
                    </w:r>
                  </w:p>
                  <w:p w14:paraId="6F4DB9ED" w14:textId="77777777" w:rsidR="007834A5" w:rsidRPr="001D247A" w:rsidRDefault="007834A5" w:rsidP="004E5BC1">
                    <w:pPr>
                      <w:pStyle w:val="MARFETT8510"/>
                      <w:rPr>
                        <w:sz w:val="14"/>
                        <w:lang w:val="fr-FR"/>
                      </w:rPr>
                    </w:pPr>
                  </w:p>
                  <w:p w14:paraId="13E29D48" w14:textId="77777777" w:rsidR="007834A5" w:rsidRDefault="007834A5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</w:p>
                  <w:p w14:paraId="77B88116" w14:textId="77777777" w:rsidR="007834A5" w:rsidRDefault="007834A5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14:paraId="7C3D1017" w14:textId="77777777" w:rsidR="007834A5" w:rsidRDefault="007834A5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14:paraId="4D9F4029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716D3DD5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06EA0586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5AE2A3F2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43B85295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1144E58A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  <w:p w14:paraId="1B269695" w14:textId="77777777" w:rsidR="007834A5" w:rsidRDefault="007834A5">
                    <w:pPr>
                      <w:pStyle w:val="MARNORM6585"/>
                      <w:rPr>
                        <w:lang w:val="fr-FR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73278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F1E43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72374"/>
    <w:multiLevelType w:val="hybridMultilevel"/>
    <w:tmpl w:val="AEDCDC06"/>
    <w:lvl w:ilvl="0" w:tplc="25B4F1B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32859"/>
    <w:multiLevelType w:val="hybridMultilevel"/>
    <w:tmpl w:val="5BFEA24E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30736947">
    <w:abstractNumId w:val="1"/>
  </w:num>
  <w:num w:numId="2" w16cid:durableId="20325361">
    <w:abstractNumId w:val="0"/>
  </w:num>
  <w:num w:numId="3" w16cid:durableId="936909106">
    <w:abstractNumId w:val="3"/>
  </w:num>
  <w:num w:numId="4" w16cid:durableId="1030491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6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EE"/>
    <w:rsid w:val="0001429A"/>
    <w:rsid w:val="00017665"/>
    <w:rsid w:val="00017DD9"/>
    <w:rsid w:val="00034D71"/>
    <w:rsid w:val="00052162"/>
    <w:rsid w:val="000552CB"/>
    <w:rsid w:val="000569B7"/>
    <w:rsid w:val="00062998"/>
    <w:rsid w:val="00062B8B"/>
    <w:rsid w:val="00066231"/>
    <w:rsid w:val="0006727E"/>
    <w:rsid w:val="00072686"/>
    <w:rsid w:val="000743B1"/>
    <w:rsid w:val="00077DAF"/>
    <w:rsid w:val="0008004B"/>
    <w:rsid w:val="00080C99"/>
    <w:rsid w:val="00083E52"/>
    <w:rsid w:val="000942BD"/>
    <w:rsid w:val="000A4753"/>
    <w:rsid w:val="000A73F0"/>
    <w:rsid w:val="000B3168"/>
    <w:rsid w:val="000B5E25"/>
    <w:rsid w:val="000D2B4F"/>
    <w:rsid w:val="000D52C4"/>
    <w:rsid w:val="000E20C0"/>
    <w:rsid w:val="000E360A"/>
    <w:rsid w:val="000E383B"/>
    <w:rsid w:val="000E73A8"/>
    <w:rsid w:val="000F4E09"/>
    <w:rsid w:val="000F6B72"/>
    <w:rsid w:val="00100A1D"/>
    <w:rsid w:val="001127B6"/>
    <w:rsid w:val="001213AF"/>
    <w:rsid w:val="00127F16"/>
    <w:rsid w:val="00130F37"/>
    <w:rsid w:val="001315A2"/>
    <w:rsid w:val="00160F3B"/>
    <w:rsid w:val="00162478"/>
    <w:rsid w:val="001719A2"/>
    <w:rsid w:val="0017399E"/>
    <w:rsid w:val="00174EC6"/>
    <w:rsid w:val="00176D2A"/>
    <w:rsid w:val="001812E6"/>
    <w:rsid w:val="001844AC"/>
    <w:rsid w:val="00187C82"/>
    <w:rsid w:val="00193D3C"/>
    <w:rsid w:val="00196BC0"/>
    <w:rsid w:val="001A48F1"/>
    <w:rsid w:val="001B180A"/>
    <w:rsid w:val="001B574C"/>
    <w:rsid w:val="001B794D"/>
    <w:rsid w:val="001C2771"/>
    <w:rsid w:val="001D281E"/>
    <w:rsid w:val="001D3CC8"/>
    <w:rsid w:val="001D61B9"/>
    <w:rsid w:val="001D6A70"/>
    <w:rsid w:val="001D7CAA"/>
    <w:rsid w:val="001E1344"/>
    <w:rsid w:val="001E4689"/>
    <w:rsid w:val="001E6456"/>
    <w:rsid w:val="001F5A6C"/>
    <w:rsid w:val="001F7015"/>
    <w:rsid w:val="00206C81"/>
    <w:rsid w:val="002227F6"/>
    <w:rsid w:val="00222ADC"/>
    <w:rsid w:val="0023035B"/>
    <w:rsid w:val="002429A5"/>
    <w:rsid w:val="00261CDA"/>
    <w:rsid w:val="00266888"/>
    <w:rsid w:val="002737EB"/>
    <w:rsid w:val="0027473D"/>
    <w:rsid w:val="00275A48"/>
    <w:rsid w:val="00276A43"/>
    <w:rsid w:val="002942A3"/>
    <w:rsid w:val="00297C09"/>
    <w:rsid w:val="002A0F1D"/>
    <w:rsid w:val="002A3148"/>
    <w:rsid w:val="002A4EDA"/>
    <w:rsid w:val="002B4AC3"/>
    <w:rsid w:val="002B7098"/>
    <w:rsid w:val="002C10E1"/>
    <w:rsid w:val="002C71F9"/>
    <w:rsid w:val="002C7713"/>
    <w:rsid w:val="002D6F51"/>
    <w:rsid w:val="002D6F96"/>
    <w:rsid w:val="002D7816"/>
    <w:rsid w:val="002F4B0D"/>
    <w:rsid w:val="00301975"/>
    <w:rsid w:val="003068E5"/>
    <w:rsid w:val="003137B5"/>
    <w:rsid w:val="00317650"/>
    <w:rsid w:val="00325C60"/>
    <w:rsid w:val="00327CB0"/>
    <w:rsid w:val="00340B9A"/>
    <w:rsid w:val="003517C2"/>
    <w:rsid w:val="0035206F"/>
    <w:rsid w:val="00354BCB"/>
    <w:rsid w:val="003633FB"/>
    <w:rsid w:val="00365207"/>
    <w:rsid w:val="0036622F"/>
    <w:rsid w:val="003673F9"/>
    <w:rsid w:val="0037243D"/>
    <w:rsid w:val="0037471A"/>
    <w:rsid w:val="00374911"/>
    <w:rsid w:val="00380565"/>
    <w:rsid w:val="00383A94"/>
    <w:rsid w:val="00385176"/>
    <w:rsid w:val="00386BD4"/>
    <w:rsid w:val="003900B1"/>
    <w:rsid w:val="003912CD"/>
    <w:rsid w:val="003914C2"/>
    <w:rsid w:val="003947C0"/>
    <w:rsid w:val="003B0968"/>
    <w:rsid w:val="003B55EF"/>
    <w:rsid w:val="003C20AD"/>
    <w:rsid w:val="003C3A57"/>
    <w:rsid w:val="003E182C"/>
    <w:rsid w:val="003E51E9"/>
    <w:rsid w:val="004024BE"/>
    <w:rsid w:val="00407FD6"/>
    <w:rsid w:val="00413C16"/>
    <w:rsid w:val="00414931"/>
    <w:rsid w:val="00415E50"/>
    <w:rsid w:val="0041723D"/>
    <w:rsid w:val="00423116"/>
    <w:rsid w:val="0042383A"/>
    <w:rsid w:val="0043387B"/>
    <w:rsid w:val="0043549E"/>
    <w:rsid w:val="00440D02"/>
    <w:rsid w:val="004455DA"/>
    <w:rsid w:val="00446B10"/>
    <w:rsid w:val="00450F46"/>
    <w:rsid w:val="00452372"/>
    <w:rsid w:val="0046013E"/>
    <w:rsid w:val="0046408E"/>
    <w:rsid w:val="00465488"/>
    <w:rsid w:val="00467A9B"/>
    <w:rsid w:val="00473489"/>
    <w:rsid w:val="004754B4"/>
    <w:rsid w:val="00492A3D"/>
    <w:rsid w:val="004A06FA"/>
    <w:rsid w:val="004A3730"/>
    <w:rsid w:val="004A5D03"/>
    <w:rsid w:val="004B0118"/>
    <w:rsid w:val="004C53F2"/>
    <w:rsid w:val="004C571A"/>
    <w:rsid w:val="004D5259"/>
    <w:rsid w:val="004E5BC1"/>
    <w:rsid w:val="00506551"/>
    <w:rsid w:val="00507DDD"/>
    <w:rsid w:val="00511DC4"/>
    <w:rsid w:val="00513D4B"/>
    <w:rsid w:val="005147E2"/>
    <w:rsid w:val="00526720"/>
    <w:rsid w:val="00527725"/>
    <w:rsid w:val="00533698"/>
    <w:rsid w:val="00534808"/>
    <w:rsid w:val="00537937"/>
    <w:rsid w:val="00543210"/>
    <w:rsid w:val="00566DAA"/>
    <w:rsid w:val="00574352"/>
    <w:rsid w:val="00574C08"/>
    <w:rsid w:val="00576AF7"/>
    <w:rsid w:val="00580275"/>
    <w:rsid w:val="00585638"/>
    <w:rsid w:val="00585660"/>
    <w:rsid w:val="00586A0B"/>
    <w:rsid w:val="005874B7"/>
    <w:rsid w:val="0059110F"/>
    <w:rsid w:val="00592FD9"/>
    <w:rsid w:val="00595DCF"/>
    <w:rsid w:val="005A5836"/>
    <w:rsid w:val="005B2775"/>
    <w:rsid w:val="005B4762"/>
    <w:rsid w:val="005B4DFC"/>
    <w:rsid w:val="005C2E6E"/>
    <w:rsid w:val="005C3811"/>
    <w:rsid w:val="005D1B0A"/>
    <w:rsid w:val="005D39F0"/>
    <w:rsid w:val="005D43E0"/>
    <w:rsid w:val="005D4FD7"/>
    <w:rsid w:val="005F0122"/>
    <w:rsid w:val="00602CB8"/>
    <w:rsid w:val="00604548"/>
    <w:rsid w:val="00607617"/>
    <w:rsid w:val="00613B96"/>
    <w:rsid w:val="006167DC"/>
    <w:rsid w:val="00626701"/>
    <w:rsid w:val="006332AC"/>
    <w:rsid w:val="00637C5D"/>
    <w:rsid w:val="00645887"/>
    <w:rsid w:val="006461FB"/>
    <w:rsid w:val="0064665E"/>
    <w:rsid w:val="006532DA"/>
    <w:rsid w:val="0065661B"/>
    <w:rsid w:val="00663354"/>
    <w:rsid w:val="00671118"/>
    <w:rsid w:val="00674EB0"/>
    <w:rsid w:val="0068605C"/>
    <w:rsid w:val="00693F3D"/>
    <w:rsid w:val="00694B77"/>
    <w:rsid w:val="006A1DEB"/>
    <w:rsid w:val="006C0D56"/>
    <w:rsid w:val="006E0F14"/>
    <w:rsid w:val="00704F53"/>
    <w:rsid w:val="0071777D"/>
    <w:rsid w:val="00726037"/>
    <w:rsid w:val="007325C6"/>
    <w:rsid w:val="00732926"/>
    <w:rsid w:val="00741669"/>
    <w:rsid w:val="00744DA3"/>
    <w:rsid w:val="00745151"/>
    <w:rsid w:val="007507E0"/>
    <w:rsid w:val="00773295"/>
    <w:rsid w:val="00777E7B"/>
    <w:rsid w:val="00781DA3"/>
    <w:rsid w:val="0078210B"/>
    <w:rsid w:val="007834A5"/>
    <w:rsid w:val="00793200"/>
    <w:rsid w:val="007A0443"/>
    <w:rsid w:val="007A535D"/>
    <w:rsid w:val="007B72C0"/>
    <w:rsid w:val="007C115F"/>
    <w:rsid w:val="007C43AF"/>
    <w:rsid w:val="007D292B"/>
    <w:rsid w:val="007D40BC"/>
    <w:rsid w:val="007D640B"/>
    <w:rsid w:val="007E77D8"/>
    <w:rsid w:val="007E7A54"/>
    <w:rsid w:val="007F15FC"/>
    <w:rsid w:val="007F70B9"/>
    <w:rsid w:val="008006B4"/>
    <w:rsid w:val="00801C01"/>
    <w:rsid w:val="00812B6F"/>
    <w:rsid w:val="00812EAC"/>
    <w:rsid w:val="00817375"/>
    <w:rsid w:val="008255BD"/>
    <w:rsid w:val="00833E01"/>
    <w:rsid w:val="00835661"/>
    <w:rsid w:val="00842EC2"/>
    <w:rsid w:val="00845E09"/>
    <w:rsid w:val="00851B48"/>
    <w:rsid w:val="00862E30"/>
    <w:rsid w:val="008829A3"/>
    <w:rsid w:val="00883059"/>
    <w:rsid w:val="00886F90"/>
    <w:rsid w:val="008905C1"/>
    <w:rsid w:val="00897B10"/>
    <w:rsid w:val="008B01B3"/>
    <w:rsid w:val="008B58FD"/>
    <w:rsid w:val="008B67A2"/>
    <w:rsid w:val="008C3EA0"/>
    <w:rsid w:val="008C789E"/>
    <w:rsid w:val="008D3E90"/>
    <w:rsid w:val="008D4C89"/>
    <w:rsid w:val="008E486A"/>
    <w:rsid w:val="008F15B9"/>
    <w:rsid w:val="008F52AA"/>
    <w:rsid w:val="009013C3"/>
    <w:rsid w:val="0090203A"/>
    <w:rsid w:val="00903F5F"/>
    <w:rsid w:val="00904963"/>
    <w:rsid w:val="00907A26"/>
    <w:rsid w:val="00923F22"/>
    <w:rsid w:val="0093384F"/>
    <w:rsid w:val="00944EF8"/>
    <w:rsid w:val="00960041"/>
    <w:rsid w:val="009712F9"/>
    <w:rsid w:val="00971EAB"/>
    <w:rsid w:val="00974FD1"/>
    <w:rsid w:val="009806E4"/>
    <w:rsid w:val="00986512"/>
    <w:rsid w:val="0099274F"/>
    <w:rsid w:val="00992950"/>
    <w:rsid w:val="0099485E"/>
    <w:rsid w:val="00994E0A"/>
    <w:rsid w:val="009A18AC"/>
    <w:rsid w:val="009A3624"/>
    <w:rsid w:val="009A5646"/>
    <w:rsid w:val="009A7DE2"/>
    <w:rsid w:val="009A7F2E"/>
    <w:rsid w:val="009B0C55"/>
    <w:rsid w:val="009B5928"/>
    <w:rsid w:val="009B6F0F"/>
    <w:rsid w:val="009C1B6C"/>
    <w:rsid w:val="009D0C9D"/>
    <w:rsid w:val="009D2361"/>
    <w:rsid w:val="009D31E0"/>
    <w:rsid w:val="009D52AD"/>
    <w:rsid w:val="009D5786"/>
    <w:rsid w:val="009D68EE"/>
    <w:rsid w:val="009E13FB"/>
    <w:rsid w:val="009E6EDC"/>
    <w:rsid w:val="009F4C6D"/>
    <w:rsid w:val="00A00A3E"/>
    <w:rsid w:val="00A02EDD"/>
    <w:rsid w:val="00A0475B"/>
    <w:rsid w:val="00A11869"/>
    <w:rsid w:val="00A24949"/>
    <w:rsid w:val="00A32CD5"/>
    <w:rsid w:val="00A36F6F"/>
    <w:rsid w:val="00A61EAC"/>
    <w:rsid w:val="00A66356"/>
    <w:rsid w:val="00A746F1"/>
    <w:rsid w:val="00A75146"/>
    <w:rsid w:val="00A80ACC"/>
    <w:rsid w:val="00A870B1"/>
    <w:rsid w:val="00A96143"/>
    <w:rsid w:val="00AA661D"/>
    <w:rsid w:val="00AB48EE"/>
    <w:rsid w:val="00AB690D"/>
    <w:rsid w:val="00AE570F"/>
    <w:rsid w:val="00AF0242"/>
    <w:rsid w:val="00AF350F"/>
    <w:rsid w:val="00AF41A6"/>
    <w:rsid w:val="00B00BA1"/>
    <w:rsid w:val="00B061CC"/>
    <w:rsid w:val="00B108E9"/>
    <w:rsid w:val="00B24E93"/>
    <w:rsid w:val="00B36DF5"/>
    <w:rsid w:val="00B42F93"/>
    <w:rsid w:val="00B4456A"/>
    <w:rsid w:val="00B508CF"/>
    <w:rsid w:val="00B526C1"/>
    <w:rsid w:val="00B531B7"/>
    <w:rsid w:val="00B72F0D"/>
    <w:rsid w:val="00B75D13"/>
    <w:rsid w:val="00B76D2F"/>
    <w:rsid w:val="00B82132"/>
    <w:rsid w:val="00B9225C"/>
    <w:rsid w:val="00B93E44"/>
    <w:rsid w:val="00BA668D"/>
    <w:rsid w:val="00BB367B"/>
    <w:rsid w:val="00BB6589"/>
    <w:rsid w:val="00BB68A6"/>
    <w:rsid w:val="00BB6F9C"/>
    <w:rsid w:val="00BC51C2"/>
    <w:rsid w:val="00BD52F5"/>
    <w:rsid w:val="00BD62E6"/>
    <w:rsid w:val="00BF32EF"/>
    <w:rsid w:val="00BF4110"/>
    <w:rsid w:val="00BF594F"/>
    <w:rsid w:val="00C010B0"/>
    <w:rsid w:val="00C116D2"/>
    <w:rsid w:val="00C13DA9"/>
    <w:rsid w:val="00C172E0"/>
    <w:rsid w:val="00C305C9"/>
    <w:rsid w:val="00C32355"/>
    <w:rsid w:val="00C335B9"/>
    <w:rsid w:val="00C359B0"/>
    <w:rsid w:val="00C52957"/>
    <w:rsid w:val="00C560E3"/>
    <w:rsid w:val="00C5612E"/>
    <w:rsid w:val="00C62FD9"/>
    <w:rsid w:val="00C6428E"/>
    <w:rsid w:val="00C75D37"/>
    <w:rsid w:val="00C871A6"/>
    <w:rsid w:val="00C9116A"/>
    <w:rsid w:val="00C92EF2"/>
    <w:rsid w:val="00C97A78"/>
    <w:rsid w:val="00CA0A4B"/>
    <w:rsid w:val="00CA372B"/>
    <w:rsid w:val="00CA5135"/>
    <w:rsid w:val="00CA793A"/>
    <w:rsid w:val="00CB55A7"/>
    <w:rsid w:val="00CD41BB"/>
    <w:rsid w:val="00CD41BE"/>
    <w:rsid w:val="00CE0675"/>
    <w:rsid w:val="00CE1D69"/>
    <w:rsid w:val="00CE7E1F"/>
    <w:rsid w:val="00CF06AD"/>
    <w:rsid w:val="00D014A6"/>
    <w:rsid w:val="00D04874"/>
    <w:rsid w:val="00D15056"/>
    <w:rsid w:val="00D21F04"/>
    <w:rsid w:val="00D33364"/>
    <w:rsid w:val="00D34EB1"/>
    <w:rsid w:val="00D4433F"/>
    <w:rsid w:val="00D864CB"/>
    <w:rsid w:val="00D86D01"/>
    <w:rsid w:val="00D94CF0"/>
    <w:rsid w:val="00D95117"/>
    <w:rsid w:val="00D96839"/>
    <w:rsid w:val="00DA252A"/>
    <w:rsid w:val="00DB3B93"/>
    <w:rsid w:val="00DB650F"/>
    <w:rsid w:val="00DC1BE7"/>
    <w:rsid w:val="00DC3F56"/>
    <w:rsid w:val="00DC51E3"/>
    <w:rsid w:val="00DC6E1E"/>
    <w:rsid w:val="00DD307F"/>
    <w:rsid w:val="00DD4129"/>
    <w:rsid w:val="00DD4B4D"/>
    <w:rsid w:val="00DD5FD6"/>
    <w:rsid w:val="00DD691F"/>
    <w:rsid w:val="00DE6819"/>
    <w:rsid w:val="00DF6485"/>
    <w:rsid w:val="00DF7B21"/>
    <w:rsid w:val="00E014EC"/>
    <w:rsid w:val="00E06876"/>
    <w:rsid w:val="00E06B6E"/>
    <w:rsid w:val="00E15411"/>
    <w:rsid w:val="00E2382C"/>
    <w:rsid w:val="00E23EDA"/>
    <w:rsid w:val="00E32397"/>
    <w:rsid w:val="00E37836"/>
    <w:rsid w:val="00E45EB8"/>
    <w:rsid w:val="00E60077"/>
    <w:rsid w:val="00E67493"/>
    <w:rsid w:val="00E858B1"/>
    <w:rsid w:val="00E8687C"/>
    <w:rsid w:val="00EA3BF4"/>
    <w:rsid w:val="00EA6325"/>
    <w:rsid w:val="00EB3342"/>
    <w:rsid w:val="00EC5F40"/>
    <w:rsid w:val="00ED130F"/>
    <w:rsid w:val="00ED1A7F"/>
    <w:rsid w:val="00ED5576"/>
    <w:rsid w:val="00EE5612"/>
    <w:rsid w:val="00EF2AE0"/>
    <w:rsid w:val="00EF7298"/>
    <w:rsid w:val="00F0515E"/>
    <w:rsid w:val="00F15C22"/>
    <w:rsid w:val="00F2690E"/>
    <w:rsid w:val="00F34288"/>
    <w:rsid w:val="00F35691"/>
    <w:rsid w:val="00F43E6A"/>
    <w:rsid w:val="00F5018D"/>
    <w:rsid w:val="00F54D11"/>
    <w:rsid w:val="00F6444F"/>
    <w:rsid w:val="00F759A1"/>
    <w:rsid w:val="00F76A01"/>
    <w:rsid w:val="00F843EF"/>
    <w:rsid w:val="00FA239F"/>
    <w:rsid w:val="00FA240B"/>
    <w:rsid w:val="00FA3230"/>
    <w:rsid w:val="00FA4E13"/>
    <w:rsid w:val="00FA6A6E"/>
    <w:rsid w:val="00FA7AE1"/>
    <w:rsid w:val="00FB4D5A"/>
    <w:rsid w:val="00FB6460"/>
    <w:rsid w:val="00FB7875"/>
    <w:rsid w:val="00FB7F6E"/>
    <w:rsid w:val="00FC409D"/>
    <w:rsid w:val="00FC7D25"/>
    <w:rsid w:val="00FD6C20"/>
    <w:rsid w:val="00FE2684"/>
    <w:rsid w:val="00FE4ED0"/>
    <w:rsid w:val="00FE7BA3"/>
    <w:rsid w:val="00F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6193"/>
    <o:shapelayout v:ext="edit">
      <o:idmap v:ext="edit" data="1"/>
    </o:shapelayout>
  </w:shapeDefaults>
  <w:decimalSymbol w:val=","/>
  <w:listSeparator w:val=";"/>
  <w14:docId w14:val="709B5A9C"/>
  <w15:docId w15:val="{F1D6D933-07CA-4710-8564-C5494775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26701"/>
    <w:pPr>
      <w:spacing w:line="260" w:lineRule="exact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18"/>
    </w:rPr>
  </w:style>
  <w:style w:type="paragraph" w:styleId="berschrift2">
    <w:name w:val="heading 2"/>
    <w:basedOn w:val="Standard"/>
    <w:next w:val="Standard"/>
    <w:qFormat/>
    <w:pPr>
      <w:keepNext/>
      <w:ind w:right="2266"/>
      <w:outlineLvl w:val="1"/>
    </w:pPr>
    <w:rPr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ind w:right="2266"/>
    </w:pPr>
  </w:style>
  <w:style w:type="paragraph" w:customStyle="1" w:styleId="IhrZeichen">
    <w:name w:val="Ihr Zeichen"/>
    <w:basedOn w:val="Standard"/>
    <w:next w:val="Standard"/>
    <w:pPr>
      <w:tabs>
        <w:tab w:val="left" w:pos="1985"/>
        <w:tab w:val="left" w:pos="4082"/>
        <w:tab w:val="left" w:pos="6237"/>
      </w:tabs>
      <w:spacing w:line="168" w:lineRule="exact"/>
    </w:pPr>
    <w:rPr>
      <w:sz w:val="13"/>
    </w:rPr>
  </w:style>
  <w:style w:type="paragraph" w:customStyle="1" w:styleId="MARNORM8510">
    <w:name w:val="MAR_NORM_8.5_10"/>
    <w:pPr>
      <w:spacing w:line="200" w:lineRule="exact"/>
    </w:pPr>
    <w:rPr>
      <w:rFonts w:ascii="Arial" w:hAnsi="Arial"/>
      <w:noProof/>
      <w:sz w:val="17"/>
    </w:rPr>
  </w:style>
  <w:style w:type="paragraph" w:customStyle="1" w:styleId="MARFETT8510">
    <w:name w:val="MAR_FETT_8.5_10"/>
    <w:basedOn w:val="MARNORM8510"/>
    <w:rPr>
      <w:b/>
    </w:rPr>
  </w:style>
  <w:style w:type="paragraph" w:customStyle="1" w:styleId="MARNORM6510">
    <w:name w:val="MAR_NORM_6.5_10"/>
    <w:basedOn w:val="MARNORM8510"/>
    <w:rPr>
      <w:sz w:val="13"/>
    </w:rPr>
  </w:style>
  <w:style w:type="paragraph" w:customStyle="1" w:styleId="MARNORM6585">
    <w:name w:val="MAR_NORM_6.5_8.5"/>
    <w:basedOn w:val="MARNORM8510"/>
    <w:pPr>
      <w:tabs>
        <w:tab w:val="left" w:pos="567"/>
      </w:tabs>
      <w:spacing w:line="170" w:lineRule="exact"/>
    </w:pPr>
    <w:rPr>
      <w:sz w:val="13"/>
    </w:rPr>
  </w:style>
  <w:style w:type="paragraph" w:customStyle="1" w:styleId="MARFETT6585">
    <w:name w:val="MAR_FETT_6.5_8.5"/>
    <w:basedOn w:val="MARNORM6585"/>
    <w:rPr>
      <w:b/>
    </w:rPr>
  </w:style>
  <w:style w:type="paragraph" w:customStyle="1" w:styleId="IhrZeichenEintrag">
    <w:name w:val="Ihr Zeichen Eintrag"/>
    <w:basedOn w:val="IhrZeichen"/>
    <w:pPr>
      <w:tabs>
        <w:tab w:val="clear" w:pos="1985"/>
        <w:tab w:val="clear" w:pos="4082"/>
        <w:tab w:val="clear" w:pos="6237"/>
        <w:tab w:val="left" w:pos="737"/>
        <w:tab w:val="left" w:pos="3175"/>
        <w:tab w:val="left" w:pos="5046"/>
      </w:tabs>
    </w:pPr>
  </w:style>
  <w:style w:type="paragraph" w:customStyle="1" w:styleId="Betreff">
    <w:name w:val="Betreff"/>
    <w:basedOn w:val="Standard"/>
    <w:next w:val="Standard"/>
    <w:rPr>
      <w:b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rsid w:val="00533698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533698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533698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5336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533698"/>
    <w:rPr>
      <w:rFonts w:ascii="Arial" w:hAnsi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0942B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0942BD"/>
    <w:pPr>
      <w:widowControl w:val="0"/>
      <w:spacing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ellenraster">
    <w:name w:val="Table Grid"/>
    <w:basedOn w:val="NormaleTabelle"/>
    <w:rsid w:val="001E64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E7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37D46F-3BF4-4752-A5F5-36A48F6E1582}">
  <we:reference id="a0670bac-f8ce-4fa5-bce3-4e8b04d2175f" version="1.0.0.0" store="\\10.103.32.66\Akademie\Verwaltung\DB_acat_template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47EED-2253-4603-B080-B110B7D8A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Sehr geehrte Damen und Herren,</vt:lpstr>
    </vt:vector>
  </TitlesOfParts>
  <Company>GrsfikDesign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Sehr geehrte Damen und Herren,</dc:title>
  <dc:subject/>
  <dc:creator>Ronny Krämer</dc:creator>
  <cp:keywords/>
  <dc:description/>
  <cp:lastModifiedBy>Ronny Krämer</cp:lastModifiedBy>
  <cp:revision>16</cp:revision>
  <cp:lastPrinted>2021-10-28T10:53:00Z</cp:lastPrinted>
  <dcterms:created xsi:type="dcterms:W3CDTF">2021-11-09T08:05:00Z</dcterms:created>
  <dcterms:modified xsi:type="dcterms:W3CDTF">2022-04-26T08:52:00Z</dcterms:modified>
</cp:coreProperties>
</file>