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617" w:rsidRDefault="004C53F2" w:rsidP="003E182C">
      <w:pPr>
        <w:framePr w:w="6354" w:h="1984" w:hSpace="141" w:wrap="around" w:vAnchor="page" w:hAnchor="page" w:x="1418" w:y="3119" w:anchorLock="1"/>
      </w:pPr>
      <w:r>
        <w:t>${C:1760</w:t>
      </w:r>
      <w:r w:rsidR="00EF2AE0">
        <w:t>:</w:t>
      </w:r>
      <w:r>
        <w:t>&lt;&gt;</w:t>
      </w:r>
      <w:r w:rsidRPr="00607617">
        <w:t>:0}</w:t>
      </w:r>
      <w:r w:rsidR="005147E2" w:rsidRPr="005147E2">
        <w:t>${C:1858:=:0}</w:t>
      </w:r>
      <w:r w:rsidR="00607617">
        <w:t>${F:1</w:t>
      </w:r>
      <w:r w:rsidR="008F52AA">
        <w:t>858</w:t>
      </w:r>
      <w:r w:rsidR="00607617">
        <w:t xml:space="preserve">} </w:t>
      </w:r>
    </w:p>
    <w:p w:rsidR="00D95117" w:rsidRDefault="00FA7AE1" w:rsidP="003E182C">
      <w:pPr>
        <w:framePr w:w="6354" w:h="1984" w:hSpace="141" w:wrap="around" w:vAnchor="page" w:hAnchor="page" w:x="1418" w:y="3119" w:anchorLock="1"/>
      </w:pPr>
      <w:r>
        <w:t>${C:</w:t>
      </w:r>
      <w:r w:rsidR="008B01B3">
        <w:t>1760</w:t>
      </w:r>
      <w:r w:rsidR="00EF2AE0">
        <w:t>:</w:t>
      </w:r>
      <w:r>
        <w:t>&lt;&gt;</w:t>
      </w:r>
      <w:r w:rsidRPr="00607617">
        <w:t>:0}</w:t>
      </w:r>
      <w:r w:rsidR="008B01B3">
        <w:t>${C:1744</w:t>
      </w:r>
      <w:r w:rsidR="00CD41BB">
        <w:t>:</w:t>
      </w:r>
      <w:r w:rsidRPr="00607617">
        <w:t>=:0}</w:t>
      </w:r>
      <w:r w:rsidR="00D95117">
        <w:t>${F:1744}</w:t>
      </w:r>
    </w:p>
    <w:p w:rsidR="00F6444F" w:rsidRDefault="00FA7AE1" w:rsidP="003E182C">
      <w:pPr>
        <w:framePr w:w="6354" w:h="1984" w:hSpace="141" w:wrap="around" w:vAnchor="page" w:hAnchor="page" w:x="1418" w:y="3119" w:anchorLock="1"/>
      </w:pPr>
      <w:r>
        <w:t>${C:1760</w:t>
      </w:r>
      <w:r w:rsidR="00EF2AE0">
        <w:t>:</w:t>
      </w:r>
      <w:r>
        <w:t>&lt;&gt;</w:t>
      </w:r>
      <w:r w:rsidRPr="00607617">
        <w:t>:0}</w:t>
      </w:r>
      <w:r w:rsidR="00A75146">
        <w:t>${C:1752:=:2</w:t>
      </w:r>
      <w:r w:rsidR="00A75146" w:rsidRPr="00607617">
        <w:t>}</w:t>
      </w:r>
      <w:r w:rsidR="00A75146">
        <w:t xml:space="preserve">${F:1752} </w:t>
      </w:r>
      <w:r w:rsidR="000B3168">
        <w:t>$</w:t>
      </w:r>
      <w:r w:rsidR="00D95117">
        <w:t xml:space="preserve">{F:1745} </w:t>
      </w:r>
      <w:r>
        <w:t>${F:1747}</w:t>
      </w:r>
    </w:p>
    <w:p w:rsidR="00FA7AE1" w:rsidRDefault="008B01B3" w:rsidP="003E182C">
      <w:pPr>
        <w:framePr w:w="6354" w:h="1984" w:hSpace="141" w:wrap="around" w:vAnchor="page" w:hAnchor="page" w:x="1418" w:y="3119" w:anchorLock="1"/>
      </w:pPr>
      <w:r>
        <w:t>${C:1760</w:t>
      </w:r>
      <w:r w:rsidR="00EF2AE0">
        <w:t>:</w:t>
      </w:r>
      <w:r>
        <w:t>&lt;&gt;</w:t>
      </w:r>
      <w:r w:rsidRPr="00607617">
        <w:t>:0}</w:t>
      </w:r>
      <w:r w:rsidR="00FA7AE1">
        <w:t>${F:1748}</w:t>
      </w:r>
    </w:p>
    <w:p w:rsidR="00FA7AE1" w:rsidRDefault="008B01B3" w:rsidP="003E182C">
      <w:pPr>
        <w:framePr w:w="6354" w:h="1984" w:hSpace="141" w:wrap="around" w:vAnchor="page" w:hAnchor="page" w:x="1418" w:y="3119" w:anchorLock="1"/>
      </w:pPr>
      <w:r>
        <w:t>${C:1760</w:t>
      </w:r>
      <w:r w:rsidR="00EF2AE0">
        <w:t>:</w:t>
      </w:r>
      <w:r>
        <w:t>&lt;&gt;</w:t>
      </w:r>
      <w:r w:rsidRPr="00607617">
        <w:t>:0}</w:t>
      </w:r>
      <w:r w:rsidR="00FA7AE1">
        <w:t>${F:1749} ${F:1750}</w:t>
      </w:r>
    </w:p>
    <w:p w:rsidR="00080C99" w:rsidRDefault="00842EC2" w:rsidP="003E182C">
      <w:pPr>
        <w:framePr w:w="6354" w:h="1984" w:hSpace="141" w:wrap="around" w:vAnchor="page" w:hAnchor="page" w:x="1418" w:y="3119" w:anchorLock="1"/>
      </w:pPr>
      <w:r>
        <w:t>${C:1757</w:t>
      </w:r>
      <w:r w:rsidR="00080C99" w:rsidRPr="005147E2">
        <w:t>:=:0}</w:t>
      </w:r>
      <w:r>
        <w:t>${F:1757</w:t>
      </w:r>
      <w:r w:rsidR="00080C99">
        <w:t xml:space="preserve">} </w:t>
      </w:r>
    </w:p>
    <w:p w:rsidR="00080C99" w:rsidRDefault="00842EC2" w:rsidP="003E182C">
      <w:pPr>
        <w:framePr w:w="6354" w:h="1984" w:hSpace="141" w:wrap="around" w:vAnchor="page" w:hAnchor="page" w:x="1418" w:y="3119" w:anchorLock="1"/>
      </w:pPr>
      <w:r>
        <w:t>${C:1860</w:t>
      </w:r>
      <w:r w:rsidR="00080C99">
        <w:t>:</w:t>
      </w:r>
      <w:r w:rsidR="00080C99" w:rsidRPr="00607617">
        <w:t>=:0}</w:t>
      </w:r>
      <w:r>
        <w:t>${F:1860</w:t>
      </w:r>
      <w:r w:rsidR="00080C99">
        <w:t xml:space="preserve">} </w:t>
      </w:r>
    </w:p>
    <w:p w:rsidR="00080C99" w:rsidRDefault="00960041" w:rsidP="003E182C">
      <w:pPr>
        <w:framePr w:w="6354" w:h="1984" w:hSpace="141" w:wrap="around" w:vAnchor="page" w:hAnchor="page" w:x="1418" w:y="3119" w:anchorLock="1"/>
      </w:pPr>
      <w:r>
        <w:t>${C:1862:=</w:t>
      </w:r>
      <w:r w:rsidR="00080C99" w:rsidRPr="00607617">
        <w:t>:0}</w:t>
      </w:r>
      <w:r w:rsidR="00842EC2">
        <w:t>${F:1862} ${F:1863</w:t>
      </w:r>
      <w:r w:rsidR="00080C99">
        <w:t>}</w:t>
      </w:r>
    </w:p>
    <w:p w:rsidR="00080C99" w:rsidRDefault="00960041" w:rsidP="003E182C">
      <w:pPr>
        <w:framePr w:w="6354" w:h="1984" w:hSpace="141" w:wrap="around" w:vAnchor="page" w:hAnchor="page" w:x="1418" w:y="3119" w:anchorLock="1"/>
      </w:pPr>
      <w:r>
        <w:t>${C:1760:=</w:t>
      </w:r>
      <w:r w:rsidR="00080C99" w:rsidRPr="00607617">
        <w:t>:0}</w:t>
      </w:r>
      <w:r w:rsidR="001B574C">
        <w:t>${F:1760</w:t>
      </w:r>
      <w:r w:rsidR="00080C99">
        <w:t>}</w:t>
      </w:r>
    </w:p>
    <w:p w:rsidR="00080C99" w:rsidRDefault="00960041" w:rsidP="003E182C">
      <w:pPr>
        <w:framePr w:w="6354" w:h="1984" w:hSpace="141" w:wrap="around" w:vAnchor="page" w:hAnchor="page" w:x="1418" w:y="3119" w:anchorLock="1"/>
      </w:pPr>
      <w:r>
        <w:t>${C:1761:=</w:t>
      </w:r>
      <w:r w:rsidR="00080C99" w:rsidRPr="00607617">
        <w:t>:0}</w:t>
      </w:r>
      <w:r w:rsidR="001B574C">
        <w:t>${F:1761} ${F:1762</w:t>
      </w:r>
      <w:r w:rsidR="00862E30">
        <w:t>}</w:t>
      </w:r>
    </w:p>
    <w:tbl>
      <w:tblPr>
        <w:tblStyle w:val="Tabellenraster"/>
        <w:tblW w:w="0" w:type="auto"/>
        <w:tblBorders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61"/>
        <w:gridCol w:w="5347"/>
      </w:tblGrid>
      <w:tr w:rsidR="0043387B" w:rsidTr="00DC1BE7">
        <w:tc>
          <w:tcPr>
            <w:tcW w:w="7508" w:type="dxa"/>
            <w:gridSpan w:val="2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RECHNUNG</w:t>
            </w:r>
          </w:p>
        </w:tc>
      </w:tr>
      <w:tr w:rsidR="0043387B" w:rsidTr="00DC1BE7">
        <w:tc>
          <w:tcPr>
            <w:tcW w:w="2161" w:type="dxa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Rechnungsnummer:</w:t>
            </w:r>
          </w:p>
        </w:tc>
        <w:tc>
          <w:tcPr>
            <w:tcW w:w="5347" w:type="dxa"/>
          </w:tcPr>
          <w:p w:rsidR="0043387B" w:rsidRPr="0043387B" w:rsidRDefault="007C115F" w:rsidP="009D52AD">
            <w:pPr>
              <w:tabs>
                <w:tab w:val="left" w:pos="1843"/>
              </w:tabs>
              <w:rPr>
                <w:b/>
              </w:rPr>
            </w:pPr>
            <w:r>
              <w:t>${F:1741}</w:t>
            </w:r>
          </w:p>
        </w:tc>
      </w:tr>
      <w:tr w:rsidR="0043387B" w:rsidTr="00DC1BE7">
        <w:tc>
          <w:tcPr>
            <w:tcW w:w="2161" w:type="dxa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Rechnungsdatum:</w:t>
            </w:r>
          </w:p>
        </w:tc>
        <w:tc>
          <w:tcPr>
            <w:tcW w:w="5347" w:type="dxa"/>
          </w:tcPr>
          <w:p w:rsidR="0043387B" w:rsidRPr="0043387B" w:rsidRDefault="007C115F" w:rsidP="009D52AD">
            <w:pPr>
              <w:tabs>
                <w:tab w:val="left" w:pos="1843"/>
              </w:tabs>
              <w:rPr>
                <w:b/>
              </w:rPr>
            </w:pPr>
            <w:r>
              <w:t>${F:1742}</w:t>
            </w:r>
          </w:p>
        </w:tc>
      </w:tr>
      <w:tr w:rsidR="0043387B" w:rsidTr="00DC1BE7">
        <w:tc>
          <w:tcPr>
            <w:tcW w:w="7508" w:type="dxa"/>
            <w:gridSpan w:val="2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Bitte bei Zahlung unbedingt angeben</w:t>
            </w:r>
          </w:p>
        </w:tc>
      </w:tr>
    </w:tbl>
    <w:p w:rsidR="00DC1BE7" w:rsidRPr="0006727E" w:rsidRDefault="00DC1BE7" w:rsidP="009D52AD">
      <w:pPr>
        <w:tabs>
          <w:tab w:val="left" w:pos="1843"/>
        </w:tabs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8"/>
        <w:gridCol w:w="1982"/>
        <w:gridCol w:w="816"/>
        <w:gridCol w:w="2772"/>
      </w:tblGrid>
      <w:tr w:rsidR="00AF41A6" w:rsidTr="00DC1BE7">
        <w:tc>
          <w:tcPr>
            <w:tcW w:w="1982" w:type="dxa"/>
          </w:tcPr>
          <w:p w:rsidR="00AF41A6" w:rsidRPr="004754B4" w:rsidRDefault="00AF41A6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Programmdurchlauf</w:t>
            </w:r>
          </w:p>
        </w:tc>
        <w:tc>
          <w:tcPr>
            <w:tcW w:w="1982" w:type="dxa"/>
          </w:tcPr>
          <w:p w:rsidR="00AF41A6" w:rsidRPr="004754B4" w:rsidRDefault="00FB7F6E" w:rsidP="009D52AD">
            <w:pPr>
              <w:tabs>
                <w:tab w:val="left" w:pos="1843"/>
              </w:tabs>
              <w:rPr>
                <w:b/>
              </w:rPr>
            </w:pPr>
            <w:r>
              <w:rPr>
                <w:b/>
              </w:rPr>
              <w:t>${F:1676</w:t>
            </w:r>
            <w:r w:rsidR="00693F3D" w:rsidRPr="004754B4">
              <w:rPr>
                <w:b/>
              </w:rPr>
              <w:t>}</w:t>
            </w:r>
          </w:p>
        </w:tc>
        <w:tc>
          <w:tcPr>
            <w:tcW w:w="772" w:type="dxa"/>
          </w:tcPr>
          <w:p w:rsidR="00AF41A6" w:rsidRPr="004754B4" w:rsidRDefault="00AF41A6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Fonds</w:t>
            </w:r>
          </w:p>
        </w:tc>
        <w:tc>
          <w:tcPr>
            <w:tcW w:w="2772" w:type="dxa"/>
          </w:tcPr>
          <w:p w:rsidR="00AF41A6" w:rsidRPr="004754B4" w:rsidRDefault="00693F3D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${F:1768}</w:t>
            </w:r>
          </w:p>
        </w:tc>
      </w:tr>
    </w:tbl>
    <w:p w:rsidR="00062B8B" w:rsidRDefault="00062B8B" w:rsidP="009D52AD">
      <w:pPr>
        <w:tabs>
          <w:tab w:val="left" w:pos="1843"/>
        </w:tabs>
      </w:pPr>
    </w:p>
    <w:p w:rsidR="00AF41A6" w:rsidRPr="0006727E" w:rsidRDefault="00AF41A6" w:rsidP="009D52AD">
      <w:pPr>
        <w:tabs>
          <w:tab w:val="left" w:pos="1843"/>
        </w:tabs>
      </w:pPr>
    </w:p>
    <w:tbl>
      <w:tblPr>
        <w:tblStyle w:val="TableNormal"/>
        <w:tblW w:w="0" w:type="auto"/>
        <w:tblInd w:w="6" w:type="dxa"/>
        <w:tblLayout w:type="fixed"/>
        <w:tblLook w:val="01E0" w:firstRow="1" w:lastRow="1" w:firstColumn="1" w:lastColumn="1" w:noHBand="0" w:noVBand="0"/>
      </w:tblPr>
      <w:tblGrid>
        <w:gridCol w:w="426"/>
        <w:gridCol w:w="852"/>
        <w:gridCol w:w="3672"/>
        <w:gridCol w:w="1275"/>
        <w:gridCol w:w="1288"/>
      </w:tblGrid>
      <w:tr w:rsidR="00062B8B" w:rsidRPr="0006727E" w:rsidTr="00C13DA9">
        <w:trPr>
          <w:trHeight w:hRule="exact" w:val="559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06727E" w:rsidRDefault="00062B8B" w:rsidP="00B82132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06727E">
              <w:rPr>
                <w:rFonts w:ascii="Arial"/>
                <w:spacing w:val="-1"/>
                <w:sz w:val="16"/>
                <w:lang w:val="de-DE"/>
              </w:rPr>
              <w:t>Pos.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06727E" w:rsidRDefault="00062B8B" w:rsidP="00B82132">
            <w:pPr>
              <w:pStyle w:val="TableParagraph"/>
              <w:ind w:left="140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06727E">
              <w:rPr>
                <w:rFonts w:ascii="Arial"/>
                <w:spacing w:val="-1"/>
                <w:sz w:val="16"/>
                <w:lang w:val="de-DE"/>
              </w:rPr>
              <w:t>Umfang</w:t>
            </w:r>
          </w:p>
          <w:p w:rsidR="00062B8B" w:rsidRPr="0006727E" w:rsidRDefault="00062B8B" w:rsidP="00B82132">
            <w:pPr>
              <w:pStyle w:val="TableParagraph"/>
              <w:ind w:left="107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06727E">
              <w:rPr>
                <w:rFonts w:ascii="Arial"/>
                <w:sz w:val="16"/>
                <w:lang w:val="de-DE"/>
              </w:rPr>
              <w:t xml:space="preserve">+ </w:t>
            </w:r>
            <w:r w:rsidRPr="0006727E">
              <w:rPr>
                <w:rFonts w:ascii="Arial"/>
                <w:spacing w:val="-1"/>
                <w:sz w:val="16"/>
                <w:lang w:val="de-DE"/>
              </w:rPr>
              <w:t>Einheit</w:t>
            </w:r>
          </w:p>
        </w:tc>
        <w:tc>
          <w:tcPr>
            <w:tcW w:w="3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897B10" w:rsidRDefault="00062B8B" w:rsidP="008F15B9">
            <w:pPr>
              <w:pStyle w:val="TableParagraph"/>
              <w:ind w:left="140"/>
              <w:rPr>
                <w:rFonts w:ascii="Arial" w:eastAsia="Arial" w:hAnsi="Arial" w:cs="Arial"/>
                <w:sz w:val="20"/>
                <w:szCs w:val="20"/>
                <w:lang w:val="de-DE"/>
              </w:rPr>
            </w:pPr>
            <w:r w:rsidRPr="00897B10">
              <w:rPr>
                <w:rFonts w:ascii="Arial"/>
                <w:spacing w:val="-1"/>
                <w:sz w:val="20"/>
                <w:szCs w:val="20"/>
                <w:lang w:val="de-DE"/>
              </w:rPr>
              <w:t>Bezeichnung</w:t>
            </w:r>
            <w:r w:rsidRPr="00897B10">
              <w:rPr>
                <w:rFonts w:ascii="Arial"/>
                <w:sz w:val="20"/>
                <w:szCs w:val="20"/>
                <w:lang w:val="de-DE"/>
              </w:rPr>
              <w:t xml:space="preserve"> </w:t>
            </w:r>
            <w:r w:rsidRPr="00897B10">
              <w:rPr>
                <w:rFonts w:ascii="Arial"/>
                <w:spacing w:val="-1"/>
                <w:sz w:val="20"/>
                <w:szCs w:val="20"/>
                <w:lang w:val="de-DE"/>
              </w:rPr>
              <w:t>der</w:t>
            </w:r>
            <w:r w:rsidRPr="00897B10">
              <w:rPr>
                <w:rFonts w:ascii="Arial"/>
                <w:spacing w:val="-2"/>
                <w:sz w:val="20"/>
                <w:szCs w:val="20"/>
                <w:lang w:val="de-DE"/>
              </w:rPr>
              <w:t xml:space="preserve"> </w:t>
            </w:r>
            <w:r w:rsidRPr="00897B10">
              <w:rPr>
                <w:rFonts w:ascii="Arial"/>
                <w:spacing w:val="-1"/>
                <w:sz w:val="20"/>
                <w:szCs w:val="20"/>
                <w:lang w:val="de-DE"/>
              </w:rPr>
              <w:t>sonstigen</w:t>
            </w:r>
            <w:r w:rsidRPr="00897B10">
              <w:rPr>
                <w:rFonts w:ascii="Arial"/>
                <w:sz w:val="20"/>
                <w:szCs w:val="20"/>
                <w:lang w:val="de-DE"/>
              </w:rPr>
              <w:t xml:space="preserve"> </w:t>
            </w:r>
            <w:r w:rsidRPr="00897B10">
              <w:rPr>
                <w:rFonts w:ascii="Arial"/>
                <w:spacing w:val="-2"/>
                <w:sz w:val="20"/>
                <w:szCs w:val="20"/>
                <w:lang w:val="de-DE"/>
              </w:rPr>
              <w:t>Leistung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446B10" w:rsidRDefault="00062B8B" w:rsidP="00B82132">
            <w:pPr>
              <w:pStyle w:val="TableParagraph"/>
              <w:ind w:left="167" w:firstLine="10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 w:rsidRPr="00446B10">
              <w:rPr>
                <w:rFonts w:ascii="Arial"/>
                <w:spacing w:val="-1"/>
                <w:sz w:val="18"/>
                <w:szCs w:val="18"/>
                <w:lang w:val="de-DE"/>
              </w:rPr>
              <w:t>Einzel-</w:t>
            </w:r>
          </w:p>
          <w:p w:rsidR="00062B8B" w:rsidRPr="00897B10" w:rsidRDefault="00062B8B" w:rsidP="00B82132">
            <w:pPr>
              <w:pStyle w:val="TableParagraph"/>
              <w:ind w:left="167" w:firstLine="10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446B10">
              <w:rPr>
                <w:rFonts w:ascii="Arial" w:eastAsia="Arial" w:hAnsi="Arial" w:cs="Arial"/>
                <w:spacing w:val="-1"/>
                <w:sz w:val="18"/>
                <w:szCs w:val="18"/>
                <w:lang w:val="de-DE"/>
              </w:rPr>
              <w:t>preis</w:t>
            </w:r>
            <w:r w:rsidRPr="00446B10">
              <w:rPr>
                <w:rFonts w:ascii="Arial" w:eastAsia="Arial" w:hAnsi="Arial" w:cs="Arial"/>
                <w:spacing w:val="2"/>
                <w:sz w:val="18"/>
                <w:szCs w:val="18"/>
                <w:lang w:val="de-DE"/>
              </w:rPr>
              <w:t xml:space="preserve"> </w:t>
            </w:r>
            <w:r w:rsidRPr="00446B10">
              <w:rPr>
                <w:rFonts w:ascii="Arial" w:eastAsia="Arial" w:hAnsi="Arial" w:cs="Arial"/>
                <w:sz w:val="18"/>
                <w:szCs w:val="18"/>
                <w:lang w:val="de-DE"/>
              </w:rPr>
              <w:t>in</w:t>
            </w:r>
            <w:r w:rsidRPr="00446B10">
              <w:rPr>
                <w:rFonts w:ascii="Arial" w:eastAsia="Arial" w:hAnsi="Arial" w:cs="Arial"/>
                <w:spacing w:val="-2"/>
                <w:sz w:val="18"/>
                <w:szCs w:val="18"/>
                <w:lang w:val="de-DE"/>
              </w:rPr>
              <w:t xml:space="preserve"> </w:t>
            </w:r>
            <w:r w:rsidRPr="00446B10">
              <w:rPr>
                <w:rFonts w:ascii="Arial" w:eastAsia="Arial" w:hAnsi="Arial" w:cs="Arial"/>
                <w:sz w:val="18"/>
                <w:szCs w:val="18"/>
                <w:lang w:val="de-DE"/>
              </w:rPr>
              <w:t>€</w:t>
            </w:r>
          </w:p>
        </w:tc>
        <w:tc>
          <w:tcPr>
            <w:tcW w:w="1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446B10" w:rsidRDefault="00062B8B" w:rsidP="00B82132">
            <w:pPr>
              <w:pStyle w:val="TableParagraph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 w:rsidRPr="00446B10">
              <w:rPr>
                <w:rFonts w:ascii="Arial"/>
                <w:spacing w:val="-1"/>
                <w:sz w:val="18"/>
                <w:szCs w:val="18"/>
                <w:lang w:val="de-DE"/>
              </w:rPr>
              <w:t>Gesamtpreis</w:t>
            </w:r>
          </w:p>
          <w:p w:rsidR="00062B8B" w:rsidRPr="00446B10" w:rsidRDefault="00062B8B" w:rsidP="00B82132">
            <w:pPr>
              <w:pStyle w:val="TableParagraph"/>
              <w:ind w:left="3"/>
              <w:jc w:val="center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446B10">
              <w:rPr>
                <w:rFonts w:ascii="Arial" w:eastAsia="Arial" w:hAnsi="Arial" w:cs="Arial"/>
                <w:sz w:val="18"/>
                <w:szCs w:val="18"/>
                <w:lang w:val="de-DE"/>
              </w:rPr>
              <w:t>in €</w:t>
            </w:r>
          </w:p>
        </w:tc>
      </w:tr>
      <w:tr w:rsidR="00B36DF5" w:rsidRPr="0006727E" w:rsidTr="007B72C0">
        <w:trPr>
          <w:trHeight w:val="1701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06B6E" w:rsidRPr="00130F37" w:rsidRDefault="00E06B6E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E8687C" w:rsidRPr="00130F37" w:rsidRDefault="00E8687C" w:rsidP="003633FB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130F37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1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8687C" w:rsidRPr="00130F37" w:rsidRDefault="00E8687C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E8687C" w:rsidRPr="00130F37" w:rsidRDefault="007D640B" w:rsidP="003633FB">
            <w:pPr>
              <w:pStyle w:val="TableParagraph"/>
              <w:spacing w:line="276" w:lineRule="auto"/>
              <w:ind w:left="35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130F37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1 </w:t>
            </w:r>
          </w:p>
          <w:p w:rsidR="00E8687C" w:rsidRPr="00130F37" w:rsidRDefault="00E8687C" w:rsidP="003633FB">
            <w:pPr>
              <w:pStyle w:val="TableParagraph"/>
              <w:spacing w:line="276" w:lineRule="auto"/>
              <w:ind w:left="35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E8687C" w:rsidRPr="00130F37" w:rsidRDefault="00E8687C" w:rsidP="00974FD1">
            <w:pPr>
              <w:pStyle w:val="TableParagraph"/>
              <w:spacing w:before="58"/>
              <w:ind w:left="140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727E" w:rsidRPr="00130F37" w:rsidRDefault="0006727E" w:rsidP="008F15B9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</w:p>
          <w:p w:rsidR="007D640B" w:rsidRPr="00130F37" w:rsidRDefault="007D640B" w:rsidP="003C3A57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szCs w:val="20"/>
              </w:rPr>
            </w:pPr>
            <w:r w:rsidRPr="00130F37">
              <w:rPr>
                <w:rFonts w:cs="Arial"/>
                <w:noProof/>
                <w:sz w:val="18"/>
                <w:szCs w:val="20"/>
              </w:rPr>
              <w:t>Teilnahme</w:t>
            </w:r>
          </w:p>
          <w:p w:rsidR="00D864CB" w:rsidRPr="00130F37" w:rsidRDefault="00693F3D" w:rsidP="003C3A57">
            <w:pPr>
              <w:tabs>
                <w:tab w:val="left" w:pos="175"/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</w:rPr>
            </w:pPr>
            <w:r w:rsidRPr="00130F37">
              <w:rPr>
                <w:sz w:val="18"/>
                <w:szCs w:val="20"/>
              </w:rPr>
              <w:t>${F:1765}</w:t>
            </w:r>
          </w:p>
          <w:p w:rsidR="00D864CB" w:rsidRPr="00130F37" w:rsidRDefault="00D864CB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noProof/>
                <w:sz w:val="18"/>
                <w:szCs w:val="20"/>
              </w:rPr>
            </w:pPr>
          </w:p>
          <w:p w:rsidR="0006727E" w:rsidRPr="00130F37" w:rsidRDefault="0006727E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sz w:val="18"/>
                <w:szCs w:val="20"/>
              </w:rPr>
            </w:pPr>
            <w:r w:rsidRPr="00130F37">
              <w:rPr>
                <w:rFonts w:cs="Arial"/>
                <w:noProof/>
                <w:sz w:val="18"/>
                <w:szCs w:val="20"/>
              </w:rPr>
              <w:t>Teilnehmer:</w:t>
            </w:r>
            <w:r w:rsidRPr="00130F37">
              <w:rPr>
                <w:rFonts w:cs="Arial"/>
                <w:sz w:val="18"/>
                <w:szCs w:val="20"/>
              </w:rPr>
              <w:t xml:space="preserve"> </w:t>
            </w:r>
          </w:p>
          <w:p w:rsidR="0006727E" w:rsidRPr="00130F37" w:rsidRDefault="00527725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sz w:val="18"/>
                <w:szCs w:val="20"/>
              </w:rPr>
            </w:pPr>
            <w:r w:rsidRPr="00130F37">
              <w:rPr>
                <w:rFonts w:cs="Arial"/>
                <w:sz w:val="18"/>
                <w:szCs w:val="20"/>
              </w:rPr>
              <w:t>${F:1744}</w:t>
            </w:r>
            <w:r w:rsidR="0006727E" w:rsidRPr="00130F37">
              <w:rPr>
                <w:rFonts w:cs="Arial"/>
                <w:sz w:val="18"/>
              </w:rPr>
              <w:fldChar w:fldCharType="begin"/>
            </w:r>
            <w:r w:rsidR="0006727E" w:rsidRPr="00130F37">
              <w:rPr>
                <w:rFonts w:cs="Arial"/>
                <w:sz w:val="18"/>
                <w:szCs w:val="20"/>
              </w:rPr>
              <w:instrText xml:space="preserve"> MERGEFIELD "Anrede" </w:instrText>
            </w:r>
            <w:r w:rsidR="00A80ACC" w:rsidRPr="00130F37">
              <w:rPr>
                <w:rFonts w:cs="Arial"/>
                <w:sz w:val="18"/>
                <w:szCs w:val="20"/>
              </w:rPr>
              <w:instrText xml:space="preserve">\*Mergeformat </w:instrText>
            </w:r>
            <w:r w:rsidR="0006727E" w:rsidRPr="00130F37">
              <w:rPr>
                <w:rFonts w:cs="Arial"/>
                <w:sz w:val="18"/>
              </w:rPr>
              <w:fldChar w:fldCharType="end"/>
            </w:r>
            <w:r w:rsidR="0006727E" w:rsidRPr="00130F37">
              <w:rPr>
                <w:rFonts w:cs="Arial"/>
                <w:sz w:val="18"/>
                <w:szCs w:val="20"/>
              </w:rPr>
              <w:t xml:space="preserve"> </w:t>
            </w:r>
            <w:r w:rsidRPr="00130F37">
              <w:rPr>
                <w:rFonts w:cs="Arial"/>
                <w:sz w:val="18"/>
                <w:szCs w:val="20"/>
              </w:rPr>
              <w:t>${F:1745}</w:t>
            </w:r>
            <w:r w:rsidR="0006727E" w:rsidRPr="00130F37">
              <w:rPr>
                <w:rFonts w:cs="Arial"/>
                <w:sz w:val="18"/>
                <w:szCs w:val="20"/>
              </w:rPr>
              <w:t xml:space="preserve"> </w:t>
            </w:r>
            <w:r w:rsidRPr="00130F37">
              <w:rPr>
                <w:rFonts w:cs="Arial"/>
                <w:sz w:val="18"/>
                <w:szCs w:val="20"/>
              </w:rPr>
              <w:t>${F:1747}</w:t>
            </w:r>
          </w:p>
          <w:p w:rsidR="003C3A57" w:rsidRPr="007B72C0" w:rsidRDefault="0006727E" w:rsidP="007B72C0">
            <w:pPr>
              <w:tabs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</w:rPr>
            </w:pPr>
            <w:r w:rsidRPr="00130F37">
              <w:rPr>
                <w:rFonts w:cs="Arial"/>
                <w:sz w:val="18"/>
                <w:szCs w:val="20"/>
              </w:rPr>
              <w:t xml:space="preserve">Stud.-Nr.: </w:t>
            </w:r>
            <w:r w:rsidR="00BF32EF" w:rsidRPr="00130F37">
              <w:rPr>
                <w:rFonts w:cs="Arial"/>
                <w:sz w:val="18"/>
                <w:szCs w:val="20"/>
              </w:rPr>
              <w:t>${F:68}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6DF5" w:rsidRPr="00130F37" w:rsidRDefault="00B36DF5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CA0A4B" w:rsidP="00BF32EF">
            <w:pPr>
              <w:pStyle w:val="TableParagraph"/>
              <w:ind w:left="167" w:firstLine="10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>
              <w:rPr>
                <w:rFonts w:ascii="Arial" w:hAnsi="Arial" w:cs="Arial"/>
                <w:sz w:val="18"/>
              </w:rPr>
              <w:t>${F:1771</w:t>
            </w:r>
            <w:r w:rsidR="00BF32EF" w:rsidRPr="00130F37">
              <w:rPr>
                <w:rFonts w:ascii="Arial" w:hAnsi="Arial" w:cs="Arial"/>
                <w:sz w:val="18"/>
              </w:rPr>
              <w:t>}</w:t>
            </w:r>
          </w:p>
        </w:tc>
        <w:tc>
          <w:tcPr>
            <w:tcW w:w="1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6DF5" w:rsidRPr="00130F37" w:rsidRDefault="00B36DF5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2C10E1" w:rsidRPr="00130F37" w:rsidRDefault="002C10E1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CA0A4B" w:rsidP="00BF32E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>
              <w:rPr>
                <w:rFonts w:ascii="Arial" w:hAnsi="Arial" w:cs="Arial"/>
                <w:sz w:val="18"/>
              </w:rPr>
              <w:t>${F:1771</w:t>
            </w:r>
            <w:r w:rsidR="00BF32EF" w:rsidRPr="00130F37">
              <w:rPr>
                <w:rFonts w:ascii="Arial" w:hAnsi="Arial" w:cs="Arial"/>
                <w:sz w:val="18"/>
              </w:rPr>
              <w:t>}</w:t>
            </w:r>
          </w:p>
        </w:tc>
      </w:tr>
      <w:tr w:rsidR="007B72C0" w:rsidRPr="0006727E" w:rsidTr="007B72C0">
        <w:trPr>
          <w:trHeight w:val="2510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130F37" w:rsidRDefault="007B72C0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130F37" w:rsidRDefault="007B72C0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C20AD" w:rsidRDefault="003C20AD" w:rsidP="003C20AD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</w:p>
          <w:p w:rsidR="003C20AD" w:rsidRPr="003C20AD" w:rsidRDefault="003C20AD" w:rsidP="003C20AD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  <w:r w:rsidRPr="003C20AD">
              <w:rPr>
                <w:rFonts w:cs="Arial"/>
                <w:noProof/>
                <w:sz w:val="18"/>
              </w:rPr>
              <w:t>${B:</w:t>
            </w:r>
            <w:r w:rsidR="00F34288">
              <w:rPr>
                <w:rFonts w:cs="Arial"/>
                <w:noProof/>
                <w:sz w:val="18"/>
              </w:rPr>
              <w:t>0</w:t>
            </w:r>
            <w:r w:rsidRPr="003C20AD">
              <w:rPr>
                <w:rFonts w:cs="Arial"/>
                <w:noProof/>
                <w:sz w:val="18"/>
              </w:rPr>
              <w:t>}</w:t>
            </w:r>
          </w:p>
          <w:p w:rsidR="003C20AD" w:rsidRPr="003C20AD" w:rsidRDefault="003C20AD" w:rsidP="003C20AD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  <w:r w:rsidRPr="003C20AD">
              <w:rPr>
                <w:rFonts w:cs="Arial"/>
                <w:noProof/>
                <w:sz w:val="18"/>
              </w:rPr>
              <w:t>${C:1909:=:0}${F:1909} (${F:1910})  ${F:1914}</w:t>
            </w:r>
          </w:p>
          <w:p w:rsidR="007B72C0" w:rsidRPr="00130F37" w:rsidRDefault="003C20AD" w:rsidP="00F34288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  <w:r w:rsidRPr="003C20AD">
              <w:rPr>
                <w:rFonts w:cs="Arial"/>
                <w:noProof/>
                <w:sz w:val="18"/>
              </w:rPr>
              <w:t>${B:</w:t>
            </w:r>
            <w:r w:rsidR="00F34288">
              <w:rPr>
                <w:rFonts w:cs="Arial"/>
                <w:noProof/>
                <w:sz w:val="18"/>
              </w:rPr>
              <w:t>1</w:t>
            </w:r>
            <w:r w:rsidRPr="003C20AD">
              <w:rPr>
                <w:rFonts w:cs="Arial"/>
                <w:noProof/>
                <w:sz w:val="18"/>
              </w:rPr>
              <w:t>}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130F37" w:rsidRDefault="007B72C0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1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130F37" w:rsidRDefault="007B72C0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</w:tr>
      <w:tr w:rsidR="0006727E" w:rsidRPr="0006727E" w:rsidTr="00C13DA9">
        <w:trPr>
          <w:gridAfter w:val="2"/>
          <w:wAfter w:w="2563" w:type="dxa"/>
          <w:trHeight w:hRule="exact" w:val="266"/>
        </w:trPr>
        <w:tc>
          <w:tcPr>
            <w:tcW w:w="49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727E" w:rsidRPr="003914C2" w:rsidRDefault="0006727E" w:rsidP="003914C2">
            <w:pPr>
              <w:pStyle w:val="TableParagraph"/>
              <w:spacing w:before="58"/>
              <w:ind w:left="142"/>
              <w:rPr>
                <w:rFonts w:ascii="Arial"/>
                <w:spacing w:val="-1"/>
                <w:sz w:val="16"/>
                <w:szCs w:val="16"/>
                <w:lang w:val="de-DE"/>
              </w:rPr>
            </w:pPr>
            <w:r w:rsidRPr="003914C2">
              <w:rPr>
                <w:rFonts w:ascii="Arial"/>
                <w:spacing w:val="-1"/>
                <w:sz w:val="16"/>
                <w:szCs w:val="16"/>
                <w:lang w:val="de-DE"/>
              </w:rPr>
              <w:t>Zeitpunkt</w:t>
            </w:r>
            <w:r w:rsidR="00897B10" w:rsidRPr="003914C2">
              <w:rPr>
                <w:rFonts w:ascii="Arial"/>
                <w:spacing w:val="-1"/>
                <w:sz w:val="16"/>
                <w:szCs w:val="16"/>
                <w:lang w:val="de-DE"/>
              </w:rPr>
              <w:t>/Zeitraum</w:t>
            </w:r>
            <w:r w:rsidRPr="003914C2">
              <w:rPr>
                <w:rFonts w:ascii="Arial"/>
                <w:spacing w:val="-1"/>
                <w:sz w:val="16"/>
                <w:szCs w:val="16"/>
                <w:lang w:val="de-DE"/>
              </w:rPr>
              <w:t xml:space="preserve"> der sonstigen Leistung: </w:t>
            </w:r>
            <w:r w:rsidR="003914C2" w:rsidRPr="003914C2">
              <w:rPr>
                <w:rFonts w:ascii="Arial" w:hAnsi="Arial" w:cs="Arial"/>
                <w:sz w:val="16"/>
                <w:szCs w:val="16"/>
              </w:rPr>
              <w:t>${F:1769} - ${F:1770}</w:t>
            </w:r>
          </w:p>
        </w:tc>
      </w:tr>
    </w:tbl>
    <w:p w:rsidR="00773295" w:rsidRPr="0006727E" w:rsidRDefault="00773295" w:rsidP="009D52AD">
      <w:pPr>
        <w:tabs>
          <w:tab w:val="left" w:pos="1843"/>
        </w:tabs>
      </w:pPr>
    </w:p>
    <w:tbl>
      <w:tblPr>
        <w:tblStyle w:val="Tabellenraster"/>
        <w:tblW w:w="5273" w:type="dxa"/>
        <w:tblInd w:w="2235" w:type="dxa"/>
        <w:tblLook w:val="04A0" w:firstRow="1" w:lastRow="0" w:firstColumn="1" w:lastColumn="0" w:noHBand="0" w:noVBand="1"/>
      </w:tblPr>
      <w:tblGrid>
        <w:gridCol w:w="3005"/>
        <w:gridCol w:w="2268"/>
      </w:tblGrid>
      <w:tr w:rsidR="001E6456" w:rsidTr="00DC1BE7">
        <w:tc>
          <w:tcPr>
            <w:tcW w:w="3005" w:type="dxa"/>
          </w:tcPr>
          <w:p w:rsidR="001E6456" w:rsidRDefault="001E6456" w:rsidP="001E6456">
            <w:pPr>
              <w:tabs>
                <w:tab w:val="left" w:pos="1843"/>
              </w:tabs>
              <w:ind w:left="2977" w:hanging="2977"/>
            </w:pPr>
            <w:r>
              <w:t>Nettobetrag</w:t>
            </w:r>
          </w:p>
        </w:tc>
        <w:tc>
          <w:tcPr>
            <w:tcW w:w="2268" w:type="dxa"/>
          </w:tcPr>
          <w:p w:rsidR="001E6456" w:rsidRDefault="00BF32EF" w:rsidP="00BF32EF">
            <w:pPr>
              <w:tabs>
                <w:tab w:val="left" w:pos="1843"/>
              </w:tabs>
              <w:jc w:val="right"/>
            </w:pPr>
            <w:r w:rsidRPr="00BF32EF">
              <w:rPr>
                <w:rFonts w:cs="Arial"/>
              </w:rPr>
              <w:t>${F:1772}</w:t>
            </w:r>
          </w:p>
        </w:tc>
      </w:tr>
      <w:tr w:rsidR="001E6456" w:rsidTr="00DC1BE7">
        <w:tc>
          <w:tcPr>
            <w:tcW w:w="3005" w:type="dxa"/>
          </w:tcPr>
          <w:p w:rsidR="001E6456" w:rsidRDefault="001E6456" w:rsidP="009D52AD">
            <w:pPr>
              <w:tabs>
                <w:tab w:val="left" w:pos="1843"/>
              </w:tabs>
            </w:pPr>
            <w:r>
              <w:t>Umsatzsteuer 0 %</w:t>
            </w:r>
          </w:p>
        </w:tc>
        <w:tc>
          <w:tcPr>
            <w:tcW w:w="2268" w:type="dxa"/>
          </w:tcPr>
          <w:p w:rsidR="001E6456" w:rsidRDefault="00130F37" w:rsidP="001E6456">
            <w:pPr>
              <w:tabs>
                <w:tab w:val="left" w:pos="1843"/>
              </w:tabs>
              <w:jc w:val="right"/>
            </w:pPr>
            <w:r>
              <w:t>0,00</w:t>
            </w:r>
            <w:r w:rsidR="00206C81">
              <w:t xml:space="preserve"> €</w:t>
            </w:r>
          </w:p>
        </w:tc>
      </w:tr>
      <w:tr w:rsidR="001E6456" w:rsidTr="00DC1BE7">
        <w:tc>
          <w:tcPr>
            <w:tcW w:w="3005" w:type="dxa"/>
          </w:tcPr>
          <w:p w:rsidR="001E6456" w:rsidRPr="00897B10" w:rsidRDefault="001E6456" w:rsidP="009D52AD">
            <w:pPr>
              <w:tabs>
                <w:tab w:val="left" w:pos="1843"/>
              </w:tabs>
              <w:rPr>
                <w:b/>
              </w:rPr>
            </w:pPr>
            <w:r w:rsidRPr="00897B10">
              <w:rPr>
                <w:b/>
              </w:rPr>
              <w:t>Gesamtbetrag</w:t>
            </w:r>
          </w:p>
        </w:tc>
        <w:tc>
          <w:tcPr>
            <w:tcW w:w="2268" w:type="dxa"/>
          </w:tcPr>
          <w:p w:rsidR="001E6456" w:rsidRPr="008F15B9" w:rsidRDefault="00BF32EF" w:rsidP="001E6456">
            <w:pPr>
              <w:tabs>
                <w:tab w:val="left" w:pos="1843"/>
              </w:tabs>
              <w:jc w:val="right"/>
              <w:rPr>
                <w:b/>
              </w:rPr>
            </w:pPr>
            <w:r w:rsidRPr="00BF32EF">
              <w:rPr>
                <w:rFonts w:cs="Arial"/>
              </w:rPr>
              <w:t>${F:1772}</w:t>
            </w:r>
          </w:p>
        </w:tc>
      </w:tr>
    </w:tbl>
    <w:p w:rsidR="00773295" w:rsidRPr="0006727E" w:rsidRDefault="00773295" w:rsidP="009D52AD">
      <w:pPr>
        <w:tabs>
          <w:tab w:val="left" w:pos="1843"/>
        </w:tabs>
      </w:pPr>
    </w:p>
    <w:p w:rsidR="00B36DF5" w:rsidRPr="00897B10" w:rsidRDefault="001E6456" w:rsidP="0068605C">
      <w:pPr>
        <w:spacing w:line="240" w:lineRule="exact"/>
        <w:ind w:right="141"/>
      </w:pPr>
      <w:r w:rsidRPr="00897B10">
        <w:t>Gem. § 4 Nr. 22. a) UStG von der Umsatzsteuer befreit</w:t>
      </w:r>
      <w:r w:rsidR="00A746F1" w:rsidRPr="00897B1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5DEADCA2" wp14:editId="161F0F8A">
                <wp:simplePos x="0" y="0"/>
                <wp:positionH relativeFrom="page">
                  <wp:posOffset>5930900</wp:posOffset>
                </wp:positionH>
                <wp:positionV relativeFrom="page">
                  <wp:posOffset>4869815</wp:posOffset>
                </wp:positionV>
                <wp:extent cx="1440180" cy="4558665"/>
                <wp:effectExtent l="0" t="0" r="7620" b="13335"/>
                <wp:wrapNone/>
                <wp:docPr id="9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455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 w:rsidP="00B526C1">
                            <w:pPr>
                              <w:pStyle w:val="MARNORM6585"/>
                              <w:ind w:left="-142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  <w:r>
                              <w:t>Direktorin</w:t>
                            </w:r>
                          </w:p>
                          <w:p w:rsidR="00C010B0" w:rsidRDefault="00C010B0">
                            <w:pPr>
                              <w:pStyle w:val="MARNORM6585"/>
                            </w:pPr>
                            <w:r>
                              <w:t>Dr. Petra Boxler</w:t>
                            </w: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 w:rsidP="008C789E">
                            <w:pPr>
                              <w:pStyle w:val="MARFETT6585"/>
                            </w:pPr>
                            <w:r>
                              <w:t>Bankverbindung:</w:t>
                            </w:r>
                          </w:p>
                          <w:p w:rsidR="00C010B0" w:rsidRDefault="00C010B0" w:rsidP="008C789E">
                            <w:pPr>
                              <w:pStyle w:val="MARNORM6585"/>
                            </w:pPr>
                          </w:p>
                          <w:p w:rsidR="00C010B0" w:rsidRDefault="00C010B0" w:rsidP="004B0118">
                            <w:pPr>
                              <w:pStyle w:val="MARNORM6585"/>
                              <w:rPr>
                                <w:szCs w:val="13"/>
                              </w:rPr>
                            </w:pPr>
                            <w:r>
                              <w:rPr>
                                <w:szCs w:val="13"/>
                              </w:rPr>
                              <w:t>Deutsche Bundesbank</w:t>
                            </w:r>
                          </w:p>
                          <w:p w:rsidR="00C010B0" w:rsidRDefault="00C010B0" w:rsidP="004B0118">
                            <w:pPr>
                              <w:pStyle w:val="MARNORM6585"/>
                              <w:rPr>
                                <w:szCs w:val="13"/>
                              </w:rPr>
                            </w:pPr>
                            <w:r>
                              <w:rPr>
                                <w:szCs w:val="13"/>
                              </w:rPr>
                              <w:t>BIC/SWIFT-Code: MARKDEF1250</w:t>
                            </w:r>
                          </w:p>
                          <w:p w:rsidR="00C010B0" w:rsidRDefault="00C010B0" w:rsidP="00077DAF">
                            <w:pPr>
                              <w:pStyle w:val="MARNORM6585"/>
                              <w:tabs>
                                <w:tab w:val="clear" w:pos="567"/>
                                <w:tab w:val="left" w:pos="426"/>
                              </w:tabs>
                            </w:pPr>
                            <w:r>
                              <w:t>IBAN: DE41 2500 0000 0025 1015 72</w:t>
                            </w: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Steuernummer</w:t>
                            </w: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460/100/05505</w:t>
                            </w: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Umsatzsteuer-ID</w:t>
                            </w: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DE811 245 070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ADCA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67pt;margin-top:383.45pt;width:113.4pt;height:358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" filled="f" stroked="f">
                <v:textbox inset="0,0,0,0">
                  <w:txbxContent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 w:rsidP="00B526C1">
                      <w:pPr>
                        <w:pStyle w:val="MARNORM6585"/>
                        <w:ind w:left="-142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  <w:r>
                        <w:t>Direktorin</w:t>
                      </w:r>
                    </w:p>
                    <w:p w:rsidR="00C010B0" w:rsidRDefault="00C010B0">
                      <w:pPr>
                        <w:pStyle w:val="MARNORM6585"/>
                      </w:pPr>
                      <w:r>
                        <w:t>Dr. Petra Boxler</w:t>
                      </w: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 w:rsidP="008C789E">
                      <w:pPr>
                        <w:pStyle w:val="MARFETT6585"/>
                      </w:pPr>
                      <w:r>
                        <w:t>Bankverbindung:</w:t>
                      </w:r>
                    </w:p>
                    <w:p w:rsidR="00C010B0" w:rsidRDefault="00C010B0" w:rsidP="008C789E">
                      <w:pPr>
                        <w:pStyle w:val="MARNORM6585"/>
                      </w:pPr>
                    </w:p>
                    <w:p w:rsidR="00C010B0" w:rsidRDefault="00C010B0" w:rsidP="004B0118">
                      <w:pPr>
                        <w:pStyle w:val="MARNORM6585"/>
                        <w:rPr>
                          <w:szCs w:val="13"/>
                        </w:rPr>
                      </w:pPr>
                      <w:r>
                        <w:rPr>
                          <w:szCs w:val="13"/>
                        </w:rPr>
                        <w:t>Deutsche Bundesbank</w:t>
                      </w:r>
                    </w:p>
                    <w:p w:rsidR="00C010B0" w:rsidRDefault="00C010B0" w:rsidP="004B0118">
                      <w:pPr>
                        <w:pStyle w:val="MARNORM6585"/>
                        <w:rPr>
                          <w:szCs w:val="13"/>
                        </w:rPr>
                      </w:pPr>
                      <w:r>
                        <w:rPr>
                          <w:szCs w:val="13"/>
                        </w:rPr>
                        <w:t>BIC/SWIFT-Code: MARKDEF1250</w:t>
                      </w:r>
                    </w:p>
                    <w:p w:rsidR="00C010B0" w:rsidRDefault="00C010B0" w:rsidP="00077DAF">
                      <w:pPr>
                        <w:pStyle w:val="MARNORM6585"/>
                        <w:tabs>
                          <w:tab w:val="clear" w:pos="567"/>
                          <w:tab w:val="left" w:pos="426"/>
                        </w:tabs>
                      </w:pPr>
                      <w:r>
                        <w:t>IBAN: DE41 2500 0000 0025 1015 72</w:t>
                      </w: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Steuernummer</w:t>
                      </w: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460/100/05505</w:t>
                      </w: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Umsatzsteuer-ID</w:t>
                      </w: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DE811 245 070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332AC" w:rsidRPr="00897B10">
        <w:t>.</w:t>
      </w:r>
    </w:p>
    <w:p w:rsidR="003900B1" w:rsidRPr="007D40BC" w:rsidRDefault="005D1B0A">
      <w:pPr>
        <w:pStyle w:val="IhrZeichenEintrag"/>
        <w:framePr w:w="7684" w:h="170" w:hSpace="141" w:wrap="around" w:vAnchor="page" w:hAnchor="page" w:x="1418" w:y="5664"/>
        <w:rPr>
          <w:b/>
          <w:color w:val="FF0000"/>
        </w:rPr>
      </w:pPr>
      <w:r>
        <w:t>${C:1780</w:t>
      </w:r>
      <w:r w:rsidR="002D6F96">
        <w:t>:</w:t>
      </w:r>
      <w:r>
        <w:t>=1:2</w:t>
      </w:r>
      <w:r w:rsidRPr="00607617">
        <w:t>}</w:t>
      </w:r>
      <w:r>
        <w:t xml:space="preserve"> </w:t>
      </w:r>
      <w:r w:rsidR="00580275">
        <w:rPr>
          <w:b/>
          <w:color w:val="FF0000"/>
        </w:rPr>
        <w:t>${T</w:t>
      </w:r>
      <w:r w:rsidR="007D40BC" w:rsidRPr="007D40BC">
        <w:rPr>
          <w:b/>
          <w:color w:val="FF0000"/>
        </w:rPr>
        <w:t>:VORSCHAU}</w:t>
      </w:r>
      <w:r w:rsidR="003E182C">
        <w:rPr>
          <w:b/>
          <w:color w:val="FF0000"/>
        </w:rPr>
        <w:br/>
      </w:r>
      <w:r w:rsidR="008D3E90">
        <w:t>${C:1922:=</w:t>
      </w:r>
      <w:r w:rsidR="003E182C">
        <w:t>:2</w:t>
      </w:r>
      <w:r w:rsidR="003E182C" w:rsidRPr="00607617">
        <w:t>}</w:t>
      </w:r>
      <w:r w:rsidR="003E182C">
        <w:t xml:space="preserve"> </w:t>
      </w:r>
      <w:r w:rsidR="00580275">
        <w:rPr>
          <w:b/>
          <w:color w:val="FF0000"/>
        </w:rPr>
        <w:t>${T:</w:t>
      </w:r>
      <w:bookmarkStart w:id="0" w:name="_GoBack"/>
      <w:bookmarkEnd w:id="0"/>
      <w:r w:rsidR="00DD4129">
        <w:rPr>
          <w:b/>
          <w:color w:val="FF0000"/>
        </w:rPr>
        <w:t>STORNIERT</w:t>
      </w:r>
      <w:r w:rsidR="003E182C" w:rsidRPr="007D40BC">
        <w:rPr>
          <w:b/>
          <w:color w:val="FF0000"/>
        </w:rPr>
        <w:t>}</w:t>
      </w:r>
    </w:p>
    <w:p w:rsidR="00414931" w:rsidRPr="00B36DF5" w:rsidRDefault="00414931" w:rsidP="00B36DF5">
      <w:pPr>
        <w:pStyle w:val="Betreff"/>
        <w:spacing w:line="240" w:lineRule="auto"/>
        <w:ind w:right="141"/>
        <w:rPr>
          <w:b w:val="0"/>
        </w:rPr>
      </w:pPr>
    </w:p>
    <w:sectPr w:rsidR="00414931" w:rsidRPr="00B36DF5" w:rsidSect="000942BD">
      <w:headerReference w:type="default" r:id="rId8"/>
      <w:headerReference w:type="first" r:id="rId9"/>
      <w:pgSz w:w="11906" w:h="16838"/>
      <w:pgMar w:top="2268" w:right="2550" w:bottom="709" w:left="1418" w:header="1701" w:footer="0" w:gutter="0"/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10B0" w:rsidRDefault="00C010B0">
      <w:r>
        <w:separator/>
      </w:r>
    </w:p>
  </w:endnote>
  <w:endnote w:type="continuationSeparator" w:id="0">
    <w:p w:rsidR="00C010B0" w:rsidRDefault="00C0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10B0" w:rsidRDefault="00C010B0">
      <w:r>
        <w:separator/>
      </w:r>
    </w:p>
  </w:footnote>
  <w:footnote w:type="continuationSeparator" w:id="0">
    <w:p w:rsidR="00C010B0" w:rsidRDefault="00C010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0B0" w:rsidRDefault="00C010B0">
    <w:r>
      <w:rPr>
        <w:noProof/>
      </w:rPr>
      <w:drawing>
        <wp:anchor distT="0" distB="0" distL="114300" distR="114300" simplePos="0" relativeHeight="251623424" behindDoc="0" locked="1" layoutInCell="0" allowOverlap="1" wp14:anchorId="6F7D8C4E" wp14:editId="3E7C88B8">
          <wp:simplePos x="0" y="0"/>
          <wp:positionH relativeFrom="page">
            <wp:posOffset>450215</wp:posOffset>
          </wp:positionH>
          <wp:positionV relativeFrom="page">
            <wp:posOffset>299085</wp:posOffset>
          </wp:positionV>
          <wp:extent cx="2008505" cy="352425"/>
          <wp:effectExtent l="0" t="0" r="0" b="9525"/>
          <wp:wrapTopAndBottom/>
          <wp:docPr id="11" name="Bild 11" descr="logoschwar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logoschwar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850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21376" behindDoc="0" locked="1" layoutInCell="0" allowOverlap="1" wp14:anchorId="4A95C266" wp14:editId="6E4FAECD">
              <wp:simplePos x="0" y="0"/>
              <wp:positionH relativeFrom="page">
                <wp:posOffset>5688965</wp:posOffset>
              </wp:positionH>
              <wp:positionV relativeFrom="page">
                <wp:posOffset>575945</wp:posOffset>
              </wp:positionV>
              <wp:extent cx="1511935" cy="0"/>
              <wp:effectExtent l="0" t="0" r="0" b="0"/>
              <wp:wrapNone/>
              <wp:docPr id="10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51193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F6262" id="Line 9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7.95pt,45.35pt" to="567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1o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" o:allowincell="f" strokeweight=".5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0352" behindDoc="0" locked="1" layoutInCell="0" allowOverlap="1" wp14:anchorId="01F1CFF5" wp14:editId="34C3A99E">
              <wp:simplePos x="0" y="0"/>
              <wp:positionH relativeFrom="page">
                <wp:posOffset>5688965</wp:posOffset>
              </wp:positionH>
              <wp:positionV relativeFrom="page">
                <wp:posOffset>575945</wp:posOffset>
              </wp:positionV>
              <wp:extent cx="0" cy="288290"/>
              <wp:effectExtent l="0" t="0" r="0" b="0"/>
              <wp:wrapNone/>
              <wp:docPr id="9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28829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9E6" id="Line 8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7.95pt,45.35pt" to="447.95pt,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" o:allowincell="f" strokeweight=".5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9328" behindDoc="0" locked="1" layoutInCell="0" allowOverlap="1" wp14:anchorId="514EF468" wp14:editId="5D031ABD">
              <wp:simplePos x="0" y="0"/>
              <wp:positionH relativeFrom="page">
                <wp:posOffset>360045</wp:posOffset>
              </wp:positionH>
              <wp:positionV relativeFrom="page">
                <wp:posOffset>864235</wp:posOffset>
              </wp:positionV>
              <wp:extent cx="5328285" cy="0"/>
              <wp:effectExtent l="0" t="0" r="0" b="0"/>
              <wp:wrapNone/>
              <wp:docPr id="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2828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2C3509" id="Line 7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8.05pt" to="447.9pt,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GNfEwIAACg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" o:allowincell="f" strokeweight=".5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3184" behindDoc="0" locked="1" layoutInCell="0" allowOverlap="1" wp14:anchorId="5B25A025" wp14:editId="4D7DA3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2106295"/>
              <wp:effectExtent l="0" t="0" r="0" b="0"/>
              <wp:wrapSquare wrapText="bothSides"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106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10B0" w:rsidRDefault="00C010B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25A0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595.3pt;height:165.85pt;z-index:251613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" o:allowincell="f" filled="f" stroked="f" strokeweight="0">
              <v:textbox inset="0,0,0,0">
                <w:txbxContent>
                  <w:p w:rsidR="007D40BC" w:rsidRDefault="007D40BC"/>
                </w:txbxContent>
              </v:textbox>
              <w10:wrap type="square"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8304" behindDoc="0" locked="1" layoutInCell="0" allowOverlap="1" wp14:anchorId="67EF98F7" wp14:editId="6DCC388F">
              <wp:simplePos x="0" y="0"/>
              <wp:positionH relativeFrom="page">
                <wp:posOffset>5760720</wp:posOffset>
              </wp:positionH>
              <wp:positionV relativeFrom="page">
                <wp:posOffset>1746250</wp:posOffset>
              </wp:positionV>
              <wp:extent cx="928370" cy="15113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837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10B0" w:rsidRDefault="00C010B0">
                          <w:pPr>
                            <w:pStyle w:val="IhrZeichen"/>
                          </w:pPr>
                          <w:r>
                            <w:t xml:space="preserve">Seite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B72C0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von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7B72C0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EF98F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453.6pt;margin-top:137.5pt;width:73.1pt;height:11.9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" o:allowincell="f" filled="f" stroked="f">
              <v:textbox inset="0,0,0,0">
                <w:txbxContent>
                  <w:p w:rsidR="00C010B0" w:rsidRDefault="00C010B0">
                    <w:pPr>
                      <w:pStyle w:val="IhrZeichen"/>
                    </w:pPr>
                    <w:r>
                      <w:t xml:space="preserve">Seite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B72C0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von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7B72C0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0B0" w:rsidRDefault="00C010B0">
    <w:pPr>
      <w:framePr w:w="57" w:h="6175" w:hRule="exact" w:hSpace="142" w:wrap="notBeside" w:vAnchor="page" w:hAnchor="page" w:x="1436" w:y="1"/>
      <w:shd w:val="clear" w:color="FFFFFF" w:fill="auto"/>
    </w:pPr>
  </w:p>
  <w:p w:rsidR="00C010B0" w:rsidRDefault="00C010B0">
    <w:pPr>
      <w:framePr w:w="2931" w:h="5954" w:hRule="exact" w:wrap="around" w:vAnchor="page" w:hAnchor="page" w:x="8971" w:y="1"/>
      <w:shd w:val="clear" w:color="FFFFFF" w:fill="auto"/>
    </w:pPr>
  </w:p>
  <w:p w:rsidR="00C010B0" w:rsidRDefault="00C010B0">
    <w:pPr>
      <w:ind w:right="-2270"/>
    </w:pP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1" layoutInCell="0" allowOverlap="1" wp14:anchorId="4EA2B751" wp14:editId="535F7185">
              <wp:simplePos x="0" y="0"/>
              <wp:positionH relativeFrom="page">
                <wp:posOffset>360045</wp:posOffset>
              </wp:positionH>
              <wp:positionV relativeFrom="page">
                <wp:posOffset>3816350</wp:posOffset>
              </wp:positionV>
              <wp:extent cx="17780" cy="17780"/>
              <wp:effectExtent l="0" t="0" r="0" b="0"/>
              <wp:wrapNone/>
              <wp:docPr id="3" name="Oval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" cy="1778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4AF23DF9" id="Oval 10" o:spid="_x0000_s1026" style="position:absolute;margin-left:28.35pt;margin-top:300.5pt;width:1.4pt;height:1.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" o:allowincell="f" fillcolor="black" stroked="f">
              <w10:wrap anchorx="page" anchory="page"/>
              <w10:anchorlock/>
            </v:oval>
          </w:pict>
        </mc:Fallback>
      </mc:AlternateContent>
    </w:r>
    <w:r>
      <w:rPr>
        <w:noProof/>
      </w:rPr>
      <w:drawing>
        <wp:anchor distT="0" distB="0" distL="114300" distR="114300" simplePos="0" relativeHeight="251617280" behindDoc="0" locked="1" layoutInCell="0" allowOverlap="1" wp14:anchorId="0F92E604" wp14:editId="118EF41C">
          <wp:simplePos x="0" y="0"/>
          <wp:positionH relativeFrom="page">
            <wp:posOffset>900430</wp:posOffset>
          </wp:positionH>
          <wp:positionV relativeFrom="page">
            <wp:posOffset>1778635</wp:posOffset>
          </wp:positionV>
          <wp:extent cx="100965" cy="53340"/>
          <wp:effectExtent l="0" t="0" r="0" b="3810"/>
          <wp:wrapNone/>
          <wp:docPr id="5" name="Bild 5" descr="bri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brie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16256" behindDoc="0" locked="1" layoutInCell="0" allowOverlap="1" wp14:anchorId="343782AE" wp14:editId="509D2301">
              <wp:simplePos x="0" y="0"/>
              <wp:positionH relativeFrom="page">
                <wp:posOffset>1043940</wp:posOffset>
              </wp:positionH>
              <wp:positionV relativeFrom="page">
                <wp:posOffset>1746250</wp:posOffset>
              </wp:positionV>
              <wp:extent cx="3060065" cy="179705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10B0" w:rsidRDefault="00C010B0">
                          <w:pPr>
                            <w:pStyle w:val="IhrZeichen"/>
                            <w:jc w:val="both"/>
                          </w:pPr>
                          <w:r>
                            <w:t xml:space="preserve">Universität Bremen · </w:t>
                          </w:r>
                          <w:r>
                            <w:rPr>
                              <w:b/>
                            </w:rPr>
                            <w:t>${F:499}</w:t>
                          </w:r>
                          <w:r>
                            <w:t xml:space="preserve"> · Postfach 33 04 40 · 28334 Bremen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782A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82.2pt;margin-top:137.5pt;width:240.95pt;height:14.15pt;z-index: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" o:allowincell="f" filled="f" stroked="f">
              <v:textbox inset="0,0,0,0">
                <w:txbxContent>
                  <w:p w:rsidR="007D40BC" w:rsidRDefault="007D40BC">
                    <w:pPr>
                      <w:pStyle w:val="IhrZeichen"/>
                      <w:jc w:val="both"/>
                    </w:pPr>
                    <w:r>
                      <w:t xml:space="preserve">Universität Bremen · </w:t>
                    </w:r>
                    <w:r>
                      <w:rPr>
                        <w:b/>
                      </w:rPr>
                      <w:t>${F:499}</w:t>
                    </w:r>
                    <w:r>
                      <w:t xml:space="preserve"> · Postfach 33 04 40 · 28334 Bremen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4208" behindDoc="0" locked="1" layoutInCell="1" allowOverlap="1" wp14:anchorId="3754B661" wp14:editId="47E578FC">
              <wp:simplePos x="0" y="0"/>
              <wp:positionH relativeFrom="page">
                <wp:posOffset>5760720</wp:posOffset>
              </wp:positionH>
              <wp:positionV relativeFrom="page">
                <wp:posOffset>1750060</wp:posOffset>
              </wp:positionV>
              <wp:extent cx="1656000" cy="2088000"/>
              <wp:effectExtent l="0" t="0" r="1905" b="762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00" cy="208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10B0" w:rsidRDefault="00C010B0">
                          <w:pPr>
                            <w:pStyle w:val="MARNORM6510"/>
                          </w:pPr>
                        </w:p>
                        <w:p w:rsidR="00C010B0" w:rsidRDefault="00C010B0">
                          <w:pPr>
                            <w:pStyle w:val="MARNORM6510"/>
                          </w:pPr>
                        </w:p>
                        <w:p w:rsidR="00C010B0" w:rsidRDefault="00C010B0">
                          <w:pPr>
                            <w:pStyle w:val="MARNORM6510"/>
                          </w:pPr>
                        </w:p>
                        <w:p w:rsidR="00C010B0" w:rsidRDefault="00C010B0" w:rsidP="004E5BC1">
                          <w:pPr>
                            <w:pStyle w:val="MARFETT8510"/>
                          </w:pPr>
                          <w:r>
                            <w:t>${F:478} ${F:479}</w:t>
                          </w:r>
                        </w:p>
                        <w:p w:rsidR="00C010B0" w:rsidRDefault="00C010B0" w:rsidP="004E5BC1">
                          <w:pPr>
                            <w:pStyle w:val="MARNORM6510"/>
                          </w:pPr>
                          <w:r>
                            <w:t>Sachbearbeitung</w:t>
                          </w:r>
                        </w:p>
                        <w:p w:rsidR="00C010B0" w:rsidRDefault="00C010B0" w:rsidP="004E5BC1">
                          <w:pPr>
                            <w:pStyle w:val="MARNORM6510"/>
                          </w:pPr>
                        </w:p>
                        <w:p w:rsidR="00C010B0" w:rsidRDefault="00C010B0" w:rsidP="004E5BC1">
                          <w:pPr>
                            <w:pStyle w:val="MARNORM6585"/>
                          </w:pPr>
                        </w:p>
                        <w:p w:rsidR="00C010B0" w:rsidRDefault="00C010B0" w:rsidP="00B4456A">
                          <w:pPr>
                            <w:pStyle w:val="MARNORM6585"/>
                          </w:pPr>
                          <w:r>
                            <w:t xml:space="preserve">${F:501} </w:t>
                          </w:r>
                        </w:p>
                        <w:p w:rsidR="00C010B0" w:rsidRDefault="00C010B0" w:rsidP="00B4456A">
                          <w:pPr>
                            <w:pStyle w:val="MARNORM6585"/>
                          </w:pPr>
                          <w:r>
                            <w:t>Raum: ${F:503}</w:t>
                          </w:r>
                        </w:p>
                        <w:p w:rsidR="00C010B0" w:rsidRDefault="00C010B0" w:rsidP="00B4456A">
                          <w:pPr>
                            <w:pStyle w:val="MARNORM6585"/>
                          </w:pPr>
                          <w:r>
                            <w:t>28359 Bremen</w:t>
                          </w:r>
                        </w:p>
                        <w:p w:rsidR="00C010B0" w:rsidRDefault="00C010B0" w:rsidP="00B4456A">
                          <w:pPr>
                            <w:pStyle w:val="MARNORM6585"/>
                          </w:pPr>
                        </w:p>
                        <w:p w:rsidR="00C010B0" w:rsidRDefault="00C010B0" w:rsidP="00B4456A">
                          <w:pPr>
                            <w:pStyle w:val="MARNORM6585"/>
                          </w:pPr>
                          <w:r>
                            <w:t xml:space="preserve">Telefon </w:t>
                          </w:r>
                          <w:r>
                            <w:tab/>
                            <w:t>${F:489}</w:t>
                          </w:r>
                        </w:p>
                        <w:p w:rsidR="00C010B0" w:rsidRDefault="00C010B0" w:rsidP="00B4456A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Fax </w:t>
                          </w:r>
                          <w:r>
                            <w:rPr>
                              <w:lang w:val="fr-FR"/>
                            </w:rPr>
                            <w:tab/>
                          </w:r>
                          <w:r>
                            <w:t>${F:495}</w:t>
                          </w:r>
                        </w:p>
                        <w:p w:rsidR="00C010B0" w:rsidRDefault="00C010B0" w:rsidP="00B4456A">
                          <w:pPr>
                            <w:pStyle w:val="MARNORM6585"/>
                            <w:ind w:left="567" w:hanging="567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eMail </w:t>
                          </w:r>
                          <w:r>
                            <w:rPr>
                              <w:lang w:val="fr-FR"/>
                            </w:rPr>
                            <w:tab/>
                          </w:r>
                          <w:r>
                            <w:t>${F:481}</w:t>
                          </w:r>
                        </w:p>
                        <w:p w:rsidR="00C010B0" w:rsidRDefault="00C010B0" w:rsidP="004E5BC1">
                          <w:pPr>
                            <w:pStyle w:val="MARNORM6585"/>
                            <w:ind w:left="567" w:hanging="567"/>
                            <w:rPr>
                              <w:sz w:val="14"/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www </w:t>
                          </w:r>
                          <w:r>
                            <w:rPr>
                              <w:lang w:val="fr-FR"/>
                            </w:rPr>
                            <w:tab/>
                            <w:t>www.uni-bremen.de/</w:t>
                          </w:r>
                          <w:r>
                            <w:rPr>
                              <w:lang w:val="fr-FR"/>
                            </w:rPr>
                            <w:br/>
                            <w:t>weiterbildung</w:t>
                          </w:r>
                        </w:p>
                        <w:p w:rsidR="00C010B0" w:rsidRPr="001D247A" w:rsidRDefault="00C010B0" w:rsidP="004E5BC1">
                          <w:pPr>
                            <w:pStyle w:val="MARFETT8510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ind w:left="567" w:hanging="567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54B661" id="Text Box 2" o:spid="_x0000_s1030" type="#_x0000_t202" style="position:absolute;margin-left:453.6pt;margin-top:137.8pt;width:130.4pt;height:164.4pt;z-index: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" filled="f" stroked="f">
              <v:textbox inset="0,0,0,0">
                <w:txbxContent>
                  <w:p w:rsidR="007D40BC" w:rsidRDefault="007D40BC">
                    <w:pPr>
                      <w:pStyle w:val="MARNORM6510"/>
                    </w:pPr>
                  </w:p>
                  <w:p w:rsidR="007D40BC" w:rsidRDefault="007D40BC">
                    <w:pPr>
                      <w:pStyle w:val="MARNORM6510"/>
                    </w:pPr>
                  </w:p>
                  <w:p w:rsidR="007D40BC" w:rsidRDefault="007D40BC">
                    <w:pPr>
                      <w:pStyle w:val="MARNORM6510"/>
                    </w:pPr>
                  </w:p>
                  <w:p w:rsidR="007D40BC" w:rsidRDefault="007D40BC" w:rsidP="004E5BC1">
                    <w:pPr>
                      <w:pStyle w:val="MARFETT8510"/>
                    </w:pPr>
                    <w:r>
                      <w:t>${F:478} ${F:479}</w:t>
                    </w:r>
                  </w:p>
                  <w:p w:rsidR="007D40BC" w:rsidRDefault="007D40BC" w:rsidP="004E5BC1">
                    <w:pPr>
                      <w:pStyle w:val="MARNORM6510"/>
                    </w:pPr>
                    <w:r>
                      <w:t>Sachbearbeitung</w:t>
                    </w:r>
                  </w:p>
                  <w:p w:rsidR="007D40BC" w:rsidRDefault="007D40BC" w:rsidP="004E5BC1">
                    <w:pPr>
                      <w:pStyle w:val="MARNORM6510"/>
                    </w:pPr>
                  </w:p>
                  <w:p w:rsidR="007D40BC" w:rsidRDefault="007D40BC" w:rsidP="004E5BC1">
                    <w:pPr>
                      <w:pStyle w:val="MARNORM6585"/>
                    </w:pPr>
                  </w:p>
                  <w:p w:rsidR="007D40BC" w:rsidRDefault="007D40BC" w:rsidP="00B4456A">
                    <w:pPr>
                      <w:pStyle w:val="MARNORM6585"/>
                    </w:pPr>
                    <w:r>
                      <w:t xml:space="preserve">${F:501} </w:t>
                    </w:r>
                  </w:p>
                  <w:p w:rsidR="007D40BC" w:rsidRDefault="007D40BC" w:rsidP="00B4456A">
                    <w:pPr>
                      <w:pStyle w:val="MARNORM6585"/>
                    </w:pPr>
                    <w:r>
                      <w:t>Raum: ${F:503}</w:t>
                    </w:r>
                  </w:p>
                  <w:p w:rsidR="007D40BC" w:rsidRDefault="007D40BC" w:rsidP="00B4456A">
                    <w:pPr>
                      <w:pStyle w:val="MARNORM6585"/>
                    </w:pPr>
                    <w:r>
                      <w:t>28359 Bremen</w:t>
                    </w:r>
                  </w:p>
                  <w:p w:rsidR="007D40BC" w:rsidRDefault="007D40BC" w:rsidP="00B4456A">
                    <w:pPr>
                      <w:pStyle w:val="MARNORM6585"/>
                    </w:pPr>
                  </w:p>
                  <w:p w:rsidR="007D40BC" w:rsidRDefault="007D40BC" w:rsidP="00B4456A">
                    <w:pPr>
                      <w:pStyle w:val="MARNORM6585"/>
                    </w:pPr>
                    <w:r>
                      <w:t xml:space="preserve">Telefon </w:t>
                    </w:r>
                    <w:r>
                      <w:tab/>
                      <w:t>${F:489}</w:t>
                    </w:r>
                  </w:p>
                  <w:p w:rsidR="007D40BC" w:rsidRDefault="007D40BC" w:rsidP="00B4456A">
                    <w:pPr>
                      <w:pStyle w:val="MARNORM6585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 xml:space="preserve">Fax </w:t>
                    </w:r>
                    <w:r>
                      <w:rPr>
                        <w:lang w:val="fr-FR"/>
                      </w:rPr>
                      <w:tab/>
                    </w:r>
                    <w:r>
                      <w:t>${F:495}</w:t>
                    </w:r>
                  </w:p>
                  <w:p w:rsidR="007D40BC" w:rsidRDefault="007D40BC" w:rsidP="00B4456A">
                    <w:pPr>
                      <w:pStyle w:val="MARNORM6585"/>
                      <w:ind w:left="567" w:hanging="567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 xml:space="preserve">eMail </w:t>
                    </w:r>
                    <w:r>
                      <w:rPr>
                        <w:lang w:val="fr-FR"/>
                      </w:rPr>
                      <w:tab/>
                    </w:r>
                    <w:r>
                      <w:t>${F:481}</w:t>
                    </w:r>
                  </w:p>
                  <w:p w:rsidR="007D40BC" w:rsidRDefault="007D40BC" w:rsidP="004E5BC1">
                    <w:pPr>
                      <w:pStyle w:val="MARNORM6585"/>
                      <w:ind w:left="567" w:hanging="567"/>
                      <w:rPr>
                        <w:sz w:val="14"/>
                        <w:lang w:val="fr-FR"/>
                      </w:rPr>
                    </w:pPr>
                    <w:r>
                      <w:rPr>
                        <w:lang w:val="fr-FR"/>
                      </w:rPr>
                      <w:t xml:space="preserve">www </w:t>
                    </w:r>
                    <w:r>
                      <w:rPr>
                        <w:lang w:val="fr-FR"/>
                      </w:rPr>
                      <w:tab/>
                      <w:t>www.uni-bremen.de/</w:t>
                    </w:r>
                    <w:r>
                      <w:rPr>
                        <w:lang w:val="fr-FR"/>
                      </w:rPr>
                      <w:br/>
                      <w:t>weiterbildung</w:t>
                    </w:r>
                  </w:p>
                  <w:p w:rsidR="007D40BC" w:rsidRPr="001D247A" w:rsidRDefault="007D40BC" w:rsidP="004E5BC1">
                    <w:pPr>
                      <w:pStyle w:val="MARFETT8510"/>
                      <w:rPr>
                        <w:sz w:val="14"/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ind w:left="567" w:hanging="567"/>
                      <w:rPr>
                        <w:sz w:val="14"/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sz w:val="14"/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sz w:val="14"/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473278"/>
    <w:multiLevelType w:val="hybridMultilevel"/>
    <w:tmpl w:val="5BFEA24E"/>
    <w:lvl w:ilvl="0" w:tplc="5EC4E268">
      <w:start w:val="1"/>
      <w:numFmt w:val="bullet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5F1E43"/>
    <w:multiLevelType w:val="hybridMultilevel"/>
    <w:tmpl w:val="5BFEA24E"/>
    <w:lvl w:ilvl="0" w:tplc="5EC4E268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32859"/>
    <w:multiLevelType w:val="hybridMultilevel"/>
    <w:tmpl w:val="5BFEA24E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EE"/>
    <w:rsid w:val="00017665"/>
    <w:rsid w:val="00017DD9"/>
    <w:rsid w:val="00034D71"/>
    <w:rsid w:val="000569B7"/>
    <w:rsid w:val="00062B8B"/>
    <w:rsid w:val="0006727E"/>
    <w:rsid w:val="00077DAF"/>
    <w:rsid w:val="00080C99"/>
    <w:rsid w:val="00083E52"/>
    <w:rsid w:val="000942BD"/>
    <w:rsid w:val="000A73F0"/>
    <w:rsid w:val="000B3168"/>
    <w:rsid w:val="000D2B4F"/>
    <w:rsid w:val="000D52C4"/>
    <w:rsid w:val="000E20C0"/>
    <w:rsid w:val="000E360A"/>
    <w:rsid w:val="000F4E09"/>
    <w:rsid w:val="001213AF"/>
    <w:rsid w:val="00130F37"/>
    <w:rsid w:val="001315A2"/>
    <w:rsid w:val="00160F3B"/>
    <w:rsid w:val="001719A2"/>
    <w:rsid w:val="0017399E"/>
    <w:rsid w:val="00174EC6"/>
    <w:rsid w:val="00176D2A"/>
    <w:rsid w:val="001812E6"/>
    <w:rsid w:val="00187C82"/>
    <w:rsid w:val="00193D3C"/>
    <w:rsid w:val="00196BC0"/>
    <w:rsid w:val="001B574C"/>
    <w:rsid w:val="001C2771"/>
    <w:rsid w:val="001D6A70"/>
    <w:rsid w:val="001D7CAA"/>
    <w:rsid w:val="001E4689"/>
    <w:rsid w:val="001E6456"/>
    <w:rsid w:val="001F7015"/>
    <w:rsid w:val="00206C81"/>
    <w:rsid w:val="00222ADC"/>
    <w:rsid w:val="0023035B"/>
    <w:rsid w:val="002429A5"/>
    <w:rsid w:val="00261CDA"/>
    <w:rsid w:val="0027473D"/>
    <w:rsid w:val="00297C09"/>
    <w:rsid w:val="002A0F1D"/>
    <w:rsid w:val="002A4EDA"/>
    <w:rsid w:val="002B4AC3"/>
    <w:rsid w:val="002B7098"/>
    <w:rsid w:val="002C10E1"/>
    <w:rsid w:val="002C71F9"/>
    <w:rsid w:val="002C7713"/>
    <w:rsid w:val="002D6F96"/>
    <w:rsid w:val="002D7816"/>
    <w:rsid w:val="002F4B0D"/>
    <w:rsid w:val="00301975"/>
    <w:rsid w:val="003068E5"/>
    <w:rsid w:val="00317650"/>
    <w:rsid w:val="00325C60"/>
    <w:rsid w:val="0035206F"/>
    <w:rsid w:val="00354BCB"/>
    <w:rsid w:val="003633FB"/>
    <w:rsid w:val="00365207"/>
    <w:rsid w:val="0036622F"/>
    <w:rsid w:val="003673F9"/>
    <w:rsid w:val="0037471A"/>
    <w:rsid w:val="00374911"/>
    <w:rsid w:val="00380565"/>
    <w:rsid w:val="00383A94"/>
    <w:rsid w:val="00385176"/>
    <w:rsid w:val="003900B1"/>
    <w:rsid w:val="003914C2"/>
    <w:rsid w:val="003947C0"/>
    <w:rsid w:val="003B0968"/>
    <w:rsid w:val="003C20AD"/>
    <w:rsid w:val="003C3A57"/>
    <w:rsid w:val="003E182C"/>
    <w:rsid w:val="003E51E9"/>
    <w:rsid w:val="00413C16"/>
    <w:rsid w:val="00414931"/>
    <w:rsid w:val="00415E50"/>
    <w:rsid w:val="0042383A"/>
    <w:rsid w:val="0043387B"/>
    <w:rsid w:val="00440D02"/>
    <w:rsid w:val="00446B10"/>
    <w:rsid w:val="0046013E"/>
    <w:rsid w:val="0046408E"/>
    <w:rsid w:val="00467A9B"/>
    <w:rsid w:val="004754B4"/>
    <w:rsid w:val="004A3730"/>
    <w:rsid w:val="004B0118"/>
    <w:rsid w:val="004C53F2"/>
    <w:rsid w:val="004C571A"/>
    <w:rsid w:val="004E5BC1"/>
    <w:rsid w:val="00506551"/>
    <w:rsid w:val="00507DDD"/>
    <w:rsid w:val="005147E2"/>
    <w:rsid w:val="00526720"/>
    <w:rsid w:val="00527725"/>
    <w:rsid w:val="00533698"/>
    <w:rsid w:val="00534808"/>
    <w:rsid w:val="00537937"/>
    <w:rsid w:val="00566DAA"/>
    <w:rsid w:val="00580275"/>
    <w:rsid w:val="00585638"/>
    <w:rsid w:val="005874B7"/>
    <w:rsid w:val="0059110F"/>
    <w:rsid w:val="00592FD9"/>
    <w:rsid w:val="00595DCF"/>
    <w:rsid w:val="005B2775"/>
    <w:rsid w:val="005B4762"/>
    <w:rsid w:val="005C3811"/>
    <w:rsid w:val="005D1B0A"/>
    <w:rsid w:val="005D39F0"/>
    <w:rsid w:val="005D43E0"/>
    <w:rsid w:val="005D4FD7"/>
    <w:rsid w:val="005F0122"/>
    <w:rsid w:val="00604548"/>
    <w:rsid w:val="00607617"/>
    <w:rsid w:val="00613B96"/>
    <w:rsid w:val="006167DC"/>
    <w:rsid w:val="00626701"/>
    <w:rsid w:val="006332AC"/>
    <w:rsid w:val="00637C5D"/>
    <w:rsid w:val="006461FB"/>
    <w:rsid w:val="0064665E"/>
    <w:rsid w:val="0065661B"/>
    <w:rsid w:val="00663354"/>
    <w:rsid w:val="00674EB0"/>
    <w:rsid w:val="0068605C"/>
    <w:rsid w:val="00693F3D"/>
    <w:rsid w:val="006A1DEB"/>
    <w:rsid w:val="006C0D56"/>
    <w:rsid w:val="006E0F14"/>
    <w:rsid w:val="00704F53"/>
    <w:rsid w:val="00726037"/>
    <w:rsid w:val="00741669"/>
    <w:rsid w:val="00744DA3"/>
    <w:rsid w:val="00745151"/>
    <w:rsid w:val="007507E0"/>
    <w:rsid w:val="00773295"/>
    <w:rsid w:val="0078210B"/>
    <w:rsid w:val="007A0443"/>
    <w:rsid w:val="007B72C0"/>
    <w:rsid w:val="007C115F"/>
    <w:rsid w:val="007C43AF"/>
    <w:rsid w:val="007D292B"/>
    <w:rsid w:val="007D40BC"/>
    <w:rsid w:val="007D640B"/>
    <w:rsid w:val="007E77D8"/>
    <w:rsid w:val="007F70B9"/>
    <w:rsid w:val="00801C01"/>
    <w:rsid w:val="00812EAC"/>
    <w:rsid w:val="00817375"/>
    <w:rsid w:val="008255BD"/>
    <w:rsid w:val="00835661"/>
    <w:rsid w:val="00842EC2"/>
    <w:rsid w:val="00845E09"/>
    <w:rsid w:val="00862E30"/>
    <w:rsid w:val="008829A3"/>
    <w:rsid w:val="00883059"/>
    <w:rsid w:val="00897B10"/>
    <w:rsid w:val="008B01B3"/>
    <w:rsid w:val="008C789E"/>
    <w:rsid w:val="008D3E90"/>
    <w:rsid w:val="008D4C89"/>
    <w:rsid w:val="008F15B9"/>
    <w:rsid w:val="008F52AA"/>
    <w:rsid w:val="009013C3"/>
    <w:rsid w:val="00904963"/>
    <w:rsid w:val="00960041"/>
    <w:rsid w:val="00974FD1"/>
    <w:rsid w:val="0099274F"/>
    <w:rsid w:val="0099485E"/>
    <w:rsid w:val="009A3624"/>
    <w:rsid w:val="009A7DE2"/>
    <w:rsid w:val="009A7F2E"/>
    <w:rsid w:val="009B0C55"/>
    <w:rsid w:val="009B5928"/>
    <w:rsid w:val="009B6F0F"/>
    <w:rsid w:val="009D0C9D"/>
    <w:rsid w:val="009D31E0"/>
    <w:rsid w:val="009D52AD"/>
    <w:rsid w:val="009D5786"/>
    <w:rsid w:val="009D68EE"/>
    <w:rsid w:val="009E6EDC"/>
    <w:rsid w:val="00A00A3E"/>
    <w:rsid w:val="00A0475B"/>
    <w:rsid w:val="00A24949"/>
    <w:rsid w:val="00A36F6F"/>
    <w:rsid w:val="00A746F1"/>
    <w:rsid w:val="00A75146"/>
    <w:rsid w:val="00A80ACC"/>
    <w:rsid w:val="00AB48EE"/>
    <w:rsid w:val="00AF0242"/>
    <w:rsid w:val="00AF350F"/>
    <w:rsid w:val="00AF41A6"/>
    <w:rsid w:val="00B00BA1"/>
    <w:rsid w:val="00B061CC"/>
    <w:rsid w:val="00B108E9"/>
    <w:rsid w:val="00B24E93"/>
    <w:rsid w:val="00B36DF5"/>
    <w:rsid w:val="00B4456A"/>
    <w:rsid w:val="00B526C1"/>
    <w:rsid w:val="00B531B7"/>
    <w:rsid w:val="00B72F0D"/>
    <w:rsid w:val="00B76D2F"/>
    <w:rsid w:val="00B82132"/>
    <w:rsid w:val="00B9225C"/>
    <w:rsid w:val="00B93E44"/>
    <w:rsid w:val="00BB367B"/>
    <w:rsid w:val="00BB6589"/>
    <w:rsid w:val="00BB6F9C"/>
    <w:rsid w:val="00BC51C2"/>
    <w:rsid w:val="00BF32EF"/>
    <w:rsid w:val="00BF594F"/>
    <w:rsid w:val="00C010B0"/>
    <w:rsid w:val="00C13DA9"/>
    <w:rsid w:val="00C172E0"/>
    <w:rsid w:val="00C305C9"/>
    <w:rsid w:val="00C32355"/>
    <w:rsid w:val="00C335B9"/>
    <w:rsid w:val="00C52957"/>
    <w:rsid w:val="00C560E3"/>
    <w:rsid w:val="00C5612E"/>
    <w:rsid w:val="00C9116A"/>
    <w:rsid w:val="00C92EF2"/>
    <w:rsid w:val="00C97A78"/>
    <w:rsid w:val="00CA0A4B"/>
    <w:rsid w:val="00CD41BB"/>
    <w:rsid w:val="00CD41BE"/>
    <w:rsid w:val="00CE0675"/>
    <w:rsid w:val="00CE1D69"/>
    <w:rsid w:val="00CF06AD"/>
    <w:rsid w:val="00D014A6"/>
    <w:rsid w:val="00D15056"/>
    <w:rsid w:val="00D21F04"/>
    <w:rsid w:val="00D864CB"/>
    <w:rsid w:val="00D94CF0"/>
    <w:rsid w:val="00D95117"/>
    <w:rsid w:val="00DB3B93"/>
    <w:rsid w:val="00DB650F"/>
    <w:rsid w:val="00DC1BE7"/>
    <w:rsid w:val="00DC3F56"/>
    <w:rsid w:val="00DD4129"/>
    <w:rsid w:val="00DD4B4D"/>
    <w:rsid w:val="00DD691F"/>
    <w:rsid w:val="00DE6819"/>
    <w:rsid w:val="00DF6485"/>
    <w:rsid w:val="00DF7B21"/>
    <w:rsid w:val="00E014EC"/>
    <w:rsid w:val="00E06876"/>
    <w:rsid w:val="00E06B6E"/>
    <w:rsid w:val="00E45EB8"/>
    <w:rsid w:val="00E60077"/>
    <w:rsid w:val="00E858B1"/>
    <w:rsid w:val="00E8687C"/>
    <w:rsid w:val="00EC5F40"/>
    <w:rsid w:val="00ED130F"/>
    <w:rsid w:val="00EE5612"/>
    <w:rsid w:val="00EF2AE0"/>
    <w:rsid w:val="00F0515E"/>
    <w:rsid w:val="00F34288"/>
    <w:rsid w:val="00F43E6A"/>
    <w:rsid w:val="00F5018D"/>
    <w:rsid w:val="00F6444F"/>
    <w:rsid w:val="00F759A1"/>
    <w:rsid w:val="00FA239F"/>
    <w:rsid w:val="00FA3230"/>
    <w:rsid w:val="00FA6A6E"/>
    <w:rsid w:val="00FA7AE1"/>
    <w:rsid w:val="00FB7875"/>
    <w:rsid w:val="00FB7F6E"/>
    <w:rsid w:val="00FD6C20"/>
    <w:rsid w:val="00FE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,"/>
  <w:listSeparator w:val=";"/>
  <w15:docId w15:val="{F1D6D933-07CA-4710-8564-C5494775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26701"/>
    <w:pPr>
      <w:spacing w:line="260" w:lineRule="exact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18"/>
    </w:rPr>
  </w:style>
  <w:style w:type="paragraph" w:styleId="berschrift2">
    <w:name w:val="heading 2"/>
    <w:basedOn w:val="Standard"/>
    <w:next w:val="Standard"/>
    <w:qFormat/>
    <w:pPr>
      <w:keepNext/>
      <w:ind w:right="2266"/>
      <w:outlineLvl w:val="1"/>
    </w:pPr>
    <w:rPr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pPr>
      <w:ind w:right="2266"/>
    </w:pPr>
  </w:style>
  <w:style w:type="paragraph" w:customStyle="1" w:styleId="IhrZeichen">
    <w:name w:val="Ihr Zeichen"/>
    <w:basedOn w:val="Standard"/>
    <w:next w:val="Standard"/>
    <w:pPr>
      <w:tabs>
        <w:tab w:val="left" w:pos="1985"/>
        <w:tab w:val="left" w:pos="4082"/>
        <w:tab w:val="left" w:pos="6237"/>
      </w:tabs>
      <w:spacing w:line="168" w:lineRule="exact"/>
    </w:pPr>
    <w:rPr>
      <w:sz w:val="13"/>
    </w:rPr>
  </w:style>
  <w:style w:type="paragraph" w:customStyle="1" w:styleId="MARNORM8510">
    <w:name w:val="MAR_NORM_8.5_10"/>
    <w:pPr>
      <w:spacing w:line="200" w:lineRule="exact"/>
    </w:pPr>
    <w:rPr>
      <w:rFonts w:ascii="Arial" w:hAnsi="Arial"/>
      <w:noProof/>
      <w:sz w:val="17"/>
    </w:rPr>
  </w:style>
  <w:style w:type="paragraph" w:customStyle="1" w:styleId="MARFETT8510">
    <w:name w:val="MAR_FETT_8.5_10"/>
    <w:basedOn w:val="MARNORM8510"/>
    <w:rPr>
      <w:b/>
    </w:rPr>
  </w:style>
  <w:style w:type="paragraph" w:customStyle="1" w:styleId="MARNORM6510">
    <w:name w:val="MAR_NORM_6.5_10"/>
    <w:basedOn w:val="MARNORM8510"/>
    <w:rPr>
      <w:sz w:val="13"/>
    </w:rPr>
  </w:style>
  <w:style w:type="paragraph" w:customStyle="1" w:styleId="MARNORM6585">
    <w:name w:val="MAR_NORM_6.5_8.5"/>
    <w:basedOn w:val="MARNORM8510"/>
    <w:pPr>
      <w:tabs>
        <w:tab w:val="left" w:pos="567"/>
      </w:tabs>
      <w:spacing w:line="170" w:lineRule="exact"/>
    </w:pPr>
    <w:rPr>
      <w:sz w:val="13"/>
    </w:rPr>
  </w:style>
  <w:style w:type="paragraph" w:customStyle="1" w:styleId="MARFETT6585">
    <w:name w:val="MAR_FETT_6.5_8.5"/>
    <w:basedOn w:val="MARNORM6585"/>
    <w:rPr>
      <w:b/>
    </w:rPr>
  </w:style>
  <w:style w:type="paragraph" w:customStyle="1" w:styleId="IhrZeichenEintrag">
    <w:name w:val="Ihr Zeichen Eintrag"/>
    <w:basedOn w:val="IhrZeichen"/>
    <w:pPr>
      <w:tabs>
        <w:tab w:val="clear" w:pos="1985"/>
        <w:tab w:val="clear" w:pos="4082"/>
        <w:tab w:val="clear" w:pos="6237"/>
        <w:tab w:val="left" w:pos="737"/>
        <w:tab w:val="left" w:pos="3175"/>
        <w:tab w:val="left" w:pos="5046"/>
      </w:tabs>
    </w:pPr>
  </w:style>
  <w:style w:type="paragraph" w:customStyle="1" w:styleId="Betreff">
    <w:name w:val="Betreff"/>
    <w:basedOn w:val="Standard"/>
    <w:next w:val="Standard"/>
    <w:rPr>
      <w:b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rsid w:val="00533698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533698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rsid w:val="00533698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rsid w:val="0053369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533698"/>
    <w:rPr>
      <w:rFonts w:ascii="Arial" w:hAnsi="Arial"/>
      <w:b/>
      <w:bCs/>
    </w:rPr>
  </w:style>
  <w:style w:type="table" w:customStyle="1" w:styleId="TableNormal">
    <w:name w:val="Table Normal"/>
    <w:uiPriority w:val="2"/>
    <w:semiHidden/>
    <w:unhideWhenUsed/>
    <w:qFormat/>
    <w:rsid w:val="000942BD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0942BD"/>
    <w:pPr>
      <w:widowControl w:val="0"/>
      <w:spacing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styleId="Tabellenraster">
    <w:name w:val="Table Grid"/>
    <w:basedOn w:val="NormaleTabelle"/>
    <w:rsid w:val="001E64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48BE4B-6B61-42AD-90DE-C2E38252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Sehr geehrte Damen und Herren,</vt:lpstr>
    </vt:vector>
  </TitlesOfParts>
  <Company>GrsfikDesign</Company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Sehr geehrte Damen und Herren,</dc:title>
  <dc:subject/>
  <dc:creator>Ronny Krämer</dc:creator>
  <cp:keywords/>
  <dc:description/>
  <cp:lastModifiedBy>Ronny Krämer</cp:lastModifiedBy>
  <cp:revision>17</cp:revision>
  <cp:lastPrinted>2013-10-22T13:29:00Z</cp:lastPrinted>
  <dcterms:created xsi:type="dcterms:W3CDTF">2020-11-19T07:36:00Z</dcterms:created>
  <dcterms:modified xsi:type="dcterms:W3CDTF">2020-12-12T17:50:00Z</dcterms:modified>
</cp:coreProperties>
</file>