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44F" w:rsidRDefault="00FA7AE1" w:rsidP="003E182C">
      <w:pPr>
        <w:framePr w:w="6354" w:h="1984" w:hSpace="141" w:wrap="around" w:vAnchor="page" w:hAnchor="page" w:x="1418" w:y="3119" w:anchorLock="1"/>
      </w:pPr>
      <w:r/>
      <w:r w:rsidR="00A75146"/>
      <w:r w:rsidR="00A75146">
        <w:t xml:space="preserve"> </w:t>
      </w:r>
      <w:r w:rsidR="000B3168"/>
      <w:r/>
    </w:p>
    <w:p w:rsidR="00FA7AE1" w:rsidRDefault="008B01B3" w:rsidP="003E182C">
      <w:pPr>
        <w:framePr w:w="6354" w:h="1984" w:hSpace="141" w:wrap="around" w:vAnchor="page" w:hAnchor="page" w:x="1418" w:y="3119" w:anchorLock="1"/>
      </w:pPr>
      <w:r/>
      <w:r w:rsidR="00FA7AE1"/>
    </w:p>
    <w:p w:rsidR="00FA7AE1" w:rsidRDefault="008B01B3" w:rsidP="003E182C">
      <w:pPr>
        <w:framePr w:w="6354" w:h="1984" w:hSpace="141" w:wrap="around" w:vAnchor="page" w:hAnchor="page" w:x="1418" w:y="3119" w:anchorLock="1"/>
      </w:pPr>
      <w:r/>
      <w:r w:rsidR="00FA7AE1">
        <w:t xml:space="preserve"> </w:t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61"/>
        <w:gridCol w:w="5347"/>
      </w:tblGrid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</w:t>
            </w:r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Rechnungsnummer: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/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Rechnungsdatum: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/>
          </w:p>
        </w:tc>
      </w:tr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Bitte bei Zahlung unbedingt angeben</w:t>
            </w:r>
          </w:p>
        </w:tc>
      </w:tr>
    </w:tbl>
    <w:p w:rsidR="00DC1BE7" w:rsidRPr="0006727E" w:rsidRDefault="00DC1BE7" w:rsidP="009D52AD">
      <w:pPr>
        <w:tabs>
          <w:tab w:val="left" w:pos="1843"/>
        </w:tabs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8"/>
        <w:gridCol w:w="1982"/>
        <w:gridCol w:w="816"/>
        <w:gridCol w:w="2772"/>
      </w:tblGrid>
      <w:tr w:rsidR="00AF41A6" w:rsidTr="00DC1BE7">
        <w:tc>
          <w:tcPr>
            <w:tcW w:w="198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Programmdurchlauf</w:t>
            </w:r>
          </w:p>
        </w:tc>
        <w:tc>
          <w:tcPr>
            <w:tcW w:w="1982" w:type="dxa"/>
          </w:tcPr>
          <w:p w:rsidR="00AF41A6" w:rsidRPr="004754B4" w:rsidRDefault="00FB7F6E" w:rsidP="009D52AD">
            <w:pPr>
              <w:tabs>
                <w:tab w:val="left" w:pos="1843"/>
              </w:tabs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77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Fonds</w:t>
            </w:r>
          </w:p>
        </w:tc>
        <w:tc>
          <w:tcPr>
            <w:tcW w:w="2772" w:type="dxa"/>
          </w:tcPr>
          <w:p w:rsidR="00AF41A6" w:rsidRPr="004754B4" w:rsidRDefault="00693F3D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</w:r>
          </w:p>
        </w:tc>
      </w:tr>
    </w:tbl>
    <w:p w:rsidR="00062B8B" w:rsidRDefault="00062B8B" w:rsidP="009D52AD">
      <w:pPr>
        <w:tabs>
          <w:tab w:val="left" w:pos="1843"/>
        </w:tabs>
      </w:pPr>
    </w:p>
    <w:p w:rsidR="00AF41A6" w:rsidRPr="0006727E" w:rsidRDefault="00AF41A6" w:rsidP="009D52AD">
      <w:pPr>
        <w:tabs>
          <w:tab w:val="left" w:pos="1843"/>
        </w:tabs>
      </w:pPr>
    </w:p>
    <w:tbl>
      <w:tblPr>
        <w:tblStyle w:val="TableNormal"/>
        <w:tblW w:w="0" w:type="auto"/>
        <w:tblInd w:w="6" w:type="dxa"/>
        <w:tblLayout w:type="fixed"/>
        <w:tblLook w:val="01E0" w:firstRow="1" w:lastRow="1" w:firstColumn="1" w:lastColumn="1" w:noHBand="0" w:noVBand="0"/>
      </w:tblPr>
      <w:tblGrid>
        <w:gridCol w:w="426"/>
        <w:gridCol w:w="852"/>
        <w:gridCol w:w="3672"/>
        <w:gridCol w:w="1275"/>
        <w:gridCol w:w="1288"/>
      </w:tblGrid>
      <w:tr w:rsidR="00062B8B" w:rsidRPr="0006727E" w:rsidTr="00C13DA9">
        <w:trPr>
          <w:trHeight w:hRule="exact" w:val="559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06727E" w:rsidRDefault="00062B8B" w:rsidP="00B82132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pacing w:val="-1"/>
                <w:sz w:val="16"/>
                <w:lang w:val="de-DE"/>
              </w:rPr>
              <w:t>Pos.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06727E" w:rsidRDefault="00062B8B" w:rsidP="00B82132">
            <w:pPr>
              <w:pStyle w:val="TableParagraph"/>
              <w:ind w:left="14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pacing w:val="-1"/>
                <w:sz w:val="16"/>
                <w:lang w:val="de-DE"/>
              </w:rPr>
              <w:t>Umfang</w:t>
            </w:r>
          </w:p>
          <w:p w:rsidR="00062B8B" w:rsidRPr="0006727E" w:rsidRDefault="00062B8B" w:rsidP="00B82132">
            <w:pPr>
              <w:pStyle w:val="TableParagraph"/>
              <w:ind w:left="107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06727E">
              <w:rPr>
                <w:rFonts w:ascii="Arial"/>
                <w:sz w:val="16"/>
                <w:lang w:val="de-DE"/>
              </w:rPr>
              <w:t xml:space="preserve">+ </w:t>
            </w:r>
            <w:r w:rsidRPr="0006727E">
              <w:rPr>
                <w:rFonts w:ascii="Arial"/>
                <w:spacing w:val="-1"/>
                <w:sz w:val="16"/>
                <w:lang w:val="de-DE"/>
              </w:rPr>
              <w:t>Einheit</w:t>
            </w: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97B10" w:rsidRDefault="00062B8B" w:rsidP="008F15B9">
            <w:pPr>
              <w:pStyle w:val="TableParagraph"/>
              <w:ind w:left="140"/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Bezeichnung</w:t>
            </w:r>
            <w:r w:rsidRPr="00897B10">
              <w:rPr>
                <w:rFonts w:ascii="Arial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der</w:t>
            </w:r>
            <w:r w:rsidRPr="00897B10">
              <w:rPr>
                <w:rFonts w:ascii="Arial"/>
                <w:spacing w:val="-2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1"/>
                <w:sz w:val="20"/>
                <w:szCs w:val="20"/>
                <w:lang w:val="de-DE"/>
              </w:rPr>
              <w:t>sonstigen</w:t>
            </w:r>
            <w:r w:rsidRPr="00897B10">
              <w:rPr>
                <w:rFonts w:ascii="Arial"/>
                <w:sz w:val="20"/>
                <w:szCs w:val="20"/>
                <w:lang w:val="de-DE"/>
              </w:rPr>
              <w:t xml:space="preserve"> </w:t>
            </w:r>
            <w:r w:rsidRPr="00897B10">
              <w:rPr>
                <w:rFonts w:ascii="Arial"/>
                <w:spacing w:val="-2"/>
                <w:sz w:val="20"/>
                <w:szCs w:val="20"/>
                <w:lang w:val="de-DE"/>
              </w:rPr>
              <w:t>Leistung</w:t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446B10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446B10">
              <w:rPr>
                <w:rFonts w:ascii="Arial"/>
                <w:spacing w:val="-1"/>
                <w:sz w:val="18"/>
                <w:szCs w:val="18"/>
                <w:lang w:val="de-DE"/>
              </w:rPr>
              <w:t>Einzel-</w:t>
            </w:r>
          </w:p>
          <w:p w:rsidR="00062B8B" w:rsidRPr="00897B10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446B10">
              <w:rPr>
                <w:rFonts w:ascii="Arial" w:eastAsia="Arial" w:hAnsi="Arial" w:cs="Arial"/>
                <w:spacing w:val="-1"/>
                <w:sz w:val="18"/>
                <w:szCs w:val="18"/>
                <w:lang w:val="de-DE"/>
              </w:rPr>
              <w:t>preis</w:t>
            </w:r>
            <w:r w:rsidRPr="00446B10"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  <w:t xml:space="preserve"> </w:t>
            </w: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in</w:t>
            </w:r>
            <w:r w:rsidRPr="00446B10">
              <w:rPr>
                <w:rFonts w:ascii="Arial" w:eastAsia="Arial" w:hAnsi="Arial" w:cs="Arial"/>
                <w:spacing w:val="-2"/>
                <w:sz w:val="18"/>
                <w:szCs w:val="18"/>
                <w:lang w:val="de-DE"/>
              </w:rPr>
              <w:t xml:space="preserve"> </w:t>
            </w: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€</w:t>
            </w: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446B10" w:rsidRDefault="00062B8B" w:rsidP="00B82132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446B10">
              <w:rPr>
                <w:rFonts w:ascii="Arial"/>
                <w:spacing w:val="-1"/>
                <w:sz w:val="18"/>
                <w:szCs w:val="18"/>
                <w:lang w:val="de-DE"/>
              </w:rPr>
              <w:t>Gesamtpreis</w:t>
            </w:r>
          </w:p>
          <w:p w:rsidR="00062B8B" w:rsidRPr="00446B10" w:rsidRDefault="00062B8B" w:rsidP="00B82132">
            <w:pPr>
              <w:pStyle w:val="TableParagraph"/>
              <w:ind w:left="3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446B10">
              <w:rPr>
                <w:rFonts w:ascii="Arial" w:eastAsia="Arial" w:hAnsi="Arial" w:cs="Arial"/>
                <w:sz w:val="18"/>
                <w:szCs w:val="18"/>
                <w:lang w:val="de-DE"/>
              </w:rPr>
              <w:t>in €</w:t>
            </w:r>
          </w:p>
        </w:tc>
      </w:tr>
      <w:tr w:rsidR="00B36DF5" w:rsidRPr="0006727E" w:rsidTr="007B72C0">
        <w:trPr>
          <w:trHeight w:val="1701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06B6E" w:rsidRPr="00130F37" w:rsidRDefault="00E06B6E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E8687C" w:rsidP="003633FB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130F37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8687C" w:rsidRPr="00130F37" w:rsidRDefault="00E8687C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7D640B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130F37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1 </w:t>
            </w:r>
          </w:p>
          <w:p w:rsidR="00E8687C" w:rsidRPr="00130F37" w:rsidRDefault="00E8687C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130F37" w:rsidRDefault="00E8687C" w:rsidP="00974FD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727E" w:rsidRPr="00130F37" w:rsidRDefault="0006727E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</w:p>
          <w:p w:rsidR="007D640B" w:rsidRPr="00130F37" w:rsidRDefault="007D640B" w:rsidP="003C3A5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</w:rPr>
            </w:pPr>
            <w:r w:rsidRPr="00130F37">
              <w:rPr>
                <w:rFonts w:cs="Arial"/>
                <w:noProof/>
                <w:sz w:val="18"/>
                <w:szCs w:val="20"/>
              </w:rPr>
              <w:t>Teilnahme</w:t>
            </w:r>
          </w:p>
          <w:p w:rsidR="00D864CB" w:rsidRPr="00130F37" w:rsidRDefault="00693F3D" w:rsidP="003C3A57">
            <w:pPr>
              <w:tabs>
                <w:tab w:val="left" w:pos="175"/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130F37">
              <w:rPr>
                <w:sz w:val="18"/>
                <w:szCs w:val="20"/>
              </w:rPr>
            </w:r>
          </w:p>
          <w:p w:rsidR="00D864CB" w:rsidRPr="00130F37" w:rsidRDefault="00D864CB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</w:rPr>
            </w:pPr>
          </w:p>
          <w:p w:rsidR="0006727E" w:rsidRPr="00130F37" w:rsidRDefault="0006727E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noProof/>
                <w:sz w:val="18"/>
                <w:szCs w:val="20"/>
              </w:rPr>
              <w:t>Teilnehmer:</w:t>
            </w:r>
            <w:r w:rsidRPr="00130F37">
              <w:rPr>
                <w:rFonts w:cs="Arial"/>
                <w:sz w:val="18"/>
                <w:szCs w:val="20"/>
              </w:rPr>
              <w:t xml:space="preserve"> </w:t>
            </w:r>
          </w:p>
          <w:p w:rsidR="0006727E" w:rsidRPr="00130F37" w:rsidRDefault="00527725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sz w:val="18"/>
                <w:szCs w:val="20"/>
              </w:rPr>
            </w:r>
            <w:r w:rsidR="0006727E" w:rsidRPr="00130F37">
              <w:rPr>
                <w:rFonts w:cs="Arial"/>
                <w:sz w:val="18"/>
              </w:rPr>
              <w:fldChar w:fldCharType="begin"/>
            </w:r>
            <w:r w:rsidR="0006727E" w:rsidRPr="00130F37">
              <w:rPr>
                <w:rFonts w:cs="Arial"/>
                <w:sz w:val="18"/>
                <w:szCs w:val="20"/>
              </w:rPr>
              <w:instrText xml:space="preserve"> MERGEFIELD "Anrede" </w:instrText>
            </w:r>
            <w:r w:rsidR="00A80ACC" w:rsidRPr="00130F37">
              <w:rPr>
                <w:rFonts w:cs="Arial"/>
                <w:sz w:val="18"/>
                <w:szCs w:val="20"/>
              </w:rPr>
              <w:instrText xml:space="preserve">\*Mergeformat </w:instrText>
            </w:r>
            <w:r w:rsidR="0006727E" w:rsidRPr="00130F37">
              <w:rPr>
                <w:rFonts w:cs="Arial"/>
                <w:sz w:val="18"/>
              </w:rPr>
              <w:fldChar w:fldCharType="end"/>
            </w:r>
            <w:r w:rsidR="0006727E" w:rsidRPr="00130F37">
              <w:rPr>
                <w:rFonts w:cs="Arial"/>
                <w:sz w:val="18"/>
                <w:szCs w:val="20"/>
              </w:rPr>
              <w:t xml:space="preserve"> </w:t>
            </w:r>
            <w:r w:rsidRPr="00130F37">
              <w:rPr>
                <w:rFonts w:cs="Arial"/>
                <w:sz w:val="18"/>
                <w:szCs w:val="20"/>
              </w:rPr>
            </w:r>
            <w:r w:rsidR="0006727E" w:rsidRPr="00130F37">
              <w:rPr>
                <w:rFonts w:cs="Arial"/>
                <w:sz w:val="18"/>
                <w:szCs w:val="20"/>
              </w:rPr>
              <w:t xml:space="preserve"> </w:t>
            </w:r>
            <w:r w:rsidRPr="00130F37">
              <w:rPr>
                <w:rFonts w:cs="Arial"/>
                <w:sz w:val="18"/>
                <w:szCs w:val="20"/>
              </w:rPr>
            </w:r>
          </w:p>
          <w:p w:rsidR="003C3A57" w:rsidRPr="007B72C0" w:rsidRDefault="0006727E" w:rsidP="007B72C0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130F37">
              <w:rPr>
                <w:rFonts w:cs="Arial"/>
                <w:sz w:val="18"/>
                <w:szCs w:val="20"/>
              </w:rPr>
              <w:t xml:space="preserve">Stud.-Nr.: </w:t>
            </w:r>
            <w:r w:rsidR="00BF32EF" w:rsidRPr="00130F37">
              <w:rPr>
                <w:rFonts w:cs="Arial"/>
                <w:sz w:val="18"/>
                <w:szCs w:val="20"/>
              </w:rPr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6DF5" w:rsidRPr="00130F37" w:rsidRDefault="00B36DF5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130F37" w:rsidRDefault="00CA0A4B" w:rsidP="00BF32EF">
            <w:pPr>
              <w:pStyle w:val="TableParagraph"/>
              <w:ind w:left="167" w:firstLine="10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z w:val="18"/>
              </w:rPr>
            </w: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B36DF5" w:rsidRPr="00130F37" w:rsidRDefault="00B36DF5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2C10E1" w:rsidRPr="00130F37" w:rsidRDefault="002C10E1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130F37" w:rsidRDefault="00CA0A4B" w:rsidP="00BF32E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>
              <w:rPr>
                <w:rFonts w:ascii="Arial" w:hAnsi="Arial" w:cs="Arial"/>
                <w:sz w:val="18"/>
              </w:rPr>
            </w:r>
          </w:p>
        </w:tc>
      </w:tr>
      <w:tr w:rsidR="007B72C0" w:rsidRPr="0006727E" w:rsidTr="007B72C0">
        <w:trPr>
          <w:trHeight w:val="2510"/>
        </w:trPr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6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C20AD" w:rsidRDefault="003C20AD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</w:p>
          <w:p w:rsidR="003C20AD" w:rsidRPr="003C20AD" w:rsidRDefault="003C20AD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3C20AD">
              <w:rPr>
                <w:rFonts w:cs="Arial"/>
                <w:noProof/>
                <w:sz w:val="18"/>
              </w:rPr>
            </w:r>
            <w:r w:rsidR="00F34288">
              <w:rPr>
                <w:rFonts w:cs="Arial"/>
                <w:noProof/>
                <w:sz w:val="18"/>
              </w:rPr>
              <w:t>0</w:t>
            </w:r>
          </w:p>
          <w:p w:rsidR="007B72C0" w:rsidRPr="00130F37" w:rsidRDefault="003C20AD" w:rsidP="00F34288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 w:rsidRPr="003C20AD">
              <w:rPr>
                <w:rFonts w:cs="Arial"/>
                <w:noProof/>
                <w:sz w:val="18"/>
              </w:rPr>
            </w:r>
          </w:p>
        </w:tc>
        <w:tc>
          <w:tcPr>
            <w:tcW w:w="127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12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130F37" w:rsidRDefault="007B72C0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</w:tr>
      <w:tr w:rsidR="0006727E" w:rsidRPr="0006727E" w:rsidTr="00C13DA9">
        <w:trPr>
          <w:gridAfter w:val="2"/>
          <w:wAfter w:w="2563" w:type="dxa"/>
          <w:trHeight w:hRule="exact" w:val="266"/>
        </w:trPr>
        <w:tc>
          <w:tcPr>
            <w:tcW w:w="49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727E" w:rsidRPr="003914C2" w:rsidRDefault="0006727E" w:rsidP="003914C2">
            <w:pPr>
              <w:pStyle w:val="TableParagraph"/>
              <w:spacing w:before="58"/>
              <w:ind w:left="142"/>
              <w:rPr>
                <w:rFonts w:ascii="Arial"/>
                <w:spacing w:val="-1"/>
                <w:sz w:val="16"/>
                <w:szCs w:val="16"/>
                <w:lang w:val="de-DE"/>
              </w:rPr>
            </w:pP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Zeitpunkt</w:t>
            </w:r>
            <w:r w:rsidR="00897B10"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/Zeitraum</w:t>
            </w: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 xml:space="preserve"> der sonstigen Leistung: </w:t>
            </w:r>
            <w:r w:rsidR="003914C2" w:rsidRPr="003914C2">
              <w:rPr>
                <w:rFonts w:ascii="Arial" w:hAnsi="Arial" w:cs="Arial"/>
                <w:sz w:val="16"/>
                <w:szCs w:val="16"/>
              </w:rPr>
              <w:t xml:space="preserve"> - </w:t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tbl>
      <w:tblPr>
        <w:tblStyle w:val="Tabellenraster"/>
        <w:tblW w:w="5273" w:type="dxa"/>
        <w:tblInd w:w="2235" w:type="dxa"/>
        <w:tblLook w:val="04A0" w:firstRow="1" w:lastRow="0" w:firstColumn="1" w:lastColumn="0" w:noHBand="0" w:noVBand="1"/>
      </w:tblPr>
      <w:tblGrid>
        <w:gridCol w:w="3005"/>
        <w:gridCol w:w="2268"/>
      </w:tblGrid>
      <w:tr w:rsidR="001E6456" w:rsidTr="00DC1BE7">
        <w:tc>
          <w:tcPr>
            <w:tcW w:w="3005" w:type="dxa"/>
          </w:tcPr>
          <w:p w:rsidR="001E6456" w:rsidRDefault="001E6456" w:rsidP="001E6456">
            <w:pPr>
              <w:tabs>
                <w:tab w:val="left" w:pos="1843"/>
              </w:tabs>
              <w:ind w:left="2977" w:hanging="2977"/>
            </w:pPr>
            <w:r>
              <w:t>Nettobetrag</w:t>
            </w:r>
          </w:p>
        </w:tc>
        <w:tc>
          <w:tcPr>
            <w:tcW w:w="2268" w:type="dxa"/>
          </w:tcPr>
          <w:p w:rsidR="001E6456" w:rsidRDefault="00BF32EF" w:rsidP="00BF32EF">
            <w:pPr>
              <w:tabs>
                <w:tab w:val="left" w:pos="1843"/>
              </w:tabs>
              <w:jc w:val="right"/>
            </w:pPr>
            <w:r w:rsidRPr="00BF32EF">
              <w:rPr>
                <w:rFonts w:cs="Arial"/>
              </w:rPr>
            </w:r>
          </w:p>
        </w:tc>
      </w:tr>
      <w:tr w:rsidR="001E6456" w:rsidTr="00DC1BE7">
        <w:tc>
          <w:tcPr>
            <w:tcW w:w="3005" w:type="dxa"/>
          </w:tcPr>
          <w:p w:rsidR="001E6456" w:rsidRDefault="001E6456" w:rsidP="009D52AD">
            <w:pPr>
              <w:tabs>
                <w:tab w:val="left" w:pos="1843"/>
              </w:tabs>
            </w:pPr>
            <w:r>
              <w:t>Umsatzsteuer 0 %</w:t>
            </w:r>
          </w:p>
        </w:tc>
        <w:tc>
          <w:tcPr>
            <w:tcW w:w="2268" w:type="dxa"/>
          </w:tcPr>
          <w:p w:rsidR="001E6456" w:rsidRDefault="00130F37" w:rsidP="001E6456">
            <w:pPr>
              <w:tabs>
                <w:tab w:val="left" w:pos="1843"/>
              </w:tabs>
              <w:jc w:val="right"/>
            </w:pPr>
            <w:r>
              <w:t>0,00</w:t>
            </w:r>
            <w:r w:rsidR="00206C81">
              <w:t xml:space="preserve"> €</w:t>
            </w:r>
          </w:p>
        </w:tc>
      </w:tr>
      <w:tr w:rsidR="001E6456" w:rsidTr="00DC1BE7">
        <w:tc>
          <w:tcPr>
            <w:tcW w:w="3005" w:type="dxa"/>
          </w:tcPr>
          <w:p w:rsidR="001E6456" w:rsidRPr="00897B10" w:rsidRDefault="001E6456" w:rsidP="009D52AD">
            <w:pPr>
              <w:tabs>
                <w:tab w:val="left" w:pos="1843"/>
              </w:tabs>
              <w:rPr>
                <w:b/>
              </w:rPr>
            </w:pPr>
            <w:r w:rsidRPr="00897B10">
              <w:rPr>
                <w:b/>
              </w:rPr>
              <w:t>Gesamtbetrag</w:t>
            </w:r>
          </w:p>
        </w:tc>
        <w:tc>
          <w:tcPr>
            <w:tcW w:w="2268" w:type="dxa"/>
          </w:tcPr>
          <w:p w:rsidR="001E6456" w:rsidRPr="008F15B9" w:rsidRDefault="00BF32EF" w:rsidP="001E6456">
            <w:pPr>
              <w:tabs>
                <w:tab w:val="left" w:pos="1843"/>
              </w:tabs>
              <w:jc w:val="right"/>
              <w:rPr>
                <w:b/>
              </w:rPr>
            </w:pPr>
            <w:r w:rsidRPr="00BF32EF">
              <w:rPr>
                <w:rFonts w:cs="Arial"/>
              </w:rPr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p w:rsidR="00B36DF5" w:rsidRPr="00897B10" w:rsidRDefault="001E6456" w:rsidP="0068605C">
      <w:pPr>
        <w:spacing w:line="240" w:lineRule="exact"/>
        <w:ind w:right="141"/>
      </w:pPr>
      <w:r w:rsidRPr="00897B10">
        <w:t>Gem. § 4 Nr. 22. a) UStG von der Umsatzsteuer befreit</w:t>
      </w:r>
      <w:r w:rsidR="00A746F1" w:rsidRPr="00897B1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5DEADCA2" wp14:editId="161F0F8A">
                <wp:simplePos x="0" y="0"/>
                <wp:positionH relativeFrom="page">
                  <wp:posOffset>5930900</wp:posOffset>
                </wp:positionH>
                <wp:positionV relativeFrom="page">
                  <wp:posOffset>4869815</wp:posOffset>
                </wp:positionV>
                <wp:extent cx="1440180" cy="4558665"/>
                <wp:effectExtent l="0" t="0" r="7620" b="13335"/>
                <wp:wrapNone/>
                <wp:docPr id="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 w:rsidP="00B526C1">
                            <w:pPr>
                              <w:pStyle w:val="MARNORM6585"/>
                              <w:ind w:left="-142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FETT6585"/>
                            </w:pPr>
                            <w:r>
                              <w:t>Direktorin</w:t>
                            </w:r>
                          </w:p>
                          <w:p w:rsidR="00C010B0" w:rsidRDefault="00C010B0">
                            <w:pPr>
                              <w:pStyle w:val="MARNORM6585"/>
                            </w:pPr>
                            <w:r>
                              <w:t>Dr. Petra Boxler</w:t>
                            </w:r>
                          </w:p>
                          <w:p w:rsidR="00C010B0" w:rsidRDefault="00C010B0">
                            <w:pPr>
                              <w:pStyle w:val="MARFETT6585"/>
                            </w:pPr>
                          </w:p>
                          <w:p w:rsidR="00C010B0" w:rsidRDefault="00C010B0">
                            <w:pPr>
                              <w:pStyle w:val="MARNORM6585"/>
                            </w:pPr>
                          </w:p>
                          <w:p w:rsidR="00C010B0" w:rsidRDefault="00C010B0" w:rsidP="008C789E">
                            <w:pPr>
                              <w:pStyle w:val="MARFETT6585"/>
                            </w:pPr>
                            <w:r>
                              <w:t>Bankverbindung:</w:t>
                            </w:r>
                          </w:p>
                          <w:p w:rsidR="00C010B0" w:rsidRDefault="00C010B0" w:rsidP="008C789E">
                            <w:pPr>
                              <w:pStyle w:val="MARNORM6585"/>
                            </w:pPr>
                          </w:p>
                          <w:p w:rsidR="00C010B0" w:rsidRDefault="00C010B0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Deutsche Bundesbank</w:t>
                            </w:r>
                          </w:p>
                          <w:p w:rsidR="00C010B0" w:rsidRDefault="00C010B0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BIC/SWIFT-Code: MARKDEF1250</w:t>
                            </w:r>
                          </w:p>
                          <w:p w:rsidR="00C010B0" w:rsidRDefault="00C010B0" w:rsidP="00077DAF">
                            <w:pPr>
                              <w:pStyle w:val="MARNORM6585"/>
                              <w:tabs>
                                <w:tab w:val="clear" w:pos="567"/>
                                <w:tab w:val="left" w:pos="426"/>
                              </w:tabs>
                            </w:pPr>
                            <w:r>
                              <w:t>IBAN: DE41 2500 0000 0025 1015 72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Steuernummer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460/100/05505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Umsatzsteuer-ID</w:t>
                            </w:r>
                          </w:p>
                          <w:p w:rsidR="00C010B0" w:rsidRPr="00B526C1" w:rsidRDefault="00C010B0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DE811 245 070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ADCA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7pt;margin-top:383.45pt;width:113.4pt;height:358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" filled="f" stroked="f">
                <v:textbox inset="0,0,0,0">
                  <w:txbxContent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 w:rsidP="00B526C1">
                      <w:pPr>
                        <w:pStyle w:val="MARNORM6585"/>
                        <w:ind w:left="-142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FETT6585"/>
                      </w:pPr>
                      <w:r>
                        <w:t>Direktorin</w:t>
                      </w:r>
                    </w:p>
                    <w:p w:rsidR="00C010B0" w:rsidRDefault="00C010B0">
                      <w:pPr>
                        <w:pStyle w:val="MARNORM6585"/>
                      </w:pPr>
                      <w:r>
                        <w:t>Dr. Petra Boxler</w:t>
                      </w:r>
                    </w:p>
                    <w:p w:rsidR="00C010B0" w:rsidRDefault="00C010B0">
                      <w:pPr>
                        <w:pStyle w:val="MARFETT6585"/>
                      </w:pPr>
                    </w:p>
                    <w:p w:rsidR="00C010B0" w:rsidRDefault="00C010B0">
                      <w:pPr>
                        <w:pStyle w:val="MARNORM6585"/>
                      </w:pPr>
                    </w:p>
                    <w:p w:rsidR="00C010B0" w:rsidRDefault="00C010B0" w:rsidP="008C789E">
                      <w:pPr>
                        <w:pStyle w:val="MARFETT6585"/>
                      </w:pPr>
                      <w:r>
                        <w:t>Bankverbindung:</w:t>
                      </w:r>
                    </w:p>
                    <w:p w:rsidR="00C010B0" w:rsidRDefault="00C010B0" w:rsidP="008C789E">
                      <w:pPr>
                        <w:pStyle w:val="MARNORM6585"/>
                      </w:pPr>
                    </w:p>
                    <w:p w:rsidR="00C010B0" w:rsidRDefault="00C010B0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Deutsche Bundesbank</w:t>
                      </w:r>
                    </w:p>
                    <w:p w:rsidR="00C010B0" w:rsidRDefault="00C010B0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BIC/SWIFT-Code: MARKDEF1250</w:t>
                      </w:r>
                    </w:p>
                    <w:p w:rsidR="00C010B0" w:rsidRDefault="00C010B0" w:rsidP="00077DAF">
                      <w:pPr>
                        <w:pStyle w:val="MARNORM6585"/>
                        <w:tabs>
                          <w:tab w:val="clear" w:pos="567"/>
                          <w:tab w:val="left" w:pos="426"/>
                        </w:tabs>
                      </w:pPr>
                      <w:r>
                        <w:t>IBAN: DE41 2500 0000 0025 1015 72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Steuernummer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460/100/05505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Umsatzsteuer-ID</w:t>
                      </w:r>
                    </w:p>
                    <w:p w:rsidR="00C010B0" w:rsidRPr="00B526C1" w:rsidRDefault="00C010B0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DE811 245 070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332AC" w:rsidRPr="00897B10">
        <w:t>.</w:t>
      </w:r>
    </w:p>
    <w:p w:rsidR="003900B1" w:rsidRPr="007D40BC" w:rsidRDefault="005D1B0A">
      <w:pPr>
        <w:pStyle w:val="IhrZeichenEintrag"/>
        <w:framePr w:w="7684" w:h="170" w:hSpace="141" w:wrap="around" w:vAnchor="page" w:hAnchor="page" w:x="1418" w:y="5664"/>
        <w:rPr>
          <w:b/>
          <w:color w:val="FF0000"/>
        </w:rPr>
      </w:pPr>
      <w:r/>
      <w:r>
        <w:t xml:space="preserve"> </w:t>
      </w:r>
      <w:r w:rsidR="00580275">
        <w:rPr>
          <w:b/>
          <w:color w:val="FF0000"/>
        </w:rPr>
      </w:r>
      <w:r w:rsidR="003E182C">
        <w:rPr>
          <w:b/>
          <w:color w:val="FF0000"/>
        </w:rPr>
        <w:br/>
      </w:r>
      <w:r w:rsidR="008D3E90"/>
      <w:r w:rsidR="003E182C">
        <w:t xml:space="preserve"> </w:t>
      </w:r>
      <w:r w:rsidR="00580275">
        <w:rPr>
          <w:b/>
          <w:color w:val="FF0000"/>
        </w:rPr>
      </w:r>
      <w:bookmarkStart w:id="0" w:name="_GoBack"/>
      <w:bookmarkEnd w:id="0"/>
    </w:p>
    <w:p w:rsidR="00414931" w:rsidRPr="00B36DF5" w:rsidRDefault="00414931" w:rsidP="00B36DF5">
      <w:pPr>
        <w:pStyle w:val="Betreff"/>
        <w:spacing w:line="240" w:lineRule="auto"/>
        <w:ind w:right="141"/>
        <w:rPr>
          <w:b w:val="0"/>
        </w:rPr>
      </w:pPr>
    </w:p>
    <w:sectPr w:rsidR="00414931" w:rsidRPr="00B36DF5" w:rsidSect="000942BD">
      <w:headerReference w:type="default" r:id="rId8"/>
      <w:headerReference w:type="first" r:id="rId9"/>
      <w:pgSz w:w="11906" w:h="16838"/>
      <w:pgMar w:top="2268" w:right="2550" w:bottom="709" w:left="1418" w:header="1701" w:footer="0" w:gutter="0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10B0" w:rsidRDefault="00C010B0">
      <w:r>
        <w:separator/>
      </w:r>
    </w:p>
  </w:endnote>
  <w:endnote w:type="continuationSeparator" w:id="0">
    <w:p w:rsidR="00C010B0" w:rsidRDefault="00C010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10B0" w:rsidRDefault="00C010B0">
      <w:r>
        <w:separator/>
      </w:r>
    </w:p>
  </w:footnote>
  <w:footnote w:type="continuationSeparator" w:id="0">
    <w:p w:rsidR="00C010B0" w:rsidRDefault="00C010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B0" w:rsidRDefault="00C010B0">
    <w:r>
      <w:rPr>
        <w:noProof/>
      </w:rPr>
      <w:drawing>
        <wp:anchor distT="0" distB="0" distL="114300" distR="114300" simplePos="0" relativeHeight="251623424" behindDoc="0" locked="1" layoutInCell="0" allowOverlap="1" wp14:anchorId="6F7D8C4E" wp14:editId="3E7C88B8">
          <wp:simplePos x="0" y="0"/>
          <wp:positionH relativeFrom="page">
            <wp:posOffset>450215</wp:posOffset>
          </wp:positionH>
          <wp:positionV relativeFrom="page">
            <wp:posOffset>299085</wp:posOffset>
          </wp:positionV>
          <wp:extent cx="2008505" cy="352425"/>
          <wp:effectExtent l="0" t="0" r="0" b="9525"/>
          <wp:wrapTopAndBottom/>
          <wp:docPr id="11" name="Bild 11" descr="logoschwar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schwar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1376" behindDoc="0" locked="1" layoutInCell="0" allowOverlap="1" wp14:anchorId="4A95C266" wp14:editId="6E4FAECD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1511935" cy="0"/>
              <wp:effectExtent l="0" t="0" r="0" b="0"/>
              <wp:wrapNone/>
              <wp:docPr id="1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119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F6262" id="Line 9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567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1o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352" behindDoc="0" locked="1" layoutInCell="0" allowOverlap="1" wp14:anchorId="01F1CFF5" wp14:editId="34C3A99E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0" cy="288290"/>
              <wp:effectExtent l="0" t="0" r="0" b="0"/>
              <wp:wrapNone/>
              <wp:docPr id="9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8829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9E6" id="Line 8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447.95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328" behindDoc="0" locked="1" layoutInCell="0" allowOverlap="1" wp14:anchorId="514EF468" wp14:editId="5D031ABD">
              <wp:simplePos x="0" y="0"/>
              <wp:positionH relativeFrom="page">
                <wp:posOffset>360045</wp:posOffset>
              </wp:positionH>
              <wp:positionV relativeFrom="page">
                <wp:posOffset>864235</wp:posOffset>
              </wp:positionV>
              <wp:extent cx="5328285" cy="0"/>
              <wp:effectExtent l="0" t="0" r="0" b="0"/>
              <wp:wrapNone/>
              <wp:docPr id="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2828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C3509" id="Line 7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8.05pt" to="447.9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NfEwIAACg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3184" behindDoc="0" locked="1" layoutInCell="0" allowOverlap="1" wp14:anchorId="5B25A025" wp14:editId="4D7DA3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06295"/>
              <wp:effectExtent l="0" t="0" r="0" b="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106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25A0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595.3pt;height:165.85pt;z-index: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" o:allowincell="f" filled="f" stroked="f" strokeweight="0">
              <v:textbox inset="0,0,0,0">
                <w:txbxContent>
                  <w:p w:rsidR="007D40BC" w:rsidRDefault="007D40BC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1" layoutInCell="0" allowOverlap="1" wp14:anchorId="67EF98F7" wp14:editId="6DCC388F">
              <wp:simplePos x="0" y="0"/>
              <wp:positionH relativeFrom="page">
                <wp:posOffset>5760720</wp:posOffset>
              </wp:positionH>
              <wp:positionV relativeFrom="page">
                <wp:posOffset>1746250</wp:posOffset>
              </wp:positionV>
              <wp:extent cx="928370" cy="15113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IhrZeichen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7B72C0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7B72C0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F98F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53.6pt;margin-top:137.5pt;width:73.1pt;height:11.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" o:allowincell="f" filled="f" stroked="f">
              <v:textbox inset="0,0,0,0">
                <w:txbxContent>
                  <w:p w:rsidR="00C010B0" w:rsidRDefault="00C010B0">
                    <w:pPr>
                      <w:pStyle w:val="IhrZeichen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7B72C0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7B72C0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10B0" w:rsidRDefault="00C010B0">
    <w:pPr>
      <w:framePr w:w="57" w:h="6175" w:hRule="exact" w:hSpace="142" w:wrap="notBeside" w:vAnchor="page" w:hAnchor="page" w:x="1436" w:y="1"/>
      <w:shd w:val="clear" w:color="FFFFFF" w:fill="auto"/>
    </w:pPr>
  </w:p>
  <w:p w:rsidR="00C010B0" w:rsidRDefault="00C010B0">
    <w:pPr>
      <w:framePr w:w="2931" w:h="5954" w:hRule="exact" w:wrap="around" w:vAnchor="page" w:hAnchor="page" w:x="8971" w:y="1"/>
      <w:shd w:val="clear" w:color="FFFFFF" w:fill="auto"/>
    </w:pPr>
  </w:p>
  <w:p w:rsidR="00C010B0" w:rsidRDefault="00C010B0">
    <w:pPr>
      <w:ind w:right="-2270"/>
    </w:pP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1" layoutInCell="0" allowOverlap="1" wp14:anchorId="4EA2B751" wp14:editId="535F7185">
              <wp:simplePos x="0" y="0"/>
              <wp:positionH relativeFrom="page">
                <wp:posOffset>360045</wp:posOffset>
              </wp:positionH>
              <wp:positionV relativeFrom="page">
                <wp:posOffset>3816350</wp:posOffset>
              </wp:positionV>
              <wp:extent cx="17780" cy="17780"/>
              <wp:effectExtent l="0" t="0" r="0" b="0"/>
              <wp:wrapNone/>
              <wp:docPr id="3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" cy="177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AF23DF9" id="Oval 10" o:spid="_x0000_s1026" style="position:absolute;margin-left:28.35pt;margin-top:300.5pt;width:1.4pt;height:1.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" o:allowincell="f" fillcolor="black" stroked="f">
              <w10:wrap anchorx="page" anchory="page"/>
              <w10:anchorlock/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17280" behindDoc="0" locked="1" layoutInCell="0" allowOverlap="1" wp14:anchorId="0F92E604" wp14:editId="118EF41C">
          <wp:simplePos x="0" y="0"/>
          <wp:positionH relativeFrom="page">
            <wp:posOffset>900430</wp:posOffset>
          </wp:positionH>
          <wp:positionV relativeFrom="page">
            <wp:posOffset>1778635</wp:posOffset>
          </wp:positionV>
          <wp:extent cx="100965" cy="53340"/>
          <wp:effectExtent l="0" t="0" r="0" b="3810"/>
          <wp:wrapNone/>
          <wp:docPr id="5" name="Bild 5" descr="bri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ri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1" layoutInCell="0" allowOverlap="1" wp14:anchorId="343782AE" wp14:editId="509D2301">
              <wp:simplePos x="0" y="0"/>
              <wp:positionH relativeFrom="page">
                <wp:posOffset>1043940</wp:posOffset>
              </wp:positionH>
              <wp:positionV relativeFrom="page">
                <wp:posOffset>1746250</wp:posOffset>
              </wp:positionV>
              <wp:extent cx="3060065" cy="17970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IhrZeichen"/>
                            <w:jc w:val="both"/>
                          </w:pPr>
                          <w:r>
                            <w:t xml:space="preserve">Universität Bremen · </w:t>
                          </w:r>
                          <w:r>
                            <w:rPr>
                              <w:b/>
                            </w:rPr>
                          </w:r>
                          <w:r>
                            <w:t xml:space="preserve"> · Postfach 33 04 40 · 28334 Bremen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782A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82.2pt;margin-top:137.5pt;width:240.95pt;height:14.15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P1rwIAALA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" o:allowincell="f" filled="f" stroked="f">
              <v:textbox inset="0,0,0,0">
                <w:txbxContent>
                  <w:p w:rsidR="007D40BC" w:rsidRDefault="007D40BC">
                    <w:pPr>
                      <w:pStyle w:val="IhrZeichen"/>
                      <w:jc w:val="both"/>
                    </w:pPr>
                    <w:r>
                      <w:t xml:space="preserve">Universität Bremen · </w:t>
                    </w:r>
                    <w:r>
                      <w:rPr>
                        <w:b/>
                      </w:rPr>
                    </w:r>
                    <w:r>
                      <w:t xml:space="preserve"> · Postfach 33 04 40 · 28334 Bremen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1" layoutInCell="1" allowOverlap="1" wp14:anchorId="3754B661" wp14:editId="47E578FC">
              <wp:simplePos x="0" y="0"/>
              <wp:positionH relativeFrom="page">
                <wp:posOffset>5760720</wp:posOffset>
              </wp:positionH>
              <wp:positionV relativeFrom="page">
                <wp:posOffset>1750060</wp:posOffset>
              </wp:positionV>
              <wp:extent cx="1656000" cy="2088000"/>
              <wp:effectExtent l="0" t="0" r="1905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00" cy="208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>
                          <w:pPr>
                            <w:pStyle w:val="MARNORM6510"/>
                          </w:pPr>
                        </w:p>
                        <w:p w:rsidR="00C010B0" w:rsidRDefault="00C010B0" w:rsidP="004E5BC1">
                          <w:pPr>
                            <w:pStyle w:val="MARFETT8510"/>
                          </w:pPr>
                          <w:r>
                            <w:t xml:space="preserve"> </w:t>
                          </w:r>
                        </w:p>
                        <w:p w:rsidR="00C010B0" w:rsidRDefault="00C010B0" w:rsidP="004E5BC1">
                          <w:pPr>
                            <w:pStyle w:val="MARNORM6510"/>
                          </w:pPr>
                          <w:r>
                            <w:t>Sachbearbeitung</w:t>
                          </w:r>
                        </w:p>
                        <w:p w:rsidR="00C010B0" w:rsidRDefault="00C010B0" w:rsidP="004E5BC1">
                          <w:pPr>
                            <w:pStyle w:val="MARNORM6510"/>
                          </w:pPr>
                        </w:p>
                        <w:p w:rsidR="00C010B0" w:rsidRDefault="00C010B0" w:rsidP="004E5BC1">
                          <w:pPr>
                            <w:pStyle w:val="MARNORM6585"/>
                          </w:pP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 xml:space="preserve"> 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 xml:space="preserve">Raum: 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>28359 Bremen</w:t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</w:p>
                        <w:p w:rsidR="00C010B0" w:rsidRDefault="00C010B0" w:rsidP="00B4456A">
                          <w:pPr>
                            <w:pStyle w:val="MARNORM6585"/>
                          </w:pPr>
                          <w:r>
                            <w:t xml:space="preserve">Telefon </w:t>
                          </w:r>
                          <w:r>
                            <w:tab/>
                          </w:r>
                        </w:p>
                        <w:p w:rsidR="00C010B0" w:rsidRDefault="00C010B0" w:rsidP="00B4456A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Fax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/>
                        </w:p>
                        <w:p w:rsidR="00C010B0" w:rsidRDefault="00C010B0" w:rsidP="00B4456A">
                          <w:pPr>
                            <w:pStyle w:val="MARNORM6585"/>
                            <w:ind w:left="567" w:hanging="567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eMail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/>
                        </w:p>
                        <w:p w:rsidR="00C010B0" w:rsidRDefault="00C010B0" w:rsidP="004E5BC1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www </w:t>
                          </w:r>
                          <w:r>
                            <w:rPr>
                              <w:lang w:val="fr-FR"/>
                            </w:rPr>
                            <w:tab/>
                            <w:t>www.uni-bremen.de/</w:t>
                          </w:r>
                          <w:r>
                            <w:rPr>
                              <w:lang w:val="fr-FR"/>
                            </w:rPr>
                            <w:br/>
                            <w:t>weiterbildung</w:t>
                          </w:r>
                        </w:p>
                        <w:p w:rsidR="00C010B0" w:rsidRPr="001D247A" w:rsidRDefault="00C010B0" w:rsidP="004E5BC1">
                          <w:pPr>
                            <w:pStyle w:val="MARFETT8510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C010B0" w:rsidRDefault="00C010B0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54B661" id="Text Box 2" o:spid="_x0000_s1030" type="#_x0000_t202" style="position:absolute;margin-left:453.6pt;margin-top:137.8pt;width:130.4pt;height:164.4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" filled="f" stroked="f">
              <v:textbox inset="0,0,0,0">
                <w:txbxContent>
                  <w:p w:rsidR="007D40BC" w:rsidRDefault="007D40BC">
                    <w:pPr>
                      <w:pStyle w:val="MARNORM6510"/>
                    </w:pPr>
                  </w:p>
                  <w:p w:rsidR="007D40BC" w:rsidRDefault="007D40BC">
                    <w:pPr>
                      <w:pStyle w:val="MARNORM6510"/>
                    </w:pPr>
                  </w:p>
                  <w:p w:rsidR="007D40BC" w:rsidRDefault="007D40BC">
                    <w:pPr>
                      <w:pStyle w:val="MARNORM6510"/>
                    </w:pPr>
                  </w:p>
                  <w:p w:rsidR="007D40BC" w:rsidRDefault="007D40BC" w:rsidP="004E5BC1">
                    <w:pPr>
                      <w:pStyle w:val="MARFETT8510"/>
                    </w:pPr>
                    <w:r>
                      <w:t xml:space="preserve"> </w:t>
                    </w:r>
                  </w:p>
                  <w:p w:rsidR="007D40BC" w:rsidRDefault="007D40BC" w:rsidP="004E5BC1">
                    <w:pPr>
                      <w:pStyle w:val="MARNORM6510"/>
                    </w:pPr>
                    <w:r>
                      <w:t>Sachbearbeitung</w:t>
                    </w:r>
                  </w:p>
                  <w:p w:rsidR="007D40BC" w:rsidRDefault="007D40BC" w:rsidP="004E5BC1">
                    <w:pPr>
                      <w:pStyle w:val="MARNORM6510"/>
                    </w:pPr>
                  </w:p>
                  <w:p w:rsidR="007D40BC" w:rsidRDefault="007D40BC" w:rsidP="004E5BC1">
                    <w:pPr>
                      <w:pStyle w:val="MARNORM6585"/>
                    </w:pPr>
                  </w:p>
                  <w:p w:rsidR="007D40BC" w:rsidRDefault="007D40BC" w:rsidP="00B4456A">
                    <w:pPr>
                      <w:pStyle w:val="MARNORM6585"/>
                    </w:pPr>
                    <w:r>
                      <w:t xml:space="preserve"> </w:t>
                    </w:r>
                  </w:p>
                  <w:p w:rsidR="007D40BC" w:rsidRDefault="007D40BC" w:rsidP="00B4456A">
                    <w:pPr>
                      <w:pStyle w:val="MARNORM6585"/>
                    </w:pPr>
                    <w:r>
                      <w:t xml:space="preserve">Raum: </w:t>
                    </w:r>
                  </w:p>
                  <w:p w:rsidR="007D40BC" w:rsidRDefault="007D40BC" w:rsidP="00B4456A">
                    <w:pPr>
                      <w:pStyle w:val="MARNORM6585"/>
                    </w:pPr>
                    <w:r>
                      <w:t>28359 Bremen</w:t>
                    </w:r>
                  </w:p>
                  <w:p w:rsidR="007D40BC" w:rsidRDefault="007D40BC" w:rsidP="00B4456A">
                    <w:pPr>
                      <w:pStyle w:val="MARNORM6585"/>
                    </w:pPr>
                  </w:p>
                  <w:p w:rsidR="007D40BC" w:rsidRDefault="007D40BC" w:rsidP="00B4456A">
                    <w:pPr>
                      <w:pStyle w:val="MARNORM6585"/>
                    </w:pPr>
                    <w:r>
                      <w:t xml:space="preserve">Telefon </w:t>
                    </w:r>
                    <w:r>
                      <w:tab/>
                    </w:r>
                  </w:p>
                  <w:p w:rsidR="007D40BC" w:rsidRDefault="007D40BC" w:rsidP="00B4456A">
                    <w:pPr>
                      <w:pStyle w:val="MARNORM6585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Fax </w:t>
                    </w:r>
                    <w:r>
                      <w:rPr>
                        <w:lang w:val="fr-FR"/>
                      </w:rPr>
                      <w:tab/>
                    </w:r>
                    <w:r/>
                  </w:p>
                  <w:p w:rsidR="007D40BC" w:rsidRDefault="007D40BC" w:rsidP="00B4456A">
                    <w:pPr>
                      <w:pStyle w:val="MARNORM6585"/>
                      <w:ind w:left="567" w:hanging="567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eMail </w:t>
                    </w:r>
                    <w:r>
                      <w:rPr>
                        <w:lang w:val="fr-FR"/>
                      </w:rPr>
                      <w:tab/>
                    </w:r>
                    <w:r/>
                  </w:p>
                  <w:p w:rsidR="007D40BC" w:rsidRDefault="007D40BC" w:rsidP="004E5BC1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www </w:t>
                    </w:r>
                    <w:r>
                      <w:rPr>
                        <w:lang w:val="fr-FR"/>
                      </w:rPr>
                      <w:tab/>
                      <w:t>www.uni-bremen.de/</w:t>
                    </w:r>
                    <w:r>
                      <w:rPr>
                        <w:lang w:val="fr-FR"/>
                      </w:rPr>
                      <w:br/>
                      <w:t>weiterbildung</w:t>
                    </w:r>
                  </w:p>
                  <w:p w:rsidR="007D40BC" w:rsidRPr="001D247A" w:rsidRDefault="007D40BC" w:rsidP="004E5BC1">
                    <w:pPr>
                      <w:pStyle w:val="MARFETT8510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7D40BC" w:rsidRDefault="007D40BC">
                    <w:pPr>
                      <w:pStyle w:val="MARNORM6585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73278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F1E43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32859"/>
    <w:multiLevelType w:val="hybridMultilevel"/>
    <w:tmpl w:val="5BFEA24E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EE"/>
    <w:rsid w:val="00017665"/>
    <w:rsid w:val="00017DD9"/>
    <w:rsid w:val="00034D71"/>
    <w:rsid w:val="000569B7"/>
    <w:rsid w:val="00062B8B"/>
    <w:rsid w:val="0006727E"/>
    <w:rsid w:val="00077DAF"/>
    <w:rsid w:val="00080C99"/>
    <w:rsid w:val="00083E52"/>
    <w:rsid w:val="000942BD"/>
    <w:rsid w:val="000A73F0"/>
    <w:rsid w:val="000B3168"/>
    <w:rsid w:val="000D2B4F"/>
    <w:rsid w:val="000D52C4"/>
    <w:rsid w:val="000E20C0"/>
    <w:rsid w:val="000E360A"/>
    <w:rsid w:val="000F4E09"/>
    <w:rsid w:val="001213AF"/>
    <w:rsid w:val="00130F37"/>
    <w:rsid w:val="001315A2"/>
    <w:rsid w:val="00160F3B"/>
    <w:rsid w:val="001719A2"/>
    <w:rsid w:val="0017399E"/>
    <w:rsid w:val="00174EC6"/>
    <w:rsid w:val="00176D2A"/>
    <w:rsid w:val="001812E6"/>
    <w:rsid w:val="00187C82"/>
    <w:rsid w:val="00193D3C"/>
    <w:rsid w:val="00196BC0"/>
    <w:rsid w:val="001B574C"/>
    <w:rsid w:val="001C2771"/>
    <w:rsid w:val="001D6A70"/>
    <w:rsid w:val="001D7CAA"/>
    <w:rsid w:val="001E4689"/>
    <w:rsid w:val="001E6456"/>
    <w:rsid w:val="001F7015"/>
    <w:rsid w:val="00206C81"/>
    <w:rsid w:val="00222ADC"/>
    <w:rsid w:val="0023035B"/>
    <w:rsid w:val="002429A5"/>
    <w:rsid w:val="00261CDA"/>
    <w:rsid w:val="0027473D"/>
    <w:rsid w:val="00297C09"/>
    <w:rsid w:val="002A0F1D"/>
    <w:rsid w:val="002A4EDA"/>
    <w:rsid w:val="002B4AC3"/>
    <w:rsid w:val="002B7098"/>
    <w:rsid w:val="002C10E1"/>
    <w:rsid w:val="002C71F9"/>
    <w:rsid w:val="002C7713"/>
    <w:rsid w:val="002D6F96"/>
    <w:rsid w:val="002D7816"/>
    <w:rsid w:val="002F4B0D"/>
    <w:rsid w:val="00301975"/>
    <w:rsid w:val="003068E5"/>
    <w:rsid w:val="00317650"/>
    <w:rsid w:val="00325C60"/>
    <w:rsid w:val="0035206F"/>
    <w:rsid w:val="00354BCB"/>
    <w:rsid w:val="003633FB"/>
    <w:rsid w:val="00365207"/>
    <w:rsid w:val="0036622F"/>
    <w:rsid w:val="003673F9"/>
    <w:rsid w:val="0037471A"/>
    <w:rsid w:val="00374911"/>
    <w:rsid w:val="00380565"/>
    <w:rsid w:val="00383A94"/>
    <w:rsid w:val="00385176"/>
    <w:rsid w:val="003900B1"/>
    <w:rsid w:val="003914C2"/>
    <w:rsid w:val="003947C0"/>
    <w:rsid w:val="003B0968"/>
    <w:rsid w:val="003C20AD"/>
    <w:rsid w:val="003C3A57"/>
    <w:rsid w:val="003E182C"/>
    <w:rsid w:val="003E51E9"/>
    <w:rsid w:val="00413C16"/>
    <w:rsid w:val="00414931"/>
    <w:rsid w:val="00415E50"/>
    <w:rsid w:val="0042383A"/>
    <w:rsid w:val="0043387B"/>
    <w:rsid w:val="00440D02"/>
    <w:rsid w:val="00446B10"/>
    <w:rsid w:val="0046013E"/>
    <w:rsid w:val="0046408E"/>
    <w:rsid w:val="00467A9B"/>
    <w:rsid w:val="004754B4"/>
    <w:rsid w:val="004A3730"/>
    <w:rsid w:val="004B0118"/>
    <w:rsid w:val="004C53F2"/>
    <w:rsid w:val="004C571A"/>
    <w:rsid w:val="004E5BC1"/>
    <w:rsid w:val="00506551"/>
    <w:rsid w:val="00507DDD"/>
    <w:rsid w:val="005147E2"/>
    <w:rsid w:val="00526720"/>
    <w:rsid w:val="00527725"/>
    <w:rsid w:val="00533698"/>
    <w:rsid w:val="00534808"/>
    <w:rsid w:val="00537937"/>
    <w:rsid w:val="00566DAA"/>
    <w:rsid w:val="00580275"/>
    <w:rsid w:val="00585638"/>
    <w:rsid w:val="005874B7"/>
    <w:rsid w:val="0059110F"/>
    <w:rsid w:val="00592FD9"/>
    <w:rsid w:val="00595DCF"/>
    <w:rsid w:val="005B2775"/>
    <w:rsid w:val="005B4762"/>
    <w:rsid w:val="005C3811"/>
    <w:rsid w:val="005D1B0A"/>
    <w:rsid w:val="005D39F0"/>
    <w:rsid w:val="005D43E0"/>
    <w:rsid w:val="005D4FD7"/>
    <w:rsid w:val="005F0122"/>
    <w:rsid w:val="00604548"/>
    <w:rsid w:val="00607617"/>
    <w:rsid w:val="00613B96"/>
    <w:rsid w:val="006167DC"/>
    <w:rsid w:val="00626701"/>
    <w:rsid w:val="006332AC"/>
    <w:rsid w:val="00637C5D"/>
    <w:rsid w:val="006461FB"/>
    <w:rsid w:val="0064665E"/>
    <w:rsid w:val="0065661B"/>
    <w:rsid w:val="00663354"/>
    <w:rsid w:val="00674EB0"/>
    <w:rsid w:val="0068605C"/>
    <w:rsid w:val="00693F3D"/>
    <w:rsid w:val="006A1DEB"/>
    <w:rsid w:val="006C0D56"/>
    <w:rsid w:val="006E0F14"/>
    <w:rsid w:val="00704F53"/>
    <w:rsid w:val="00726037"/>
    <w:rsid w:val="00741669"/>
    <w:rsid w:val="00744DA3"/>
    <w:rsid w:val="00745151"/>
    <w:rsid w:val="007507E0"/>
    <w:rsid w:val="00773295"/>
    <w:rsid w:val="0078210B"/>
    <w:rsid w:val="007A0443"/>
    <w:rsid w:val="007B72C0"/>
    <w:rsid w:val="007C115F"/>
    <w:rsid w:val="007C43AF"/>
    <w:rsid w:val="007D292B"/>
    <w:rsid w:val="007D40BC"/>
    <w:rsid w:val="007D640B"/>
    <w:rsid w:val="007E77D8"/>
    <w:rsid w:val="007F70B9"/>
    <w:rsid w:val="00801C01"/>
    <w:rsid w:val="00812EAC"/>
    <w:rsid w:val="00817375"/>
    <w:rsid w:val="008255BD"/>
    <w:rsid w:val="00835661"/>
    <w:rsid w:val="00842EC2"/>
    <w:rsid w:val="00845E09"/>
    <w:rsid w:val="00862E30"/>
    <w:rsid w:val="008829A3"/>
    <w:rsid w:val="00883059"/>
    <w:rsid w:val="00897B10"/>
    <w:rsid w:val="008B01B3"/>
    <w:rsid w:val="008C789E"/>
    <w:rsid w:val="008D3E90"/>
    <w:rsid w:val="008D4C89"/>
    <w:rsid w:val="008F15B9"/>
    <w:rsid w:val="008F52AA"/>
    <w:rsid w:val="009013C3"/>
    <w:rsid w:val="00904963"/>
    <w:rsid w:val="00960041"/>
    <w:rsid w:val="00974FD1"/>
    <w:rsid w:val="0099274F"/>
    <w:rsid w:val="0099485E"/>
    <w:rsid w:val="009A3624"/>
    <w:rsid w:val="009A7DE2"/>
    <w:rsid w:val="009A7F2E"/>
    <w:rsid w:val="009B0C55"/>
    <w:rsid w:val="009B5928"/>
    <w:rsid w:val="009B6F0F"/>
    <w:rsid w:val="009D0C9D"/>
    <w:rsid w:val="009D31E0"/>
    <w:rsid w:val="009D52AD"/>
    <w:rsid w:val="009D5786"/>
    <w:rsid w:val="009D68EE"/>
    <w:rsid w:val="009E6EDC"/>
    <w:rsid w:val="00A00A3E"/>
    <w:rsid w:val="00A0475B"/>
    <w:rsid w:val="00A24949"/>
    <w:rsid w:val="00A36F6F"/>
    <w:rsid w:val="00A746F1"/>
    <w:rsid w:val="00A75146"/>
    <w:rsid w:val="00A80ACC"/>
    <w:rsid w:val="00AB48EE"/>
    <w:rsid w:val="00AF0242"/>
    <w:rsid w:val="00AF350F"/>
    <w:rsid w:val="00AF41A6"/>
    <w:rsid w:val="00B00BA1"/>
    <w:rsid w:val="00B061CC"/>
    <w:rsid w:val="00B108E9"/>
    <w:rsid w:val="00B24E93"/>
    <w:rsid w:val="00B36DF5"/>
    <w:rsid w:val="00B4456A"/>
    <w:rsid w:val="00B526C1"/>
    <w:rsid w:val="00B531B7"/>
    <w:rsid w:val="00B72F0D"/>
    <w:rsid w:val="00B76D2F"/>
    <w:rsid w:val="00B82132"/>
    <w:rsid w:val="00B9225C"/>
    <w:rsid w:val="00B93E44"/>
    <w:rsid w:val="00BB367B"/>
    <w:rsid w:val="00BB6589"/>
    <w:rsid w:val="00BB6F9C"/>
    <w:rsid w:val="00BC51C2"/>
    <w:rsid w:val="00BF32EF"/>
    <w:rsid w:val="00BF594F"/>
    <w:rsid w:val="00C010B0"/>
    <w:rsid w:val="00C13DA9"/>
    <w:rsid w:val="00C172E0"/>
    <w:rsid w:val="00C305C9"/>
    <w:rsid w:val="00C32355"/>
    <w:rsid w:val="00C335B9"/>
    <w:rsid w:val="00C52957"/>
    <w:rsid w:val="00C560E3"/>
    <w:rsid w:val="00C5612E"/>
    <w:rsid w:val="00C9116A"/>
    <w:rsid w:val="00C92EF2"/>
    <w:rsid w:val="00C97A78"/>
    <w:rsid w:val="00CA0A4B"/>
    <w:rsid w:val="00CD41BB"/>
    <w:rsid w:val="00CD41BE"/>
    <w:rsid w:val="00CE0675"/>
    <w:rsid w:val="00CE1D69"/>
    <w:rsid w:val="00CF06AD"/>
    <w:rsid w:val="00D014A6"/>
    <w:rsid w:val="00D15056"/>
    <w:rsid w:val="00D21F04"/>
    <w:rsid w:val="00D864CB"/>
    <w:rsid w:val="00D94CF0"/>
    <w:rsid w:val="00D95117"/>
    <w:rsid w:val="00DB3B93"/>
    <w:rsid w:val="00DB650F"/>
    <w:rsid w:val="00DC1BE7"/>
    <w:rsid w:val="00DC3F56"/>
    <w:rsid w:val="00DD4129"/>
    <w:rsid w:val="00DD4B4D"/>
    <w:rsid w:val="00DD691F"/>
    <w:rsid w:val="00DE6819"/>
    <w:rsid w:val="00DF6485"/>
    <w:rsid w:val="00DF7B21"/>
    <w:rsid w:val="00E014EC"/>
    <w:rsid w:val="00E06876"/>
    <w:rsid w:val="00E06B6E"/>
    <w:rsid w:val="00E45EB8"/>
    <w:rsid w:val="00E60077"/>
    <w:rsid w:val="00E858B1"/>
    <w:rsid w:val="00E8687C"/>
    <w:rsid w:val="00EC5F40"/>
    <w:rsid w:val="00ED130F"/>
    <w:rsid w:val="00EE5612"/>
    <w:rsid w:val="00EF2AE0"/>
    <w:rsid w:val="00F0515E"/>
    <w:rsid w:val="00F34288"/>
    <w:rsid w:val="00F43E6A"/>
    <w:rsid w:val="00F5018D"/>
    <w:rsid w:val="00F6444F"/>
    <w:rsid w:val="00F759A1"/>
    <w:rsid w:val="00FA239F"/>
    <w:rsid w:val="00FA3230"/>
    <w:rsid w:val="00FA6A6E"/>
    <w:rsid w:val="00FA7AE1"/>
    <w:rsid w:val="00FB7875"/>
    <w:rsid w:val="00FB7F6E"/>
    <w:rsid w:val="00FD6C20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,"/>
  <w:listSeparator w:val=";"/>
  <w15:docId w15:val="{F1D6D933-07CA-4710-8564-C549477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6701"/>
    <w:pPr>
      <w:spacing w:line="260" w:lineRule="exact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18"/>
    </w:rPr>
  </w:style>
  <w:style w:type="paragraph" w:styleId="berschrift2">
    <w:name w:val="heading 2"/>
    <w:basedOn w:val="Standard"/>
    <w:next w:val="Standard"/>
    <w:qFormat/>
    <w:pPr>
      <w:keepNext/>
      <w:ind w:right="2266"/>
      <w:outlineLvl w:val="1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ind w:right="2266"/>
    </w:pPr>
  </w:style>
  <w:style w:type="paragraph" w:customStyle="1" w:styleId="IhrZeichen">
    <w:name w:val="Ihr Zeichen"/>
    <w:basedOn w:val="Standard"/>
    <w:next w:val="Standard"/>
    <w:pPr>
      <w:tabs>
        <w:tab w:val="left" w:pos="1985"/>
        <w:tab w:val="left" w:pos="4082"/>
        <w:tab w:val="left" w:pos="6237"/>
      </w:tabs>
      <w:spacing w:line="168" w:lineRule="exact"/>
    </w:pPr>
    <w:rPr>
      <w:sz w:val="13"/>
    </w:rPr>
  </w:style>
  <w:style w:type="paragraph" w:customStyle="1" w:styleId="MARNORM8510">
    <w:name w:val="MAR_NORM_8.5_10"/>
    <w:pPr>
      <w:spacing w:line="200" w:lineRule="exact"/>
    </w:pPr>
    <w:rPr>
      <w:rFonts w:ascii="Arial" w:hAnsi="Arial"/>
      <w:noProof/>
      <w:sz w:val="17"/>
    </w:rPr>
  </w:style>
  <w:style w:type="paragraph" w:customStyle="1" w:styleId="MARFETT8510">
    <w:name w:val="MAR_FETT_8.5_10"/>
    <w:basedOn w:val="MARNORM8510"/>
    <w:rPr>
      <w:b/>
    </w:rPr>
  </w:style>
  <w:style w:type="paragraph" w:customStyle="1" w:styleId="MARNORM6510">
    <w:name w:val="MAR_NORM_6.5_10"/>
    <w:basedOn w:val="MARNORM8510"/>
    <w:rPr>
      <w:sz w:val="13"/>
    </w:rPr>
  </w:style>
  <w:style w:type="paragraph" w:customStyle="1" w:styleId="MARNORM6585">
    <w:name w:val="MAR_NORM_6.5_8.5"/>
    <w:basedOn w:val="MARNORM8510"/>
    <w:pPr>
      <w:tabs>
        <w:tab w:val="left" w:pos="567"/>
      </w:tabs>
      <w:spacing w:line="170" w:lineRule="exact"/>
    </w:pPr>
    <w:rPr>
      <w:sz w:val="13"/>
    </w:rPr>
  </w:style>
  <w:style w:type="paragraph" w:customStyle="1" w:styleId="MARFETT6585">
    <w:name w:val="MAR_FETT_6.5_8.5"/>
    <w:basedOn w:val="MARNORM6585"/>
    <w:rPr>
      <w:b/>
    </w:rPr>
  </w:style>
  <w:style w:type="paragraph" w:customStyle="1" w:styleId="IhrZeichenEintrag">
    <w:name w:val="Ihr Zeichen Eintrag"/>
    <w:basedOn w:val="IhrZeichen"/>
    <w:pPr>
      <w:tabs>
        <w:tab w:val="clear" w:pos="1985"/>
        <w:tab w:val="clear" w:pos="4082"/>
        <w:tab w:val="clear" w:pos="6237"/>
        <w:tab w:val="left" w:pos="737"/>
        <w:tab w:val="left" w:pos="3175"/>
        <w:tab w:val="left" w:pos="5046"/>
      </w:tabs>
    </w:pPr>
  </w:style>
  <w:style w:type="paragraph" w:customStyle="1" w:styleId="Betreff">
    <w:name w:val="Betreff"/>
    <w:basedOn w:val="Standard"/>
    <w:next w:val="Standard"/>
    <w:rPr>
      <w:b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rsid w:val="0053369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533698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53369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5336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533698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942B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0942BD"/>
    <w:pPr>
      <w:widowControl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lenraster">
    <w:name w:val="Table Grid"/>
    <w:basedOn w:val="NormaleTabelle"/>
    <w:rsid w:val="001E6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8BE4B-6B61-42AD-90DE-C2E382528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913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Sehr geehrte Damen und Herren,</vt:lpstr>
    </vt:vector>
  </TitlesOfParts>
  <Company>GrsfikDesign</Company>
  <LinksUpToDate>false</LinksUpToDate>
  <CharactersWithSpaces>1055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Sehr geehrte Damen und Herren,</dc:title>
  <dc:subject/>
  <dc:creator>Ronny Krämer</dc:creator>
  <cp:keywords/>
  <dc:description/>
  <cp:lastModifiedBy>Ronny Krämer</cp:lastModifiedBy>
  <cp:revision>17</cp:revision>
  <cp:lastPrinted>2013-10-22T13:29:00Z</cp:lastPrinted>
  <dcterms:created xsi:type="dcterms:W3CDTF">2020-11-19T07:36:00Z</dcterms:created>
  <dcterms:modified xsi:type="dcterms:W3CDTF">2020-12-12T17:50:00Z</dcterms:modified>
</cp:coreProperties>
</file>