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6444F" w:rsidRDefault="00FA7AE1" w:rsidP="00D34EB1">
      <w:pPr>
        <w:framePr w:w="6356" w:h="2132" w:hSpace="142" w:wrap="around" w:vAnchor="page" w:hAnchor="page" w:x="1419" w:y="3120"/>
      </w:pPr>
      <w:r/>
      <w:r w:rsidR="00100A1D"/>
      <w:r w:rsidR="00A75146"/>
      <w:r w:rsidR="000B3168">
        <w:t xml:space="preserve"> </w:t>
      </w:r>
      <w:r/>
    </w:p>
    <w:p w:rsidR="00FA7AE1" w:rsidRDefault="008B01B3" w:rsidP="00D34EB1">
      <w:pPr>
        <w:framePr w:w="6356" w:h="2132" w:hSpace="142" w:wrap="around" w:vAnchor="page" w:hAnchor="page" w:x="1419" w:y="3120"/>
      </w:pPr>
      <w:r/>
      <w:r w:rsidR="00FA7AE1"/>
    </w:p>
    <w:p w:rsidR="00FA7AE1" w:rsidRDefault="008B01B3" w:rsidP="00D34EB1">
      <w:pPr>
        <w:framePr w:w="6356" w:h="2132" w:hSpace="142" w:wrap="around" w:vAnchor="page" w:hAnchor="page" w:x="1419" w:y="3120"/>
      </w:pPr>
      <w:r/>
      <w:r w:rsidR="00FA7AE1">
        <w:t xml:space="preserve"> </w:t>
      </w:r>
    </w:p>
    <w:tbl>
      <w:tblPr>
        <w:tblStyle w:val="Tabellenraster"/>
        <w:tblW w:w="0" w:type="auto"/>
        <w:tblBorders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61"/>
        <w:gridCol w:w="5347"/>
      </w:tblGrid>
      <w:tr w:rsidR="0043387B" w:rsidTr="00DC1BE7">
        <w:tc>
          <w:tcPr>
            <w:tcW w:w="7508" w:type="dxa"/>
            <w:gridSpan w:val="2"/>
          </w:tcPr>
          <w:p w:rsidR="0043387B" w:rsidRPr="0043387B" w:rsidRDefault="0043387B" w:rsidP="009D52AD">
            <w:pPr>
              <w:tabs>
                <w:tab w:val="left" w:pos="1843"/>
              </w:tabs>
              <w:rPr>
                <w:b/>
              </w:rPr>
            </w:pPr>
            <w:r w:rsidRPr="0043387B">
              <w:rPr>
                <w:b/>
              </w:rPr>
              <w:t>RECHNUNG</w:t>
            </w:r>
          </w:p>
        </w:tc>
      </w:tr>
      <w:tr w:rsidR="0043387B" w:rsidTr="00DC1BE7">
        <w:tc>
          <w:tcPr>
            <w:tcW w:w="2161" w:type="dxa"/>
          </w:tcPr>
          <w:p w:rsidR="0043387B" w:rsidRPr="0043387B" w:rsidRDefault="0043387B" w:rsidP="009D52AD">
            <w:pPr>
              <w:tabs>
                <w:tab w:val="left" w:pos="1843"/>
              </w:tabs>
              <w:rPr>
                <w:b/>
              </w:rPr>
            </w:pPr>
            <w:r w:rsidRPr="0043387B">
              <w:rPr>
                <w:b/>
              </w:rPr>
              <w:t>Rechnungsnummer:</w:t>
            </w:r>
          </w:p>
        </w:tc>
        <w:tc>
          <w:tcPr>
            <w:tcW w:w="5347" w:type="dxa"/>
          </w:tcPr>
          <w:p w:rsidR="0043387B" w:rsidRPr="0043387B" w:rsidRDefault="007C115F" w:rsidP="009D52AD">
            <w:pPr>
              <w:tabs>
                <w:tab w:val="left" w:pos="1843"/>
              </w:tabs>
              <w:rPr>
                <w:b/>
              </w:rPr>
            </w:pPr>
            <w:r/>
          </w:p>
        </w:tc>
      </w:tr>
      <w:tr w:rsidR="0043387B" w:rsidTr="00DC1BE7">
        <w:tc>
          <w:tcPr>
            <w:tcW w:w="2161" w:type="dxa"/>
          </w:tcPr>
          <w:p w:rsidR="0043387B" w:rsidRPr="0043387B" w:rsidRDefault="0043387B" w:rsidP="009D52AD">
            <w:pPr>
              <w:tabs>
                <w:tab w:val="left" w:pos="1843"/>
              </w:tabs>
              <w:rPr>
                <w:b/>
              </w:rPr>
            </w:pPr>
            <w:r w:rsidRPr="0043387B">
              <w:rPr>
                <w:b/>
              </w:rPr>
              <w:t>Rechnungsdatum:</w:t>
            </w:r>
          </w:p>
        </w:tc>
        <w:tc>
          <w:tcPr>
            <w:tcW w:w="5347" w:type="dxa"/>
          </w:tcPr>
          <w:p w:rsidR="0043387B" w:rsidRPr="0043387B" w:rsidRDefault="007C115F" w:rsidP="009D52AD">
            <w:pPr>
              <w:tabs>
                <w:tab w:val="left" w:pos="1843"/>
              </w:tabs>
              <w:rPr>
                <w:b/>
              </w:rPr>
            </w:pPr>
            <w:r/>
          </w:p>
        </w:tc>
      </w:tr>
      <w:tr w:rsidR="0043387B" w:rsidTr="00DC1BE7">
        <w:tc>
          <w:tcPr>
            <w:tcW w:w="7508" w:type="dxa"/>
            <w:gridSpan w:val="2"/>
          </w:tcPr>
          <w:p w:rsidR="0043387B" w:rsidRPr="0043387B" w:rsidRDefault="0043387B" w:rsidP="009D52AD">
            <w:pPr>
              <w:tabs>
                <w:tab w:val="left" w:pos="1843"/>
              </w:tabs>
              <w:rPr>
                <w:b/>
              </w:rPr>
            </w:pPr>
            <w:r w:rsidRPr="0043387B">
              <w:rPr>
                <w:b/>
              </w:rPr>
              <w:t>Bitte bei Zahlung unbedingt angeben</w:t>
            </w:r>
          </w:p>
        </w:tc>
      </w:tr>
    </w:tbl>
    <w:p w:rsidR="00DC1BE7" w:rsidRPr="0006727E" w:rsidRDefault="00DC1BE7" w:rsidP="009D52AD">
      <w:pPr>
        <w:tabs>
          <w:tab w:val="left" w:pos="1843"/>
        </w:tabs>
      </w:pPr>
    </w:p>
    <w:tbl>
      <w:tblPr>
        <w:tblStyle w:val="Tabellenrast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57" w:type="dxa"/>
          <w:bottom w:w="57" w:type="dxa"/>
        </w:tblCellMar>
        <w:tblLook w:val="04A0" w:firstRow="1" w:lastRow="0" w:firstColumn="1" w:lastColumn="0" w:noHBand="0" w:noVBand="1"/>
      </w:tblPr>
      <w:tblGrid>
        <w:gridCol w:w="2128"/>
        <w:gridCol w:w="1982"/>
        <w:gridCol w:w="816"/>
        <w:gridCol w:w="2772"/>
      </w:tblGrid>
      <w:tr w:rsidR="00AF41A6" w:rsidTr="00DC1BE7">
        <w:tc>
          <w:tcPr>
            <w:tcW w:w="1982" w:type="dxa"/>
          </w:tcPr>
          <w:p w:rsidR="00AF41A6" w:rsidRPr="004754B4" w:rsidRDefault="00AF41A6" w:rsidP="009D52AD">
            <w:pPr>
              <w:tabs>
                <w:tab w:val="left" w:pos="1843"/>
              </w:tabs>
              <w:rPr>
                <w:b/>
              </w:rPr>
            </w:pPr>
            <w:r w:rsidRPr="004754B4">
              <w:rPr>
                <w:b/>
              </w:rPr>
              <w:t>Programmdurchlauf</w:t>
            </w:r>
          </w:p>
        </w:tc>
        <w:tc>
          <w:tcPr>
            <w:tcW w:w="1982" w:type="dxa"/>
          </w:tcPr>
          <w:p w:rsidR="00AF41A6" w:rsidRPr="004754B4" w:rsidRDefault="00FB7F6E" w:rsidP="009D52AD">
            <w:pPr>
              <w:tabs>
                <w:tab w:val="left" w:pos="1843"/>
              </w:tabs>
              <w:rPr>
                <w:b/>
              </w:rPr>
            </w:pPr>
            <w:r>
              <w:rPr>
                <w:b/>
              </w:rPr>
            </w:r>
          </w:p>
        </w:tc>
        <w:tc>
          <w:tcPr>
            <w:tcW w:w="772" w:type="dxa"/>
          </w:tcPr>
          <w:p w:rsidR="00AF41A6" w:rsidRPr="004754B4" w:rsidRDefault="00AF41A6" w:rsidP="009D52AD">
            <w:pPr>
              <w:tabs>
                <w:tab w:val="left" w:pos="1843"/>
              </w:tabs>
              <w:rPr>
                <w:b/>
              </w:rPr>
            </w:pPr>
            <w:r w:rsidRPr="004754B4">
              <w:rPr>
                <w:b/>
              </w:rPr>
              <w:t>Fonds</w:t>
            </w:r>
          </w:p>
        </w:tc>
        <w:tc>
          <w:tcPr>
            <w:tcW w:w="2772" w:type="dxa"/>
          </w:tcPr>
          <w:p w:rsidR="00AF41A6" w:rsidRPr="004754B4" w:rsidRDefault="00693F3D" w:rsidP="009D52AD">
            <w:pPr>
              <w:tabs>
                <w:tab w:val="left" w:pos="1843"/>
              </w:tabs>
              <w:rPr>
                <w:b/>
              </w:rPr>
            </w:pPr>
            <w:r w:rsidRPr="004754B4">
              <w:rPr>
                <w:b/>
              </w:rPr>
            </w:r>
          </w:p>
        </w:tc>
      </w:tr>
    </w:tbl>
    <w:p w:rsidR="00062B8B" w:rsidRDefault="00062B8B" w:rsidP="009D52AD">
      <w:pPr>
        <w:tabs>
          <w:tab w:val="left" w:pos="1843"/>
        </w:tabs>
      </w:pPr>
    </w:p>
    <w:p w:rsidR="00AF41A6" w:rsidRPr="0006727E" w:rsidRDefault="00AF41A6" w:rsidP="009D52AD">
      <w:pPr>
        <w:tabs>
          <w:tab w:val="left" w:pos="1843"/>
        </w:tabs>
      </w:pPr>
    </w:p>
    <w:tbl>
      <w:tblPr>
        <w:tblStyle w:val="TableNormal"/>
        <w:tblW w:w="0" w:type="auto"/>
        <w:tblInd w:w="6" w:type="dxa"/>
        <w:tblLayout w:type="fixed"/>
        <w:tblCellMar>
          <w:top w:w="57" w:type="dxa"/>
          <w:left w:w="57" w:type="dxa"/>
          <w:bottom w:w="57" w:type="dxa"/>
          <w:right w:w="57" w:type="dxa"/>
        </w:tblCellMar>
        <w:tblLook w:val="01E0" w:firstRow="1" w:lastRow="1" w:firstColumn="1" w:lastColumn="1" w:noHBand="0" w:noVBand="0"/>
      </w:tblPr>
      <w:tblGrid>
        <w:gridCol w:w="426"/>
        <w:gridCol w:w="852"/>
        <w:gridCol w:w="3388"/>
        <w:gridCol w:w="1418"/>
        <w:gridCol w:w="1417"/>
      </w:tblGrid>
      <w:tr w:rsidR="00062B8B" w:rsidRPr="0006727E" w:rsidTr="001B794D">
        <w:tc>
          <w:tcPr>
            <w:tcW w:w="42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62B8B" w:rsidRPr="008006B4" w:rsidRDefault="00062B8B" w:rsidP="00B82132">
            <w:pPr>
              <w:pStyle w:val="TableParagraph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8006B4">
              <w:rPr>
                <w:rFonts w:ascii="Arial" w:hAnsi="Arial" w:cs="Arial"/>
                <w:spacing w:val="-1"/>
                <w:sz w:val="16"/>
                <w:lang w:val="de-DE"/>
              </w:rPr>
              <w:t>Pos.</w:t>
            </w:r>
          </w:p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62B8B" w:rsidRPr="008006B4" w:rsidRDefault="00062B8B" w:rsidP="00B82132">
            <w:pPr>
              <w:pStyle w:val="TableParagraph"/>
              <w:ind w:left="140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8006B4">
              <w:rPr>
                <w:rFonts w:ascii="Arial" w:hAnsi="Arial" w:cs="Arial"/>
                <w:spacing w:val="-1"/>
                <w:sz w:val="16"/>
                <w:lang w:val="de-DE"/>
              </w:rPr>
              <w:t>Umfang</w:t>
            </w:r>
          </w:p>
          <w:p w:rsidR="00062B8B" w:rsidRPr="008006B4" w:rsidRDefault="00062B8B" w:rsidP="00B82132">
            <w:pPr>
              <w:pStyle w:val="TableParagraph"/>
              <w:ind w:left="107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8006B4">
              <w:rPr>
                <w:rFonts w:ascii="Arial" w:hAnsi="Arial" w:cs="Arial"/>
                <w:sz w:val="16"/>
                <w:lang w:val="de-DE"/>
              </w:rPr>
              <w:t xml:space="preserve">+ </w:t>
            </w:r>
            <w:r w:rsidRPr="008006B4">
              <w:rPr>
                <w:rFonts w:ascii="Arial" w:hAnsi="Arial" w:cs="Arial"/>
                <w:spacing w:val="-1"/>
                <w:sz w:val="16"/>
                <w:lang w:val="de-DE"/>
              </w:rPr>
              <w:t>Einheit</w:t>
            </w:r>
          </w:p>
        </w:tc>
        <w:tc>
          <w:tcPr>
            <w:tcW w:w="338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62B8B" w:rsidRPr="008006B4" w:rsidRDefault="00062B8B" w:rsidP="008F15B9">
            <w:pPr>
              <w:pStyle w:val="TableParagraph"/>
              <w:ind w:left="140"/>
              <w:rPr>
                <w:rFonts w:ascii="Arial" w:eastAsia="Arial" w:hAnsi="Arial" w:cs="Arial"/>
                <w:sz w:val="20"/>
                <w:szCs w:val="20"/>
                <w:lang w:val="de-DE"/>
              </w:rPr>
            </w:pPr>
            <w:r w:rsidRPr="00BD52F5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Bezeichnung</w:t>
            </w:r>
            <w:r w:rsidRPr="00BD52F5">
              <w:rPr>
                <w:rFonts w:ascii="Arial" w:hAnsi="Arial" w:cs="Arial"/>
                <w:sz w:val="18"/>
                <w:szCs w:val="20"/>
                <w:lang w:val="de-DE"/>
              </w:rPr>
              <w:t xml:space="preserve"> </w:t>
            </w:r>
            <w:r w:rsidRPr="00BD52F5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der</w:t>
            </w:r>
            <w:r w:rsidRPr="00BD52F5">
              <w:rPr>
                <w:rFonts w:ascii="Arial" w:hAnsi="Arial" w:cs="Arial"/>
                <w:spacing w:val="-2"/>
                <w:sz w:val="18"/>
                <w:szCs w:val="20"/>
                <w:lang w:val="de-DE"/>
              </w:rPr>
              <w:t xml:space="preserve"> </w:t>
            </w:r>
            <w:r w:rsidRPr="00BD52F5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sonstigen</w:t>
            </w:r>
            <w:r w:rsidRPr="00BD52F5">
              <w:rPr>
                <w:rFonts w:ascii="Arial" w:hAnsi="Arial" w:cs="Arial"/>
                <w:sz w:val="18"/>
                <w:szCs w:val="20"/>
                <w:lang w:val="de-DE"/>
              </w:rPr>
              <w:t xml:space="preserve"> </w:t>
            </w:r>
            <w:r w:rsidRPr="00BD52F5">
              <w:rPr>
                <w:rFonts w:ascii="Arial" w:hAnsi="Arial" w:cs="Arial"/>
                <w:spacing w:val="-2"/>
                <w:sz w:val="18"/>
                <w:szCs w:val="20"/>
                <w:lang w:val="de-DE"/>
              </w:rPr>
              <w:t>Leistung</w:t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62B8B" w:rsidRPr="008006B4" w:rsidRDefault="00062B8B" w:rsidP="00B82132">
            <w:pPr>
              <w:pStyle w:val="TableParagraph"/>
              <w:ind w:left="167" w:firstLine="10"/>
              <w:rPr>
                <w:rFonts w:ascii="Arial" w:eastAsia="Arial" w:hAnsi="Arial" w:cs="Arial"/>
                <w:sz w:val="18"/>
                <w:szCs w:val="18"/>
                <w:lang w:val="de-DE"/>
              </w:rPr>
            </w:pPr>
            <w:r w:rsidRPr="008006B4">
              <w:rPr>
                <w:rFonts w:ascii="Arial" w:hAnsi="Arial" w:cs="Arial"/>
                <w:spacing w:val="-1"/>
                <w:sz w:val="18"/>
                <w:szCs w:val="18"/>
                <w:lang w:val="de-DE"/>
              </w:rPr>
              <w:t>Einzel-</w:t>
            </w:r>
          </w:p>
          <w:p w:rsidR="00062B8B" w:rsidRPr="008006B4" w:rsidRDefault="00062B8B" w:rsidP="00B82132">
            <w:pPr>
              <w:pStyle w:val="TableParagraph"/>
              <w:ind w:left="167" w:firstLine="10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8006B4">
              <w:rPr>
                <w:rFonts w:ascii="Arial" w:eastAsia="Arial" w:hAnsi="Arial" w:cs="Arial"/>
                <w:spacing w:val="-1"/>
                <w:sz w:val="18"/>
                <w:szCs w:val="18"/>
                <w:lang w:val="de-DE"/>
              </w:rPr>
              <w:t>preis</w:t>
            </w:r>
            <w:r w:rsidRPr="008006B4">
              <w:rPr>
                <w:rFonts w:ascii="Arial" w:eastAsia="Arial" w:hAnsi="Arial" w:cs="Arial"/>
                <w:spacing w:val="2"/>
                <w:sz w:val="18"/>
                <w:szCs w:val="18"/>
                <w:lang w:val="de-DE"/>
              </w:rPr>
              <w:t xml:space="preserve"> </w:t>
            </w:r>
            <w:r w:rsidRPr="008006B4">
              <w:rPr>
                <w:rFonts w:ascii="Arial" w:eastAsia="Arial" w:hAnsi="Arial" w:cs="Arial"/>
                <w:sz w:val="18"/>
                <w:szCs w:val="18"/>
                <w:lang w:val="de-DE"/>
              </w:rPr>
              <w:t>in</w:t>
            </w:r>
            <w:r w:rsidRPr="008006B4">
              <w:rPr>
                <w:rFonts w:ascii="Arial" w:eastAsia="Arial" w:hAnsi="Arial" w:cs="Arial"/>
                <w:spacing w:val="-2"/>
                <w:sz w:val="18"/>
                <w:szCs w:val="18"/>
                <w:lang w:val="de-DE"/>
              </w:rPr>
              <w:t xml:space="preserve"> </w:t>
            </w:r>
            <w:r w:rsidRPr="008006B4">
              <w:rPr>
                <w:rFonts w:ascii="Arial" w:eastAsia="Arial" w:hAnsi="Arial" w:cs="Arial"/>
                <w:sz w:val="18"/>
                <w:szCs w:val="18"/>
                <w:lang w:val="de-DE"/>
              </w:rPr>
              <w:t>€</w:t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vAlign w:val="center"/>
          </w:tcPr>
          <w:p w:rsidR="00062B8B" w:rsidRPr="008006B4" w:rsidRDefault="00062B8B" w:rsidP="00B82132">
            <w:pPr>
              <w:pStyle w:val="TableParagraph"/>
              <w:ind w:right="1"/>
              <w:jc w:val="center"/>
              <w:rPr>
                <w:rFonts w:ascii="Arial" w:eastAsia="Arial" w:hAnsi="Arial" w:cs="Arial"/>
                <w:sz w:val="18"/>
                <w:szCs w:val="18"/>
                <w:lang w:val="de-DE"/>
              </w:rPr>
            </w:pPr>
            <w:r w:rsidRPr="008006B4">
              <w:rPr>
                <w:rFonts w:ascii="Arial" w:hAnsi="Arial" w:cs="Arial"/>
                <w:spacing w:val="-1"/>
                <w:sz w:val="18"/>
                <w:szCs w:val="18"/>
                <w:lang w:val="de-DE"/>
              </w:rPr>
              <w:t>Gesamtpreis</w:t>
            </w:r>
          </w:p>
          <w:p w:rsidR="00062B8B" w:rsidRPr="008006B4" w:rsidRDefault="00062B8B" w:rsidP="00B82132">
            <w:pPr>
              <w:pStyle w:val="TableParagraph"/>
              <w:ind w:left="3"/>
              <w:jc w:val="center"/>
              <w:rPr>
                <w:rFonts w:ascii="Arial" w:eastAsia="Arial" w:hAnsi="Arial" w:cs="Arial"/>
                <w:sz w:val="16"/>
                <w:szCs w:val="16"/>
                <w:lang w:val="de-DE"/>
              </w:rPr>
            </w:pPr>
            <w:r w:rsidRPr="008006B4">
              <w:rPr>
                <w:rFonts w:ascii="Arial" w:eastAsia="Arial" w:hAnsi="Arial" w:cs="Arial"/>
                <w:sz w:val="18"/>
                <w:szCs w:val="18"/>
                <w:lang w:val="de-DE"/>
              </w:rPr>
              <w:t>in €</w:t>
            </w:r>
          </w:p>
        </w:tc>
      </w:tr>
      <w:tr w:rsidR="00B36DF5" w:rsidRPr="0006727E" w:rsidTr="001B794D">
        <w:tc>
          <w:tcPr>
            <w:tcW w:w="426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E06B6E" w:rsidRPr="008006B4" w:rsidRDefault="00E06B6E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E8687C" w:rsidRPr="008006B4" w:rsidRDefault="00E8687C" w:rsidP="003633FB">
            <w:pPr>
              <w:pStyle w:val="TableParagraph"/>
              <w:spacing w:line="276" w:lineRule="auto"/>
              <w:jc w:val="center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8006B4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>1</w:t>
            </w:r>
          </w:p>
        </w:tc>
        <w:tc>
          <w:tcPr>
            <w:tcW w:w="852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E8687C" w:rsidRPr="008006B4" w:rsidRDefault="00E8687C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E8687C" w:rsidRPr="008006B4" w:rsidRDefault="007D640B" w:rsidP="003633FB">
            <w:pPr>
              <w:pStyle w:val="TableParagraph"/>
              <w:spacing w:line="276" w:lineRule="auto"/>
              <w:ind w:left="35"/>
              <w:jc w:val="center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8006B4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  <w:t xml:space="preserve">1 </w:t>
            </w:r>
          </w:p>
          <w:p w:rsidR="00E8687C" w:rsidRPr="008006B4" w:rsidRDefault="00E8687C" w:rsidP="003633FB">
            <w:pPr>
              <w:pStyle w:val="TableParagraph"/>
              <w:spacing w:line="276" w:lineRule="auto"/>
              <w:ind w:left="35"/>
              <w:jc w:val="center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E8687C" w:rsidRPr="008006B4" w:rsidRDefault="00E8687C" w:rsidP="00974FD1">
            <w:pPr>
              <w:pStyle w:val="TableParagraph"/>
              <w:spacing w:before="58"/>
              <w:ind w:left="140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338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06727E" w:rsidRPr="008006B4" w:rsidRDefault="0006727E" w:rsidP="008F15B9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</w:rPr>
            </w:pPr>
          </w:p>
          <w:p w:rsidR="007D640B" w:rsidRPr="008006B4" w:rsidRDefault="007D640B" w:rsidP="003C3A57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  <w:szCs w:val="20"/>
              </w:rPr>
            </w:pPr>
            <w:r w:rsidRPr="008006B4">
              <w:rPr>
                <w:rFonts w:cs="Arial"/>
                <w:noProof/>
                <w:sz w:val="18"/>
                <w:szCs w:val="20"/>
              </w:rPr>
              <w:t>Teilnahme</w:t>
            </w:r>
          </w:p>
          <w:p w:rsidR="00D864CB" w:rsidRPr="008006B4" w:rsidRDefault="00693F3D" w:rsidP="003C3A57">
            <w:pPr>
              <w:tabs>
                <w:tab w:val="left" w:pos="175"/>
                <w:tab w:val="left" w:pos="1843"/>
                <w:tab w:val="left" w:pos="1985"/>
              </w:tabs>
              <w:spacing w:line="276" w:lineRule="auto"/>
              <w:ind w:left="140" w:right="283"/>
              <w:rPr>
                <w:rFonts w:cs="Arial"/>
                <w:sz w:val="18"/>
                <w:szCs w:val="20"/>
              </w:rPr>
            </w:pPr>
            <w:r w:rsidRPr="008006B4">
              <w:rPr>
                <w:rFonts w:cs="Arial"/>
                <w:sz w:val="18"/>
                <w:szCs w:val="20"/>
              </w:rPr>
            </w:r>
          </w:p>
          <w:p w:rsidR="00D864CB" w:rsidRPr="008006B4" w:rsidRDefault="00D864CB" w:rsidP="003C3A57">
            <w:pPr>
              <w:tabs>
                <w:tab w:val="left" w:pos="1843"/>
              </w:tabs>
              <w:spacing w:line="276" w:lineRule="auto"/>
              <w:ind w:left="140"/>
              <w:rPr>
                <w:rFonts w:cs="Arial"/>
                <w:noProof/>
                <w:sz w:val="18"/>
                <w:szCs w:val="20"/>
              </w:rPr>
            </w:pPr>
          </w:p>
          <w:p w:rsidR="0006727E" w:rsidRPr="008006B4" w:rsidRDefault="0006727E" w:rsidP="003C3A57">
            <w:pPr>
              <w:tabs>
                <w:tab w:val="left" w:pos="1843"/>
              </w:tabs>
              <w:spacing w:line="276" w:lineRule="auto"/>
              <w:ind w:left="140"/>
              <w:rPr>
                <w:rFonts w:cs="Arial"/>
                <w:sz w:val="18"/>
                <w:szCs w:val="20"/>
              </w:rPr>
            </w:pPr>
            <w:r w:rsidRPr="008006B4">
              <w:rPr>
                <w:rFonts w:cs="Arial"/>
                <w:noProof/>
                <w:sz w:val="18"/>
                <w:szCs w:val="20"/>
              </w:rPr>
              <w:t>Teilnehmer:</w:t>
            </w:r>
            <w:r w:rsidRPr="008006B4">
              <w:rPr>
                <w:rFonts w:cs="Arial"/>
                <w:sz w:val="18"/>
                <w:szCs w:val="20"/>
              </w:rPr>
              <w:t xml:space="preserve"> </w:t>
            </w:r>
          </w:p>
          <w:p w:rsidR="0006727E" w:rsidRPr="008006B4" w:rsidRDefault="00527725" w:rsidP="003C3A57">
            <w:pPr>
              <w:tabs>
                <w:tab w:val="left" w:pos="1843"/>
              </w:tabs>
              <w:spacing w:line="276" w:lineRule="auto"/>
              <w:ind w:left="140"/>
              <w:rPr>
                <w:rFonts w:cs="Arial"/>
                <w:sz w:val="18"/>
                <w:szCs w:val="20"/>
              </w:rPr>
            </w:pPr>
            <w:r w:rsidRPr="008006B4">
              <w:rPr>
                <w:rFonts w:cs="Arial"/>
                <w:sz w:val="18"/>
                <w:szCs w:val="20"/>
              </w:rPr>
            </w:r>
            <w:r w:rsidR="0006727E" w:rsidRPr="008006B4">
              <w:rPr>
                <w:rFonts w:cs="Arial"/>
                <w:sz w:val="18"/>
              </w:rPr>
              <w:fldChar w:fldCharType="begin"/>
            </w:r>
            <w:r w:rsidR="0006727E" w:rsidRPr="008006B4">
              <w:rPr>
                <w:rFonts w:cs="Arial"/>
                <w:sz w:val="18"/>
                <w:szCs w:val="20"/>
              </w:rPr>
              <w:instrText xml:space="preserve"> MERGEFIELD "Anrede" </w:instrText>
            </w:r>
            <w:r w:rsidR="00A80ACC" w:rsidRPr="008006B4">
              <w:rPr>
                <w:rFonts w:cs="Arial"/>
                <w:sz w:val="18"/>
                <w:szCs w:val="20"/>
              </w:rPr>
              <w:instrText xml:space="preserve">\*Mergeformat </w:instrText>
            </w:r>
            <w:r w:rsidR="0006727E" w:rsidRPr="008006B4">
              <w:rPr>
                <w:rFonts w:cs="Arial"/>
                <w:sz w:val="18"/>
              </w:rPr>
              <w:fldChar w:fldCharType="end"/>
            </w:r>
            <w:r w:rsidR="0006727E" w:rsidRPr="008006B4">
              <w:rPr>
                <w:rFonts w:cs="Arial"/>
                <w:sz w:val="18"/>
                <w:szCs w:val="20"/>
              </w:rPr>
              <w:t xml:space="preserve"> </w:t>
            </w:r>
            <w:r w:rsidRPr="008006B4">
              <w:rPr>
                <w:rFonts w:cs="Arial"/>
                <w:sz w:val="18"/>
                <w:szCs w:val="20"/>
              </w:rPr>
            </w:r>
            <w:r w:rsidR="0006727E" w:rsidRPr="008006B4">
              <w:rPr>
                <w:rFonts w:cs="Arial"/>
                <w:sz w:val="18"/>
                <w:szCs w:val="20"/>
              </w:rPr>
              <w:t xml:space="preserve"> </w:t>
            </w:r>
            <w:r w:rsidRPr="008006B4">
              <w:rPr>
                <w:rFonts w:cs="Arial"/>
                <w:sz w:val="18"/>
                <w:szCs w:val="20"/>
              </w:rPr>
            </w:r>
          </w:p>
          <w:p w:rsidR="00062998" w:rsidRPr="008006B4" w:rsidRDefault="0006727E" w:rsidP="00276A43">
            <w:pPr>
              <w:tabs>
                <w:tab w:val="left" w:pos="1843"/>
                <w:tab w:val="left" w:pos="1985"/>
              </w:tabs>
              <w:spacing w:line="276" w:lineRule="auto"/>
              <w:ind w:left="140" w:right="283"/>
              <w:rPr>
                <w:rFonts w:cs="Arial"/>
                <w:sz w:val="18"/>
                <w:szCs w:val="20"/>
              </w:rPr>
            </w:pPr>
            <w:r w:rsidRPr="008006B4">
              <w:rPr>
                <w:rFonts w:cs="Arial"/>
                <w:sz w:val="18"/>
                <w:szCs w:val="20"/>
              </w:rPr>
              <w:t>Stud.-</w:t>
            </w:r>
            <w:proofErr w:type="spellStart"/>
            <w:r w:rsidRPr="008006B4">
              <w:rPr>
                <w:rFonts w:cs="Arial"/>
                <w:sz w:val="18"/>
                <w:szCs w:val="20"/>
              </w:rPr>
              <w:t>Nr</w:t>
            </w:r>
            <w:proofErr w:type="spellEnd"/>
            <w:r w:rsidRPr="008006B4">
              <w:rPr>
                <w:rFonts w:cs="Arial"/>
                <w:sz w:val="18"/>
                <w:szCs w:val="20"/>
              </w:rPr>
              <w:t xml:space="preserve">.: </w:t>
            </w:r>
            <w:r w:rsidR="00BF32EF" w:rsidRPr="008006B4">
              <w:rPr>
                <w:rFonts w:cs="Arial"/>
                <w:sz w:val="18"/>
                <w:szCs w:val="20"/>
              </w:rPr>
            </w:r>
          </w:p>
        </w:tc>
        <w:tc>
          <w:tcPr>
            <w:tcW w:w="1418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B36DF5" w:rsidRPr="008006B4" w:rsidRDefault="00B36DF5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8006B4" w:rsidRDefault="00AF350F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8006B4" w:rsidRDefault="00AF350F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8006B4" w:rsidRDefault="00AF350F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8006B4" w:rsidRDefault="00AF350F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8006B4" w:rsidRDefault="00AF350F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8006B4" w:rsidRDefault="00AF350F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AF350F" w:rsidRPr="008006B4" w:rsidRDefault="00CA0A4B" w:rsidP="008006B4">
            <w:pPr>
              <w:pStyle w:val="TableParagraph"/>
              <w:ind w:left="167" w:firstLine="10"/>
              <w:jc w:val="right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8006B4">
              <w:rPr>
                <w:rFonts w:ascii="Arial" w:hAnsi="Arial" w:cs="Arial"/>
                <w:sz w:val="18"/>
              </w:rPr>
            </w:r>
          </w:p>
        </w:tc>
        <w:tc>
          <w:tcPr>
            <w:tcW w:w="1417" w:type="dxa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:rsidR="00B36DF5" w:rsidRPr="008006B4" w:rsidRDefault="00B36DF5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9D5786" w:rsidRPr="008006B4" w:rsidRDefault="009D5786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9D5786" w:rsidRPr="008006B4" w:rsidRDefault="009D5786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2C10E1" w:rsidRPr="008006B4" w:rsidRDefault="002C10E1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9D5786" w:rsidRPr="008006B4" w:rsidRDefault="009D5786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9D5786" w:rsidRPr="008006B4" w:rsidRDefault="009D5786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9D5786" w:rsidRPr="008006B4" w:rsidRDefault="009D5786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  <w:p w:rsidR="009D5786" w:rsidRPr="008006B4" w:rsidRDefault="00CA0A4B" w:rsidP="008006B4">
            <w:pPr>
              <w:pStyle w:val="TableParagraph"/>
              <w:ind w:left="167" w:firstLine="79"/>
              <w:jc w:val="right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8006B4">
              <w:rPr>
                <w:rFonts w:ascii="Arial" w:hAnsi="Arial" w:cs="Arial"/>
                <w:sz w:val="18"/>
              </w:rPr>
            </w:r>
          </w:p>
        </w:tc>
      </w:tr>
      <w:tr w:rsidR="001B794D" w:rsidRPr="0006727E" w:rsidTr="001B794D">
        <w:tc>
          <w:tcPr>
            <w:tcW w:w="426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94D" w:rsidRPr="008006B4" w:rsidRDefault="001B794D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852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94D" w:rsidRPr="008006B4" w:rsidRDefault="001B794D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3388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94D" w:rsidRDefault="00CE7E1F" w:rsidP="003C20AD">
            <w:pPr>
              <w:tabs>
                <w:tab w:val="left" w:pos="1843"/>
              </w:tabs>
              <w:spacing w:line="276" w:lineRule="auto"/>
              <w:ind w:left="140" w:right="107"/>
              <w:rPr>
                <w:rFonts w:cs="Arial"/>
                <w:noProof/>
                <w:sz w:val="18"/>
              </w:rPr>
            </w:pPr>
            <w:r>
              <w:rPr>
                <w:sz w:val="18"/>
                <w:szCs w:val="18"/>
              </w:rPr>
            </w:r>
            <w:r w:rsidR="00645887">
              <w:rPr>
                <w:sz w:val="18"/>
                <w:szCs w:val="18"/>
              </w:rPr>
              <w:t xml:space="preserve"> </w:t>
            </w:r>
            <w:proofErr w:type="spellStart"/>
            <w:proofErr w:type="spellEnd"/>
          </w:p>
        </w:tc>
        <w:tc>
          <w:tcPr>
            <w:tcW w:w="1418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94D" w:rsidRPr="00340B9A" w:rsidRDefault="001D3CC8" w:rsidP="00CE7E1F">
            <w:pPr>
              <w:pStyle w:val="TableParagraph"/>
              <w:ind w:left="167" w:firstLine="79"/>
              <w:jc w:val="right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  <w:r w:rsidRPr="00340B9A">
              <w:rPr>
                <w:rFonts w:ascii="Arial" w:hAnsi="Arial" w:cs="Arial"/>
                <w:sz w:val="18"/>
                <w:szCs w:val="18"/>
              </w:rPr>
            </w:r>
            <w:r w:rsidR="001E1344" w:rsidRPr="00340B9A"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r>
          </w:p>
        </w:tc>
        <w:tc>
          <w:tcPr>
            <w:tcW w:w="1417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1B794D" w:rsidRPr="008006B4" w:rsidRDefault="001B794D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</w:tr>
      <w:tr w:rsidR="007B72C0" w:rsidRPr="0006727E" w:rsidTr="001B794D">
        <w:tc>
          <w:tcPr>
            <w:tcW w:w="426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B72C0" w:rsidRPr="008006B4" w:rsidRDefault="007B72C0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852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B72C0" w:rsidRPr="008006B4" w:rsidRDefault="007B72C0" w:rsidP="007D640B">
            <w:pPr>
              <w:pStyle w:val="TableParagraph"/>
              <w:spacing w:line="276" w:lineRule="auto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3388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</w:tc>
        <w:tc>
          <w:tcPr>
            <w:tcW w:w="1418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B72C0" w:rsidRPr="008006B4" w:rsidRDefault="007B72C0" w:rsidP="00AF350F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  <w:tc>
          <w:tcPr>
            <w:tcW w:w="1417" w:type="dxa"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7B72C0" w:rsidRPr="008006B4" w:rsidRDefault="007B72C0" w:rsidP="002C10E1">
            <w:pPr>
              <w:pStyle w:val="TableParagraph"/>
              <w:ind w:left="167" w:firstLine="79"/>
              <w:rPr>
                <w:rFonts w:ascii="Arial" w:hAnsi="Arial" w:cs="Arial"/>
                <w:spacing w:val="-1"/>
                <w:sz w:val="18"/>
                <w:szCs w:val="20"/>
                <w:lang w:val="de-DE"/>
              </w:rPr>
            </w:pPr>
          </w:p>
        </w:tc>
      </w:tr>
      <w:tr w:rsidR="0006727E" w:rsidRPr="0006727E" w:rsidTr="00BD52F5">
        <w:trPr>
          <w:gridAfter w:val="2"/>
          <w:wAfter w:w="2835" w:type="dxa"/>
        </w:trPr>
        <w:tc>
          <w:tcPr>
            <w:tcW w:w="4666" w:type="dxa"/>
            <w:gridSpan w:val="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:rsidR="0006727E" w:rsidRPr="003914C2" w:rsidRDefault="0006727E" w:rsidP="003914C2">
            <w:pPr>
              <w:pStyle w:val="TableParagraph"/>
              <w:spacing w:before="58"/>
              <w:ind w:left="142"/>
              <w:rPr>
                <w:rFonts w:ascii="Arial"/>
                <w:spacing w:val="-1"/>
                <w:sz w:val="16"/>
                <w:szCs w:val="16"/>
                <w:lang w:val="de-DE"/>
              </w:rPr>
            </w:pPr>
            <w:r w:rsidRPr="003914C2">
              <w:rPr>
                <w:rFonts w:ascii="Arial"/>
                <w:spacing w:val="-1"/>
                <w:sz w:val="16"/>
                <w:szCs w:val="16"/>
                <w:lang w:val="de-DE"/>
              </w:rPr>
              <w:t>Zeitpunkt</w:t>
            </w:r>
            <w:r w:rsidR="00897B10" w:rsidRPr="003914C2">
              <w:rPr>
                <w:rFonts w:ascii="Arial"/>
                <w:spacing w:val="-1"/>
                <w:sz w:val="16"/>
                <w:szCs w:val="16"/>
                <w:lang w:val="de-DE"/>
              </w:rPr>
              <w:t>/Zeitraum</w:t>
            </w:r>
            <w:r w:rsidRPr="003914C2">
              <w:rPr>
                <w:rFonts w:ascii="Arial"/>
                <w:spacing w:val="-1"/>
                <w:sz w:val="16"/>
                <w:szCs w:val="16"/>
                <w:lang w:val="de-DE"/>
              </w:rPr>
              <w:t xml:space="preserve"> der sonstigen Leistung: </w:t>
            </w:r>
            <w:r w:rsidR="003914C2" w:rsidRPr="003914C2">
              <w:rPr>
                <w:rFonts w:ascii="Arial" w:hAnsi="Arial" w:cs="Arial"/>
                <w:sz w:val="16"/>
                <w:szCs w:val="16"/>
              </w:rPr>
              <w:t xml:space="preserve"> - </w:t>
            </w:r>
          </w:p>
        </w:tc>
      </w:tr>
    </w:tbl>
    <w:p w:rsidR="00773295" w:rsidRPr="0006727E" w:rsidRDefault="00773295" w:rsidP="009D52AD">
      <w:pPr>
        <w:tabs>
          <w:tab w:val="left" w:pos="1843"/>
        </w:tabs>
      </w:pPr>
    </w:p>
    <w:tbl>
      <w:tblPr>
        <w:tblStyle w:val="Tabellenraster"/>
        <w:tblW w:w="5273" w:type="dxa"/>
        <w:tblInd w:w="2235" w:type="dxa"/>
        <w:tblLook w:val="04A0" w:firstRow="1" w:lastRow="0" w:firstColumn="1" w:lastColumn="0" w:noHBand="0" w:noVBand="1"/>
      </w:tblPr>
      <w:tblGrid>
        <w:gridCol w:w="3005"/>
        <w:gridCol w:w="2268"/>
      </w:tblGrid>
      <w:tr w:rsidR="001E6456" w:rsidTr="00DC1BE7">
        <w:tc>
          <w:tcPr>
            <w:tcW w:w="3005" w:type="dxa"/>
          </w:tcPr>
          <w:p w:rsidR="001E6456" w:rsidRDefault="001E6456" w:rsidP="001E6456">
            <w:pPr>
              <w:tabs>
                <w:tab w:val="left" w:pos="1843"/>
              </w:tabs>
              <w:ind w:left="2977" w:hanging="2977"/>
            </w:pPr>
            <w:r>
              <w:t>Nettobetrag</w:t>
            </w:r>
          </w:p>
        </w:tc>
        <w:tc>
          <w:tcPr>
            <w:tcW w:w="2268" w:type="dxa"/>
          </w:tcPr>
          <w:p w:rsidR="001E6456" w:rsidRDefault="00BF32EF" w:rsidP="00450F46">
            <w:pPr>
              <w:tabs>
                <w:tab w:val="left" w:pos="1843"/>
              </w:tabs>
              <w:jc w:val="right"/>
            </w:pPr>
            <w:r w:rsidRPr="00BF32EF">
              <w:rPr>
                <w:rFonts w:cs="Arial"/>
              </w:rPr>
            </w:r>
          </w:p>
        </w:tc>
      </w:tr>
      <w:tr w:rsidR="001E6456" w:rsidTr="00DC1BE7">
        <w:tc>
          <w:tcPr>
            <w:tcW w:w="3005" w:type="dxa"/>
          </w:tcPr>
          <w:p w:rsidR="001E6456" w:rsidRDefault="001E6456" w:rsidP="009D52AD">
            <w:pPr>
              <w:tabs>
                <w:tab w:val="left" w:pos="1843"/>
              </w:tabs>
            </w:pPr>
            <w:r>
              <w:lastRenderedPageBreak/>
              <w:t>Umsatzsteuer 0 %</w:t>
            </w:r>
          </w:p>
        </w:tc>
        <w:tc>
          <w:tcPr>
            <w:tcW w:w="2268" w:type="dxa"/>
          </w:tcPr>
          <w:p w:rsidR="001E6456" w:rsidRDefault="00130F37" w:rsidP="00450F46">
            <w:pPr>
              <w:tabs>
                <w:tab w:val="left" w:pos="1843"/>
              </w:tabs>
              <w:jc w:val="right"/>
            </w:pPr>
            <w:r>
              <w:t>0,00</w:t>
            </w:r>
            <w:r w:rsidR="00206C81">
              <w:t xml:space="preserve"> €</w:t>
            </w:r>
          </w:p>
        </w:tc>
      </w:tr>
      <w:tr w:rsidR="001E6456" w:rsidTr="00DC1BE7">
        <w:tc>
          <w:tcPr>
            <w:tcW w:w="3005" w:type="dxa"/>
          </w:tcPr>
          <w:p w:rsidR="001E6456" w:rsidRPr="00897B10" w:rsidRDefault="001E6456" w:rsidP="009D52AD">
            <w:pPr>
              <w:tabs>
                <w:tab w:val="left" w:pos="1843"/>
              </w:tabs>
              <w:rPr>
                <w:b/>
              </w:rPr>
            </w:pPr>
            <w:r w:rsidRPr="00897B10">
              <w:rPr>
                <w:b/>
              </w:rPr>
              <w:t>Gesamtbetrag</w:t>
            </w:r>
          </w:p>
        </w:tc>
        <w:tc>
          <w:tcPr>
            <w:tcW w:w="2268" w:type="dxa"/>
          </w:tcPr>
          <w:p w:rsidR="001E6456" w:rsidRPr="008F15B9" w:rsidRDefault="00BF32EF" w:rsidP="00450F46">
            <w:pPr>
              <w:tabs>
                <w:tab w:val="left" w:pos="1843"/>
              </w:tabs>
              <w:jc w:val="right"/>
              <w:rPr>
                <w:b/>
              </w:rPr>
            </w:pPr>
            <w:r w:rsidRPr="00BF32EF">
              <w:rPr>
                <w:rFonts w:cs="Arial"/>
              </w:rPr>
            </w:r>
          </w:p>
        </w:tc>
      </w:tr>
    </w:tbl>
    <w:p w:rsidR="00773295" w:rsidRPr="0006727E" w:rsidRDefault="00773295" w:rsidP="009D52AD">
      <w:pPr>
        <w:tabs>
          <w:tab w:val="left" w:pos="1843"/>
        </w:tabs>
      </w:pPr>
    </w:p>
    <w:p w:rsidR="00B36DF5" w:rsidRPr="00897B10" w:rsidRDefault="001E6456" w:rsidP="0068605C">
      <w:pPr>
        <w:spacing w:line="240" w:lineRule="exact"/>
        <w:ind w:right="141"/>
      </w:pPr>
      <w:r w:rsidRPr="00897B10">
        <w:t>Gem. § 4 Nr. 22. a) UStG von der Umsatzsteuer befreit</w:t>
      </w:r>
      <w:r w:rsidR="00A746F1" w:rsidRPr="00897B10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1" layoutInCell="1" allowOverlap="1" wp14:anchorId="5DEADCA2" wp14:editId="161F0F8A">
                <wp:simplePos x="0" y="0"/>
                <wp:positionH relativeFrom="page">
                  <wp:posOffset>5930900</wp:posOffset>
                </wp:positionH>
                <wp:positionV relativeFrom="page">
                  <wp:posOffset>4869815</wp:posOffset>
                </wp:positionV>
                <wp:extent cx="1440180" cy="4558665"/>
                <wp:effectExtent l="0" t="0" r="7620" b="13335"/>
                <wp:wrapNone/>
                <wp:docPr id="9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40180" cy="455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1B794D" w:rsidRDefault="001B794D">
                            <w:pPr>
                              <w:pStyle w:val="MARFETT6585"/>
                            </w:pPr>
                          </w:p>
                          <w:p w:rsidR="001B794D" w:rsidRDefault="001B794D">
                            <w:pPr>
                              <w:pStyle w:val="MARFETT6585"/>
                            </w:pPr>
                          </w:p>
                          <w:p w:rsidR="001B794D" w:rsidRDefault="001B794D">
                            <w:pPr>
                              <w:pStyle w:val="MARFETT6585"/>
                            </w:pPr>
                          </w:p>
                          <w:p w:rsidR="001B794D" w:rsidRDefault="001B794D">
                            <w:pPr>
                              <w:pStyle w:val="MARFETT6585"/>
                            </w:pPr>
                          </w:p>
                          <w:p w:rsidR="001B794D" w:rsidRDefault="001B794D">
                            <w:pPr>
                              <w:pStyle w:val="MARNORM6585"/>
                            </w:pPr>
                          </w:p>
                          <w:p w:rsidR="001B794D" w:rsidRDefault="001B794D">
                            <w:pPr>
                              <w:pStyle w:val="MARNORM6585"/>
                            </w:pPr>
                          </w:p>
                          <w:p w:rsidR="001B794D" w:rsidRDefault="001B794D">
                            <w:pPr>
                              <w:pStyle w:val="MARNORM6585"/>
                            </w:pPr>
                          </w:p>
                          <w:p w:rsidR="001B794D" w:rsidRDefault="001B794D">
                            <w:pPr>
                              <w:pStyle w:val="MARNORM6585"/>
                            </w:pPr>
                          </w:p>
                          <w:p w:rsidR="001B794D" w:rsidRDefault="001B794D">
                            <w:pPr>
                              <w:pStyle w:val="MARNORM6585"/>
                            </w:pPr>
                          </w:p>
                          <w:p w:rsidR="001B794D" w:rsidRDefault="001B794D" w:rsidP="00B526C1">
                            <w:pPr>
                              <w:pStyle w:val="MARNORM6585"/>
                              <w:ind w:left="-142"/>
                            </w:pPr>
                          </w:p>
                          <w:p w:rsidR="001B794D" w:rsidRDefault="001B794D">
                            <w:pPr>
                              <w:pStyle w:val="MARNORM6585"/>
                            </w:pPr>
                          </w:p>
                          <w:p w:rsidR="001B794D" w:rsidRDefault="001B794D">
                            <w:pPr>
                              <w:pStyle w:val="MARNORM6585"/>
                            </w:pPr>
                          </w:p>
                          <w:p w:rsidR="001B794D" w:rsidRDefault="001B794D">
                            <w:pPr>
                              <w:pStyle w:val="MARNORM6585"/>
                            </w:pPr>
                          </w:p>
                          <w:p w:rsidR="001B794D" w:rsidRDefault="001B794D">
                            <w:pPr>
                              <w:pStyle w:val="MARNORM6585"/>
                            </w:pPr>
                          </w:p>
                          <w:p w:rsidR="001B794D" w:rsidRDefault="001B794D">
                            <w:pPr>
                              <w:pStyle w:val="MARNORM6585"/>
                            </w:pPr>
                          </w:p>
                          <w:p w:rsidR="001B794D" w:rsidRDefault="001B794D">
                            <w:pPr>
                              <w:pStyle w:val="MARFETT6585"/>
                            </w:pPr>
                          </w:p>
                          <w:p w:rsidR="001B794D" w:rsidRDefault="001B794D">
                            <w:pPr>
                              <w:pStyle w:val="MARFETT6585"/>
                            </w:pPr>
                          </w:p>
                          <w:p w:rsidR="001B794D" w:rsidRDefault="001B794D">
                            <w:pPr>
                              <w:pStyle w:val="MARFETT6585"/>
                            </w:pPr>
                          </w:p>
                          <w:p w:rsidR="001B794D" w:rsidRDefault="001B794D">
                            <w:pPr>
                              <w:pStyle w:val="MARFETT6585"/>
                            </w:pPr>
                          </w:p>
                          <w:p w:rsidR="001B794D" w:rsidRDefault="001B794D">
                            <w:pPr>
                              <w:pStyle w:val="MARFETT6585"/>
                            </w:pPr>
                          </w:p>
                          <w:p w:rsidR="001B794D" w:rsidRDefault="001B794D">
                            <w:pPr>
                              <w:pStyle w:val="MARFETT6585"/>
                            </w:pPr>
                          </w:p>
                          <w:p w:rsidR="001B794D" w:rsidRDefault="001B794D">
                            <w:pPr>
                              <w:pStyle w:val="MARFETT6585"/>
                            </w:pPr>
                          </w:p>
                          <w:p w:rsidR="001B794D" w:rsidRDefault="001B794D">
                            <w:pPr>
                              <w:pStyle w:val="MARFETT6585"/>
                            </w:pPr>
                            <w:r>
                              <w:t>Direktorin</w:t>
                            </w:r>
                          </w:p>
                          <w:p w:rsidR="001B794D" w:rsidRDefault="001B794D">
                            <w:pPr>
                              <w:pStyle w:val="MARNORM6585"/>
                            </w:pPr>
                            <w:r>
                              <w:t>Dr. Petra Boxler</w:t>
                            </w:r>
                          </w:p>
                          <w:p w:rsidR="001B794D" w:rsidRDefault="001B794D">
                            <w:pPr>
                              <w:pStyle w:val="MARFETT6585"/>
                            </w:pPr>
                          </w:p>
                          <w:p w:rsidR="001B794D" w:rsidRDefault="001B794D">
                            <w:pPr>
                              <w:pStyle w:val="MARNORM6585"/>
                            </w:pPr>
                          </w:p>
                          <w:p w:rsidR="001B794D" w:rsidRDefault="001B794D" w:rsidP="008C789E">
                            <w:pPr>
                              <w:pStyle w:val="MARFETT6585"/>
                            </w:pPr>
                            <w:r>
                              <w:t>Bankverbindung:</w:t>
                            </w:r>
                          </w:p>
                          <w:p w:rsidR="001B794D" w:rsidRDefault="001B794D" w:rsidP="008C789E">
                            <w:pPr>
                              <w:pStyle w:val="MARNORM6585"/>
                            </w:pPr>
                          </w:p>
                          <w:p w:rsidR="001B794D" w:rsidRDefault="001B794D" w:rsidP="004B0118">
                            <w:pPr>
                              <w:pStyle w:val="MARNORM6585"/>
                              <w:rPr>
                                <w:szCs w:val="13"/>
                              </w:rPr>
                            </w:pPr>
                            <w:r>
                              <w:rPr>
                                <w:szCs w:val="13"/>
                              </w:rPr>
                              <w:t>Deutsche Bundesbank</w:t>
                            </w:r>
                          </w:p>
                          <w:p w:rsidR="001B794D" w:rsidRDefault="001B794D" w:rsidP="004B0118">
                            <w:pPr>
                              <w:pStyle w:val="MARNORM6585"/>
                              <w:rPr>
                                <w:szCs w:val="13"/>
                              </w:rPr>
                            </w:pPr>
                            <w:r>
                              <w:rPr>
                                <w:szCs w:val="13"/>
                              </w:rPr>
                              <w:t>BIC/SWIFT-Code: MARKDEF1250</w:t>
                            </w:r>
                          </w:p>
                          <w:p w:rsidR="001B794D" w:rsidRDefault="001B794D" w:rsidP="00077DAF">
                            <w:pPr>
                              <w:pStyle w:val="MARNORM6585"/>
                              <w:tabs>
                                <w:tab w:val="clear" w:pos="567"/>
                                <w:tab w:val="left" w:pos="426"/>
                              </w:tabs>
                            </w:pPr>
                            <w:r>
                              <w:t>IBAN: DE41 2500 0000 0025 1015 72</w:t>
                            </w:r>
                          </w:p>
                          <w:p w:rsidR="001B794D" w:rsidRPr="00B526C1" w:rsidRDefault="001B794D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</w:p>
                          <w:p w:rsidR="001B794D" w:rsidRPr="00B526C1" w:rsidRDefault="001B794D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  <w:r w:rsidRPr="00B526C1">
                              <w:rPr>
                                <w:szCs w:val="13"/>
                              </w:rPr>
                              <w:t>Steuernummer</w:t>
                            </w:r>
                          </w:p>
                          <w:p w:rsidR="001B794D" w:rsidRPr="00B526C1" w:rsidRDefault="001B794D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  <w:r w:rsidRPr="00B526C1">
                              <w:rPr>
                                <w:szCs w:val="13"/>
                              </w:rPr>
                              <w:t>460/100/05505</w:t>
                            </w:r>
                          </w:p>
                          <w:p w:rsidR="001B794D" w:rsidRPr="00B526C1" w:rsidRDefault="001B794D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</w:p>
                          <w:p w:rsidR="001B794D" w:rsidRPr="00B526C1" w:rsidRDefault="001B794D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  <w:r w:rsidRPr="00B526C1">
                              <w:rPr>
                                <w:szCs w:val="13"/>
                              </w:rPr>
                              <w:t>Umsatzsteuer-ID</w:t>
                            </w:r>
                          </w:p>
                          <w:p w:rsidR="001B794D" w:rsidRPr="00B526C1" w:rsidRDefault="001B794D" w:rsidP="008C789E">
                            <w:pPr>
                              <w:pStyle w:val="MARNORM6585"/>
                              <w:tabs>
                                <w:tab w:val="clear" w:pos="567"/>
                                <w:tab w:val="left" w:pos="709"/>
                              </w:tabs>
                              <w:rPr>
                                <w:szCs w:val="13"/>
                              </w:rPr>
                            </w:pPr>
                            <w:r w:rsidRPr="00B526C1">
                              <w:rPr>
                                <w:szCs w:val="13"/>
                              </w:rPr>
                              <w:t>DE811 245 070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DEADCA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467pt;margin-top:383.45pt;width:113.4pt;height:358.95pt;z-index: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" filled="f" stroked="f">
                <v:textbox inset="0,0,0,0">
                  <w:txbxContent>
                    <w:p w:rsidR="001B794D" w:rsidRDefault="001B794D">
                      <w:pPr>
                        <w:pStyle w:val="MARFETT6585"/>
                      </w:pPr>
                    </w:p>
                    <w:p w:rsidR="001B794D" w:rsidRDefault="001B794D">
                      <w:pPr>
                        <w:pStyle w:val="MARFETT6585"/>
                      </w:pPr>
                    </w:p>
                    <w:p w:rsidR="001B794D" w:rsidRDefault="001B794D">
                      <w:pPr>
                        <w:pStyle w:val="MARFETT6585"/>
                      </w:pPr>
                    </w:p>
                    <w:p w:rsidR="001B794D" w:rsidRDefault="001B794D">
                      <w:pPr>
                        <w:pStyle w:val="MARFETT6585"/>
                      </w:pPr>
                    </w:p>
                    <w:p w:rsidR="001B794D" w:rsidRDefault="001B794D">
                      <w:pPr>
                        <w:pStyle w:val="MARNORM6585"/>
                      </w:pPr>
                    </w:p>
                    <w:p w:rsidR="001B794D" w:rsidRDefault="001B794D">
                      <w:pPr>
                        <w:pStyle w:val="MARNORM6585"/>
                      </w:pPr>
                    </w:p>
                    <w:p w:rsidR="001B794D" w:rsidRDefault="001B794D">
                      <w:pPr>
                        <w:pStyle w:val="MARNORM6585"/>
                      </w:pPr>
                    </w:p>
                    <w:p w:rsidR="001B794D" w:rsidRDefault="001B794D">
                      <w:pPr>
                        <w:pStyle w:val="MARNORM6585"/>
                      </w:pPr>
                    </w:p>
                    <w:p w:rsidR="001B794D" w:rsidRDefault="001B794D">
                      <w:pPr>
                        <w:pStyle w:val="MARNORM6585"/>
                      </w:pPr>
                    </w:p>
                    <w:p w:rsidR="001B794D" w:rsidRDefault="001B794D" w:rsidP="00B526C1">
                      <w:pPr>
                        <w:pStyle w:val="MARNORM6585"/>
                        <w:ind w:left="-142"/>
                      </w:pPr>
                    </w:p>
                    <w:p w:rsidR="001B794D" w:rsidRDefault="001B794D">
                      <w:pPr>
                        <w:pStyle w:val="MARNORM6585"/>
                      </w:pPr>
                    </w:p>
                    <w:p w:rsidR="001B794D" w:rsidRDefault="001B794D">
                      <w:pPr>
                        <w:pStyle w:val="MARNORM6585"/>
                      </w:pPr>
                    </w:p>
                    <w:p w:rsidR="001B794D" w:rsidRDefault="001B794D">
                      <w:pPr>
                        <w:pStyle w:val="MARNORM6585"/>
                      </w:pPr>
                    </w:p>
                    <w:p w:rsidR="001B794D" w:rsidRDefault="001B794D">
                      <w:pPr>
                        <w:pStyle w:val="MARNORM6585"/>
                      </w:pPr>
                    </w:p>
                    <w:p w:rsidR="001B794D" w:rsidRDefault="001B794D">
                      <w:pPr>
                        <w:pStyle w:val="MARNORM6585"/>
                      </w:pPr>
                    </w:p>
                    <w:p w:rsidR="001B794D" w:rsidRDefault="001B794D">
                      <w:pPr>
                        <w:pStyle w:val="MARFETT6585"/>
                      </w:pPr>
                    </w:p>
                    <w:p w:rsidR="001B794D" w:rsidRDefault="001B794D">
                      <w:pPr>
                        <w:pStyle w:val="MARFETT6585"/>
                      </w:pPr>
                    </w:p>
                    <w:p w:rsidR="001B794D" w:rsidRDefault="001B794D">
                      <w:pPr>
                        <w:pStyle w:val="MARFETT6585"/>
                      </w:pPr>
                    </w:p>
                    <w:p w:rsidR="001B794D" w:rsidRDefault="001B794D">
                      <w:pPr>
                        <w:pStyle w:val="MARFETT6585"/>
                      </w:pPr>
                    </w:p>
                    <w:p w:rsidR="001B794D" w:rsidRDefault="001B794D">
                      <w:pPr>
                        <w:pStyle w:val="MARFETT6585"/>
                      </w:pPr>
                    </w:p>
                    <w:p w:rsidR="001B794D" w:rsidRDefault="001B794D">
                      <w:pPr>
                        <w:pStyle w:val="MARFETT6585"/>
                      </w:pPr>
                    </w:p>
                    <w:p w:rsidR="001B794D" w:rsidRDefault="001B794D">
                      <w:pPr>
                        <w:pStyle w:val="MARFETT6585"/>
                      </w:pPr>
                    </w:p>
                    <w:p w:rsidR="001B794D" w:rsidRDefault="001B794D">
                      <w:pPr>
                        <w:pStyle w:val="MARFETT6585"/>
                      </w:pPr>
                      <w:r>
                        <w:t>Direktorin</w:t>
                      </w:r>
                    </w:p>
                    <w:p w:rsidR="001B794D" w:rsidRDefault="001B794D">
                      <w:pPr>
                        <w:pStyle w:val="MARNORM6585"/>
                      </w:pPr>
                      <w:r>
                        <w:t>Dr. Petra Boxler</w:t>
                      </w:r>
                    </w:p>
                    <w:p w:rsidR="001B794D" w:rsidRDefault="001B794D">
                      <w:pPr>
                        <w:pStyle w:val="MARFETT6585"/>
                      </w:pPr>
                    </w:p>
                    <w:p w:rsidR="001B794D" w:rsidRDefault="001B794D">
                      <w:pPr>
                        <w:pStyle w:val="MARNORM6585"/>
                      </w:pPr>
                    </w:p>
                    <w:p w:rsidR="001B794D" w:rsidRDefault="001B794D" w:rsidP="008C789E">
                      <w:pPr>
                        <w:pStyle w:val="MARFETT6585"/>
                      </w:pPr>
                      <w:r>
                        <w:t>Bankverbindung:</w:t>
                      </w:r>
                    </w:p>
                    <w:p w:rsidR="001B794D" w:rsidRDefault="001B794D" w:rsidP="008C789E">
                      <w:pPr>
                        <w:pStyle w:val="MARNORM6585"/>
                      </w:pPr>
                    </w:p>
                    <w:p w:rsidR="001B794D" w:rsidRDefault="001B794D" w:rsidP="004B0118">
                      <w:pPr>
                        <w:pStyle w:val="MARNORM6585"/>
                        <w:rPr>
                          <w:szCs w:val="13"/>
                        </w:rPr>
                      </w:pPr>
                      <w:r>
                        <w:rPr>
                          <w:szCs w:val="13"/>
                        </w:rPr>
                        <w:t>Deutsche Bundesbank</w:t>
                      </w:r>
                    </w:p>
                    <w:p w:rsidR="001B794D" w:rsidRDefault="001B794D" w:rsidP="004B0118">
                      <w:pPr>
                        <w:pStyle w:val="MARNORM6585"/>
                        <w:rPr>
                          <w:szCs w:val="13"/>
                        </w:rPr>
                      </w:pPr>
                      <w:r>
                        <w:rPr>
                          <w:szCs w:val="13"/>
                        </w:rPr>
                        <w:t>BIC/SWIFT-Code: MARKDEF1250</w:t>
                      </w:r>
                    </w:p>
                    <w:p w:rsidR="001B794D" w:rsidRDefault="001B794D" w:rsidP="00077DAF">
                      <w:pPr>
                        <w:pStyle w:val="MARNORM6585"/>
                        <w:tabs>
                          <w:tab w:val="clear" w:pos="567"/>
                          <w:tab w:val="left" w:pos="426"/>
                        </w:tabs>
                      </w:pPr>
                      <w:r>
                        <w:t>IBAN: DE41 2500 0000 0025 1015 72</w:t>
                      </w:r>
                    </w:p>
                    <w:p w:rsidR="001B794D" w:rsidRPr="00B526C1" w:rsidRDefault="001B794D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</w:p>
                    <w:p w:rsidR="001B794D" w:rsidRPr="00B526C1" w:rsidRDefault="001B794D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  <w:r w:rsidRPr="00B526C1">
                        <w:rPr>
                          <w:szCs w:val="13"/>
                        </w:rPr>
                        <w:t>Steuernummer</w:t>
                      </w:r>
                    </w:p>
                    <w:p w:rsidR="001B794D" w:rsidRPr="00B526C1" w:rsidRDefault="001B794D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  <w:r w:rsidRPr="00B526C1">
                        <w:rPr>
                          <w:szCs w:val="13"/>
                        </w:rPr>
                        <w:t>460/100/05505</w:t>
                      </w:r>
                    </w:p>
                    <w:p w:rsidR="001B794D" w:rsidRPr="00B526C1" w:rsidRDefault="001B794D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</w:p>
                    <w:p w:rsidR="001B794D" w:rsidRPr="00B526C1" w:rsidRDefault="001B794D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  <w:r w:rsidRPr="00B526C1">
                        <w:rPr>
                          <w:szCs w:val="13"/>
                        </w:rPr>
                        <w:t>Umsatzsteuer-ID</w:t>
                      </w:r>
                    </w:p>
                    <w:p w:rsidR="001B794D" w:rsidRPr="00B526C1" w:rsidRDefault="001B794D" w:rsidP="008C789E">
                      <w:pPr>
                        <w:pStyle w:val="MARNORM6585"/>
                        <w:tabs>
                          <w:tab w:val="clear" w:pos="567"/>
                          <w:tab w:val="left" w:pos="709"/>
                        </w:tabs>
                        <w:rPr>
                          <w:szCs w:val="13"/>
                        </w:rPr>
                      </w:pPr>
                      <w:r w:rsidRPr="00B526C1">
                        <w:rPr>
                          <w:szCs w:val="13"/>
                        </w:rPr>
                        <w:t>DE811 245 070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6332AC" w:rsidRPr="00897B10">
        <w:t>.</w:t>
      </w:r>
    </w:p>
    <w:p w:rsidR="00414931" w:rsidRPr="00B36DF5" w:rsidRDefault="00414931" w:rsidP="00B36DF5">
      <w:pPr>
        <w:pStyle w:val="Betreff"/>
        <w:spacing w:line="240" w:lineRule="auto"/>
        <w:ind w:right="141"/>
        <w:rPr>
          <w:b w:val="0"/>
        </w:rPr>
      </w:pPr>
    </w:p>
    <w:sectPr w:rsidR="00414931" w:rsidRPr="00B36DF5" w:rsidSect="000942BD">
      <w:headerReference w:type="default" r:id="rId8"/>
      <w:headerReference w:type="first" r:id="rId9"/>
      <w:pgSz w:w="11906" w:h="16838"/>
      <w:pgMar w:top="2268" w:right="2550" w:bottom="709" w:left="1418" w:header="1701" w:footer="0" w:gutter="0"/>
      <w:pgNumType w:start="1"/>
      <w:cols w:space="709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794D" w:rsidRDefault="001B794D">
      <w:r>
        <w:separator/>
      </w:r>
    </w:p>
  </w:endnote>
  <w:endnote w:type="continuationSeparator" w:id="0">
    <w:p w:rsidR="001B794D" w:rsidRDefault="001B794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794D" w:rsidRDefault="001B794D">
      <w:r>
        <w:separator/>
      </w:r>
    </w:p>
  </w:footnote>
  <w:footnote w:type="continuationSeparator" w:id="0">
    <w:p w:rsidR="001B794D" w:rsidRDefault="001B794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794D" w:rsidRDefault="001B794D">
    <w:r>
      <w:rPr>
        <w:noProof/>
      </w:rPr>
      <w:drawing>
        <wp:anchor distT="0" distB="0" distL="114300" distR="114300" simplePos="0" relativeHeight="251623424" behindDoc="0" locked="1" layoutInCell="0" allowOverlap="1" wp14:anchorId="6F7D8C4E" wp14:editId="3E7C88B8">
          <wp:simplePos x="0" y="0"/>
          <wp:positionH relativeFrom="page">
            <wp:posOffset>450215</wp:posOffset>
          </wp:positionH>
          <wp:positionV relativeFrom="page">
            <wp:posOffset>299085</wp:posOffset>
          </wp:positionV>
          <wp:extent cx="2008505" cy="352425"/>
          <wp:effectExtent l="0" t="0" r="0" b="9525"/>
          <wp:wrapTopAndBottom/>
          <wp:docPr id="11" name="Bild 11" descr="logoschwarz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 descr="logoschwarz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008505" cy="3524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21376" behindDoc="0" locked="1" layoutInCell="0" allowOverlap="1" wp14:anchorId="4A95C266" wp14:editId="6E4FAECD">
              <wp:simplePos x="0" y="0"/>
              <wp:positionH relativeFrom="page">
                <wp:posOffset>5688965</wp:posOffset>
              </wp:positionH>
              <wp:positionV relativeFrom="page">
                <wp:posOffset>575945</wp:posOffset>
              </wp:positionV>
              <wp:extent cx="1511935" cy="0"/>
              <wp:effectExtent l="0" t="0" r="0" b="0"/>
              <wp:wrapNone/>
              <wp:docPr id="10" name="Line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51193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EF6262" id="Line 9" o:spid="_x0000_s1026" style="position:absolute;z-index: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47.95pt,45.35pt" to="567pt,4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" o:allowincell="f" strokeweight=".5pt">
              <w10:wrap anchorx="page" anchory="page"/>
              <w10:anchorlock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20352" behindDoc="0" locked="1" layoutInCell="0" allowOverlap="1" wp14:anchorId="01F1CFF5" wp14:editId="34C3A99E">
              <wp:simplePos x="0" y="0"/>
              <wp:positionH relativeFrom="page">
                <wp:posOffset>5688965</wp:posOffset>
              </wp:positionH>
              <wp:positionV relativeFrom="page">
                <wp:posOffset>575945</wp:posOffset>
              </wp:positionV>
              <wp:extent cx="0" cy="288290"/>
              <wp:effectExtent l="0" t="0" r="0" b="0"/>
              <wp:wrapNone/>
              <wp:docPr id="9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28829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4369E6" id="Line 8" o:spid="_x0000_s1026" style="position:absolute;z-index: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47.95pt,45.35pt" to="447.95pt,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" o:allowincell="f" strokeweight=".5pt">
              <w10:wrap anchorx="page" anchory="page"/>
              <w10:anchorlock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9328" behindDoc="0" locked="1" layoutInCell="0" allowOverlap="1" wp14:anchorId="514EF468" wp14:editId="5D031ABD">
              <wp:simplePos x="0" y="0"/>
              <wp:positionH relativeFrom="page">
                <wp:posOffset>360045</wp:posOffset>
              </wp:positionH>
              <wp:positionV relativeFrom="page">
                <wp:posOffset>864235</wp:posOffset>
              </wp:positionV>
              <wp:extent cx="5328285" cy="0"/>
              <wp:effectExtent l="0" t="0" r="0" b="0"/>
              <wp:wrapNone/>
              <wp:docPr id="8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328285" cy="0"/>
                      </a:xfrm>
                      <a:prstGeom prst="line">
                        <a:avLst/>
                      </a:prstGeom>
                      <a:noFill/>
                      <a:ln w="63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72C3509" id="Line 7" o:spid="_x0000_s1026" style="position:absolute;z-index: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8.35pt,68.05pt" to="447.9pt,68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" o:allowincell="f" strokeweight=".5pt">
              <w10:wrap anchorx="page" anchory="page"/>
              <w10:anchorlock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0" distR="0" simplePos="0" relativeHeight="251613184" behindDoc="0" locked="1" layoutInCell="0" allowOverlap="1" wp14:anchorId="5B25A025" wp14:editId="4D7DA354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560310" cy="2106295"/>
              <wp:effectExtent l="0" t="0" r="0" b="0"/>
              <wp:wrapSquare wrapText="bothSides"/>
              <wp:docPr id="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60310" cy="21062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794D" w:rsidRDefault="001B794D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B25A025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0;width:595.3pt;height:165.85pt;z-index:25161318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" o:allowincell="f" filled="f" stroked="f" strokeweight="0">
              <v:textbox inset="0,0,0,0">
                <w:txbxContent>
                  <w:p w:rsidR="00062998" w:rsidRDefault="00062998"/>
                </w:txbxContent>
              </v:textbox>
              <w10:wrap type="square"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8304" behindDoc="0" locked="1" layoutInCell="0" allowOverlap="1" wp14:anchorId="67EF98F7" wp14:editId="6DCC388F">
              <wp:simplePos x="0" y="0"/>
              <wp:positionH relativeFrom="page">
                <wp:posOffset>5760720</wp:posOffset>
              </wp:positionH>
              <wp:positionV relativeFrom="page">
                <wp:posOffset>1746250</wp:posOffset>
              </wp:positionV>
              <wp:extent cx="928370" cy="151130"/>
              <wp:effectExtent l="0" t="0" r="0" b="0"/>
              <wp:wrapNone/>
              <wp:docPr id="6" name="Text 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28370" cy="1511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794D" w:rsidRDefault="001B794D">
                          <w:pPr>
                            <w:pStyle w:val="IhrZeichen"/>
                          </w:pPr>
                          <w:r>
                            <w:t xml:space="preserve">Seite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 w:rsidR="000A4753">
                            <w:rPr>
                              <w:noProof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t xml:space="preserve"> von </w:t>
                          </w:r>
                          <w:r>
                            <w:rPr>
                              <w:noProof/>
                            </w:rPr>
                            <w:fldChar w:fldCharType="begin"/>
                          </w:r>
                          <w:r>
                            <w:rPr>
                              <w:noProof/>
                            </w:rPr>
                            <w:instrText xml:space="preserve"> NUMPAGES  \* MERGEFORMAT </w:instrText>
                          </w:r>
                          <w:r>
                            <w:rPr>
                              <w:noProof/>
                            </w:rPr>
                            <w:fldChar w:fldCharType="separate"/>
                          </w:r>
                          <w:r w:rsidR="000A4753">
                            <w:rPr>
                              <w:noProof/>
                            </w:rPr>
                            <w:t>2</w:t>
                          </w:r>
                          <w:r>
                            <w:rPr>
                              <w:noProof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7EF98F7" id="_x0000_t202" coordsize="21600,21600" o:spt="202" path="m,l,21600r21600,l21600,xe">
              <v:stroke joinstyle="miter"/>
              <v:path gradientshapeok="t" o:connecttype="rect"/>
            </v:shapetype>
            <v:shape id="Text Box 6" o:spid="_x0000_s1028" type="#_x0000_t202" style="position:absolute;margin-left:453.6pt;margin-top:137.5pt;width:73.1pt;height:11.9pt;z-index: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" o:allowincell="f" filled="f" stroked="f">
              <v:textbox inset="0,0,0,0">
                <w:txbxContent>
                  <w:p w:rsidR="001B794D" w:rsidRDefault="001B794D">
                    <w:pPr>
                      <w:pStyle w:val="IhrZeichen"/>
                    </w:pPr>
                    <w:r>
                      <w:t xml:space="preserve">Seite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 w:rsidR="000A4753">
                      <w:rPr>
                        <w:noProof/>
                      </w:rPr>
                      <w:t>2</w:t>
                    </w:r>
                    <w:r>
                      <w:fldChar w:fldCharType="end"/>
                    </w:r>
                    <w:r>
                      <w:t xml:space="preserve"> von </w:t>
                    </w:r>
                    <w:r>
                      <w:rPr>
                        <w:noProof/>
                      </w:rPr>
                      <w:fldChar w:fldCharType="begin"/>
                    </w:r>
                    <w:r>
                      <w:rPr>
                        <w:noProof/>
                      </w:rPr>
                      <w:instrText xml:space="preserve"> NUMPAGES  \* MERGEFORMAT </w:instrText>
                    </w:r>
                    <w:r>
                      <w:rPr>
                        <w:noProof/>
                      </w:rPr>
                      <w:fldChar w:fldCharType="separate"/>
                    </w:r>
                    <w:r w:rsidR="000A4753">
                      <w:rPr>
                        <w:noProof/>
                      </w:rPr>
                      <w:t>2</w:t>
                    </w:r>
                    <w:r>
                      <w:rPr>
                        <w:noProof/>
                      </w:rPr>
                      <w:fldChar w:fldCharType="end"/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B794D" w:rsidRDefault="001B794D">
    <w:pPr>
      <w:framePr w:w="57" w:h="6175" w:hRule="exact" w:hSpace="142" w:wrap="notBeside" w:vAnchor="page" w:hAnchor="page" w:x="1436" w:y="1"/>
      <w:shd w:val="clear" w:color="FFFFFF" w:fill="auto"/>
    </w:pPr>
  </w:p>
  <w:p w:rsidR="001B794D" w:rsidRDefault="001B794D">
    <w:pPr>
      <w:framePr w:w="2931" w:h="5954" w:hRule="exact" w:wrap="around" w:vAnchor="page" w:hAnchor="page" w:x="8971" w:y="1"/>
      <w:shd w:val="clear" w:color="FFFFFF" w:fill="auto"/>
    </w:pPr>
  </w:p>
  <w:p w:rsidR="001B794D" w:rsidRDefault="001B794D">
    <w:pPr>
      <w:ind w:right="-2270"/>
    </w:pPr>
    <w:r>
      <w:rPr>
        <w:noProof/>
      </w:rPr>
      <mc:AlternateContent>
        <mc:Choice Requires="wps">
          <w:drawing>
            <wp:anchor distT="0" distB="0" distL="114300" distR="114300" simplePos="0" relativeHeight="251622400" behindDoc="0" locked="1" layoutInCell="0" allowOverlap="1" wp14:anchorId="4EA2B751" wp14:editId="535F7185">
              <wp:simplePos x="0" y="0"/>
              <wp:positionH relativeFrom="page">
                <wp:posOffset>360045</wp:posOffset>
              </wp:positionH>
              <wp:positionV relativeFrom="page">
                <wp:posOffset>3816350</wp:posOffset>
              </wp:positionV>
              <wp:extent cx="17780" cy="17780"/>
              <wp:effectExtent l="0" t="0" r="0" b="0"/>
              <wp:wrapNone/>
              <wp:docPr id="3" name="Oval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7780" cy="17780"/>
                      </a:xfrm>
                      <a:prstGeom prst="ellipse">
                        <a:avLst/>
                      </a:pr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oval w14:anchorId="4AF23DF9" id="Oval 10" o:spid="_x0000_s1026" style="position:absolute;margin-left:28.35pt;margin-top:300.5pt;width:1.4pt;height:1.4pt;z-index:2516224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" o:allowincell="f" fillcolor="black" stroked="f">
              <w10:wrap anchorx="page" anchory="page"/>
              <w10:anchorlock/>
            </v:oval>
          </w:pict>
        </mc:Fallback>
      </mc:AlternateContent>
    </w:r>
    <w:r>
      <w:rPr>
        <w:noProof/>
      </w:rPr>
      <w:drawing>
        <wp:anchor distT="0" distB="0" distL="114300" distR="114300" simplePos="0" relativeHeight="251617280" behindDoc="0" locked="1" layoutInCell="0" allowOverlap="1" wp14:anchorId="0F92E604" wp14:editId="118EF41C">
          <wp:simplePos x="0" y="0"/>
          <wp:positionH relativeFrom="page">
            <wp:posOffset>900430</wp:posOffset>
          </wp:positionH>
          <wp:positionV relativeFrom="page">
            <wp:posOffset>1778635</wp:posOffset>
          </wp:positionV>
          <wp:extent cx="100965" cy="53340"/>
          <wp:effectExtent l="0" t="0" r="0" b="3810"/>
          <wp:wrapNone/>
          <wp:docPr id="5" name="Bild 5" descr="brief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brief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" cy="533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0" distB="0" distL="114300" distR="114300" simplePos="0" relativeHeight="251616256" behindDoc="0" locked="1" layoutInCell="0" allowOverlap="1" wp14:anchorId="343782AE" wp14:editId="509D2301">
              <wp:simplePos x="0" y="0"/>
              <wp:positionH relativeFrom="page">
                <wp:posOffset>1043940</wp:posOffset>
              </wp:positionH>
              <wp:positionV relativeFrom="page">
                <wp:posOffset>1746250</wp:posOffset>
              </wp:positionV>
              <wp:extent cx="3060065" cy="179705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60065" cy="1797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794D" w:rsidRDefault="001B794D">
                          <w:pPr>
                            <w:pStyle w:val="IhrZeichen"/>
                            <w:jc w:val="both"/>
                          </w:pPr>
                          <w:r>
                            <w:t xml:space="preserve">Universität Bremen · </w:t>
                          </w:r>
                          <w:r>
                            <w:rPr>
                              <w:b/>
                            </w:rPr>
                          </w:r>
                          <w:r>
                            <w:t xml:space="preserve"> · Postfach 33 04 40 · 28334 Bremen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43782AE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9" type="#_x0000_t202" style="position:absolute;margin-left:82.2pt;margin-top:137.5pt;width:240.95pt;height:14.15pt;z-index: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" o:allowincell="f" filled="f" stroked="f">
              <v:textbox inset="0,0,0,0">
                <w:txbxContent>
                  <w:p w:rsidR="00062998" w:rsidRDefault="00062998">
                    <w:pPr>
                      <w:pStyle w:val="IhrZeichen"/>
                      <w:jc w:val="both"/>
                    </w:pPr>
                    <w:r>
                      <w:t xml:space="preserve">Universität Bremen · </w:t>
                    </w:r>
                    <w:r>
                      <w:rPr>
                        <w:b/>
                      </w:rPr>
                    </w:r>
                    <w:r>
                      <w:t xml:space="preserve"> · Postfach 33 04 40 · 28334 Bremen</w:t>
                    </w: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14208" behindDoc="0" locked="1" layoutInCell="1" allowOverlap="1" wp14:anchorId="3754B661" wp14:editId="47E578FC">
              <wp:simplePos x="0" y="0"/>
              <wp:positionH relativeFrom="page">
                <wp:posOffset>5760720</wp:posOffset>
              </wp:positionH>
              <wp:positionV relativeFrom="page">
                <wp:posOffset>1750060</wp:posOffset>
              </wp:positionV>
              <wp:extent cx="1656000" cy="2088000"/>
              <wp:effectExtent l="0" t="0" r="1905" b="762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6000" cy="2088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1B794D" w:rsidRDefault="001B794D">
                          <w:pPr>
                            <w:pStyle w:val="MARNORM6510"/>
                          </w:pPr>
                        </w:p>
                        <w:p w:rsidR="001B794D" w:rsidRDefault="001B794D">
                          <w:pPr>
                            <w:pStyle w:val="MARNORM6510"/>
                          </w:pPr>
                        </w:p>
                        <w:p w:rsidR="001B794D" w:rsidRDefault="001B794D">
                          <w:pPr>
                            <w:pStyle w:val="MARNORM6510"/>
                          </w:pPr>
                        </w:p>
                        <w:p w:rsidR="001B794D" w:rsidRDefault="001B794D" w:rsidP="004E5BC1">
                          <w:pPr>
                            <w:pStyle w:val="MARFETT8510"/>
                          </w:pPr>
                          <w:r>
                            <w:t xml:space="preserve"> </w:t>
                          </w:r>
                        </w:p>
                        <w:p w:rsidR="001B794D" w:rsidRDefault="001B794D" w:rsidP="004E5BC1">
                          <w:pPr>
                            <w:pStyle w:val="MARNORM6510"/>
                          </w:pPr>
                          <w:r>
                            <w:t>Sachbearbeitung</w:t>
                          </w:r>
                        </w:p>
                        <w:p w:rsidR="001B794D" w:rsidRDefault="001B794D" w:rsidP="004E5BC1">
                          <w:pPr>
                            <w:pStyle w:val="MARNORM6510"/>
                          </w:pPr>
                        </w:p>
                        <w:p w:rsidR="001B794D" w:rsidRDefault="001B794D" w:rsidP="004E5BC1">
                          <w:pPr>
                            <w:pStyle w:val="MARNORM6585"/>
                          </w:pPr>
                        </w:p>
                        <w:p w:rsidR="001B794D" w:rsidRDefault="001B794D" w:rsidP="00B4456A">
                          <w:pPr>
                            <w:pStyle w:val="MARNORM6585"/>
                          </w:pPr>
                          <w:r>
                            <w:t xml:space="preserve"> </w:t>
                          </w:r>
                        </w:p>
                        <w:p w:rsidR="001B794D" w:rsidRDefault="001B794D" w:rsidP="00B4456A">
                          <w:pPr>
                            <w:pStyle w:val="MARNORM6585"/>
                          </w:pPr>
                          <w:r>
                            <w:t xml:space="preserve">Raum: </w:t>
                          </w:r>
                        </w:p>
                        <w:p w:rsidR="001B794D" w:rsidRDefault="001B794D" w:rsidP="00B4456A">
                          <w:pPr>
                            <w:pStyle w:val="MARNORM6585"/>
                          </w:pPr>
                          <w:r>
                            <w:t>28359 Bremen</w:t>
                          </w:r>
                        </w:p>
                        <w:p w:rsidR="001B794D" w:rsidRDefault="001B794D" w:rsidP="00B4456A">
                          <w:pPr>
                            <w:pStyle w:val="MARNORM6585"/>
                          </w:pPr>
                        </w:p>
                        <w:p w:rsidR="001B794D" w:rsidRDefault="001B794D" w:rsidP="00B4456A">
                          <w:pPr>
                            <w:pStyle w:val="MARNORM6585"/>
                          </w:pPr>
                          <w:r>
                            <w:t xml:space="preserve">Telefon </w:t>
                          </w:r>
                          <w:r>
                            <w:tab/>
                          </w:r>
                        </w:p>
                        <w:p w:rsidR="001B794D" w:rsidRDefault="001B794D" w:rsidP="00B4456A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 xml:space="preserve">Fax </w:t>
                          </w:r>
                          <w:r>
                            <w:rPr>
                              <w:lang w:val="fr-FR"/>
                            </w:rPr>
                            <w:tab/>
                          </w:r>
                          <w:r/>
                        </w:p>
                        <w:p w:rsidR="001B794D" w:rsidRDefault="001B794D" w:rsidP="00B4456A">
                          <w:pPr>
                            <w:pStyle w:val="MARNORM6585"/>
                            <w:ind w:left="567" w:hanging="567"/>
                            <w:rPr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 xml:space="preserve">eMail </w:t>
                          </w:r>
                          <w:r>
                            <w:rPr>
                              <w:lang w:val="fr-FR"/>
                            </w:rPr>
                            <w:tab/>
                          </w:r>
                          <w:r/>
                        </w:p>
                        <w:p w:rsidR="001B794D" w:rsidRDefault="001B794D" w:rsidP="004E5BC1">
                          <w:pPr>
                            <w:pStyle w:val="MARNORM6585"/>
                            <w:ind w:left="567" w:hanging="567"/>
                            <w:rPr>
                              <w:sz w:val="14"/>
                              <w:lang w:val="fr-FR"/>
                            </w:rPr>
                          </w:pPr>
                          <w:r>
                            <w:rPr>
                              <w:lang w:val="fr-FR"/>
                            </w:rPr>
                            <w:t xml:space="preserve">www </w:t>
                          </w:r>
                          <w:r>
                            <w:rPr>
                              <w:lang w:val="fr-FR"/>
                            </w:rPr>
                            <w:tab/>
                            <w:t>www.uni-bremen.de/</w:t>
                          </w:r>
                          <w:r>
                            <w:rPr>
                              <w:lang w:val="fr-FR"/>
                            </w:rPr>
                            <w:br/>
                            <w:t>weiterbildung</w:t>
                          </w:r>
                        </w:p>
                        <w:p w:rsidR="001B794D" w:rsidRPr="001D247A" w:rsidRDefault="001B794D" w:rsidP="004E5BC1">
                          <w:pPr>
                            <w:pStyle w:val="MARFETT8510"/>
                            <w:rPr>
                              <w:sz w:val="14"/>
                              <w:lang w:val="fr-FR"/>
                            </w:rPr>
                          </w:pPr>
                        </w:p>
                        <w:p w:rsidR="001B794D" w:rsidRDefault="001B794D">
                          <w:pPr>
                            <w:pStyle w:val="MARNORM6585"/>
                            <w:ind w:left="567" w:hanging="567"/>
                            <w:rPr>
                              <w:sz w:val="14"/>
                              <w:lang w:val="fr-FR"/>
                            </w:rPr>
                          </w:pPr>
                        </w:p>
                        <w:p w:rsidR="001B794D" w:rsidRDefault="001B794D">
                          <w:pPr>
                            <w:pStyle w:val="MARNORM6585"/>
                            <w:rPr>
                              <w:sz w:val="14"/>
                              <w:lang w:val="fr-FR"/>
                            </w:rPr>
                          </w:pPr>
                        </w:p>
                        <w:p w:rsidR="001B794D" w:rsidRDefault="001B794D">
                          <w:pPr>
                            <w:pStyle w:val="MARNORM6585"/>
                            <w:rPr>
                              <w:sz w:val="14"/>
                              <w:lang w:val="fr-FR"/>
                            </w:rPr>
                          </w:pPr>
                        </w:p>
                        <w:p w:rsidR="001B794D" w:rsidRDefault="001B794D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:rsidR="001B794D" w:rsidRDefault="001B794D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:rsidR="001B794D" w:rsidRDefault="001B794D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:rsidR="001B794D" w:rsidRDefault="001B794D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:rsidR="001B794D" w:rsidRDefault="001B794D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:rsidR="001B794D" w:rsidRDefault="001B794D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  <w:p w:rsidR="001B794D" w:rsidRDefault="001B794D">
                          <w:pPr>
                            <w:pStyle w:val="MARNORM6585"/>
                            <w:rPr>
                              <w:lang w:val="fr-FR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54B661" id="Text Box 2" o:spid="_x0000_s1030" type="#_x0000_t202" style="position:absolute;margin-left:453.6pt;margin-top:137.8pt;width:130.4pt;height:164.4pt;z-index:251614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" filled="f" stroked="f">
              <v:textbox inset="0,0,0,0">
                <w:txbxContent>
                  <w:p w:rsidR="00062998" w:rsidRDefault="00062998">
                    <w:pPr>
                      <w:pStyle w:val="MARNORM6510"/>
                    </w:pPr>
                  </w:p>
                  <w:p w:rsidR="00062998" w:rsidRDefault="00062998">
                    <w:pPr>
                      <w:pStyle w:val="MARNORM6510"/>
                    </w:pPr>
                  </w:p>
                  <w:p w:rsidR="00062998" w:rsidRDefault="00062998">
                    <w:pPr>
                      <w:pStyle w:val="MARNORM6510"/>
                    </w:pPr>
                  </w:p>
                  <w:p w:rsidR="00062998" w:rsidRDefault="00062998" w:rsidP="004E5BC1">
                    <w:pPr>
                      <w:pStyle w:val="MARFETT8510"/>
                    </w:pPr>
                    <w:r>
                      <w:t xml:space="preserve"> </w:t>
                    </w:r>
                  </w:p>
                  <w:p w:rsidR="00062998" w:rsidRDefault="00062998" w:rsidP="004E5BC1">
                    <w:pPr>
                      <w:pStyle w:val="MARNORM6510"/>
                    </w:pPr>
                    <w:r>
                      <w:t>Sachbearbeitung</w:t>
                    </w:r>
                  </w:p>
                  <w:p w:rsidR="00062998" w:rsidRDefault="00062998" w:rsidP="004E5BC1">
                    <w:pPr>
                      <w:pStyle w:val="MARNORM6510"/>
                    </w:pPr>
                  </w:p>
                  <w:p w:rsidR="00062998" w:rsidRDefault="00062998" w:rsidP="004E5BC1">
                    <w:pPr>
                      <w:pStyle w:val="MARNORM6585"/>
                    </w:pPr>
                  </w:p>
                  <w:p w:rsidR="00062998" w:rsidRDefault="00062998" w:rsidP="00B4456A">
                    <w:pPr>
                      <w:pStyle w:val="MARNORM6585"/>
                    </w:pPr>
                    <w:r>
                      <w:t xml:space="preserve"> </w:t>
                    </w:r>
                  </w:p>
                  <w:p w:rsidR="00062998" w:rsidRDefault="00062998" w:rsidP="00B4456A">
                    <w:pPr>
                      <w:pStyle w:val="MARNORM6585"/>
                    </w:pPr>
                    <w:r>
                      <w:t xml:space="preserve">Raum: </w:t>
                    </w:r>
                  </w:p>
                  <w:p w:rsidR="00062998" w:rsidRDefault="00062998" w:rsidP="00B4456A">
                    <w:pPr>
                      <w:pStyle w:val="MARNORM6585"/>
                    </w:pPr>
                    <w:r>
                      <w:t>28359 Bremen</w:t>
                    </w:r>
                  </w:p>
                  <w:p w:rsidR="00062998" w:rsidRDefault="00062998" w:rsidP="00B4456A">
                    <w:pPr>
                      <w:pStyle w:val="MARNORM6585"/>
                    </w:pPr>
                  </w:p>
                  <w:p w:rsidR="00062998" w:rsidRDefault="00062998" w:rsidP="00B4456A">
                    <w:pPr>
                      <w:pStyle w:val="MARNORM6585"/>
                    </w:pPr>
                    <w:r>
                      <w:t xml:space="preserve">Telefon </w:t>
                    </w:r>
                    <w:r>
                      <w:tab/>
                    </w:r>
                  </w:p>
                  <w:p w:rsidR="00062998" w:rsidRDefault="00062998" w:rsidP="00B4456A">
                    <w:pPr>
                      <w:pStyle w:val="MARNORM6585"/>
                      <w:rPr>
                        <w:lang w:val="fr-FR"/>
                      </w:rPr>
                    </w:pPr>
                    <w:r>
                      <w:rPr>
                        <w:lang w:val="fr-FR"/>
                      </w:rPr>
                      <w:t xml:space="preserve">Fax </w:t>
                    </w:r>
                    <w:r>
                      <w:rPr>
                        <w:lang w:val="fr-FR"/>
                      </w:rPr>
                      <w:tab/>
                    </w:r>
                    <w:r/>
                  </w:p>
                  <w:p w:rsidR="00062998" w:rsidRDefault="00062998" w:rsidP="00B4456A">
                    <w:pPr>
                      <w:pStyle w:val="MARNORM6585"/>
                      <w:ind w:left="567" w:hanging="567"/>
                      <w:rPr>
                        <w:lang w:val="fr-FR"/>
                      </w:rPr>
                    </w:pPr>
                    <w:r>
                      <w:rPr>
                        <w:lang w:val="fr-FR"/>
                      </w:rPr>
                      <w:t xml:space="preserve">eMail </w:t>
                    </w:r>
                    <w:r>
                      <w:rPr>
                        <w:lang w:val="fr-FR"/>
                      </w:rPr>
                      <w:tab/>
                    </w:r>
                    <w:r/>
                  </w:p>
                  <w:p w:rsidR="00062998" w:rsidRDefault="00062998" w:rsidP="004E5BC1">
                    <w:pPr>
                      <w:pStyle w:val="MARNORM6585"/>
                      <w:ind w:left="567" w:hanging="567"/>
                      <w:rPr>
                        <w:sz w:val="14"/>
                        <w:lang w:val="fr-FR"/>
                      </w:rPr>
                    </w:pPr>
                    <w:r>
                      <w:rPr>
                        <w:lang w:val="fr-FR"/>
                      </w:rPr>
                      <w:t xml:space="preserve">www </w:t>
                    </w:r>
                    <w:r>
                      <w:rPr>
                        <w:lang w:val="fr-FR"/>
                      </w:rPr>
                      <w:tab/>
                      <w:t>www.uni-bremen.de/</w:t>
                    </w:r>
                    <w:r>
                      <w:rPr>
                        <w:lang w:val="fr-FR"/>
                      </w:rPr>
                      <w:br/>
                      <w:t>weiterbildung</w:t>
                    </w:r>
                  </w:p>
                  <w:p w:rsidR="00062998" w:rsidRPr="001D247A" w:rsidRDefault="00062998" w:rsidP="004E5BC1">
                    <w:pPr>
                      <w:pStyle w:val="MARFETT8510"/>
                      <w:rPr>
                        <w:sz w:val="14"/>
                        <w:lang w:val="fr-FR"/>
                      </w:rPr>
                    </w:pPr>
                  </w:p>
                  <w:p w:rsidR="00062998" w:rsidRDefault="00062998">
                    <w:pPr>
                      <w:pStyle w:val="MARNORM6585"/>
                      <w:ind w:left="567" w:hanging="567"/>
                      <w:rPr>
                        <w:sz w:val="14"/>
                        <w:lang w:val="fr-FR"/>
                      </w:rPr>
                    </w:pPr>
                  </w:p>
                  <w:p w:rsidR="00062998" w:rsidRDefault="00062998">
                    <w:pPr>
                      <w:pStyle w:val="MARNORM6585"/>
                      <w:rPr>
                        <w:sz w:val="14"/>
                        <w:lang w:val="fr-FR"/>
                      </w:rPr>
                    </w:pPr>
                  </w:p>
                  <w:p w:rsidR="00062998" w:rsidRDefault="00062998">
                    <w:pPr>
                      <w:pStyle w:val="MARNORM6585"/>
                      <w:rPr>
                        <w:sz w:val="14"/>
                        <w:lang w:val="fr-FR"/>
                      </w:rPr>
                    </w:pPr>
                  </w:p>
                  <w:p w:rsidR="00062998" w:rsidRDefault="00062998">
                    <w:pPr>
                      <w:pStyle w:val="MARNORM6585"/>
                      <w:rPr>
                        <w:lang w:val="fr-FR"/>
                      </w:rPr>
                    </w:pPr>
                  </w:p>
                  <w:p w:rsidR="00062998" w:rsidRDefault="00062998">
                    <w:pPr>
                      <w:pStyle w:val="MARNORM6585"/>
                      <w:rPr>
                        <w:lang w:val="fr-FR"/>
                      </w:rPr>
                    </w:pPr>
                  </w:p>
                  <w:p w:rsidR="00062998" w:rsidRDefault="00062998">
                    <w:pPr>
                      <w:pStyle w:val="MARNORM6585"/>
                      <w:rPr>
                        <w:lang w:val="fr-FR"/>
                      </w:rPr>
                    </w:pPr>
                  </w:p>
                  <w:p w:rsidR="00062998" w:rsidRDefault="00062998">
                    <w:pPr>
                      <w:pStyle w:val="MARNORM6585"/>
                      <w:rPr>
                        <w:lang w:val="fr-FR"/>
                      </w:rPr>
                    </w:pPr>
                  </w:p>
                  <w:p w:rsidR="00062998" w:rsidRDefault="00062998">
                    <w:pPr>
                      <w:pStyle w:val="MARNORM6585"/>
                      <w:rPr>
                        <w:lang w:val="fr-FR"/>
                      </w:rPr>
                    </w:pPr>
                  </w:p>
                  <w:p w:rsidR="00062998" w:rsidRDefault="00062998">
                    <w:pPr>
                      <w:pStyle w:val="MARNORM6585"/>
                      <w:rPr>
                        <w:lang w:val="fr-FR"/>
                      </w:rPr>
                    </w:pPr>
                  </w:p>
                  <w:p w:rsidR="00062998" w:rsidRDefault="00062998">
                    <w:pPr>
                      <w:pStyle w:val="MARNORM6585"/>
                      <w:rPr>
                        <w:lang w:val="fr-FR"/>
                      </w:rPr>
                    </w:pPr>
                  </w:p>
                </w:txbxContent>
              </v:textbox>
              <w10:wrap anchorx="page"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B473278"/>
    <w:multiLevelType w:val="hybridMultilevel"/>
    <w:tmpl w:val="5BFEA24E"/>
    <w:lvl w:ilvl="0" w:tplc="5EC4E268">
      <w:start w:val="1"/>
      <w:numFmt w:val="bullet"/>
      <w:lvlText w:val=""/>
      <w:lvlJc w:val="left"/>
      <w:pPr>
        <w:tabs>
          <w:tab w:val="num" w:pos="720"/>
        </w:tabs>
        <w:ind w:left="720" w:hanging="360"/>
      </w:pPr>
      <w:rPr>
        <w:rFonts w:ascii="Webdings" w:hAnsi="Web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C5F1E43"/>
    <w:multiLevelType w:val="hybridMultilevel"/>
    <w:tmpl w:val="5BFEA24E"/>
    <w:lvl w:ilvl="0" w:tplc="5EC4E268">
      <w:start w:val="1"/>
      <w:numFmt w:val="bullet"/>
      <w:lvlText w:val=""/>
      <w:lvlJc w:val="left"/>
      <w:pPr>
        <w:tabs>
          <w:tab w:val="num" w:pos="360"/>
        </w:tabs>
        <w:ind w:left="360" w:hanging="360"/>
      </w:pPr>
      <w:rPr>
        <w:rFonts w:ascii="Webdings" w:hAnsi="Web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9432859"/>
    <w:multiLevelType w:val="hybridMultilevel"/>
    <w:tmpl w:val="5BFEA24E"/>
    <w:lvl w:ilvl="0" w:tplc="04070005">
      <w:start w:val="1"/>
      <w:numFmt w:val="bullet"/>
      <w:lvlText w:val="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7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7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7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25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mailMerge>
    <w:mainDocumentType w:val="formLetters"/>
    <w:dataType w:val="textFile"/>
    <w:activeRecord w:val="-1"/>
    <w:odso/>
  </w:mailMerge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7270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48EE"/>
    <w:rsid w:val="00017665"/>
    <w:rsid w:val="00017DD9"/>
    <w:rsid w:val="00034D71"/>
    <w:rsid w:val="00052162"/>
    <w:rsid w:val="000569B7"/>
    <w:rsid w:val="00062998"/>
    <w:rsid w:val="00062B8B"/>
    <w:rsid w:val="0006727E"/>
    <w:rsid w:val="00077DAF"/>
    <w:rsid w:val="00080C99"/>
    <w:rsid w:val="00083E52"/>
    <w:rsid w:val="000942BD"/>
    <w:rsid w:val="000A4753"/>
    <w:rsid w:val="000A73F0"/>
    <w:rsid w:val="000B3168"/>
    <w:rsid w:val="000D2B4F"/>
    <w:rsid w:val="000D52C4"/>
    <w:rsid w:val="000E20C0"/>
    <w:rsid w:val="000E360A"/>
    <w:rsid w:val="000F4E09"/>
    <w:rsid w:val="00100A1D"/>
    <w:rsid w:val="001213AF"/>
    <w:rsid w:val="00130F37"/>
    <w:rsid w:val="001315A2"/>
    <w:rsid w:val="00160F3B"/>
    <w:rsid w:val="001719A2"/>
    <w:rsid w:val="0017399E"/>
    <w:rsid w:val="00174EC6"/>
    <w:rsid w:val="00176D2A"/>
    <w:rsid w:val="001812E6"/>
    <w:rsid w:val="00187C82"/>
    <w:rsid w:val="00193D3C"/>
    <w:rsid w:val="00196BC0"/>
    <w:rsid w:val="001B574C"/>
    <w:rsid w:val="001B794D"/>
    <w:rsid w:val="001C2771"/>
    <w:rsid w:val="001D3CC8"/>
    <w:rsid w:val="001D6A70"/>
    <w:rsid w:val="001D7CAA"/>
    <w:rsid w:val="001E1344"/>
    <w:rsid w:val="001E4689"/>
    <w:rsid w:val="001E6456"/>
    <w:rsid w:val="001F7015"/>
    <w:rsid w:val="00206C81"/>
    <w:rsid w:val="00222ADC"/>
    <w:rsid w:val="0023035B"/>
    <w:rsid w:val="002429A5"/>
    <w:rsid w:val="00261CDA"/>
    <w:rsid w:val="0027473D"/>
    <w:rsid w:val="00276A43"/>
    <w:rsid w:val="00297C09"/>
    <w:rsid w:val="002A0F1D"/>
    <w:rsid w:val="002A3148"/>
    <w:rsid w:val="002A4EDA"/>
    <w:rsid w:val="002B4AC3"/>
    <w:rsid w:val="002B7098"/>
    <w:rsid w:val="002C10E1"/>
    <w:rsid w:val="002C71F9"/>
    <w:rsid w:val="002C7713"/>
    <w:rsid w:val="002D6F96"/>
    <w:rsid w:val="002D7816"/>
    <w:rsid w:val="002F4B0D"/>
    <w:rsid w:val="00301975"/>
    <w:rsid w:val="003068E5"/>
    <w:rsid w:val="00317650"/>
    <w:rsid w:val="00325C60"/>
    <w:rsid w:val="00340B9A"/>
    <w:rsid w:val="0035206F"/>
    <w:rsid w:val="00354BCB"/>
    <w:rsid w:val="003633FB"/>
    <w:rsid w:val="00365207"/>
    <w:rsid w:val="0036622F"/>
    <w:rsid w:val="003673F9"/>
    <w:rsid w:val="0037471A"/>
    <w:rsid w:val="00374911"/>
    <w:rsid w:val="00380565"/>
    <w:rsid w:val="00383A94"/>
    <w:rsid w:val="00385176"/>
    <w:rsid w:val="003900B1"/>
    <w:rsid w:val="003914C2"/>
    <w:rsid w:val="003947C0"/>
    <w:rsid w:val="003B0968"/>
    <w:rsid w:val="003B55EF"/>
    <w:rsid w:val="003C20AD"/>
    <w:rsid w:val="003C3A57"/>
    <w:rsid w:val="003E182C"/>
    <w:rsid w:val="003E51E9"/>
    <w:rsid w:val="00413C16"/>
    <w:rsid w:val="00414931"/>
    <w:rsid w:val="00415E50"/>
    <w:rsid w:val="0042383A"/>
    <w:rsid w:val="0043387B"/>
    <w:rsid w:val="00440D02"/>
    <w:rsid w:val="00446B10"/>
    <w:rsid w:val="00450F46"/>
    <w:rsid w:val="0046013E"/>
    <w:rsid w:val="0046408E"/>
    <w:rsid w:val="00467A9B"/>
    <w:rsid w:val="004754B4"/>
    <w:rsid w:val="004A3730"/>
    <w:rsid w:val="004B0118"/>
    <w:rsid w:val="004C53F2"/>
    <w:rsid w:val="004C571A"/>
    <w:rsid w:val="004E5BC1"/>
    <w:rsid w:val="00506551"/>
    <w:rsid w:val="00507DDD"/>
    <w:rsid w:val="005147E2"/>
    <w:rsid w:val="00526720"/>
    <w:rsid w:val="00527725"/>
    <w:rsid w:val="00533698"/>
    <w:rsid w:val="00534808"/>
    <w:rsid w:val="00537937"/>
    <w:rsid w:val="00566DAA"/>
    <w:rsid w:val="00574352"/>
    <w:rsid w:val="00580275"/>
    <w:rsid w:val="00585638"/>
    <w:rsid w:val="005874B7"/>
    <w:rsid w:val="0059110F"/>
    <w:rsid w:val="00592FD9"/>
    <w:rsid w:val="00595DCF"/>
    <w:rsid w:val="005B2775"/>
    <w:rsid w:val="005B4762"/>
    <w:rsid w:val="005B4DFC"/>
    <w:rsid w:val="005C3811"/>
    <w:rsid w:val="005D1B0A"/>
    <w:rsid w:val="005D39F0"/>
    <w:rsid w:val="005D43E0"/>
    <w:rsid w:val="005D4FD7"/>
    <w:rsid w:val="005F0122"/>
    <w:rsid w:val="00604548"/>
    <w:rsid w:val="00607617"/>
    <w:rsid w:val="00613B96"/>
    <w:rsid w:val="006167DC"/>
    <w:rsid w:val="00626701"/>
    <w:rsid w:val="006332AC"/>
    <w:rsid w:val="00637C5D"/>
    <w:rsid w:val="00645887"/>
    <w:rsid w:val="006461FB"/>
    <w:rsid w:val="0064665E"/>
    <w:rsid w:val="006532DA"/>
    <w:rsid w:val="0065661B"/>
    <w:rsid w:val="00663354"/>
    <w:rsid w:val="00674EB0"/>
    <w:rsid w:val="0068605C"/>
    <w:rsid w:val="00693F3D"/>
    <w:rsid w:val="006A1DEB"/>
    <w:rsid w:val="006C0D56"/>
    <w:rsid w:val="006E0F14"/>
    <w:rsid w:val="00704F53"/>
    <w:rsid w:val="00726037"/>
    <w:rsid w:val="00741669"/>
    <w:rsid w:val="00744DA3"/>
    <w:rsid w:val="00745151"/>
    <w:rsid w:val="007507E0"/>
    <w:rsid w:val="00773295"/>
    <w:rsid w:val="0078210B"/>
    <w:rsid w:val="007A0443"/>
    <w:rsid w:val="007B72C0"/>
    <w:rsid w:val="007C115F"/>
    <w:rsid w:val="007C43AF"/>
    <w:rsid w:val="007D292B"/>
    <w:rsid w:val="007D40BC"/>
    <w:rsid w:val="007D640B"/>
    <w:rsid w:val="007E77D8"/>
    <w:rsid w:val="007F70B9"/>
    <w:rsid w:val="008006B4"/>
    <w:rsid w:val="00801C01"/>
    <w:rsid w:val="00812EAC"/>
    <w:rsid w:val="00817375"/>
    <w:rsid w:val="008255BD"/>
    <w:rsid w:val="00835661"/>
    <w:rsid w:val="00842EC2"/>
    <w:rsid w:val="00845E09"/>
    <w:rsid w:val="00862E30"/>
    <w:rsid w:val="008829A3"/>
    <w:rsid w:val="00883059"/>
    <w:rsid w:val="00897B10"/>
    <w:rsid w:val="008B01B3"/>
    <w:rsid w:val="008C789E"/>
    <w:rsid w:val="008D3E90"/>
    <w:rsid w:val="008D4C89"/>
    <w:rsid w:val="008F15B9"/>
    <w:rsid w:val="008F52AA"/>
    <w:rsid w:val="009013C3"/>
    <w:rsid w:val="00904963"/>
    <w:rsid w:val="00960041"/>
    <w:rsid w:val="00974FD1"/>
    <w:rsid w:val="009806E4"/>
    <w:rsid w:val="0099274F"/>
    <w:rsid w:val="00992950"/>
    <w:rsid w:val="0099485E"/>
    <w:rsid w:val="009A3624"/>
    <w:rsid w:val="009A7DE2"/>
    <w:rsid w:val="009A7F2E"/>
    <w:rsid w:val="009B0C55"/>
    <w:rsid w:val="009B5928"/>
    <w:rsid w:val="009B6F0F"/>
    <w:rsid w:val="009D0C9D"/>
    <w:rsid w:val="009D31E0"/>
    <w:rsid w:val="009D52AD"/>
    <w:rsid w:val="009D5786"/>
    <w:rsid w:val="009D68EE"/>
    <w:rsid w:val="009E6EDC"/>
    <w:rsid w:val="00A00A3E"/>
    <w:rsid w:val="00A0475B"/>
    <w:rsid w:val="00A11869"/>
    <w:rsid w:val="00A24949"/>
    <w:rsid w:val="00A36F6F"/>
    <w:rsid w:val="00A61EAC"/>
    <w:rsid w:val="00A66356"/>
    <w:rsid w:val="00A746F1"/>
    <w:rsid w:val="00A75146"/>
    <w:rsid w:val="00A80ACC"/>
    <w:rsid w:val="00AB48EE"/>
    <w:rsid w:val="00AB690D"/>
    <w:rsid w:val="00AF0242"/>
    <w:rsid w:val="00AF350F"/>
    <w:rsid w:val="00AF41A6"/>
    <w:rsid w:val="00B00BA1"/>
    <w:rsid w:val="00B061CC"/>
    <w:rsid w:val="00B108E9"/>
    <w:rsid w:val="00B24E93"/>
    <w:rsid w:val="00B36DF5"/>
    <w:rsid w:val="00B4456A"/>
    <w:rsid w:val="00B526C1"/>
    <w:rsid w:val="00B531B7"/>
    <w:rsid w:val="00B72F0D"/>
    <w:rsid w:val="00B75D13"/>
    <w:rsid w:val="00B76D2F"/>
    <w:rsid w:val="00B82132"/>
    <w:rsid w:val="00B9225C"/>
    <w:rsid w:val="00B93E44"/>
    <w:rsid w:val="00BB367B"/>
    <w:rsid w:val="00BB6589"/>
    <w:rsid w:val="00BB6F9C"/>
    <w:rsid w:val="00BC51C2"/>
    <w:rsid w:val="00BD52F5"/>
    <w:rsid w:val="00BF32EF"/>
    <w:rsid w:val="00BF594F"/>
    <w:rsid w:val="00C010B0"/>
    <w:rsid w:val="00C13DA9"/>
    <w:rsid w:val="00C172E0"/>
    <w:rsid w:val="00C305C9"/>
    <w:rsid w:val="00C32355"/>
    <w:rsid w:val="00C335B9"/>
    <w:rsid w:val="00C52957"/>
    <w:rsid w:val="00C560E3"/>
    <w:rsid w:val="00C5612E"/>
    <w:rsid w:val="00C9116A"/>
    <w:rsid w:val="00C92EF2"/>
    <w:rsid w:val="00C97A78"/>
    <w:rsid w:val="00CA0A4B"/>
    <w:rsid w:val="00CD41BB"/>
    <w:rsid w:val="00CD41BE"/>
    <w:rsid w:val="00CE0675"/>
    <w:rsid w:val="00CE1D69"/>
    <w:rsid w:val="00CE7E1F"/>
    <w:rsid w:val="00CF06AD"/>
    <w:rsid w:val="00D014A6"/>
    <w:rsid w:val="00D15056"/>
    <w:rsid w:val="00D21F04"/>
    <w:rsid w:val="00D34EB1"/>
    <w:rsid w:val="00D864CB"/>
    <w:rsid w:val="00D94CF0"/>
    <w:rsid w:val="00D95117"/>
    <w:rsid w:val="00DB3B93"/>
    <w:rsid w:val="00DB650F"/>
    <w:rsid w:val="00DC1BE7"/>
    <w:rsid w:val="00DC3F56"/>
    <w:rsid w:val="00DD4129"/>
    <w:rsid w:val="00DD4B4D"/>
    <w:rsid w:val="00DD691F"/>
    <w:rsid w:val="00DE6819"/>
    <w:rsid w:val="00DF6485"/>
    <w:rsid w:val="00DF7B21"/>
    <w:rsid w:val="00E014EC"/>
    <w:rsid w:val="00E06876"/>
    <w:rsid w:val="00E06B6E"/>
    <w:rsid w:val="00E15411"/>
    <w:rsid w:val="00E2382C"/>
    <w:rsid w:val="00E45EB8"/>
    <w:rsid w:val="00E60077"/>
    <w:rsid w:val="00E67493"/>
    <w:rsid w:val="00E858B1"/>
    <w:rsid w:val="00E8687C"/>
    <w:rsid w:val="00EC5F40"/>
    <w:rsid w:val="00ED130F"/>
    <w:rsid w:val="00EE5612"/>
    <w:rsid w:val="00EF2AE0"/>
    <w:rsid w:val="00F0515E"/>
    <w:rsid w:val="00F15C22"/>
    <w:rsid w:val="00F34288"/>
    <w:rsid w:val="00F43E6A"/>
    <w:rsid w:val="00F5018D"/>
    <w:rsid w:val="00F6444F"/>
    <w:rsid w:val="00F759A1"/>
    <w:rsid w:val="00FA239F"/>
    <w:rsid w:val="00FA3230"/>
    <w:rsid w:val="00FA4E13"/>
    <w:rsid w:val="00FA6A6E"/>
    <w:rsid w:val="00FA7AE1"/>
    <w:rsid w:val="00FB4D5A"/>
    <w:rsid w:val="00FB6460"/>
    <w:rsid w:val="00FB7875"/>
    <w:rsid w:val="00FB7F6E"/>
    <w:rsid w:val="00FD6C20"/>
    <w:rsid w:val="00FE2684"/>
    <w:rsid w:val="00FE4E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72705"/>
    <o:shapelayout v:ext="edit">
      <o:idmap v:ext="edit" data="1"/>
    </o:shapelayout>
  </w:shapeDefaults>
  <w:decimalSymbol w:val=","/>
  <w:listSeparator w:val=";"/>
  <w15:docId w15:val="{F1D6D933-07CA-4710-8564-C54947758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" w:eastAsia="Times" w:hAnsi="Times" w:cs="Times New Roman"/>
        <w:lang w:val="de-DE" w:eastAsia="de-DE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626701"/>
    <w:pPr>
      <w:spacing w:line="260" w:lineRule="exact"/>
    </w:pPr>
    <w:rPr>
      <w:rFonts w:ascii="Arial" w:hAnsi="Arial"/>
    </w:rPr>
  </w:style>
  <w:style w:type="paragraph" w:styleId="berschrift1">
    <w:name w:val="heading 1"/>
    <w:basedOn w:val="Standard"/>
    <w:next w:val="Standard"/>
    <w:qFormat/>
    <w:pPr>
      <w:keepNext/>
      <w:outlineLvl w:val="0"/>
    </w:pPr>
    <w:rPr>
      <w:b/>
      <w:sz w:val="18"/>
    </w:rPr>
  </w:style>
  <w:style w:type="paragraph" w:styleId="berschrift2">
    <w:name w:val="heading 2"/>
    <w:basedOn w:val="Standard"/>
    <w:next w:val="Standard"/>
    <w:qFormat/>
    <w:pPr>
      <w:keepNext/>
      <w:ind w:right="2266"/>
      <w:outlineLvl w:val="1"/>
    </w:pPr>
    <w:rPr>
      <w:u w:val="singl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pPr>
      <w:tabs>
        <w:tab w:val="center" w:pos="4536"/>
        <w:tab w:val="right" w:pos="9072"/>
      </w:tabs>
    </w:pPr>
  </w:style>
  <w:style w:type="paragraph" w:styleId="Textkrper">
    <w:name w:val="Body Text"/>
    <w:basedOn w:val="Standard"/>
    <w:pPr>
      <w:ind w:right="2266"/>
    </w:pPr>
  </w:style>
  <w:style w:type="paragraph" w:customStyle="1" w:styleId="IhrZeichen">
    <w:name w:val="Ihr Zeichen"/>
    <w:basedOn w:val="Standard"/>
    <w:next w:val="Standard"/>
    <w:pPr>
      <w:tabs>
        <w:tab w:val="left" w:pos="1985"/>
        <w:tab w:val="left" w:pos="4082"/>
        <w:tab w:val="left" w:pos="6237"/>
      </w:tabs>
      <w:spacing w:line="168" w:lineRule="exact"/>
    </w:pPr>
    <w:rPr>
      <w:sz w:val="13"/>
    </w:rPr>
  </w:style>
  <w:style w:type="paragraph" w:customStyle="1" w:styleId="MARNORM8510">
    <w:name w:val="MAR_NORM_8.5_10"/>
    <w:pPr>
      <w:spacing w:line="200" w:lineRule="exact"/>
    </w:pPr>
    <w:rPr>
      <w:rFonts w:ascii="Arial" w:hAnsi="Arial"/>
      <w:noProof/>
      <w:sz w:val="17"/>
    </w:rPr>
  </w:style>
  <w:style w:type="paragraph" w:customStyle="1" w:styleId="MARFETT8510">
    <w:name w:val="MAR_FETT_8.5_10"/>
    <w:basedOn w:val="MARNORM8510"/>
    <w:rPr>
      <w:b/>
    </w:rPr>
  </w:style>
  <w:style w:type="paragraph" w:customStyle="1" w:styleId="MARNORM6510">
    <w:name w:val="MAR_NORM_6.5_10"/>
    <w:basedOn w:val="MARNORM8510"/>
    <w:rPr>
      <w:sz w:val="13"/>
    </w:rPr>
  </w:style>
  <w:style w:type="paragraph" w:customStyle="1" w:styleId="MARNORM6585">
    <w:name w:val="MAR_NORM_6.5_8.5"/>
    <w:basedOn w:val="MARNORM8510"/>
    <w:pPr>
      <w:tabs>
        <w:tab w:val="left" w:pos="567"/>
      </w:tabs>
      <w:spacing w:line="170" w:lineRule="exact"/>
    </w:pPr>
    <w:rPr>
      <w:sz w:val="13"/>
    </w:rPr>
  </w:style>
  <w:style w:type="paragraph" w:customStyle="1" w:styleId="MARFETT6585">
    <w:name w:val="MAR_FETT_6.5_8.5"/>
    <w:basedOn w:val="MARNORM6585"/>
    <w:rPr>
      <w:b/>
    </w:rPr>
  </w:style>
  <w:style w:type="paragraph" w:customStyle="1" w:styleId="IhrZeichenEintrag">
    <w:name w:val="Ihr Zeichen Eintrag"/>
    <w:basedOn w:val="IhrZeichen"/>
    <w:pPr>
      <w:tabs>
        <w:tab w:val="clear" w:pos="1985"/>
        <w:tab w:val="clear" w:pos="4082"/>
        <w:tab w:val="clear" w:pos="6237"/>
        <w:tab w:val="left" w:pos="737"/>
        <w:tab w:val="left" w:pos="3175"/>
        <w:tab w:val="left" w:pos="5046"/>
      </w:tabs>
    </w:pPr>
  </w:style>
  <w:style w:type="paragraph" w:customStyle="1" w:styleId="Betreff">
    <w:name w:val="Betreff"/>
    <w:basedOn w:val="Standard"/>
    <w:next w:val="Standard"/>
    <w:rPr>
      <w:b/>
    </w:rPr>
  </w:style>
  <w:style w:type="paragraph" w:styleId="Sprechblasentext">
    <w:name w:val="Balloon Text"/>
    <w:basedOn w:val="Standard"/>
    <w:semiHidden/>
    <w:rPr>
      <w:rFonts w:ascii="Tahoma" w:hAnsi="Tahoma" w:cs="Tahoma"/>
      <w:sz w:val="16"/>
      <w:szCs w:val="16"/>
    </w:rPr>
  </w:style>
  <w:style w:type="character" w:styleId="Kommentarzeichen">
    <w:name w:val="annotation reference"/>
    <w:basedOn w:val="Absatz-Standardschriftart"/>
    <w:rsid w:val="00533698"/>
    <w:rPr>
      <w:sz w:val="16"/>
      <w:szCs w:val="16"/>
    </w:rPr>
  </w:style>
  <w:style w:type="paragraph" w:styleId="Kommentartext">
    <w:name w:val="annotation text"/>
    <w:basedOn w:val="Standard"/>
    <w:link w:val="KommentartextZchn"/>
    <w:rsid w:val="00533698"/>
    <w:pPr>
      <w:spacing w:line="240" w:lineRule="auto"/>
    </w:pPr>
  </w:style>
  <w:style w:type="character" w:customStyle="1" w:styleId="KommentartextZchn">
    <w:name w:val="Kommentartext Zchn"/>
    <w:basedOn w:val="Absatz-Standardschriftart"/>
    <w:link w:val="Kommentartext"/>
    <w:rsid w:val="00533698"/>
    <w:rPr>
      <w:rFonts w:ascii="Arial" w:hAnsi="Arial"/>
    </w:rPr>
  </w:style>
  <w:style w:type="paragraph" w:styleId="Kommentarthema">
    <w:name w:val="annotation subject"/>
    <w:basedOn w:val="Kommentartext"/>
    <w:next w:val="Kommentartext"/>
    <w:link w:val="KommentarthemaZchn"/>
    <w:rsid w:val="00533698"/>
    <w:rPr>
      <w:b/>
      <w:bCs/>
    </w:rPr>
  </w:style>
  <w:style w:type="character" w:customStyle="1" w:styleId="KommentarthemaZchn">
    <w:name w:val="Kommentarthema Zchn"/>
    <w:basedOn w:val="KommentartextZchn"/>
    <w:link w:val="Kommentarthema"/>
    <w:rsid w:val="00533698"/>
    <w:rPr>
      <w:rFonts w:ascii="Arial" w:hAnsi="Arial"/>
      <w:b/>
      <w:bCs/>
    </w:rPr>
  </w:style>
  <w:style w:type="table" w:customStyle="1" w:styleId="TableNormal">
    <w:name w:val="Table Normal"/>
    <w:uiPriority w:val="2"/>
    <w:semiHidden/>
    <w:unhideWhenUsed/>
    <w:qFormat/>
    <w:rsid w:val="000942BD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Standard"/>
    <w:uiPriority w:val="1"/>
    <w:qFormat/>
    <w:rsid w:val="000942BD"/>
    <w:pPr>
      <w:widowControl w:val="0"/>
      <w:spacing w:line="240" w:lineRule="auto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table" w:styleId="Tabellenraster">
    <w:name w:val="Table Grid"/>
    <w:basedOn w:val="NormaleTabelle"/>
    <w:rsid w:val="001E645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476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8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89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CF4689B-EAA5-4742-B24E-7182FA646F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107</Words>
  <Characters>1065</Characters>
  <Application>Microsoft Office Word</Application>
  <DocSecurity>0</DocSecurity>
  <Lines>8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Sehr geehrte Damen und Herren,</vt:lpstr>
    </vt:vector>
  </TitlesOfParts>
  <Company>GrsfikDesign</Company>
  <LinksUpToDate>false</LinksUpToDate>
  <CharactersWithSpaces>1170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Sehr geehrte Damen und Herren,</dc:title>
  <dc:subject/>
  <dc:creator>Ronny Krämer</dc:creator>
  <cp:keywords/>
  <dc:description/>
  <cp:lastModifiedBy>Ronny Krämer</cp:lastModifiedBy>
  <cp:revision>12</cp:revision>
  <cp:lastPrinted>2013-10-22T13:29:00Z</cp:lastPrinted>
  <dcterms:created xsi:type="dcterms:W3CDTF">2020-12-15T17:46:00Z</dcterms:created>
  <dcterms:modified xsi:type="dcterms:W3CDTF">2021-01-13T17:06:00Z</dcterms:modified>
</cp:coreProperties>
</file>